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5" w14:textId="6EEE4CC5" w:rsidR="002B1E55" w:rsidRPr="00DE1F01" w:rsidRDefault="00DE1F01" w:rsidP="00DE1F01">
      <w:pPr>
        <w:pStyle w:val="1"/>
        <w:rPr>
          <w:rFonts w:ascii="나눔바른고딕 Light" w:eastAsia="나눔바른고딕 Light" w:hAnsi="나눔바른고딕 Light" w:hint="eastAsia"/>
          <w:sz w:val="20"/>
          <w:szCs w:val="20"/>
        </w:rPr>
      </w:pPr>
      <w:bookmarkStart w:id="0" w:name="_o2svw0rebz4a" w:colFirst="0" w:colLast="0"/>
      <w:bookmarkEnd w:id="0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9</w:t>
      </w:r>
      <w:r w:rsidRPr="00DE1F01">
        <w:rPr>
          <w:rFonts w:ascii="나눔바른고딕 Light" w:eastAsia="나눔바른고딕 Light" w:hAnsi="나눔바른고딕 Light" w:cs="맑은 고딕" w:hint="eastAsia"/>
          <w:sz w:val="20"/>
          <w:szCs w:val="20"/>
        </w:rPr>
        <w:t>주차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-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Chapter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6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</w:p>
    <w:p w14:paraId="00000006" w14:textId="77777777" w:rsidR="002B1E55" w:rsidRPr="00DE1F01" w:rsidRDefault="00DE1F01">
      <w:pPr>
        <w:pStyle w:val="3"/>
        <w:rPr>
          <w:rFonts w:ascii="나눔바른고딕 Light" w:eastAsia="나눔바른고딕 Light" w:hAnsi="나눔바른고딕 Light"/>
          <w:sz w:val="20"/>
          <w:szCs w:val="20"/>
          <w:lang w:val="en-US"/>
        </w:rPr>
      </w:pPr>
      <w:bookmarkStart w:id="1" w:name="_547nd614jx2m" w:colFirst="0" w:colLast="0"/>
      <w:bookmarkEnd w:id="1"/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 xml:space="preserve">6.8.1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>Routing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>in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>the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>Internet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>: RIP</w:t>
      </w:r>
    </w:p>
    <w:p w14:paraId="00000007" w14:textId="77777777" w:rsidR="002B1E55" w:rsidRPr="00DE1F01" w:rsidRDefault="00DE1F01">
      <w:pPr>
        <w:rPr>
          <w:rFonts w:ascii="나눔바른고딕 Light" w:eastAsia="나눔바른고딕 Light" w:hAnsi="나눔바른고딕 Light"/>
          <w:sz w:val="20"/>
          <w:szCs w:val="20"/>
          <w:lang w:val="en-US"/>
        </w:rPr>
      </w:pPr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>p.6-</w:t>
      </w:r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>4</w:t>
      </w:r>
    </w:p>
    <w:p w14:paraId="00000008" w14:textId="77777777" w:rsidR="002B1E55" w:rsidRPr="00DE1F01" w:rsidRDefault="00DE1F01">
      <w:pPr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RIP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는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Intra-AS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로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AS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내부에서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사용하는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라우팅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프로토콜이다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RIP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는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Cisco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에서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이름을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붙인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것으로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interior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gateway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protocols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(IGP)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라고도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부른다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Intra-AS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에는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세가지가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있음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09" w14:textId="77777777" w:rsidR="002B1E55" w:rsidRPr="00DE1F01" w:rsidRDefault="00DE1F01">
      <w:pPr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noProof/>
          <w:sz w:val="20"/>
          <w:szCs w:val="20"/>
        </w:rPr>
        <w:drawing>
          <wp:inline distT="114300" distB="114300" distL="114300" distR="114300">
            <wp:extent cx="2986088" cy="784961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7849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A" w14:textId="77777777" w:rsidR="002B1E55" w:rsidRPr="00DE1F01" w:rsidRDefault="002B1E55">
      <w:pPr>
        <w:rPr>
          <w:rFonts w:ascii="나눔바른고딕 Light" w:eastAsia="나눔바른고딕 Light" w:hAnsi="나눔바른고딕 Light"/>
          <w:sz w:val="20"/>
          <w:szCs w:val="20"/>
        </w:rPr>
      </w:pPr>
    </w:p>
    <w:p w14:paraId="0000000B" w14:textId="77777777" w:rsidR="002B1E55" w:rsidRPr="00DE1F01" w:rsidRDefault="00DE1F01">
      <w:pPr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sz w:val="20"/>
          <w:szCs w:val="20"/>
        </w:rPr>
        <w:t>p.6-5</w:t>
      </w:r>
    </w:p>
    <w:p w14:paraId="0000000C" w14:textId="77777777" w:rsidR="002B1E55" w:rsidRPr="00DE1F01" w:rsidRDefault="00DE1F01">
      <w:pPr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RIP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는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distance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vector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algorithm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을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기반으로한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프로토콜임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distance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metric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은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최대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15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개의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hop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을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거친다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distance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vector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는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30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초에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gram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한번씩</w:t>
      </w:r>
      <w:proofErr w:type="gram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인접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node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로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내지는데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이것을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advertisement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라고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부른다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각각의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advertisement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는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최대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25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개의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목적지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서브넷을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가진다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0D" w14:textId="77777777" w:rsidR="002B1E55" w:rsidRPr="00DE1F01" w:rsidRDefault="002B1E55">
      <w:pPr>
        <w:rPr>
          <w:rFonts w:ascii="나눔바른고딕 Light" w:eastAsia="나눔바른고딕 Light" w:hAnsi="나눔바른고딕 Light"/>
          <w:sz w:val="20"/>
          <w:szCs w:val="20"/>
        </w:rPr>
      </w:pPr>
    </w:p>
    <w:p w14:paraId="0000000E" w14:textId="77777777" w:rsidR="002B1E55" w:rsidRPr="00DE1F01" w:rsidRDefault="00DE1F01">
      <w:pPr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sz w:val="20"/>
          <w:szCs w:val="20"/>
        </w:rPr>
        <w:t>p.6-6</w:t>
      </w:r>
    </w:p>
    <w:p w14:paraId="0000000F" w14:textId="77777777" w:rsidR="002B1E55" w:rsidRPr="00DE1F01" w:rsidRDefault="00DE1F01">
      <w:pPr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D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노드가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proofErr w:type="gram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가지고있는</w:t>
      </w:r>
      <w:proofErr w:type="spellEnd"/>
      <w:proofErr w:type="gram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라우팅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테이블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예시이다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w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에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가기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위해서는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A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노드를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거쳐야하고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hop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의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수는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2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개이다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y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에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가기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위해서는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B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거쳐야하고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hop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의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수가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2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개이다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z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에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가기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위해서는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B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거쳐야하고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hop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의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수는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7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개이다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(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중간에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생략되어있음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). </w:t>
      </w:r>
    </w:p>
    <w:p w14:paraId="00000010" w14:textId="77777777" w:rsidR="002B1E55" w:rsidRPr="00DE1F01" w:rsidRDefault="00DE1F01">
      <w:pPr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noProof/>
          <w:sz w:val="20"/>
          <w:szCs w:val="20"/>
        </w:rPr>
        <w:drawing>
          <wp:inline distT="114300" distB="114300" distL="114300" distR="114300">
            <wp:extent cx="3720453" cy="1069516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0453" cy="10695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1" w14:textId="77777777" w:rsidR="002B1E55" w:rsidRPr="00DE1F01" w:rsidRDefault="00DE1F01">
      <w:pPr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sz w:val="20"/>
          <w:szCs w:val="20"/>
        </w:rPr>
        <w:t>p.6-7</w:t>
      </w:r>
    </w:p>
    <w:p w14:paraId="00000012" w14:textId="77777777" w:rsidR="002B1E55" w:rsidRPr="00DE1F01" w:rsidRDefault="00DE1F01">
      <w:pPr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이러한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상태에서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A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D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에게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adver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tisement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보냈다고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가정하자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A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입장에서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z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가기위해서는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C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거쳐야하고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4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개의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hop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을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지나야한다는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정보가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있다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이러한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정보를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D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에게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알려주는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것이다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(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advertisement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하는것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). </w:t>
      </w:r>
    </w:p>
    <w:p w14:paraId="00000013" w14:textId="77777777" w:rsidR="002B1E55" w:rsidRPr="00DE1F01" w:rsidRDefault="00DE1F01">
      <w:pPr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다시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라우팅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테이블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D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로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돌아와서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z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로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방법을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A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에게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전달받은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정보로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업데이트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해준다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기존에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B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거치면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7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개의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홉스를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지났는데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A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거쳐서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가니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5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번만에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가게됨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  </w:t>
      </w:r>
    </w:p>
    <w:p w14:paraId="00000014" w14:textId="77777777" w:rsidR="002B1E55" w:rsidRPr="00DE1F01" w:rsidRDefault="002B1E55">
      <w:pPr>
        <w:rPr>
          <w:rFonts w:ascii="나눔바른고딕 Light" w:eastAsia="나눔바른고딕 Light" w:hAnsi="나눔바른고딕 Light"/>
          <w:sz w:val="20"/>
          <w:szCs w:val="20"/>
        </w:rPr>
      </w:pPr>
    </w:p>
    <w:p w14:paraId="00000015" w14:textId="77777777" w:rsidR="002B1E55" w:rsidRPr="00DE1F01" w:rsidRDefault="00DE1F01">
      <w:pPr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sz w:val="20"/>
          <w:szCs w:val="20"/>
        </w:rPr>
        <w:t>p.6-8</w:t>
      </w:r>
    </w:p>
    <w:p w14:paraId="00000016" w14:textId="77777777" w:rsidR="002B1E55" w:rsidRPr="00DE1F01" w:rsidRDefault="00DE1F01">
      <w:pPr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중간에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어떤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link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고장이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났다면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?</w:t>
      </w:r>
    </w:p>
    <w:p w14:paraId="00000017" w14:textId="77777777" w:rsidR="002B1E55" w:rsidRPr="00DE1F01" w:rsidRDefault="00DE1F01">
      <w:pPr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인접하는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노드로부터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18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0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초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동안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advertisement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오지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않으면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인접하는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link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(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또는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router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)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죽었다고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판단하고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새로운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distance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vector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값을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만들어서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나머지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인접하는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노드들에게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보내주고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나머지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인접한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노드들은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정보들을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새롭게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업데이트한다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이렇게되면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해당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라우터가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고장이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났다는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사실이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모든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네트워크에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퍼진다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18" w14:textId="77777777" w:rsidR="002B1E55" w:rsidRPr="00DE1F01" w:rsidRDefault="002B1E55">
      <w:pPr>
        <w:rPr>
          <w:rFonts w:ascii="나눔바른고딕 Light" w:eastAsia="나눔바른고딕 Light" w:hAnsi="나눔바른고딕 Light"/>
          <w:sz w:val="20"/>
          <w:szCs w:val="20"/>
        </w:rPr>
      </w:pPr>
    </w:p>
    <w:p w14:paraId="00000019" w14:textId="77777777" w:rsidR="002B1E55" w:rsidRPr="00DE1F01" w:rsidRDefault="00DE1F01">
      <w:pPr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sz w:val="20"/>
          <w:szCs w:val="20"/>
        </w:rPr>
        <w:t>p.6-9</w:t>
      </w:r>
    </w:p>
    <w:p w14:paraId="0000001A" w14:textId="77777777" w:rsidR="002B1E55" w:rsidRPr="00DE1F01" w:rsidRDefault="00DE1F01">
      <w:pPr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라우팅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테이블에서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RIP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어떻게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돌아갈까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? (RIP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table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처리방법에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대해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)</w:t>
      </w:r>
    </w:p>
    <w:p w14:paraId="0000001B" w14:textId="77777777" w:rsidR="002B1E55" w:rsidRPr="00DE1F01" w:rsidRDefault="00DE1F01">
      <w:pPr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lastRenderedPageBreak/>
        <w:t>forwarding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table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을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업데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이트시키기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위한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라우터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어플리케이션을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‘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daemon’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이라고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부른다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.</w:t>
      </w:r>
    </w:p>
    <w:p w14:paraId="0000001C" w14:textId="77777777" w:rsidR="002B1E55" w:rsidRPr="00DE1F01" w:rsidRDefault="00DE1F01">
      <w:pPr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모든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라우터끼리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주기적으로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advertisement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보낸다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1D" w14:textId="77777777" w:rsidR="002B1E55" w:rsidRPr="00DE1F01" w:rsidRDefault="00DE1F01">
      <w:pPr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noProof/>
          <w:sz w:val="20"/>
          <w:szCs w:val="20"/>
        </w:rPr>
        <w:drawing>
          <wp:inline distT="114300" distB="114300" distL="114300" distR="114300">
            <wp:extent cx="3538538" cy="1746644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17466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E" w14:textId="77777777" w:rsidR="002B1E55" w:rsidRPr="00DE1F01" w:rsidRDefault="00DE1F01">
      <w:pPr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그때의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전송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프로토콜은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UDP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담당한다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주기적으로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업데이트되는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distance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vector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정보들을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IP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계층에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forwarding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table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로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내려준다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1F" w14:textId="77777777" w:rsidR="002B1E55" w:rsidRPr="00DE1F01" w:rsidRDefault="002B1E55">
      <w:pPr>
        <w:rPr>
          <w:rFonts w:ascii="나눔바른고딕 Light" w:eastAsia="나눔바른고딕 Light" w:hAnsi="나눔바른고딕 Light"/>
          <w:sz w:val="20"/>
          <w:szCs w:val="20"/>
        </w:rPr>
      </w:pPr>
    </w:p>
    <w:p w14:paraId="00000020" w14:textId="77777777" w:rsidR="002B1E55" w:rsidRPr="00DE1F01" w:rsidRDefault="00DE1F01">
      <w:pPr>
        <w:pStyle w:val="3"/>
        <w:rPr>
          <w:rFonts w:ascii="나눔바른고딕 Light" w:eastAsia="나눔바른고딕 Light" w:hAnsi="나눔바른고딕 Light"/>
          <w:sz w:val="20"/>
          <w:szCs w:val="20"/>
          <w:lang w:val="en-US"/>
        </w:rPr>
      </w:pPr>
      <w:bookmarkStart w:id="2" w:name="_9t1nu4yg44ey" w:colFirst="0" w:colLast="0"/>
      <w:bookmarkEnd w:id="2"/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 xml:space="preserve">6.8.2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>routing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>in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>the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>Internet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>: OSPF</w:t>
      </w:r>
    </w:p>
    <w:p w14:paraId="00000021" w14:textId="77777777" w:rsidR="002B1E55" w:rsidRPr="00DE1F01" w:rsidRDefault="00DE1F01">
      <w:pPr>
        <w:rPr>
          <w:rFonts w:ascii="나눔바른고딕 Light" w:eastAsia="나눔바른고딕 Light" w:hAnsi="나눔바른고딕 Light"/>
          <w:sz w:val="20"/>
          <w:szCs w:val="20"/>
          <w:lang w:val="en-US"/>
        </w:rPr>
      </w:pPr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>p.6-10</w:t>
      </w:r>
    </w:p>
    <w:p w14:paraId="00000022" w14:textId="77777777" w:rsidR="002B1E55" w:rsidRPr="00DE1F01" w:rsidRDefault="00DE1F01">
      <w:pPr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OSPF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는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open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(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공개된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)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프로토콜이며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link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state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알고리즘을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기반으로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하는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프로토콜이다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23" w14:textId="77777777" w:rsidR="002B1E55" w:rsidRPr="00DE1F01" w:rsidRDefault="00DE1F01">
      <w:pPr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라우터내의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모든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AS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들로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advertisement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전달되어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flooded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되었다고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한다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OSPF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message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는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Layer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4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거치지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않고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Layer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3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위에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바로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올라가게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된다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보안측면에서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메시지가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전달되지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않도록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방지하고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있기도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한다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24" w14:textId="77777777" w:rsidR="002B1E55" w:rsidRPr="00DE1F01" w:rsidRDefault="002B1E55">
      <w:pPr>
        <w:rPr>
          <w:rFonts w:ascii="나눔바른고딕 Light" w:eastAsia="나눔바른고딕 Light" w:hAnsi="나눔바른고딕 Light"/>
          <w:sz w:val="20"/>
          <w:szCs w:val="20"/>
        </w:rPr>
      </w:pPr>
    </w:p>
    <w:p w14:paraId="00000025" w14:textId="77777777" w:rsidR="002B1E55" w:rsidRPr="00DE1F01" w:rsidRDefault="00DE1F01">
      <w:pPr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sz w:val="20"/>
          <w:szCs w:val="20"/>
        </w:rPr>
        <w:t>p.6-11</w:t>
      </w:r>
    </w:p>
    <w:p w14:paraId="00000026" w14:textId="77777777" w:rsidR="002B1E55" w:rsidRPr="00DE1F01" w:rsidRDefault="00DE1F01">
      <w:pPr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w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에서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y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로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cost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8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. [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w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y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8]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이라는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정보를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모든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AS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로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전파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시킨다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flood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!</w:t>
      </w:r>
    </w:p>
    <w:p w14:paraId="00000027" w14:textId="77777777" w:rsidR="002B1E55" w:rsidRPr="00DE1F01" w:rsidRDefault="00DE1F01">
      <w:pPr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u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y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로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가려면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?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x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또는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v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w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거쳐서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갈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수있다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이처럼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OSPF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에서는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동일한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cost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의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여러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경로가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있을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있다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28" w14:textId="77777777" w:rsidR="002B1E55" w:rsidRPr="00DE1F01" w:rsidRDefault="002B1E55">
      <w:pPr>
        <w:rPr>
          <w:rFonts w:ascii="나눔바른고딕 Light" w:eastAsia="나눔바른고딕 Light" w:hAnsi="나눔바른고딕 Light"/>
          <w:sz w:val="20"/>
          <w:szCs w:val="20"/>
        </w:rPr>
      </w:pPr>
    </w:p>
    <w:p w14:paraId="00000029" w14:textId="77777777" w:rsidR="002B1E55" w:rsidRPr="00DE1F01" w:rsidRDefault="00DE1F01">
      <w:pPr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sz w:val="20"/>
          <w:szCs w:val="20"/>
        </w:rPr>
        <w:t>p.6-12</w:t>
      </w:r>
    </w:p>
    <w:p w14:paraId="0000002A" w14:textId="77777777" w:rsidR="002B1E55" w:rsidRPr="00DE1F01" w:rsidRDefault="00DE1F01">
      <w:pPr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보통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패킷에서는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TCP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와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UDP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세그먼트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위에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data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실리게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되는데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OSPF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에서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advertisement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data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는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IP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바로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위에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올라간다는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차이점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2B" w14:textId="77777777" w:rsidR="002B1E55" w:rsidRPr="00DE1F01" w:rsidRDefault="002B1E55">
      <w:pPr>
        <w:rPr>
          <w:rFonts w:ascii="나눔바른고딕 Light" w:eastAsia="나눔바른고딕 Light" w:hAnsi="나눔바른고딕 Light"/>
          <w:sz w:val="20"/>
          <w:szCs w:val="20"/>
        </w:rPr>
      </w:pPr>
    </w:p>
    <w:p w14:paraId="0000002C" w14:textId="77777777" w:rsidR="002B1E55" w:rsidRPr="00DE1F01" w:rsidRDefault="00DE1F01">
      <w:pPr>
        <w:pStyle w:val="3"/>
        <w:rPr>
          <w:rFonts w:ascii="나눔바른고딕 Light" w:eastAsia="나눔바른고딕 Light" w:hAnsi="나눔바른고딕 Light"/>
          <w:sz w:val="20"/>
          <w:szCs w:val="20"/>
          <w:lang w:val="en-US"/>
        </w:rPr>
      </w:pPr>
      <w:bookmarkStart w:id="3" w:name="_o9mrdvm9s8hr" w:colFirst="0" w:colLast="0"/>
      <w:bookmarkEnd w:id="3"/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 xml:space="preserve">6.8.3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>routing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>in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>the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>Internet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 xml:space="preserve">: BGP </w:t>
      </w:r>
    </w:p>
    <w:p w14:paraId="0000002D" w14:textId="77777777" w:rsidR="002B1E55" w:rsidRPr="00DE1F01" w:rsidRDefault="00DE1F01">
      <w:pPr>
        <w:rPr>
          <w:rFonts w:ascii="나눔바른고딕 Light" w:eastAsia="나눔바른고딕 Light" w:hAnsi="나눔바른고딕 Light"/>
          <w:sz w:val="20"/>
          <w:szCs w:val="20"/>
          <w:lang w:val="en-US"/>
        </w:rPr>
      </w:pPr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>p.6-13</w:t>
      </w:r>
    </w:p>
    <w:p w14:paraId="0000002E" w14:textId="77777777" w:rsidR="002B1E55" w:rsidRPr="00DE1F01" w:rsidRDefault="00DE1F01">
      <w:pPr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BGP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프로토콜은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inter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-AS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프로토콜이다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. (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AS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간의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프로토콜이라는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것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)</w:t>
      </w:r>
    </w:p>
    <w:p w14:paraId="0000002F" w14:textId="77777777" w:rsidR="002B1E55" w:rsidRPr="00DE1F01" w:rsidRDefault="00DE1F01">
      <w:pPr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de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facto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표준이면서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inter-domain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라우팅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프로토콜이다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. (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de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facto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는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사람들이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쓰다가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편해서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표준이된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것이라는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의미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)</w:t>
      </w:r>
    </w:p>
    <w:p w14:paraId="00000030" w14:textId="77777777" w:rsidR="002B1E55" w:rsidRPr="00DE1F01" w:rsidRDefault="00DE1F01">
      <w:pPr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“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glue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that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holds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the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Internet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together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” -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서로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떨어져있는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인터넷들을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연결하게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만드는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접착제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역할을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하는것이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BGP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이다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31" w14:textId="77777777" w:rsidR="002B1E55" w:rsidRPr="00DE1F01" w:rsidRDefault="00DE1F01">
      <w:pPr>
        <w:numPr>
          <w:ilvl w:val="0"/>
          <w:numId w:val="29"/>
        </w:numPr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eBGP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-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인접한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AS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와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gateway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라우터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사이에서는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subnet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reachability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정보를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얻기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위해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eBGP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라는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세션이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만들어진다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32" w14:textId="77777777" w:rsidR="002B1E55" w:rsidRPr="00DE1F01" w:rsidRDefault="00DE1F01">
      <w:pPr>
        <w:numPr>
          <w:ilvl w:val="0"/>
          <w:numId w:val="29"/>
        </w:numPr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lastRenderedPageBreak/>
        <w:t>iBGP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-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eBGP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세션을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통해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얻은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subnet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reachability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정보를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자신의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AS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내부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라우터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모두에게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알려주는데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이때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알려주는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경로를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proofErr w:type="gram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iBGP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세션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이라고</w:t>
      </w:r>
      <w:proofErr w:type="gram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한다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33" w14:textId="77777777" w:rsidR="002B1E55" w:rsidRPr="00DE1F01" w:rsidRDefault="00DE1F01">
      <w:pPr>
        <w:numPr>
          <w:ilvl w:val="0"/>
          <w:numId w:val="29"/>
        </w:numPr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AS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내에있는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모든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internal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라우터들은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다른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네트워크로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가기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위해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경로를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결정하는데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subnet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reachability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과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정책적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판단에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따라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경로를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결정한다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34" w14:textId="77777777" w:rsidR="002B1E55" w:rsidRPr="00DE1F01" w:rsidRDefault="00DE1F01">
      <w:pPr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&gt;&gt;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세가지가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이루어지려면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서브넷들은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가장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먼저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‘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I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am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here’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라는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정보를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발생시켜서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서브넷에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인접한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모든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네트워크들에게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advertise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즉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광고를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해야한다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광고를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시작하는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것도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BGP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주관하는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일이다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35" w14:textId="77777777" w:rsidR="002B1E55" w:rsidRPr="00DE1F01" w:rsidRDefault="002B1E55">
      <w:pPr>
        <w:rPr>
          <w:rFonts w:ascii="나눔바른고딕 Light" w:eastAsia="나눔바른고딕 Light" w:hAnsi="나눔바른고딕 Light"/>
          <w:sz w:val="20"/>
          <w:szCs w:val="20"/>
        </w:rPr>
      </w:pPr>
    </w:p>
    <w:p w14:paraId="00000036" w14:textId="77777777" w:rsidR="002B1E55" w:rsidRPr="00DE1F01" w:rsidRDefault="00DE1F01">
      <w:pPr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sz w:val="20"/>
          <w:szCs w:val="20"/>
        </w:rPr>
        <w:t>p.6-14</w:t>
      </w:r>
    </w:p>
    <w:p w14:paraId="00000037" w14:textId="77777777" w:rsidR="002B1E55" w:rsidRPr="00DE1F01" w:rsidRDefault="002B1E55">
      <w:pPr>
        <w:rPr>
          <w:rFonts w:ascii="나눔바른고딕 Light" w:eastAsia="나눔바른고딕 Light" w:hAnsi="나눔바른고딕 Light"/>
          <w:sz w:val="20"/>
          <w:szCs w:val="20"/>
        </w:rPr>
      </w:pPr>
    </w:p>
    <w:p w14:paraId="00000038" w14:textId="77777777" w:rsidR="002B1E55" w:rsidRPr="00DE1F01" w:rsidRDefault="002B1E55">
      <w:pPr>
        <w:rPr>
          <w:rFonts w:ascii="나눔바른고딕 Light" w:eastAsia="나눔바른고딕 Light" w:hAnsi="나눔바른고딕 Light"/>
          <w:sz w:val="20"/>
          <w:szCs w:val="20"/>
        </w:rPr>
      </w:pPr>
    </w:p>
    <w:p w14:paraId="00000039" w14:textId="77777777" w:rsidR="002B1E55" w:rsidRPr="00DE1F01" w:rsidRDefault="002B1E55">
      <w:pPr>
        <w:rPr>
          <w:rFonts w:ascii="나눔바른고딕 Light" w:eastAsia="나눔바른고딕 Light" w:hAnsi="나눔바른고딕 Light"/>
          <w:sz w:val="20"/>
          <w:szCs w:val="20"/>
        </w:rPr>
      </w:pPr>
    </w:p>
    <w:p w14:paraId="0000003A" w14:textId="77777777" w:rsidR="002B1E55" w:rsidRPr="00DE1F01" w:rsidRDefault="002B1E55">
      <w:pPr>
        <w:rPr>
          <w:rFonts w:ascii="나눔바른고딕 Light" w:eastAsia="나눔바른고딕 Light" w:hAnsi="나눔바른고딕 Light"/>
          <w:sz w:val="20"/>
          <w:szCs w:val="20"/>
        </w:rPr>
      </w:pPr>
    </w:p>
    <w:p w14:paraId="0000003B" w14:textId="77777777" w:rsidR="002B1E55" w:rsidRPr="00DE1F01" w:rsidRDefault="002B1E55">
      <w:pPr>
        <w:rPr>
          <w:rFonts w:ascii="나눔바른고딕 Light" w:eastAsia="나눔바른고딕 Light" w:hAnsi="나눔바른고딕 Light"/>
          <w:sz w:val="20"/>
          <w:szCs w:val="20"/>
        </w:rPr>
      </w:pPr>
    </w:p>
    <w:p w14:paraId="0000003C" w14:textId="77777777" w:rsidR="002B1E55" w:rsidRPr="00DE1F01" w:rsidRDefault="00DE1F01">
      <w:pPr>
        <w:pStyle w:val="1"/>
        <w:rPr>
          <w:rFonts w:ascii="나눔바른고딕 Light" w:eastAsia="나눔바른고딕 Light" w:hAnsi="나눔바른고딕 Light"/>
          <w:sz w:val="20"/>
          <w:szCs w:val="20"/>
        </w:rPr>
      </w:pPr>
      <w:bookmarkStart w:id="4" w:name="_vf4pefa2ezxu" w:colFirst="0" w:colLast="0"/>
      <w:bookmarkEnd w:id="4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10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주차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-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Chapter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6</w:t>
      </w:r>
    </w:p>
    <w:p w14:paraId="0000003D" w14:textId="77777777" w:rsidR="002B1E55" w:rsidRPr="00DE1F01" w:rsidRDefault="00DE1F01">
      <w:pPr>
        <w:pStyle w:val="3"/>
        <w:rPr>
          <w:rFonts w:ascii="나눔바른고딕 Light" w:eastAsia="나눔바른고딕 Light" w:hAnsi="나눔바른고딕 Light"/>
          <w:sz w:val="20"/>
          <w:szCs w:val="20"/>
        </w:rPr>
      </w:pPr>
      <w:bookmarkStart w:id="5" w:name="_f3j1h5tjzbrt" w:colFirst="0" w:colLast="0"/>
      <w:bookmarkEnd w:id="5"/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6.9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Broadcast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 and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multicast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routing</w:t>
      </w:r>
      <w:proofErr w:type="spellEnd"/>
    </w:p>
    <w:p w14:paraId="0000003E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sz w:val="20"/>
          <w:szCs w:val="20"/>
        </w:rPr>
        <w:t>p.6-4</w:t>
      </w:r>
    </w:p>
    <w:p w14:paraId="0000003F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패킷을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소스로부터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모든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다른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노드들에게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전달해주는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라우팅이다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소스는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하나이고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수신측은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gram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여러가지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이다</w:t>
      </w:r>
      <w:proofErr w:type="gram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40" w14:textId="77777777" w:rsidR="002B1E55" w:rsidRPr="00DE1F01" w:rsidRDefault="00DE1F01">
      <w:pPr>
        <w:numPr>
          <w:ilvl w:val="0"/>
          <w:numId w:val="11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Source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duplication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-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소스에서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일일이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라우터의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목적지를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알고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전송하는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기법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소스에서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duplication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일어나는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방식이다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41" w14:textId="77777777" w:rsidR="002B1E55" w:rsidRPr="00DE1F01" w:rsidRDefault="00DE1F01">
      <w:pPr>
        <w:spacing w:line="360" w:lineRule="auto"/>
        <w:ind w:left="720"/>
        <w:rPr>
          <w:rFonts w:ascii="나눔바른고딕 Light" w:eastAsia="나눔바른고딕 Light" w:hAnsi="나눔바른고딕 Light"/>
          <w:color w:val="CC0000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color w:val="CC0000"/>
          <w:sz w:val="20"/>
          <w:szCs w:val="20"/>
        </w:rPr>
        <w:t>문제점</w:t>
      </w:r>
      <w:r w:rsidRPr="00DE1F01">
        <w:rPr>
          <w:rFonts w:ascii="나눔바른고딕 Light" w:eastAsia="나눔바른고딕 Light" w:hAnsi="나눔바른고딕 Light" w:cs="Arial Unicode MS"/>
          <w:color w:val="CC0000"/>
          <w:sz w:val="20"/>
          <w:szCs w:val="20"/>
        </w:rPr>
        <w:t xml:space="preserve">: </w:t>
      </w:r>
      <w:r w:rsidRPr="00DE1F01">
        <w:rPr>
          <w:rFonts w:ascii="나눔바른고딕 Light" w:eastAsia="나눔바른고딕 Light" w:hAnsi="나눔바른고딕 Light" w:cs="Arial Unicode MS"/>
          <w:color w:val="CC0000"/>
          <w:sz w:val="20"/>
          <w:szCs w:val="20"/>
        </w:rPr>
        <w:t>어떻게</w:t>
      </w:r>
      <w:r w:rsidRPr="00DE1F01">
        <w:rPr>
          <w:rFonts w:ascii="나눔바른고딕 Light" w:eastAsia="나눔바른고딕 Light" w:hAnsi="나눔바른고딕 Light" w:cs="Arial Unicode MS"/>
          <w:color w:val="CC0000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color w:val="CC0000"/>
          <w:sz w:val="20"/>
          <w:szCs w:val="20"/>
        </w:rPr>
        <w:t>소스가</w:t>
      </w:r>
      <w:r w:rsidRPr="00DE1F01">
        <w:rPr>
          <w:rFonts w:ascii="나눔바른고딕 Light" w:eastAsia="나눔바른고딕 Light" w:hAnsi="나눔바른고딕 Light" w:cs="Arial Unicode MS"/>
          <w:color w:val="CC0000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color w:val="CC0000"/>
          <w:sz w:val="20"/>
          <w:szCs w:val="20"/>
        </w:rPr>
        <w:t>모든</w:t>
      </w:r>
      <w:r w:rsidRPr="00DE1F01">
        <w:rPr>
          <w:rFonts w:ascii="나눔바른고딕 Light" w:eastAsia="나눔바른고딕 Light" w:hAnsi="나눔바른고딕 Light" w:cs="Arial Unicode MS"/>
          <w:color w:val="CC0000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color w:val="CC0000"/>
          <w:sz w:val="20"/>
          <w:szCs w:val="20"/>
        </w:rPr>
        <w:t>수신자의</w:t>
      </w:r>
      <w:r w:rsidRPr="00DE1F01">
        <w:rPr>
          <w:rFonts w:ascii="나눔바른고딕 Light" w:eastAsia="나눔바른고딕 Light" w:hAnsi="나눔바른고딕 Light" w:cs="Arial Unicode MS"/>
          <w:color w:val="CC0000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color w:val="CC0000"/>
          <w:sz w:val="20"/>
          <w:szCs w:val="20"/>
        </w:rPr>
        <w:t>주소를</w:t>
      </w:r>
      <w:r w:rsidRPr="00DE1F01">
        <w:rPr>
          <w:rFonts w:ascii="나눔바른고딕 Light" w:eastAsia="나눔바른고딕 Light" w:hAnsi="나눔바른고딕 Light" w:cs="Arial Unicode MS"/>
          <w:color w:val="CC0000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color w:val="CC0000"/>
          <w:sz w:val="20"/>
          <w:szCs w:val="20"/>
        </w:rPr>
        <w:t>알까</w:t>
      </w:r>
      <w:r w:rsidRPr="00DE1F01">
        <w:rPr>
          <w:rFonts w:ascii="나눔바른고딕 Light" w:eastAsia="나눔바른고딕 Light" w:hAnsi="나눔바른고딕 Light" w:cs="Arial Unicode MS"/>
          <w:color w:val="CC0000"/>
          <w:sz w:val="20"/>
          <w:szCs w:val="20"/>
        </w:rPr>
        <w:t xml:space="preserve">? </w:t>
      </w:r>
      <w:r w:rsidRPr="00DE1F01">
        <w:rPr>
          <w:rFonts w:ascii="나눔바른고딕 Light" w:eastAsia="나눔바른고딕 Light" w:hAnsi="나눔바른고딕 Light" w:cs="Arial Unicode MS"/>
          <w:color w:val="CC0000"/>
          <w:sz w:val="20"/>
          <w:szCs w:val="20"/>
        </w:rPr>
        <w:t>사용하지</w:t>
      </w:r>
      <w:r w:rsidRPr="00DE1F01">
        <w:rPr>
          <w:rFonts w:ascii="나눔바른고딕 Light" w:eastAsia="나눔바른고딕 Light" w:hAnsi="나눔바른고딕 Light" w:cs="Arial Unicode MS"/>
          <w:color w:val="CC0000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color w:val="CC0000"/>
          <w:sz w:val="20"/>
          <w:szCs w:val="20"/>
        </w:rPr>
        <w:t>말자</w:t>
      </w:r>
      <w:r w:rsidRPr="00DE1F01">
        <w:rPr>
          <w:rFonts w:ascii="나눔바른고딕 Light" w:eastAsia="나눔바른고딕 Light" w:hAnsi="나눔바른고딕 Light" w:cs="Arial Unicode MS"/>
          <w:color w:val="CC0000"/>
          <w:sz w:val="20"/>
          <w:szCs w:val="20"/>
        </w:rPr>
        <w:t>.</w:t>
      </w:r>
    </w:p>
    <w:p w14:paraId="00000042" w14:textId="77777777" w:rsidR="002B1E55" w:rsidRPr="00DE1F01" w:rsidRDefault="00DE1F01">
      <w:pPr>
        <w:spacing w:line="360" w:lineRule="auto"/>
        <w:ind w:left="720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&gt;&gt;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in-network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duplication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방식이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솔루션이래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43" w14:textId="77777777" w:rsidR="002B1E55" w:rsidRPr="00DE1F01" w:rsidRDefault="00DE1F01">
      <w:pPr>
        <w:numPr>
          <w:ilvl w:val="0"/>
          <w:numId w:val="11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in-network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duplication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-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처음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R1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에서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gram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한번만</w:t>
      </w:r>
      <w:proofErr w:type="gram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내주면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, R2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다른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라우터들에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전송하는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방식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즉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네트워크에서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duplication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일어나는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방식이다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44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045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sz w:val="20"/>
          <w:szCs w:val="20"/>
        </w:rPr>
        <w:t>p.6-5</w:t>
      </w:r>
    </w:p>
    <w:p w14:paraId="00000046" w14:textId="77777777" w:rsidR="002B1E55" w:rsidRPr="00DE1F01" w:rsidRDefault="00DE1F01">
      <w:pPr>
        <w:numPr>
          <w:ilvl w:val="0"/>
          <w:numId w:val="15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flooding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방식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-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어떤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노드가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브로드캐스트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패킷을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받으면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무조건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자기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인접으로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다시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복사해서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넘겨준다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간단하지만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사이클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및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broadcast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storm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현상이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발생할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있다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데이터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gram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홍수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..</w:t>
      </w:r>
      <w:proofErr w:type="gram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느낌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</w:p>
    <w:p w14:paraId="00000047" w14:textId="77777777" w:rsidR="002B1E55" w:rsidRPr="00DE1F01" w:rsidRDefault="00DE1F01">
      <w:pPr>
        <w:numPr>
          <w:ilvl w:val="0"/>
          <w:numId w:val="15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controlled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flooding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-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한번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받은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데이터는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받지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않는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방식이다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패킷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id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proofErr w:type="gram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기억하고있다가</w:t>
      </w:r>
      <w:proofErr w:type="spellEnd"/>
      <w:proofErr w:type="gram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과거에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이미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broadcast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한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노드는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무시해버린다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그리고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RPF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라고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reverse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path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forwarding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방식이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있는데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브로드캐스트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패킷이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들어오면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그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패킷이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소스로부터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나에게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최단거리로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들어왔는지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검토하고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그럴경우에만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인접노드로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받아서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다음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노드에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넘겨준다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48" w14:textId="77777777" w:rsidR="002B1E55" w:rsidRPr="00DE1F01" w:rsidRDefault="00DE1F01">
      <w:pPr>
        <w:numPr>
          <w:ilvl w:val="0"/>
          <w:numId w:val="15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spanning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tree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-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RPF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보다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intelligent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하다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tree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구조를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만들어서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좀더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간단히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gram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구조화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시킨</w:t>
      </w:r>
      <w:proofErr w:type="gram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방식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소스로부터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모든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노드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각각에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spanning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tree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일일이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만들어야한다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는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문제점이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있다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49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04A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sz w:val="20"/>
          <w:szCs w:val="20"/>
        </w:rPr>
        <w:t>p.6-6</w:t>
      </w:r>
    </w:p>
    <w:p w14:paraId="0000004B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Spanning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 Tree</w:t>
      </w:r>
    </w:p>
    <w:p w14:paraId="0000004C" w14:textId="77777777" w:rsidR="002B1E55" w:rsidRPr="00DE1F01" w:rsidRDefault="00DE1F01">
      <w:pPr>
        <w:numPr>
          <w:ilvl w:val="0"/>
          <w:numId w:val="34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스패닝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트리를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만들자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4D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noProof/>
          <w:sz w:val="20"/>
          <w:szCs w:val="20"/>
        </w:rPr>
        <w:drawing>
          <wp:inline distT="114300" distB="114300" distL="114300" distR="114300">
            <wp:extent cx="2805113" cy="2376964"/>
            <wp:effectExtent l="0" t="0" r="0" b="0"/>
            <wp:docPr id="2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23769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E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경우는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A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소스노드인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경우이다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스패닝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트리의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구조는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나무를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거꾸로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세워놓은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모양인데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가지가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쭉쭉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뻗어나가는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모습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. (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볼드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!!)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예를들어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B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와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C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서로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연결될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없다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4F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050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D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소스노드인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경우는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다음과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같다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DE1F01">
        <w:rPr>
          <w:rFonts w:ascii="나눔바른고딕 Light" w:eastAsia="나눔바른고딕 Light" w:hAnsi="나눔바른고딕 Light"/>
          <w:noProof/>
          <w:sz w:val="20"/>
          <w:szCs w:val="20"/>
        </w:rPr>
        <w:drawing>
          <wp:inline distT="114300" distB="114300" distL="114300" distR="114300">
            <wp:extent cx="3467100" cy="3048000"/>
            <wp:effectExtent l="0" t="0" r="0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1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052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053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sz w:val="20"/>
          <w:szCs w:val="20"/>
        </w:rPr>
        <w:t>p.6-7</w:t>
      </w:r>
    </w:p>
    <w:p w14:paraId="00000054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Reverse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path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forwarding</w:t>
      </w:r>
      <w:proofErr w:type="spellEnd"/>
    </w:p>
    <w:p w14:paraId="00000055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lastRenderedPageBreak/>
        <w:t>현재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들어온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패킷이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들어오는데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최단경로로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들어왔는지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검토한다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만약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아니라면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datagram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을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무시한다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56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057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sz w:val="20"/>
          <w:szCs w:val="20"/>
        </w:rPr>
        <w:t>p.6-9</w:t>
      </w:r>
    </w:p>
    <w:p w14:paraId="00000058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example</w:t>
      </w:r>
      <w:proofErr w:type="spellEnd"/>
    </w:p>
    <w:p w14:paraId="00000059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reverse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path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forwarding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스패닝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트리보다는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쓸데없는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패킷을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내보낸다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5A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05B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sz w:val="20"/>
          <w:szCs w:val="20"/>
        </w:rPr>
        <w:t>p.6-10</w:t>
      </w:r>
    </w:p>
    <w:p w14:paraId="0000005C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pruning</w:t>
      </w:r>
      <w:proofErr w:type="spellEnd"/>
    </w:p>
    <w:p w14:paraId="0000005D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어떻게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하면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reverse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path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포워딩도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쓸데없는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패킷을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줄일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있을까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하는것이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pruning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기법이다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소스로부터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방송을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듣기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원하는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노드가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없다는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prune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메시지를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보낸다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결과적으로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prune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이라는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것은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필요없는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정보들을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가지치기해서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없애는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과정을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말한다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5E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05F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sz w:val="20"/>
          <w:szCs w:val="20"/>
        </w:rPr>
        <w:t>p.6-11</w:t>
      </w:r>
    </w:p>
    <w:p w14:paraId="00000060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지역에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있는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각각의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라우터들은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특정한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멀티캐스트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참여를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원하는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호스트들이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있는지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알아내야한다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특정한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멀티캐스트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그룹은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동일한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multicast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address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가지고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표현한다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예를들어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class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D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classification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은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모두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1110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으로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시작한다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61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062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sz w:val="20"/>
          <w:szCs w:val="20"/>
        </w:rPr>
        <w:t>p.6-12</w:t>
      </w:r>
    </w:p>
    <w:p w14:paraId="00000063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IGMP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는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로컬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라우터가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내가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proofErr w:type="gram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관할하고있는</w:t>
      </w:r>
      <w:proofErr w:type="spellEnd"/>
      <w:proofErr w:type="gram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호스트중에서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특정한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멀티캐스트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방송을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수신하기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하는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호스트가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있는지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파악하는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프로토콜이다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64" w14:textId="77777777" w:rsidR="002B1E55" w:rsidRPr="00DE1F01" w:rsidRDefault="00DE1F01">
      <w:pPr>
        <w:numPr>
          <w:ilvl w:val="0"/>
          <w:numId w:val="44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각각의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로컬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라우터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입장에서는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자신이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proofErr w:type="gram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관할하고있는</w:t>
      </w:r>
      <w:proofErr w:type="spellEnd"/>
      <w:proofErr w:type="gram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호스트들에게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query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보낸다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특정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멀티캐스트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참여를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원하는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호스트가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있는가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물어보는것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그에대한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응답으로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IGMP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Reply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보낸다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header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의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upper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layer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2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라는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것은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현재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패킷은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IGMP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쿼리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혹은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리플라이가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실려있다는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뜻이다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  </w:t>
      </w:r>
    </w:p>
    <w:p w14:paraId="00000065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sz w:val="20"/>
          <w:szCs w:val="20"/>
        </w:rPr>
        <w:t>p.6-13</w:t>
      </w:r>
    </w:p>
    <w:p w14:paraId="00000066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IGMP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는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query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와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reply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방식으로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이루어진다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67" w14:textId="77777777" w:rsidR="002B1E55" w:rsidRPr="00DE1F01" w:rsidRDefault="00DE1F01">
      <w:pPr>
        <w:numPr>
          <w:ilvl w:val="0"/>
          <w:numId w:val="39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로컬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라우터가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쿼리를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보내고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,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호스트가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reply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보내준다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먼저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로컬라우터가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쿼리를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보내는데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어떤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특정한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멀티캐스트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주소를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사용하길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원하는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호스트가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있는지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알기위해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보내는것이고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class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D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주소를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포함하고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있다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68" w14:textId="77777777" w:rsidR="002B1E55" w:rsidRPr="00DE1F01" w:rsidRDefault="00DE1F01">
      <w:pPr>
        <w:numPr>
          <w:ilvl w:val="0"/>
          <w:numId w:val="39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호스트는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그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특정한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멀티캐스트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주소를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내가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계속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사용하길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원하면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reply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메시지를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보낸다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69" w14:textId="77777777" w:rsidR="002B1E55" w:rsidRPr="00DE1F01" w:rsidRDefault="00DE1F01">
      <w:pPr>
        <w:numPr>
          <w:ilvl w:val="0"/>
          <w:numId w:val="39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만약에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호스트가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더이상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특정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멀티캐스트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그룹에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속하지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않는다면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reply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메시지는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corresponding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주소를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적어서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더이상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원하지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않는다고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전송한다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6A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06B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sz w:val="20"/>
          <w:szCs w:val="20"/>
        </w:rPr>
        <w:t>p.6-14</w:t>
      </w:r>
    </w:p>
    <w:p w14:paraId="0000006C" w14:textId="77777777" w:rsidR="002B1E55" w:rsidRPr="00DE1F01" w:rsidRDefault="00DE1F01">
      <w:pPr>
        <w:numPr>
          <w:ilvl w:val="0"/>
          <w:numId w:val="1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DVMRP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는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한마디로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RPF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이고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tree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proofErr w:type="gram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based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이다</w:t>
      </w:r>
      <w:proofErr w:type="gram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RPF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방식은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flood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와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prune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방식을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합해놓은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것과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같다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6D" w14:textId="77777777" w:rsidR="002B1E55" w:rsidRPr="00DE1F01" w:rsidRDefault="00DE1F01">
      <w:pPr>
        <w:numPr>
          <w:ilvl w:val="0"/>
          <w:numId w:val="1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initial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datagram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은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처음에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RPF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통해서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flood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이루어지게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된다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6E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06F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sz w:val="20"/>
          <w:szCs w:val="20"/>
        </w:rPr>
        <w:t>p.6-15</w:t>
      </w:r>
    </w:p>
    <w:p w14:paraId="00000070" w14:textId="77777777" w:rsidR="002B1E55" w:rsidRPr="00DE1F01" w:rsidRDefault="00DE1F01">
      <w:pPr>
        <w:numPr>
          <w:ilvl w:val="0"/>
          <w:numId w:val="25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DVMRP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soft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state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라고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한다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DVMRP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라우터는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prune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되었다는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사실을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1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분만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기억하고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그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후에는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잊어버린다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71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072" w14:textId="77777777" w:rsidR="002B1E55" w:rsidRPr="00DE1F01" w:rsidRDefault="00DE1F01">
      <w:pPr>
        <w:pStyle w:val="1"/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bookmarkStart w:id="6" w:name="_d8erulexgz4s" w:colFirst="0" w:colLast="0"/>
      <w:bookmarkEnd w:id="6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11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주차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- HTTP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어플리케이션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및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JAVA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웹서버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과제</w:t>
      </w:r>
    </w:p>
    <w:p w14:paraId="00000073" w14:textId="77777777" w:rsidR="002B1E55" w:rsidRPr="00DE1F01" w:rsidRDefault="00DE1F01">
      <w:pPr>
        <w:pStyle w:val="3"/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bookmarkStart w:id="7" w:name="_xnqclsp5m6tz" w:colFirst="0" w:colLast="0"/>
      <w:bookmarkEnd w:id="7"/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9.1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Web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 and HTTP</w:t>
      </w:r>
    </w:p>
    <w:p w14:paraId="00000074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sz w:val="20"/>
          <w:szCs w:val="20"/>
        </w:rPr>
        <w:t>p.4-2</w:t>
      </w:r>
    </w:p>
    <w:p w14:paraId="00000075" w14:textId="77777777" w:rsidR="002B1E55" w:rsidRPr="00DE1F01" w:rsidRDefault="00DE1F01">
      <w:pPr>
        <w:numPr>
          <w:ilvl w:val="0"/>
          <w:numId w:val="30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Web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이란</w:t>
      </w:r>
      <w:proofErr w:type="spellEnd"/>
      <w:proofErr w:type="gram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? :</w:t>
      </w:r>
      <w:proofErr w:type="gram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컴퓨터를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통해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사람들이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정보를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공유할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있는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전세계적인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정보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공간을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말한다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76" w14:textId="77777777" w:rsidR="002B1E55" w:rsidRPr="00DE1F01" w:rsidRDefault="00DE1F01">
      <w:pPr>
        <w:numPr>
          <w:ilvl w:val="0"/>
          <w:numId w:val="30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인터넷에서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HTML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프로토콜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하이퍼텍스트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HTML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형식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등을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사용하여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그림과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문자들을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교환하는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전송방식을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말하기도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한다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77" w14:textId="77777777" w:rsidR="002B1E55" w:rsidRPr="00DE1F01" w:rsidRDefault="00DE1F01">
      <w:pPr>
        <w:numPr>
          <w:ilvl w:val="0"/>
          <w:numId w:val="30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주소는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URL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로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표현한다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78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noProof/>
          <w:sz w:val="20"/>
          <w:szCs w:val="20"/>
        </w:rPr>
        <w:drawing>
          <wp:inline distT="114300" distB="114300" distL="114300" distR="114300">
            <wp:extent cx="4062413" cy="776042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7760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9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07A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sz w:val="20"/>
          <w:szCs w:val="20"/>
        </w:rPr>
        <w:t>p.4-3</w:t>
      </w:r>
    </w:p>
    <w:p w14:paraId="0000007B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HTTP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overview</w:t>
      </w:r>
      <w:proofErr w:type="spellEnd"/>
    </w:p>
    <w:p w14:paraId="0000007C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클라이언트와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서버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사이에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통신이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어떻게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이루어질까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?</w:t>
      </w:r>
    </w:p>
    <w:p w14:paraId="0000007D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HTTP: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hypertext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transfer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protocol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(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html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로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이루어진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파일들을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어떻게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전송하는가에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대한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프로토콜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) </w:t>
      </w:r>
    </w:p>
    <w:p w14:paraId="0000007E" w14:textId="77777777" w:rsidR="002B1E55" w:rsidRPr="00DE1F01" w:rsidRDefault="00DE1F01">
      <w:pPr>
        <w:numPr>
          <w:ilvl w:val="0"/>
          <w:numId w:val="8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client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: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크롬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같은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브라우저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http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화면에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display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하는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것이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목적이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7F" w14:textId="77777777" w:rsidR="002B1E55" w:rsidRPr="00DE1F01" w:rsidRDefault="00DE1F01">
      <w:pPr>
        <w:numPr>
          <w:ilvl w:val="0"/>
          <w:numId w:val="8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server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: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고객이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요청한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request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file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에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대해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응답으로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보내주는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역할을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하고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각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파일에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대한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url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을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만들어서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디렉토리안에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차곡차곡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저장해둔다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80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sz w:val="20"/>
          <w:szCs w:val="20"/>
        </w:rPr>
        <w:t>p.4-4</w:t>
      </w:r>
    </w:p>
    <w:p w14:paraId="00000081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lastRenderedPageBreak/>
        <w:t>HTTP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는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전달계층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프로토콜로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TCP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이용한다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82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클라이언트가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먼저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TCP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요청한다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83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서버의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웹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어플리케이션은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port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#80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에서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항상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돌아가도록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규정되어있다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84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클라이언트와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서버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사이에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HTTP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메시지를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서로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주고받는데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이때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html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문서를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주고받는다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85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클라이언트와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서버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사이에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연결이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끊어지게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된다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86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HTTP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는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stateless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다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87" w14:textId="77777777" w:rsidR="002B1E55" w:rsidRPr="00DE1F01" w:rsidRDefault="00DE1F01">
      <w:pPr>
        <w:numPr>
          <w:ilvl w:val="0"/>
          <w:numId w:val="40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한번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TCP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연결이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되었다가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클라이언트가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요청하는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정보를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보내주고난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뒤에는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바로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TCP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connection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을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끊어버리고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서버는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그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전의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기록들을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절대로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남기지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않는다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88" w14:textId="77777777" w:rsidR="002B1E55" w:rsidRPr="00DE1F01" w:rsidRDefault="00DE1F01">
      <w:pPr>
        <w:spacing w:line="360" w:lineRule="auto"/>
        <w:ind w:left="720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noProof/>
          <w:sz w:val="20"/>
          <w:szCs w:val="20"/>
        </w:rPr>
        <w:drawing>
          <wp:inline distT="114300" distB="114300" distL="114300" distR="114300">
            <wp:extent cx="2704727" cy="2067027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4727" cy="20670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9" w14:textId="77777777" w:rsidR="002B1E55" w:rsidRPr="00DE1F01" w:rsidRDefault="002B1E55">
      <w:pPr>
        <w:spacing w:line="360" w:lineRule="auto"/>
        <w:ind w:left="720"/>
        <w:rPr>
          <w:rFonts w:ascii="나눔바른고딕 Light" w:eastAsia="나눔바른고딕 Light" w:hAnsi="나눔바른고딕 Light"/>
          <w:sz w:val="20"/>
          <w:szCs w:val="20"/>
        </w:rPr>
      </w:pPr>
    </w:p>
    <w:p w14:paraId="0000008A" w14:textId="77777777" w:rsidR="002B1E55" w:rsidRPr="00DE1F01" w:rsidRDefault="00DE1F01">
      <w:pPr>
        <w:spacing w:line="360" w:lineRule="auto"/>
        <w:ind w:left="720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서버가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state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proofErr w:type="gram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가지고있으면</w:t>
      </w:r>
      <w:proofErr w:type="spellEnd"/>
      <w:proofErr w:type="gram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너무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복잡해지기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때문에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stateless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인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것이다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8B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08C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sz w:val="20"/>
          <w:szCs w:val="20"/>
        </w:rPr>
        <w:t>p.4-5</w:t>
      </w:r>
    </w:p>
    <w:p w14:paraId="0000008D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HTTP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연결은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두가지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형태로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나누어진다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8E" w14:textId="77777777" w:rsidR="002B1E55" w:rsidRPr="00DE1F01" w:rsidRDefault="00DE1F01">
      <w:pPr>
        <w:numPr>
          <w:ilvl w:val="0"/>
          <w:numId w:val="5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non-persistent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 HTTP</w:t>
      </w:r>
    </w:p>
    <w:p w14:paraId="0000008F" w14:textId="77777777" w:rsidR="002B1E55" w:rsidRPr="00DE1F01" w:rsidRDefault="00DE1F01">
      <w:pPr>
        <w:numPr>
          <w:ilvl w:val="0"/>
          <w:numId w:val="28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하나의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object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가져오기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위해서는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한번의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TCP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연결하고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그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연결을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끊는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과정이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필요하다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90" w14:textId="77777777" w:rsidR="002B1E55" w:rsidRPr="00DE1F01" w:rsidRDefault="00DE1F01">
      <w:pPr>
        <w:numPr>
          <w:ilvl w:val="0"/>
          <w:numId w:val="28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stateless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개념과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유사하다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91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092" w14:textId="77777777" w:rsidR="002B1E55" w:rsidRPr="00DE1F01" w:rsidRDefault="00DE1F01">
      <w:pPr>
        <w:numPr>
          <w:ilvl w:val="0"/>
          <w:numId w:val="5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persistent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 HTTP</w:t>
      </w:r>
    </w:p>
    <w:p w14:paraId="00000093" w14:textId="77777777" w:rsidR="002B1E55" w:rsidRPr="00DE1F01" w:rsidRDefault="00DE1F01">
      <w:pPr>
        <w:numPr>
          <w:ilvl w:val="0"/>
          <w:numId w:val="28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한번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TCP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연결을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시켜놓고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관련된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object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들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여러개를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동일한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TCP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connection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을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통해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가져온다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그리고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TCP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연결을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끊는다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94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095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sz w:val="20"/>
          <w:szCs w:val="20"/>
        </w:rPr>
        <w:t>p.4-6</w:t>
      </w:r>
    </w:p>
    <w:p w14:paraId="00000096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non-persistent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 HTTP</w:t>
      </w:r>
    </w:p>
    <w:p w14:paraId="00000097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lastRenderedPageBreak/>
        <w:t>예시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)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URL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hyperlink r:id="rId12">
        <w:r w:rsidRPr="00DE1F01">
          <w:rPr>
            <w:rFonts w:ascii="나눔바른고딕 Light" w:eastAsia="나눔바른고딕 Light" w:hAnsi="나눔바른고딕 Light"/>
            <w:color w:val="1155CC"/>
            <w:sz w:val="20"/>
            <w:szCs w:val="20"/>
            <w:u w:val="single"/>
          </w:rPr>
          <w:t>www.someSchool.edu</w:t>
        </w:r>
      </w:hyperlink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디렉토리가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somDepartment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/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home.index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인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HTTP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가져오고자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한다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안에는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10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개의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이미지가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들어있다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98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noProof/>
          <w:sz w:val="20"/>
          <w:szCs w:val="20"/>
        </w:rPr>
        <w:drawing>
          <wp:inline distT="114300" distB="114300" distL="114300" distR="114300">
            <wp:extent cx="4710113" cy="553114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5531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99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09A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09B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noProof/>
          <w:sz w:val="20"/>
          <w:szCs w:val="20"/>
        </w:rPr>
        <w:drawing>
          <wp:inline distT="114300" distB="114300" distL="114300" distR="114300">
            <wp:extent cx="4672013" cy="2607635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2607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9C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noProof/>
          <w:sz w:val="20"/>
          <w:szCs w:val="20"/>
        </w:rPr>
        <w:drawing>
          <wp:inline distT="114300" distB="114300" distL="114300" distR="114300">
            <wp:extent cx="4148138" cy="1970139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19701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9D" w14:textId="77777777" w:rsidR="002B1E55" w:rsidRPr="00DE1F01" w:rsidRDefault="00DE1F01">
      <w:pPr>
        <w:numPr>
          <w:ilvl w:val="0"/>
          <w:numId w:val="3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HTTP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클라이언트가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포트넘버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80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번으로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TCP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연결을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시도한다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9E" w14:textId="77777777" w:rsidR="002B1E55" w:rsidRPr="00DE1F01" w:rsidRDefault="00DE1F01">
      <w:pPr>
        <w:numPr>
          <w:ilvl w:val="0"/>
          <w:numId w:val="3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서버가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TCP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연결을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허가해주고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클라이언트에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허가되었다고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알려준다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9F" w14:textId="77777777" w:rsidR="002B1E55" w:rsidRPr="00DE1F01" w:rsidRDefault="00DE1F01">
      <w:pPr>
        <w:numPr>
          <w:ilvl w:val="0"/>
          <w:numId w:val="3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클라이언트는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url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을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포함하는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HTTP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요청을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TCP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connection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을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통해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보낸다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A0" w14:textId="77777777" w:rsidR="002B1E55" w:rsidRPr="00DE1F01" w:rsidRDefault="00DE1F01">
      <w:pPr>
        <w:numPr>
          <w:ilvl w:val="0"/>
          <w:numId w:val="3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HTTP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request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message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수신한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서버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입장에서는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그에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맞는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file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을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찾아서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응답을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하게되는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것이다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A1" w14:textId="77777777" w:rsidR="002B1E55" w:rsidRPr="00DE1F01" w:rsidRDefault="00DE1F01">
      <w:pPr>
        <w:numPr>
          <w:ilvl w:val="0"/>
          <w:numId w:val="3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TCP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연결을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끊는다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A2" w14:textId="77777777" w:rsidR="002B1E55" w:rsidRPr="00DE1F01" w:rsidRDefault="00DE1F01">
      <w:pPr>
        <w:numPr>
          <w:ilvl w:val="0"/>
          <w:numId w:val="3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클라이언트는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html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파일로부터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그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안에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어떤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object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들어있는지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찾는다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A3" w14:textId="77777777" w:rsidR="002B1E55" w:rsidRPr="00DE1F01" w:rsidRDefault="00DE1F01">
      <w:pPr>
        <w:numPr>
          <w:ilvl w:val="0"/>
          <w:numId w:val="3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각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오브젝트들에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대해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TCP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연결하고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HTTP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요청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메시지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gram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주고받고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proofErr w:type="gram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반복한다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. (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위의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1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번부터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6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번까지의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과정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)</w:t>
      </w:r>
    </w:p>
    <w:p w14:paraId="000000A4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0A5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sz w:val="20"/>
          <w:szCs w:val="20"/>
        </w:rPr>
        <w:t>p.4-8</w:t>
      </w:r>
    </w:p>
    <w:p w14:paraId="000000A6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non-persistent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gram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HTTP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에서</w:t>
      </w:r>
      <w:proofErr w:type="gram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file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을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가져와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display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하는데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까지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걸리는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시간은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얼마나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될까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A7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0A8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noProof/>
          <w:sz w:val="20"/>
          <w:szCs w:val="20"/>
        </w:rPr>
        <w:drawing>
          <wp:inline distT="114300" distB="114300" distL="114300" distR="114300">
            <wp:extent cx="2690813" cy="2532063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0813" cy="2532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A9" w14:textId="77777777" w:rsidR="002B1E55" w:rsidRPr="00DE1F01" w:rsidRDefault="00DE1F01">
      <w:pPr>
        <w:numPr>
          <w:ilvl w:val="0"/>
          <w:numId w:val="12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클라이언트가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서버에게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TCP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연결을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시도한다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AA" w14:textId="77777777" w:rsidR="002B1E55" w:rsidRPr="00DE1F01" w:rsidRDefault="00DE1F01">
      <w:pPr>
        <w:numPr>
          <w:ilvl w:val="0"/>
          <w:numId w:val="12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서버가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TCP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연결을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허가해준다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AB" w14:textId="77777777" w:rsidR="002B1E55" w:rsidRPr="00DE1F01" w:rsidRDefault="00DE1F01">
      <w:pPr>
        <w:numPr>
          <w:ilvl w:val="0"/>
          <w:numId w:val="12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이때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TCP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연결을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위해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걸리는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시간을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RTT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라고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한다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. (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Round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Trip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Time)</w:t>
      </w:r>
    </w:p>
    <w:p w14:paraId="000000AC" w14:textId="77777777" w:rsidR="002B1E55" w:rsidRPr="00DE1F01" w:rsidRDefault="00DE1F01">
      <w:pPr>
        <w:numPr>
          <w:ilvl w:val="0"/>
          <w:numId w:val="12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TCP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연결되면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HTTP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reques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t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보내기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시작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짧은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길이의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메시지다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AD" w14:textId="77777777" w:rsidR="002B1E55" w:rsidRPr="00DE1F01" w:rsidRDefault="00DE1F01">
      <w:pPr>
        <w:numPr>
          <w:ilvl w:val="0"/>
          <w:numId w:val="12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하지만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서버가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보내는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메시지에는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파일이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들어있기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때문에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transmit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file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time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만큼의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시간이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걸리게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된다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AE" w14:textId="77777777" w:rsidR="002B1E55" w:rsidRPr="00DE1F01" w:rsidRDefault="00DE1F01">
      <w:pPr>
        <w:numPr>
          <w:ilvl w:val="0"/>
          <w:numId w:val="12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따라서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하나의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메시지를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수신하는데는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하나의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RTT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와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파일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전송시간이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추가로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걸리며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하나의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object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파일을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전송받기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위해서는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2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개의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RTT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와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하나의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파일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전송시간이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소요된다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AF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0B0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sz w:val="20"/>
          <w:szCs w:val="20"/>
        </w:rPr>
        <w:t>p.4-9</w:t>
      </w:r>
    </w:p>
    <w:p w14:paraId="000000B1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non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-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persistent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HTTP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에서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하나의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object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받기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위해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object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당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2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개의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RTT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요구된다고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했다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OS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입장에서는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object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마다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각각의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TCP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커넥션을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처리하는데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있어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서버에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오버헤드가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생긴다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B2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0B3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persistent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HTTP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에서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서버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입장에서는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response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보내고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나서도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계속해서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connection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을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유지한다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 </w:t>
      </w:r>
    </w:p>
    <w:p w14:paraId="000000B4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0B5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sz w:val="20"/>
          <w:szCs w:val="20"/>
        </w:rPr>
        <w:t>p.4-10</w:t>
      </w:r>
    </w:p>
    <w:p w14:paraId="000000B6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클라이언트에서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요청하는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HTTP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request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message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구조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</w:p>
    <w:p w14:paraId="000000B7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GET: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달라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! </w:t>
      </w:r>
      <w:proofErr w:type="gram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/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디렉토리</w:t>
      </w:r>
      <w:proofErr w:type="gram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/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버전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…. </w:t>
      </w:r>
    </w:p>
    <w:p w14:paraId="000000B8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0B9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sz w:val="20"/>
          <w:szCs w:val="20"/>
        </w:rPr>
        <w:t>p.4-11</w:t>
      </w:r>
    </w:p>
    <w:p w14:paraId="000000BA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URL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이라는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것은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주소부분은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없다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! </w:t>
      </w:r>
    </w:p>
    <w:p w14:paraId="000000BB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cr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: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캐리지</w:t>
      </w:r>
      <w:proofErr w:type="spellEnd"/>
    </w:p>
    <w:p w14:paraId="000000BC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lf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: </w:t>
      </w:r>
      <w:proofErr w:type="spellStart"/>
      <w:proofErr w:type="gram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라인피드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..?</w:t>
      </w:r>
      <w:proofErr w:type="gramEnd"/>
    </w:p>
    <w:p w14:paraId="000000BD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0BE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sz w:val="20"/>
          <w:szCs w:val="20"/>
        </w:rPr>
        <w:t>p.4-12</w:t>
      </w:r>
    </w:p>
    <w:p w14:paraId="000000BF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서버가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보내는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response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message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구조</w:t>
      </w:r>
      <w:proofErr w:type="spellEnd"/>
    </w:p>
    <w:p w14:paraId="000000C0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클라이언트가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요청하는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것을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찾았다면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, 200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보낸다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C1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color w:val="CC4125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color w:val="CC4125"/>
          <w:sz w:val="20"/>
          <w:szCs w:val="20"/>
        </w:rPr>
        <w:t>Content-Type</w:t>
      </w:r>
      <w:proofErr w:type="spellEnd"/>
      <w:r w:rsidRPr="00DE1F01">
        <w:rPr>
          <w:rFonts w:ascii="나눔바른고딕 Light" w:eastAsia="나눔바른고딕 Light" w:hAnsi="나눔바른고딕 Light" w:cs="Arial Unicode MS"/>
          <w:color w:val="CC4125"/>
          <w:sz w:val="20"/>
          <w:szCs w:val="20"/>
        </w:rPr>
        <w:t xml:space="preserve">: </w:t>
      </w:r>
      <w:r w:rsidRPr="00DE1F01">
        <w:rPr>
          <w:rFonts w:ascii="나눔바른고딕 Light" w:eastAsia="나눔바른고딕 Light" w:hAnsi="나눔바른고딕 Light" w:cs="Arial Unicode MS"/>
          <w:color w:val="CC4125"/>
          <w:sz w:val="20"/>
          <w:szCs w:val="20"/>
        </w:rPr>
        <w:t>텍스트인지</w:t>
      </w:r>
      <w:r w:rsidRPr="00DE1F01">
        <w:rPr>
          <w:rFonts w:ascii="나눔바른고딕 Light" w:eastAsia="나눔바른고딕 Light" w:hAnsi="나눔바른고딕 Light" w:cs="Arial Unicode MS"/>
          <w:color w:val="CC4125"/>
          <w:sz w:val="20"/>
          <w:szCs w:val="20"/>
        </w:rPr>
        <w:t xml:space="preserve">, </w:t>
      </w:r>
      <w:r w:rsidRPr="00DE1F01">
        <w:rPr>
          <w:rFonts w:ascii="나눔바른고딕 Light" w:eastAsia="나눔바른고딕 Light" w:hAnsi="나눔바른고딕 Light" w:cs="Arial Unicode MS"/>
          <w:color w:val="CC4125"/>
          <w:sz w:val="20"/>
          <w:szCs w:val="20"/>
        </w:rPr>
        <w:t>이미지</w:t>
      </w:r>
      <w:r w:rsidRPr="00DE1F01">
        <w:rPr>
          <w:rFonts w:ascii="나눔바른고딕 Light" w:eastAsia="나눔바른고딕 Light" w:hAnsi="나눔바른고딕 Light" w:cs="Arial Unicode MS"/>
          <w:color w:val="CC4125"/>
          <w:sz w:val="20"/>
          <w:szCs w:val="20"/>
        </w:rPr>
        <w:t xml:space="preserve">, </w:t>
      </w:r>
      <w:r w:rsidRPr="00DE1F01">
        <w:rPr>
          <w:rFonts w:ascii="나눔바른고딕 Light" w:eastAsia="나눔바른고딕 Light" w:hAnsi="나눔바른고딕 Light" w:cs="Arial Unicode MS"/>
          <w:color w:val="CC4125"/>
          <w:sz w:val="20"/>
          <w:szCs w:val="20"/>
        </w:rPr>
        <w:t>영상인지가</w:t>
      </w:r>
      <w:r w:rsidRPr="00DE1F01">
        <w:rPr>
          <w:rFonts w:ascii="나눔바른고딕 Light" w:eastAsia="나눔바른고딕 Light" w:hAnsi="나눔바른고딕 Light" w:cs="Arial Unicode MS"/>
          <w:color w:val="CC4125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color w:val="CC4125"/>
          <w:sz w:val="20"/>
          <w:szCs w:val="20"/>
        </w:rPr>
        <w:t>여기에</w:t>
      </w:r>
      <w:r w:rsidRPr="00DE1F01">
        <w:rPr>
          <w:rFonts w:ascii="나눔바른고딕 Light" w:eastAsia="나눔바른고딕 Light" w:hAnsi="나눔바른고딕 Light" w:cs="Arial Unicode MS"/>
          <w:color w:val="CC4125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color w:val="CC4125"/>
          <w:sz w:val="20"/>
          <w:szCs w:val="20"/>
        </w:rPr>
        <w:t>들어있다</w:t>
      </w:r>
      <w:r w:rsidRPr="00DE1F01">
        <w:rPr>
          <w:rFonts w:ascii="나눔바른고딕 Light" w:eastAsia="나눔바른고딕 Light" w:hAnsi="나눔바른고딕 Light" w:cs="Arial Unicode MS"/>
          <w:color w:val="CC4125"/>
          <w:sz w:val="20"/>
          <w:szCs w:val="20"/>
        </w:rPr>
        <w:t xml:space="preserve">. </w:t>
      </w:r>
    </w:p>
    <w:p w14:paraId="000000C2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0C3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sz w:val="20"/>
          <w:szCs w:val="20"/>
        </w:rPr>
        <w:t>p.4-13</w:t>
      </w:r>
    </w:p>
    <w:p w14:paraId="000000C4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HTTP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response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에서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중요한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status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codes</w:t>
      </w:r>
      <w:proofErr w:type="spellEnd"/>
    </w:p>
    <w:p w14:paraId="000000C5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200: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정상적으로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서버가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동작을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하면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200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ok</w:t>
      </w:r>
      <w:proofErr w:type="spellEnd"/>
    </w:p>
    <w:p w14:paraId="000000C6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301: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다른곳으로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갔다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error</w:t>
      </w:r>
      <w:proofErr w:type="spellEnd"/>
    </w:p>
    <w:p w14:paraId="000000C7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400: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잘못된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요청이다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C8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404: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파일이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없다</w:t>
      </w:r>
    </w:p>
    <w:p w14:paraId="000000C9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505: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버전이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맞지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않음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</w:p>
    <w:p w14:paraId="000000CA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0CB" w14:textId="77777777" w:rsidR="002B1E55" w:rsidRPr="00DE1F01" w:rsidRDefault="00DE1F01">
      <w:pPr>
        <w:pStyle w:val="1"/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bookmarkStart w:id="8" w:name="_3pjszba6h2h0" w:colFirst="0" w:colLast="0"/>
      <w:bookmarkEnd w:id="8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12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주차</w:t>
      </w:r>
    </w:p>
    <w:p w14:paraId="000000CC" w14:textId="77777777" w:rsidR="002B1E55" w:rsidRPr="00DE1F01" w:rsidRDefault="00DE1F01">
      <w:pPr>
        <w:pStyle w:val="3"/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bookmarkStart w:id="9" w:name="_wpmufndebt63" w:colFirst="0" w:colLast="0"/>
      <w:bookmarkEnd w:id="9"/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7.1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Constraints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in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high-speed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 IP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forwarding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 </w:t>
      </w:r>
    </w:p>
    <w:p w14:paraId="000000CD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sz w:val="20"/>
          <w:szCs w:val="20"/>
        </w:rPr>
        <w:t>p.7-5</w:t>
      </w:r>
    </w:p>
    <w:p w14:paraId="000000CE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라우팅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테이블을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lookup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하는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시간을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어떻게하면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줄일수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있을까가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가장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포인트이다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CF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queueing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delay</w:t>
      </w:r>
      <w:proofErr w:type="spellEnd"/>
      <w:proofErr w:type="gram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..</w:t>
      </w:r>
      <w:proofErr w:type="gram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이렇게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두가지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관점으로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인해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IP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forwarding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기술이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나온것이라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생각하면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된다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D0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sz w:val="20"/>
          <w:szCs w:val="20"/>
        </w:rPr>
        <w:t>p.7-7</w:t>
      </w:r>
    </w:p>
    <w:p w14:paraId="000000D1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Queueing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delay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에서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입력포트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구조</w:t>
      </w:r>
    </w:p>
    <w:p w14:paraId="000000D2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noProof/>
          <w:sz w:val="20"/>
          <w:szCs w:val="20"/>
        </w:rPr>
        <w:lastRenderedPageBreak/>
        <w:drawing>
          <wp:inline distT="114300" distB="114300" distL="114300" distR="114300">
            <wp:extent cx="3632557" cy="2232856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2557" cy="2232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D3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들어오는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(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입력되는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)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패킷마다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라우팅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테이블을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lookup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하고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원하는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방향으로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내보내는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과정을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반복한다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D4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0D5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sz w:val="20"/>
          <w:szCs w:val="20"/>
        </w:rPr>
        <w:t>p.7-8</w:t>
      </w:r>
    </w:p>
    <w:p w14:paraId="000000D6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Queueing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delay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에서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출력포트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구조</w:t>
      </w:r>
    </w:p>
    <w:p w14:paraId="000000D7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아웃풋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버퍼가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처리할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있는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데이터의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양보다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많은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트래픽이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몰리면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큐잉이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발생할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gram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밖에</w:t>
      </w:r>
      <w:proofErr w:type="gram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없다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D8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0D9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sz w:val="20"/>
          <w:szCs w:val="20"/>
        </w:rPr>
        <w:t>p.7-9</w:t>
      </w:r>
    </w:p>
    <w:p w14:paraId="000000DA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virtual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circuit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n.w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복습</w:t>
      </w:r>
    </w:p>
    <w:p w14:paraId="000000DB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패킷이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목적지까지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거쳐가는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경로가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마치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전화망에서의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circuit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proofErr w:type="gram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switch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처럼</w:t>
      </w:r>
      <w:proofErr w:type="spellEnd"/>
      <w:proofErr w:type="gram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생겼다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하여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불리는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말이다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DC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0DD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sz w:val="20"/>
          <w:szCs w:val="20"/>
        </w:rPr>
        <w:t>p10</w:t>
      </w:r>
    </w:p>
    <w:p w14:paraId="000000DE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VC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implementation</w:t>
      </w:r>
      <w:proofErr w:type="spellEnd"/>
    </w:p>
    <w:p w14:paraId="000000DF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0E0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0E1" w14:textId="77777777" w:rsidR="002B1E55" w:rsidRPr="00DE1F01" w:rsidRDefault="00DE1F01">
      <w:pPr>
        <w:pStyle w:val="1"/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bookmarkStart w:id="10" w:name="_jm2pe8j9zipv" w:colFirst="0" w:colLast="0"/>
      <w:bookmarkEnd w:id="10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13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주차</w:t>
      </w:r>
    </w:p>
    <w:p w14:paraId="000000E2" w14:textId="77777777" w:rsidR="002B1E55" w:rsidRPr="00DE1F01" w:rsidRDefault="00DE1F01">
      <w:pPr>
        <w:pStyle w:val="1"/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bookmarkStart w:id="11" w:name="_p8d556t36voj" w:colFirst="0" w:colLast="0"/>
      <w:bookmarkEnd w:id="11"/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8.1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Transport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 -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layer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services</w:t>
      </w:r>
      <w:proofErr w:type="spellEnd"/>
    </w:p>
    <w:p w14:paraId="000000E3" w14:textId="77777777" w:rsidR="002B1E55" w:rsidRPr="00DE1F01" w:rsidRDefault="00DE1F01">
      <w:pPr>
        <w:pStyle w:val="3"/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bookmarkStart w:id="12" w:name="_pqifjkdpzeyk" w:colFirst="0" w:colLast="0"/>
      <w:bookmarkEnd w:id="12"/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Transport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service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 &amp;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protocols</w:t>
      </w:r>
      <w:proofErr w:type="spellEnd"/>
    </w:p>
    <w:p w14:paraId="000000E4" w14:textId="77777777" w:rsidR="002B1E55" w:rsidRPr="00DE1F01" w:rsidRDefault="00DE1F01">
      <w:pPr>
        <w:numPr>
          <w:ilvl w:val="0"/>
          <w:numId w:val="6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logical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proofErr w:type="gram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communication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:</w:t>
      </w:r>
      <w:proofErr w:type="gram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서로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다른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두개의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호스트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(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브라우저와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웹서버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)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사이에서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어플리케이션이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돌아갈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있도록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논리적인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커뮤니케이션을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제공한다는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의미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E5" w14:textId="77777777" w:rsidR="002B1E55" w:rsidRPr="00DE1F01" w:rsidRDefault="00DE1F01">
      <w:pPr>
        <w:numPr>
          <w:ilvl w:val="0"/>
          <w:numId w:val="6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tran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sport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프로토콜은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end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시스템에서만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돌아간다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E6" w14:textId="77777777" w:rsidR="002B1E55" w:rsidRPr="00DE1F01" w:rsidRDefault="00DE1F01">
      <w:pPr>
        <w:numPr>
          <w:ilvl w:val="0"/>
          <w:numId w:val="45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lastRenderedPageBreak/>
        <w:t>send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side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: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전송측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메시지가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큰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경우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segment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로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잘라서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네트워크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layer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로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보내준다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E7" w14:textId="77777777" w:rsidR="002B1E55" w:rsidRPr="00DE1F01" w:rsidRDefault="00DE1F01">
      <w:pPr>
        <w:numPr>
          <w:ilvl w:val="0"/>
          <w:numId w:val="45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rcv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side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: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reassemble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세그먼트는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pass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to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application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layer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라고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한다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segment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들을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  <w:highlight w:val="white"/>
        </w:rPr>
        <w:t>다시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  <w:highlight w:val="white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  <w:highlight w:val="white"/>
        </w:rPr>
        <w:t>message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  <w:highlight w:val="white"/>
        </w:rPr>
        <w:t>로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  <w:highlight w:val="white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  <w:highlight w:val="white"/>
        </w:rPr>
        <w:t>재조합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  <w:highlight w:val="white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  <w:highlight w:val="white"/>
        </w:rPr>
        <w:t>하고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  <w:highlight w:val="white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  <w:highlight w:val="white"/>
        </w:rPr>
        <w:t>application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  <w:highlight w:val="white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  <w:highlight w:val="white"/>
        </w:rPr>
        <w:t>layer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  <w:highlight w:val="white"/>
        </w:rPr>
        <w:t>로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  <w:highlight w:val="white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  <w:highlight w:val="white"/>
        </w:rPr>
        <w:t>보냄</w:t>
      </w:r>
    </w:p>
    <w:p w14:paraId="000000E8" w14:textId="77777777" w:rsidR="002B1E55" w:rsidRPr="00DE1F01" w:rsidRDefault="00DE1F01">
      <w:pPr>
        <w:numPr>
          <w:ilvl w:val="0"/>
          <w:numId w:val="6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애플리케이션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들에게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제공이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가능한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transport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레이어는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internet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에서는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TCP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와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UDP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있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E9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0EA" w14:textId="77777777" w:rsidR="002B1E55" w:rsidRPr="00DE1F01" w:rsidRDefault="00DE1F01">
      <w:pPr>
        <w:pStyle w:val="3"/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bookmarkStart w:id="13" w:name="_g5co1et3xxnt" w:colFirst="0" w:colLast="0"/>
      <w:bookmarkEnd w:id="13"/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Transport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vs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network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layer</w:t>
      </w:r>
      <w:proofErr w:type="spellEnd"/>
    </w:p>
    <w:p w14:paraId="000000EB" w14:textId="77777777" w:rsidR="002B1E55" w:rsidRPr="00DE1F01" w:rsidRDefault="00DE1F01">
      <w:pPr>
        <w:numPr>
          <w:ilvl w:val="0"/>
          <w:numId w:val="21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network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layer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: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logical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커뮤니케이션이다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logical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커뮤니케이션이란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통신은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통신인데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간접적인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통신방식을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말한다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IP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주소를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네트워크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계층을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호스트라고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한다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정리하면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source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네트워크와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목적지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네트워크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계층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사이에서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logical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커뮤니케이션을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구성하는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것이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network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layer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이다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EC" w14:textId="77777777" w:rsidR="002B1E55" w:rsidRPr="00DE1F01" w:rsidRDefault="00DE1F01">
      <w:pPr>
        <w:numPr>
          <w:ilvl w:val="0"/>
          <w:numId w:val="21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transport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layer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: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전송계층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역시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logical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커뮤니케이션이고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프로세스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간에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logical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communication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을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담당한다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전송계층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logical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커뮤니케이션은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network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layer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logical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communication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에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의존한다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ED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0EE" w14:textId="77777777" w:rsidR="002B1E55" w:rsidRPr="00DE1F01" w:rsidRDefault="00DE1F01">
      <w:pPr>
        <w:pStyle w:val="3"/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bookmarkStart w:id="14" w:name="_vqagf87pow7q" w:colFirst="0" w:colLast="0"/>
      <w:bookmarkEnd w:id="14"/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Internet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transport-layer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protocols</w:t>
      </w:r>
      <w:proofErr w:type="spellEnd"/>
    </w:p>
    <w:p w14:paraId="000000EF" w14:textId="77777777" w:rsidR="002B1E55" w:rsidRPr="00DE1F01" w:rsidRDefault="00DE1F01">
      <w:pPr>
        <w:numPr>
          <w:ilvl w:val="0"/>
          <w:numId w:val="26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sz w:val="20"/>
          <w:szCs w:val="20"/>
        </w:rPr>
        <w:t>TCP</w:t>
      </w:r>
    </w:p>
    <w:p w14:paraId="000000F0" w14:textId="77777777" w:rsidR="002B1E55" w:rsidRPr="00DE1F01" w:rsidRDefault="00DE1F01">
      <w:pPr>
        <w:numPr>
          <w:ilvl w:val="0"/>
          <w:numId w:val="35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reliable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(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신뢰가능한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)</w:t>
      </w:r>
    </w:p>
    <w:p w14:paraId="000000F1" w14:textId="77777777" w:rsidR="002B1E55" w:rsidRPr="00DE1F01" w:rsidRDefault="00DE1F01">
      <w:pPr>
        <w:numPr>
          <w:ilvl w:val="0"/>
          <w:numId w:val="35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in-order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delivery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(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보내는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순서대로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목적지에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도착함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)</w:t>
      </w:r>
    </w:p>
    <w:p w14:paraId="000000F2" w14:textId="77777777" w:rsidR="002B1E55" w:rsidRPr="00DE1F01" w:rsidRDefault="00DE1F01">
      <w:pPr>
        <w:numPr>
          <w:ilvl w:val="0"/>
          <w:numId w:val="35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congestion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control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(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네트워크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상황이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현재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얼마나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복잡한지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확인후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제어하는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역할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)</w:t>
      </w:r>
    </w:p>
    <w:p w14:paraId="000000F3" w14:textId="77777777" w:rsidR="002B1E55" w:rsidRPr="00DE1F01" w:rsidRDefault="00DE1F01">
      <w:pPr>
        <w:numPr>
          <w:ilvl w:val="0"/>
          <w:numId w:val="35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flow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control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(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수신측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입장을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고려하여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받을준비가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안되어있는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경우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조금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나중에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보내는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등의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제어역할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)</w:t>
      </w:r>
    </w:p>
    <w:p w14:paraId="000000F4" w14:textId="77777777" w:rsidR="002B1E55" w:rsidRPr="00DE1F01" w:rsidRDefault="00DE1F01">
      <w:pPr>
        <w:numPr>
          <w:ilvl w:val="0"/>
          <w:numId w:val="35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connection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setup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(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connection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하기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위해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수신측과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송신측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사이에서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setup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하는것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)</w:t>
      </w:r>
    </w:p>
    <w:p w14:paraId="000000F5" w14:textId="77777777" w:rsidR="002B1E55" w:rsidRPr="00DE1F01" w:rsidRDefault="00DE1F01">
      <w:pPr>
        <w:numPr>
          <w:ilvl w:val="0"/>
          <w:numId w:val="26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sz w:val="20"/>
          <w:szCs w:val="20"/>
        </w:rPr>
        <w:t>UDP</w:t>
      </w:r>
    </w:p>
    <w:p w14:paraId="000000F6" w14:textId="77777777" w:rsidR="002B1E55" w:rsidRPr="00DE1F01" w:rsidRDefault="00DE1F01">
      <w:pPr>
        <w:numPr>
          <w:ilvl w:val="0"/>
          <w:numId w:val="43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reliable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in-order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둘다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해당사항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없다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TCP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보다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하는일이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별로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없다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F7" w14:textId="77777777" w:rsidR="002B1E55" w:rsidRPr="00DE1F01" w:rsidRDefault="00DE1F01">
      <w:pPr>
        <w:numPr>
          <w:ilvl w:val="0"/>
          <w:numId w:val="36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no-frills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extension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of ‘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bes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t-effort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’ IP (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최대한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성심성의껏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전달서비스를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해준다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.)</w:t>
      </w:r>
    </w:p>
    <w:p w14:paraId="000000F8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0F9" w14:textId="77777777" w:rsidR="002B1E55" w:rsidRPr="00DE1F01" w:rsidRDefault="00DE1F01">
      <w:pPr>
        <w:pStyle w:val="1"/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bookmarkStart w:id="15" w:name="_ey32045icwe" w:colFirst="0" w:colLast="0"/>
      <w:bookmarkEnd w:id="15"/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8.2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Multiplexing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 and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Demultiplexing</w:t>
      </w:r>
      <w:proofErr w:type="spellEnd"/>
    </w:p>
    <w:p w14:paraId="000000FA" w14:textId="77777777" w:rsidR="002B1E55" w:rsidRPr="00DE1F01" w:rsidRDefault="00DE1F01">
      <w:pPr>
        <w:pStyle w:val="3"/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bookmarkStart w:id="16" w:name="_1d2kxzaamm6t" w:colFirst="0" w:colLast="0"/>
      <w:bookmarkEnd w:id="16"/>
      <w:proofErr w:type="spellStart"/>
      <w:proofErr w:type="gramStart"/>
      <w:r w:rsidRPr="00DE1F01">
        <w:rPr>
          <w:rFonts w:ascii="나눔바른고딕 Light" w:eastAsia="나눔바른고딕 Light" w:hAnsi="나눔바른고딕 Light"/>
          <w:sz w:val="20"/>
          <w:szCs w:val="20"/>
        </w:rPr>
        <w:t>Multiplexing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 /</w:t>
      </w:r>
      <w:proofErr w:type="gramEnd"/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Demultiplexing</w:t>
      </w:r>
      <w:proofErr w:type="spellEnd"/>
    </w:p>
    <w:p w14:paraId="000000FB" w14:textId="77777777" w:rsidR="002B1E55" w:rsidRPr="00DE1F01" w:rsidRDefault="00DE1F01">
      <w:pPr>
        <w:numPr>
          <w:ilvl w:val="0"/>
          <w:numId w:val="13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socket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과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port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number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의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관계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: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socket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에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port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number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적혀있음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FC" w14:textId="77777777" w:rsidR="002B1E55" w:rsidRPr="00DE1F01" w:rsidRDefault="002B1E55">
      <w:pPr>
        <w:spacing w:line="360" w:lineRule="auto"/>
        <w:ind w:left="720"/>
        <w:rPr>
          <w:rFonts w:ascii="나눔바른고딕 Light" w:eastAsia="나눔바른고딕 Light" w:hAnsi="나눔바른고딕 Light"/>
          <w:sz w:val="20"/>
          <w:szCs w:val="20"/>
        </w:rPr>
      </w:pPr>
    </w:p>
    <w:p w14:paraId="000000FD" w14:textId="77777777" w:rsidR="002B1E55" w:rsidRPr="00DE1F01" w:rsidRDefault="00DE1F01">
      <w:pPr>
        <w:numPr>
          <w:ilvl w:val="0"/>
          <w:numId w:val="33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P3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process</w:t>
      </w:r>
      <w:proofErr w:type="spellEnd"/>
    </w:p>
    <w:p w14:paraId="000000FE" w14:textId="77777777" w:rsidR="002B1E55" w:rsidRPr="00DE1F01" w:rsidRDefault="00DE1F01">
      <w:pPr>
        <w:numPr>
          <w:ilvl w:val="0"/>
          <w:numId w:val="2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transport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header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에는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source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포트넘버와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destination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포트넘버가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들어있다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0FF" w14:textId="77777777" w:rsidR="002B1E55" w:rsidRPr="00DE1F01" w:rsidRDefault="00DE1F01">
      <w:pPr>
        <w:numPr>
          <w:ilvl w:val="0"/>
          <w:numId w:val="13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network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에는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버스가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달려있고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버스에는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sour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ce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IP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주소와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destination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IP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주소가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들어있다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100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101" w14:textId="77777777" w:rsidR="002B1E55" w:rsidRPr="00DE1F01" w:rsidRDefault="00DE1F01">
      <w:pPr>
        <w:numPr>
          <w:ilvl w:val="0"/>
          <w:numId w:val="33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P1, P2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process</w:t>
      </w:r>
      <w:proofErr w:type="spellEnd"/>
    </w:p>
    <w:p w14:paraId="00000102" w14:textId="77777777" w:rsidR="002B1E55" w:rsidRPr="00DE1F01" w:rsidRDefault="00DE1F01">
      <w:pPr>
        <w:numPr>
          <w:ilvl w:val="0"/>
          <w:numId w:val="14"/>
        </w:numPr>
        <w:shd w:val="clear" w:color="auto" w:fill="FFFFFF"/>
        <w:spacing w:line="438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Multiplexing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: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sender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측에서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일어나는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것으로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여러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socket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에서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오는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데이터에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transport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header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추가하여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보낸다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.</w:t>
      </w:r>
    </w:p>
    <w:p w14:paraId="00000103" w14:textId="77777777" w:rsidR="002B1E55" w:rsidRPr="00DE1F01" w:rsidRDefault="00DE1F01">
      <w:pPr>
        <w:numPr>
          <w:ilvl w:val="0"/>
          <w:numId w:val="14"/>
        </w:numPr>
        <w:shd w:val="clear" w:color="auto" w:fill="FFFFFF"/>
        <w:spacing w:after="420" w:line="438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Demultiplexing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: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segment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에서의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header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정보를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이용해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적절한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socket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들로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보낸다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104" w14:textId="77777777" w:rsidR="002B1E55" w:rsidRPr="00DE1F01" w:rsidRDefault="002B1E55">
      <w:pPr>
        <w:shd w:val="clear" w:color="auto" w:fill="FFFFFF"/>
        <w:spacing w:after="420" w:line="438" w:lineRule="auto"/>
        <w:ind w:left="720"/>
        <w:rPr>
          <w:rFonts w:ascii="나눔바른고딕 Light" w:eastAsia="나눔바른고딕 Light" w:hAnsi="나눔바른고딕 Light"/>
          <w:sz w:val="20"/>
          <w:szCs w:val="20"/>
        </w:rPr>
      </w:pPr>
    </w:p>
    <w:p w14:paraId="00000105" w14:textId="77777777" w:rsidR="002B1E55" w:rsidRPr="00DE1F01" w:rsidRDefault="00DE1F01">
      <w:pPr>
        <w:pStyle w:val="3"/>
        <w:shd w:val="clear" w:color="auto" w:fill="FFFFFF"/>
        <w:spacing w:after="420"/>
        <w:rPr>
          <w:rFonts w:ascii="나눔바른고딕 Light" w:eastAsia="나눔바른고딕 Light" w:hAnsi="나눔바른고딕 Light"/>
          <w:sz w:val="20"/>
          <w:szCs w:val="20"/>
        </w:rPr>
      </w:pPr>
      <w:bookmarkStart w:id="17" w:name="_jgk4zeya9ikv" w:colFirst="0" w:colLast="0"/>
      <w:bookmarkEnd w:id="17"/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How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demultiplexing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works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 </w:t>
      </w:r>
    </w:p>
    <w:p w14:paraId="00000106" w14:textId="77777777" w:rsidR="002B1E55" w:rsidRPr="00DE1F01" w:rsidRDefault="00DE1F01">
      <w:pPr>
        <w:numPr>
          <w:ilvl w:val="0"/>
          <w:numId w:val="4"/>
        </w:numPr>
        <w:shd w:val="clear" w:color="auto" w:fill="FFFFFF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host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receives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 IP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datagrams</w:t>
      </w:r>
      <w:proofErr w:type="spellEnd"/>
    </w:p>
    <w:p w14:paraId="00000107" w14:textId="77777777" w:rsidR="002B1E55" w:rsidRPr="00DE1F01" w:rsidRDefault="00DE1F01">
      <w:pPr>
        <w:numPr>
          <w:ilvl w:val="0"/>
          <w:numId w:val="32"/>
        </w:numPr>
        <w:shd w:val="clear" w:color="auto" w:fill="FFFFFF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각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datagram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은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source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IP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주소와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destination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IP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주소를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gram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가지고있다</w:t>
      </w:r>
      <w:proofErr w:type="gram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108" w14:textId="77777777" w:rsidR="002B1E55" w:rsidRPr="00DE1F01" w:rsidRDefault="00DE1F01">
      <w:pPr>
        <w:numPr>
          <w:ilvl w:val="0"/>
          <w:numId w:val="4"/>
        </w:numPr>
        <w:shd w:val="clear" w:color="auto" w:fill="FFFFFF"/>
        <w:spacing w:after="420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host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는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적절한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소캣에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세그먼트를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보내기위해서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IP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주소와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포트넘버를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사용하는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것이다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109" w14:textId="77777777" w:rsidR="002B1E55" w:rsidRPr="00DE1F01" w:rsidRDefault="002B1E55">
      <w:pPr>
        <w:shd w:val="clear" w:color="auto" w:fill="FFFFFF"/>
        <w:spacing w:after="420"/>
        <w:rPr>
          <w:rFonts w:ascii="나눔바른고딕 Light" w:eastAsia="나눔바른고딕 Light" w:hAnsi="나눔바른고딕 Light"/>
          <w:sz w:val="20"/>
          <w:szCs w:val="20"/>
        </w:rPr>
      </w:pPr>
    </w:p>
    <w:p w14:paraId="0000010A" w14:textId="77777777" w:rsidR="002B1E55" w:rsidRPr="00DE1F01" w:rsidRDefault="002B1E55">
      <w:pPr>
        <w:shd w:val="clear" w:color="auto" w:fill="FFFFFF"/>
        <w:spacing w:after="420" w:line="438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10B" w14:textId="77777777" w:rsidR="002B1E55" w:rsidRPr="00DE1F01" w:rsidRDefault="00DE1F01">
      <w:pPr>
        <w:pStyle w:val="3"/>
        <w:shd w:val="clear" w:color="auto" w:fill="FFFFFF"/>
        <w:spacing w:after="420" w:line="438" w:lineRule="auto"/>
        <w:rPr>
          <w:rFonts w:ascii="나눔바른고딕 Light" w:eastAsia="나눔바른고딕 Light" w:hAnsi="나눔바른고딕 Light"/>
          <w:sz w:val="20"/>
          <w:szCs w:val="20"/>
        </w:rPr>
      </w:pPr>
      <w:bookmarkStart w:id="18" w:name="_1knqa4wmk3l6" w:colFirst="0" w:colLast="0"/>
      <w:bookmarkEnd w:id="18"/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Connectionless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demultiplexing</w:t>
      </w:r>
      <w:proofErr w:type="spellEnd"/>
    </w:p>
    <w:p w14:paraId="0000010C" w14:textId="77777777" w:rsidR="002B1E55" w:rsidRPr="00DE1F01" w:rsidRDefault="00DE1F01">
      <w:pPr>
        <w:numPr>
          <w:ilvl w:val="0"/>
          <w:numId w:val="41"/>
        </w:numPr>
        <w:shd w:val="clear" w:color="auto" w:fill="FFFFFF"/>
        <w:spacing w:after="420" w:line="438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소캣을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생성하는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자바코드</w:t>
      </w:r>
    </w:p>
    <w:p w14:paraId="0000010D" w14:textId="77777777" w:rsidR="002B1E55" w:rsidRPr="00DE1F01" w:rsidRDefault="00DE1F01">
      <w:pPr>
        <w:shd w:val="clear" w:color="auto" w:fill="FFFFFF"/>
        <w:spacing w:after="420" w:line="438" w:lineRule="auto"/>
        <w:ind w:left="720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noProof/>
          <w:sz w:val="20"/>
          <w:szCs w:val="20"/>
        </w:rPr>
        <w:drawing>
          <wp:inline distT="114300" distB="114300" distL="114300" distR="114300">
            <wp:extent cx="3071813" cy="1182155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1182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0E" w14:textId="77777777" w:rsidR="002B1E55" w:rsidRPr="00DE1F01" w:rsidRDefault="00DE1F01">
      <w:pPr>
        <w:numPr>
          <w:ilvl w:val="0"/>
          <w:numId w:val="41"/>
        </w:numPr>
        <w:shd w:val="clear" w:color="auto" w:fill="FFFFFF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lastRenderedPageBreak/>
        <w:t>12534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데이터를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보내고자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한다면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?</w:t>
      </w:r>
    </w:p>
    <w:p w14:paraId="0000010F" w14:textId="77777777" w:rsidR="002B1E55" w:rsidRPr="00DE1F01" w:rsidRDefault="00DE1F01">
      <w:pPr>
        <w:numPr>
          <w:ilvl w:val="0"/>
          <w:numId w:val="16"/>
        </w:numPr>
        <w:shd w:val="clear" w:color="auto" w:fill="FFFFFF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목적지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IP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주소와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목적지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포트넘버를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가지고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datagram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을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만들어야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한다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110" w14:textId="77777777" w:rsidR="002B1E55" w:rsidRPr="00DE1F01" w:rsidRDefault="00DE1F01">
      <w:pPr>
        <w:numPr>
          <w:ilvl w:val="0"/>
          <w:numId w:val="41"/>
        </w:numPr>
        <w:shd w:val="clear" w:color="auto" w:fill="FFFFFF"/>
        <w:spacing w:after="420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when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host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receives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UDP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segment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: UDP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demultiplexing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(1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대다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통신이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가능하다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) </w:t>
      </w:r>
    </w:p>
    <w:p w14:paraId="00000111" w14:textId="77777777" w:rsidR="002B1E55" w:rsidRPr="00DE1F01" w:rsidRDefault="002B1E55">
      <w:pPr>
        <w:shd w:val="clear" w:color="auto" w:fill="FFFFFF"/>
        <w:spacing w:after="420"/>
        <w:ind w:left="720"/>
        <w:rPr>
          <w:rFonts w:ascii="나눔바른고딕 Light" w:eastAsia="나눔바른고딕 Light" w:hAnsi="나눔바른고딕 Light"/>
          <w:sz w:val="20"/>
          <w:szCs w:val="20"/>
        </w:rPr>
      </w:pPr>
    </w:p>
    <w:p w14:paraId="00000112" w14:textId="77777777" w:rsidR="002B1E55" w:rsidRPr="00DE1F01" w:rsidRDefault="00DE1F01">
      <w:pPr>
        <w:pStyle w:val="3"/>
        <w:shd w:val="clear" w:color="auto" w:fill="FFFFFF"/>
        <w:spacing w:after="420"/>
        <w:rPr>
          <w:rFonts w:ascii="나눔바른고딕 Light" w:eastAsia="나눔바른고딕 Light" w:hAnsi="나눔바른고딕 Light"/>
          <w:sz w:val="20"/>
          <w:szCs w:val="20"/>
        </w:rPr>
      </w:pPr>
      <w:bookmarkStart w:id="19" w:name="_szkrbmddi1zh" w:colFirst="0" w:colLast="0"/>
      <w:bookmarkEnd w:id="19"/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Connection-oriented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demultiplexing</w:t>
      </w:r>
      <w:proofErr w:type="spellEnd"/>
    </w:p>
    <w:p w14:paraId="00000113" w14:textId="77777777" w:rsidR="002B1E55" w:rsidRPr="00DE1F01" w:rsidRDefault="00DE1F01">
      <w:pPr>
        <w:numPr>
          <w:ilvl w:val="0"/>
          <w:numId w:val="37"/>
        </w:numPr>
        <w:shd w:val="clear" w:color="auto" w:fill="FFFFFF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TCP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demultiplexing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은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connection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oriented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방식이다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114" w14:textId="77777777" w:rsidR="002B1E55" w:rsidRPr="00DE1F01" w:rsidRDefault="00DE1F01">
      <w:pPr>
        <w:numPr>
          <w:ilvl w:val="0"/>
          <w:numId w:val="23"/>
        </w:numPr>
        <w:shd w:val="clear" w:color="auto" w:fill="FFFFFF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TCP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socket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: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identified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by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4-tuple (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다음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4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가지가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있어야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TCP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socket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만들어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진다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.)</w:t>
      </w:r>
    </w:p>
    <w:p w14:paraId="00000115" w14:textId="77777777" w:rsidR="002B1E55" w:rsidRPr="00DE1F01" w:rsidRDefault="00DE1F01">
      <w:pPr>
        <w:numPr>
          <w:ilvl w:val="0"/>
          <w:numId w:val="7"/>
        </w:numPr>
        <w:shd w:val="clear" w:color="auto" w:fill="FFFFFF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source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 IP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address</w:t>
      </w:r>
      <w:proofErr w:type="spellEnd"/>
    </w:p>
    <w:p w14:paraId="00000116" w14:textId="77777777" w:rsidR="002B1E55" w:rsidRPr="00DE1F01" w:rsidRDefault="00DE1F01">
      <w:pPr>
        <w:numPr>
          <w:ilvl w:val="0"/>
          <w:numId w:val="7"/>
        </w:numPr>
        <w:shd w:val="clear" w:color="auto" w:fill="FFFFFF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source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port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number</w:t>
      </w:r>
      <w:proofErr w:type="spellEnd"/>
    </w:p>
    <w:p w14:paraId="00000117" w14:textId="77777777" w:rsidR="002B1E55" w:rsidRPr="00DE1F01" w:rsidRDefault="00DE1F01">
      <w:pPr>
        <w:numPr>
          <w:ilvl w:val="0"/>
          <w:numId w:val="7"/>
        </w:numPr>
        <w:shd w:val="clear" w:color="auto" w:fill="FFFFFF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dest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 IP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address</w:t>
      </w:r>
      <w:proofErr w:type="spellEnd"/>
    </w:p>
    <w:p w14:paraId="00000118" w14:textId="77777777" w:rsidR="002B1E55" w:rsidRPr="00DE1F01" w:rsidRDefault="00DE1F01">
      <w:pPr>
        <w:numPr>
          <w:ilvl w:val="0"/>
          <w:numId w:val="7"/>
        </w:numPr>
        <w:shd w:val="clear" w:color="auto" w:fill="FFFFFF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dest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port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number</w:t>
      </w:r>
      <w:proofErr w:type="spellEnd"/>
    </w:p>
    <w:p w14:paraId="00000119" w14:textId="77777777" w:rsidR="002B1E55" w:rsidRPr="00DE1F01" w:rsidRDefault="00DE1F01">
      <w:pPr>
        <w:numPr>
          <w:ilvl w:val="0"/>
          <w:numId w:val="23"/>
        </w:numPr>
        <w:shd w:val="clear" w:color="auto" w:fill="FFFFFF"/>
        <w:spacing w:line="438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demux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: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위의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네가지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정보가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맞아야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demultiplexing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가능하다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11A" w14:textId="77777777" w:rsidR="002B1E55" w:rsidRPr="00DE1F01" w:rsidRDefault="00DE1F01">
      <w:pPr>
        <w:numPr>
          <w:ilvl w:val="0"/>
          <w:numId w:val="23"/>
        </w:numPr>
        <w:shd w:val="clear" w:color="auto" w:fill="FFFFFF"/>
        <w:spacing w:line="438" w:lineRule="auto"/>
        <w:rPr>
          <w:rFonts w:ascii="나눔바른고딕 Light" w:eastAsia="나눔바른고딕 Light" w:hAnsi="나눔바른고딕 Light"/>
          <w:sz w:val="20"/>
          <w:szCs w:val="20"/>
          <w:lang w:val="en-US"/>
        </w:rPr>
      </w:pP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>server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>host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>may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>support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>many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>simultaneous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 xml:space="preserve"> TCP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>sockets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 xml:space="preserve"> </w:t>
      </w:r>
    </w:p>
    <w:p w14:paraId="0000011B" w14:textId="77777777" w:rsidR="002B1E55" w:rsidRPr="00DE1F01" w:rsidRDefault="00DE1F01">
      <w:pPr>
        <w:numPr>
          <w:ilvl w:val="0"/>
          <w:numId w:val="23"/>
        </w:numPr>
        <w:shd w:val="clear" w:color="auto" w:fill="FFFFFF"/>
        <w:spacing w:line="438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web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servers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는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여러개의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서로다른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소캣을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만든다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11C" w14:textId="77777777" w:rsidR="002B1E55" w:rsidRPr="00DE1F01" w:rsidRDefault="00DE1F01">
      <w:pPr>
        <w:numPr>
          <w:ilvl w:val="0"/>
          <w:numId w:val="38"/>
        </w:numPr>
        <w:shd w:val="clear" w:color="auto" w:fill="FFFFFF"/>
        <w:spacing w:after="420" w:line="438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non-persistent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HTTP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보면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서버가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여러개의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서로다른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소캣을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proofErr w:type="gram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가지고있어서</w:t>
      </w:r>
      <w:proofErr w:type="spellEnd"/>
      <w:proofErr w:type="gram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여러명에게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서비스가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가능한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것이다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11D" w14:textId="77777777" w:rsidR="002B1E55" w:rsidRPr="00DE1F01" w:rsidRDefault="002B1E55">
      <w:pPr>
        <w:shd w:val="clear" w:color="auto" w:fill="FFFFFF"/>
        <w:spacing w:after="420" w:line="438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11E" w14:textId="77777777" w:rsidR="002B1E55" w:rsidRPr="00DE1F01" w:rsidRDefault="002B1E55">
      <w:pPr>
        <w:shd w:val="clear" w:color="auto" w:fill="FFFFFF"/>
        <w:spacing w:after="420" w:line="438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11F" w14:textId="77777777" w:rsidR="002B1E55" w:rsidRPr="00DE1F01" w:rsidRDefault="00DE1F01">
      <w:pPr>
        <w:pStyle w:val="3"/>
        <w:shd w:val="clear" w:color="auto" w:fill="FFFFFF"/>
        <w:spacing w:after="420" w:line="438" w:lineRule="auto"/>
        <w:rPr>
          <w:rFonts w:ascii="나눔바른고딕 Light" w:eastAsia="나눔바른고딕 Light" w:hAnsi="나눔바른고딕 Light"/>
          <w:sz w:val="20"/>
          <w:szCs w:val="20"/>
        </w:rPr>
      </w:pPr>
      <w:bookmarkStart w:id="20" w:name="_ahqp06cfto9z" w:colFirst="0" w:colLast="0"/>
      <w:bookmarkEnd w:id="20"/>
      <w:r w:rsidRPr="00DE1F01">
        <w:rPr>
          <w:rFonts w:ascii="나눔바른고딕 Light" w:eastAsia="나눔바른고딕 Light" w:hAnsi="나눔바른고딕 Light"/>
          <w:sz w:val="20"/>
          <w:szCs w:val="20"/>
        </w:rPr>
        <w:lastRenderedPageBreak/>
        <w:t xml:space="preserve">TCP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demux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example</w:t>
      </w:r>
      <w:proofErr w:type="spellEnd"/>
    </w:p>
    <w:p w14:paraId="00000120" w14:textId="77777777" w:rsidR="002B1E55" w:rsidRPr="00DE1F01" w:rsidRDefault="00DE1F01">
      <w:pPr>
        <w:shd w:val="clear" w:color="auto" w:fill="FFFFFF"/>
        <w:spacing w:after="420" w:line="438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noProof/>
          <w:sz w:val="20"/>
          <w:szCs w:val="20"/>
        </w:rPr>
        <w:drawing>
          <wp:inline distT="114300" distB="114300" distL="114300" distR="114300">
            <wp:extent cx="5731200" cy="3708400"/>
            <wp:effectExtent l="0" t="0" r="0" b="0"/>
            <wp:docPr id="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21" w14:textId="77777777" w:rsidR="002B1E55" w:rsidRPr="00DE1F01" w:rsidRDefault="00DE1F01">
      <w:pPr>
        <w:shd w:val="clear" w:color="auto" w:fill="FFFFFF"/>
        <w:spacing w:after="420" w:line="438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P4, P5, P6: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server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담당</w:t>
      </w:r>
    </w:p>
    <w:p w14:paraId="00000122" w14:textId="77777777" w:rsidR="002B1E55" w:rsidRPr="00DE1F01" w:rsidRDefault="00DE1F01">
      <w:pPr>
        <w:shd w:val="clear" w:color="auto" w:fill="FFFFFF"/>
        <w:spacing w:after="420" w:line="438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noProof/>
          <w:sz w:val="20"/>
          <w:szCs w:val="20"/>
        </w:rPr>
        <w:drawing>
          <wp:inline distT="114300" distB="114300" distL="114300" distR="114300">
            <wp:extent cx="1513075" cy="585461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3075" cy="5854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 </w:t>
      </w:r>
    </w:p>
    <w:p w14:paraId="00000123" w14:textId="77777777" w:rsidR="002B1E55" w:rsidRPr="00DE1F01" w:rsidRDefault="00DE1F01">
      <w:pPr>
        <w:shd w:val="clear" w:color="auto" w:fill="FFFFFF"/>
        <w:spacing w:after="420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이처럼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source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IP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address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source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port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number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dest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IP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address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dest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port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number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맞아떨어져야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 </w:t>
      </w:r>
      <w:r w:rsidRPr="00DE1F01">
        <w:rPr>
          <w:rFonts w:ascii="나눔바른고딕 Light" w:eastAsia="나눔바른고딕 Light" w:hAnsi="나눔바른고딕 Light"/>
          <w:noProof/>
          <w:sz w:val="20"/>
          <w:szCs w:val="20"/>
        </w:rPr>
        <w:drawing>
          <wp:inline distT="114300" distB="114300" distL="114300" distR="114300">
            <wp:extent cx="518319" cy="242331"/>
            <wp:effectExtent l="0" t="0" r="0" b="0"/>
            <wp:docPr id="1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319" cy="2423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소캣이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만들어지는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것이다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124" w14:textId="77777777" w:rsidR="002B1E55" w:rsidRPr="00DE1F01" w:rsidRDefault="002B1E55">
      <w:pPr>
        <w:shd w:val="clear" w:color="auto" w:fill="FFFFFF"/>
        <w:spacing w:after="420"/>
        <w:rPr>
          <w:rFonts w:ascii="나눔바른고딕 Light" w:eastAsia="나눔바른고딕 Light" w:hAnsi="나눔바른고딕 Light"/>
          <w:sz w:val="20"/>
          <w:szCs w:val="20"/>
        </w:rPr>
      </w:pPr>
    </w:p>
    <w:p w14:paraId="00000125" w14:textId="77777777" w:rsidR="002B1E55" w:rsidRPr="00DE1F01" w:rsidRDefault="002B1E55">
      <w:pPr>
        <w:shd w:val="clear" w:color="auto" w:fill="FFFFFF"/>
        <w:spacing w:after="420"/>
        <w:rPr>
          <w:rFonts w:ascii="나눔바른고딕 Light" w:eastAsia="나눔바른고딕 Light" w:hAnsi="나눔바른고딕 Light"/>
          <w:sz w:val="20"/>
          <w:szCs w:val="20"/>
        </w:rPr>
      </w:pPr>
    </w:p>
    <w:p w14:paraId="00000126" w14:textId="77777777" w:rsidR="002B1E55" w:rsidRPr="00DE1F01" w:rsidRDefault="002B1E55">
      <w:pPr>
        <w:shd w:val="clear" w:color="auto" w:fill="FFFFFF"/>
        <w:spacing w:after="420"/>
        <w:rPr>
          <w:rFonts w:ascii="나눔바른고딕 Light" w:eastAsia="나눔바른고딕 Light" w:hAnsi="나눔바른고딕 Light"/>
          <w:sz w:val="20"/>
          <w:szCs w:val="20"/>
        </w:rPr>
      </w:pPr>
    </w:p>
    <w:p w14:paraId="00000127" w14:textId="77777777" w:rsidR="002B1E55" w:rsidRPr="00DE1F01" w:rsidRDefault="002B1E55">
      <w:pPr>
        <w:shd w:val="clear" w:color="auto" w:fill="FFFFFF"/>
        <w:spacing w:after="420"/>
        <w:rPr>
          <w:rFonts w:ascii="나눔바른고딕 Light" w:eastAsia="나눔바른고딕 Light" w:hAnsi="나눔바른고딕 Light"/>
          <w:sz w:val="20"/>
          <w:szCs w:val="20"/>
        </w:rPr>
      </w:pPr>
    </w:p>
    <w:p w14:paraId="00000128" w14:textId="77777777" w:rsidR="002B1E55" w:rsidRPr="00DE1F01" w:rsidRDefault="00DE1F01">
      <w:pPr>
        <w:shd w:val="clear" w:color="auto" w:fill="FFFFFF"/>
        <w:spacing w:after="420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lastRenderedPageBreak/>
        <w:t>TCP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에서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demux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일어나는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과정</w:t>
      </w:r>
    </w:p>
    <w:p w14:paraId="00000129" w14:textId="77777777" w:rsidR="002B1E55" w:rsidRPr="00DE1F01" w:rsidRDefault="00DE1F01">
      <w:pPr>
        <w:shd w:val="clear" w:color="auto" w:fill="FFFFFF"/>
        <w:spacing w:after="420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noProof/>
          <w:sz w:val="20"/>
          <w:szCs w:val="20"/>
        </w:rPr>
        <w:drawing>
          <wp:inline distT="114300" distB="114300" distL="114300" distR="114300">
            <wp:extent cx="4834782" cy="3058525"/>
            <wp:effectExtent l="0" t="0" r="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r="23588"/>
                    <a:stretch>
                      <a:fillRect/>
                    </a:stretch>
                  </pic:blipFill>
                  <pic:spPr>
                    <a:xfrm>
                      <a:off x="0" y="0"/>
                      <a:ext cx="4834782" cy="3058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2A" w14:textId="77777777" w:rsidR="002B1E55" w:rsidRPr="00DE1F01" w:rsidRDefault="002B1E55">
      <w:pPr>
        <w:pStyle w:val="1"/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bookmarkStart w:id="21" w:name="_auz3w7a6t3c8" w:colFirst="0" w:colLast="0"/>
      <w:bookmarkEnd w:id="21"/>
    </w:p>
    <w:p w14:paraId="0000012B" w14:textId="77777777" w:rsidR="002B1E55" w:rsidRPr="00DE1F01" w:rsidRDefault="00DE1F01">
      <w:pPr>
        <w:pStyle w:val="1"/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bookmarkStart w:id="22" w:name="_on5n6rwh524y" w:colFirst="0" w:colLast="0"/>
      <w:bookmarkEnd w:id="22"/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8.3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Connectionless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transport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</w:rPr>
        <w:t>: UDP</w:t>
      </w:r>
    </w:p>
    <w:p w14:paraId="0000012C" w14:textId="77777777" w:rsidR="002B1E55" w:rsidRPr="00DE1F01" w:rsidRDefault="00DE1F01">
      <w:pPr>
        <w:pStyle w:val="3"/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bookmarkStart w:id="23" w:name="_256myykn04fe" w:colFirst="0" w:colLast="0"/>
      <w:bookmarkEnd w:id="23"/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UDP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에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대해</w:t>
      </w:r>
    </w:p>
    <w:p w14:paraId="0000012D" w14:textId="77777777" w:rsidR="002B1E55" w:rsidRPr="00DE1F01" w:rsidRDefault="00DE1F01">
      <w:pPr>
        <w:numPr>
          <w:ilvl w:val="0"/>
          <w:numId w:val="31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no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frills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bare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bones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(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몸에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꼭맞는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)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인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인터넷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전송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프로토콜이다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12E" w14:textId="77777777" w:rsidR="002B1E55" w:rsidRPr="00DE1F01" w:rsidRDefault="00DE1F01">
      <w:pPr>
        <w:numPr>
          <w:ilvl w:val="0"/>
          <w:numId w:val="31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best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effort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service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: UDP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세그먼트는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중간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라우터에서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분실될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수도있고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순서에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맞지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않게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도착할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수도있는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서비스이다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자신이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할수있는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수준에서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최대한으로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서비스만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해주지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앞서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발생하는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문제들에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대해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책임을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지지는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않는다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12F" w14:textId="77777777" w:rsidR="002B1E55" w:rsidRPr="00DE1F01" w:rsidRDefault="00DE1F01">
      <w:pPr>
        <w:numPr>
          <w:ilvl w:val="0"/>
          <w:numId w:val="31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conne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ctionless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이다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130" w14:textId="77777777" w:rsidR="002B1E55" w:rsidRPr="00DE1F01" w:rsidRDefault="00DE1F01">
      <w:pPr>
        <w:numPr>
          <w:ilvl w:val="0"/>
          <w:numId w:val="46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no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handshaking</w:t>
      </w:r>
      <w:proofErr w:type="spellEnd"/>
    </w:p>
    <w:p w14:paraId="00000131" w14:textId="77777777" w:rsidR="002B1E55" w:rsidRPr="00DE1F01" w:rsidRDefault="00DE1F01">
      <w:pPr>
        <w:numPr>
          <w:ilvl w:val="0"/>
          <w:numId w:val="46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UDP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는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독립적으로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하나하나의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세그먼트를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처리한다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132" w14:textId="77777777" w:rsidR="002B1E55" w:rsidRPr="00DE1F01" w:rsidRDefault="00DE1F01">
      <w:pPr>
        <w:numPr>
          <w:ilvl w:val="0"/>
          <w:numId w:val="31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UDP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use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</w:rPr>
        <w:t>:</w:t>
      </w:r>
    </w:p>
    <w:p w14:paraId="00000133" w14:textId="77777777" w:rsidR="002B1E55" w:rsidRPr="00DE1F01" w:rsidRDefault="00DE1F01">
      <w:pPr>
        <w:numPr>
          <w:ilvl w:val="0"/>
          <w:numId w:val="24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멀티미디어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서비스에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많이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이용한다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. (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많은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신호를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보내는데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조금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분실되어도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괜찮아서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!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이러한것을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loss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tolerant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라고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한다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.) (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rate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sensitive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는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예를들어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음성데이터를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패킷으로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만들면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보내는쪽에서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20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개의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패킷을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보낸다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목적지에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도착할지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여부를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고려하지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않고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무조건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초당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20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개를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보낸다는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의미다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.)</w:t>
      </w:r>
    </w:p>
    <w:p w14:paraId="00000134" w14:textId="77777777" w:rsidR="002B1E55" w:rsidRPr="00DE1F01" w:rsidRDefault="00DE1F01">
      <w:pPr>
        <w:numPr>
          <w:ilvl w:val="0"/>
          <w:numId w:val="24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lastRenderedPageBreak/>
        <w:t>DNS (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d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omain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name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system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):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DNS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는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단일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패킷으로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이루어진다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보내고자하는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메시지가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패킷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하나에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들어간다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이렇게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간단한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경우에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UDP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사용하는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것이다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135" w14:textId="77777777" w:rsidR="002B1E55" w:rsidRPr="00DE1F01" w:rsidRDefault="00DE1F01">
      <w:pPr>
        <w:numPr>
          <w:ilvl w:val="0"/>
          <w:numId w:val="24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  <w:lang w:val="en-US"/>
        </w:rPr>
      </w:pPr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>SNMP (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>simple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 xml:space="preserve"> </w:t>
      </w:r>
      <w:proofErr w:type="spellStart"/>
      <w:proofErr w:type="gramStart"/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>network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 xml:space="preserve"> 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>management</w:t>
      </w:r>
      <w:proofErr w:type="spellEnd"/>
      <w:proofErr w:type="gramEnd"/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>protocol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  <w:lang w:val="en-US"/>
        </w:rPr>
        <w:t>)</w:t>
      </w:r>
    </w:p>
    <w:p w14:paraId="00000136" w14:textId="77777777" w:rsidR="002B1E55" w:rsidRPr="00DE1F01" w:rsidRDefault="00DE1F01">
      <w:pPr>
        <w:numPr>
          <w:ilvl w:val="0"/>
          <w:numId w:val="31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reliable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transfer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over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UDP (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UDP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신뢰성있게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사용하는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방법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)</w:t>
      </w:r>
    </w:p>
    <w:p w14:paraId="00000137" w14:textId="77777777" w:rsidR="002B1E55" w:rsidRPr="00DE1F01" w:rsidRDefault="00DE1F01">
      <w:pPr>
        <w:numPr>
          <w:ilvl w:val="0"/>
          <w:numId w:val="42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add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reliability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at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application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layer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(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응용계층에서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loss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감지하고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다시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보낼수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있는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프로그램을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만들면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된다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.)</w:t>
      </w:r>
    </w:p>
    <w:p w14:paraId="00000138" w14:textId="77777777" w:rsidR="002B1E55" w:rsidRPr="00DE1F01" w:rsidRDefault="00DE1F01">
      <w:pPr>
        <w:numPr>
          <w:ilvl w:val="0"/>
          <w:numId w:val="42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application-specific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error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recovery</w:t>
      </w:r>
      <w:proofErr w:type="spellEnd"/>
    </w:p>
    <w:p w14:paraId="00000139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13A" w14:textId="77777777" w:rsidR="002B1E55" w:rsidRPr="00DE1F01" w:rsidRDefault="00DE1F01">
      <w:pPr>
        <w:pStyle w:val="3"/>
        <w:spacing w:line="360" w:lineRule="auto"/>
        <w:rPr>
          <w:rFonts w:ascii="나눔바른고딕 Light" w:eastAsia="나눔바른고딕 Light" w:hAnsi="나눔바른고딕 Light"/>
          <w:sz w:val="20"/>
          <w:szCs w:val="20"/>
          <w:shd w:val="clear" w:color="auto" w:fill="F6E199"/>
        </w:rPr>
      </w:pPr>
      <w:bookmarkStart w:id="24" w:name="_gyqolcpuzaz" w:colFirst="0" w:colLast="0"/>
      <w:bookmarkEnd w:id="24"/>
      <w:r w:rsidRPr="00DE1F01">
        <w:rPr>
          <w:rFonts w:ascii="나눔바른고딕 Light" w:eastAsia="나눔바른고딕 Light" w:hAnsi="나눔바른고딕 Light" w:cs="Arial Unicode MS"/>
          <w:sz w:val="20"/>
          <w:szCs w:val="20"/>
          <w:shd w:val="clear" w:color="auto" w:fill="F6E199"/>
        </w:rPr>
        <w:t xml:space="preserve">UDP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  <w:shd w:val="clear" w:color="auto" w:fill="F6E199"/>
        </w:rPr>
        <w:t>datagram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  <w:shd w:val="clear" w:color="auto" w:fill="F6E199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  <w:shd w:val="clear" w:color="auto" w:fill="F6E199"/>
        </w:rPr>
        <w:t>from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  <w:shd w:val="clear" w:color="auto" w:fill="F6E199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  <w:shd w:val="clear" w:color="auto" w:fill="F6E199"/>
        </w:rPr>
        <w:t>application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  <w:shd w:val="clear" w:color="auto" w:fill="F6E199"/>
        </w:rPr>
        <w:t xml:space="preserve"> (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  <w:shd w:val="clear" w:color="auto" w:fill="F6E199"/>
        </w:rPr>
        <w:t>중요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  <w:shd w:val="clear" w:color="auto" w:fill="F6E199"/>
        </w:rPr>
        <w:t>)</w:t>
      </w:r>
    </w:p>
    <w:p w14:paraId="0000013B" w14:textId="77777777" w:rsidR="002B1E55" w:rsidRPr="00DE1F01" w:rsidRDefault="00DE1F01">
      <w:pPr>
        <w:numPr>
          <w:ilvl w:val="0"/>
          <w:numId w:val="27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각각의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application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은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UDP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전송계층과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접촉하게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되는데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오직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하나의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UDP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데이터그램만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받는다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13C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13D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Application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오직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하나의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UDP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datagram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을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만든다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13E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네트워크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계층으로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내려준다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3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계층에서는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앞에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IP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header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붙인다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여기서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중요한것은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application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데이터가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하나의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세그먼트가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된다는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것이다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그게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그대로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3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계층으로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내려와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하나의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패킷을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이룬다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DE1F01">
        <w:rPr>
          <w:rFonts w:ascii="나눔바른고딕 Light" w:eastAsia="나눔바른고딕 Light" w:hAnsi="나눔바른고딕 Light"/>
          <w:noProof/>
          <w:sz w:val="20"/>
          <w:szCs w:val="20"/>
        </w:rPr>
        <w:drawing>
          <wp:inline distT="114300" distB="114300" distL="114300" distR="114300">
            <wp:extent cx="3090863" cy="296939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2969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3F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140" w14:textId="77777777" w:rsidR="002B1E55" w:rsidRPr="00DE1F01" w:rsidRDefault="00DE1F01">
      <w:pPr>
        <w:pStyle w:val="3"/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bookmarkStart w:id="25" w:name="_flkjj7adxyrd" w:colFirst="0" w:colLast="0"/>
      <w:bookmarkEnd w:id="25"/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UDP: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segment</w:t>
      </w:r>
      <w:proofErr w:type="spellEnd"/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header</w:t>
      </w:r>
      <w:proofErr w:type="spellEnd"/>
    </w:p>
    <w:p w14:paraId="00000141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64bit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이루어져있다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DE1F01">
        <w:rPr>
          <w:rFonts w:ascii="나눔바른고딕 Light" w:eastAsia="나눔바른고딕 Light" w:hAnsi="나눔바른고딕 Light"/>
          <w:noProof/>
          <w:sz w:val="20"/>
          <w:szCs w:val="20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161925</wp:posOffset>
            </wp:positionV>
            <wp:extent cx="3273060" cy="2811475"/>
            <wp:effectExtent l="0" t="0" r="0" b="0"/>
            <wp:wrapSquare wrapText="bothSides" distT="114300" distB="114300" distL="114300" distR="11430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3060" cy="2811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142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143" w14:textId="77777777" w:rsidR="002B1E55" w:rsidRPr="00DE1F01" w:rsidRDefault="00DE1F01">
      <w:pPr>
        <w:numPr>
          <w:ilvl w:val="0"/>
          <w:numId w:val="18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연결이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없다</w:t>
      </w:r>
    </w:p>
    <w:p w14:paraId="00000144" w14:textId="77777777" w:rsidR="002B1E55" w:rsidRPr="00DE1F01" w:rsidRDefault="00DE1F01">
      <w:pPr>
        <w:numPr>
          <w:ilvl w:val="0"/>
          <w:numId w:val="18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간단하다</w:t>
      </w:r>
    </w:p>
    <w:p w14:paraId="00000145" w14:textId="77777777" w:rsidR="002B1E55" w:rsidRPr="00DE1F01" w:rsidRDefault="00DE1F01">
      <w:pPr>
        <w:numPr>
          <w:ilvl w:val="0"/>
          <w:numId w:val="18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헤더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사이즈가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작다</w:t>
      </w:r>
    </w:p>
    <w:p w14:paraId="00000146" w14:textId="77777777" w:rsidR="002B1E55" w:rsidRPr="00DE1F01" w:rsidRDefault="00DE1F01">
      <w:pPr>
        <w:numPr>
          <w:ilvl w:val="0"/>
          <w:numId w:val="18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no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congestion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proofErr w:type="gram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control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:</w:t>
      </w:r>
      <w:proofErr w:type="gram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blast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away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이다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내가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원하는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만큼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데이터를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내보낸다는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의미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!</w:t>
      </w:r>
    </w:p>
    <w:p w14:paraId="00000147" w14:textId="77777777" w:rsidR="002B1E55" w:rsidRPr="00DE1F01" w:rsidRDefault="00DE1F01">
      <w:pPr>
        <w:spacing w:line="360" w:lineRule="auto"/>
        <w:ind w:left="720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 </w:t>
      </w:r>
    </w:p>
    <w:p w14:paraId="00000148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149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14A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14B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14C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14D" w14:textId="77777777" w:rsidR="002B1E55" w:rsidRPr="00DE1F01" w:rsidRDefault="00DE1F01">
      <w:pPr>
        <w:pStyle w:val="3"/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bookmarkStart w:id="26" w:name="_6cw5eroygjy3" w:colFirst="0" w:colLast="0"/>
      <w:bookmarkEnd w:id="26"/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UDP </w:t>
      </w:r>
      <w:proofErr w:type="spellStart"/>
      <w:r w:rsidRPr="00DE1F01">
        <w:rPr>
          <w:rFonts w:ascii="나눔바른고딕 Light" w:eastAsia="나눔바른고딕 Light" w:hAnsi="나눔바른고딕 Light"/>
          <w:sz w:val="20"/>
          <w:szCs w:val="20"/>
        </w:rPr>
        <w:t>checksum</w:t>
      </w:r>
      <w:proofErr w:type="spellEnd"/>
    </w:p>
    <w:p w14:paraId="0000014E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목표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: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detect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‘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errors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’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in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transmitted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segment</w:t>
      </w:r>
      <w:proofErr w:type="spellEnd"/>
    </w:p>
    <w:p w14:paraId="0000014F" w14:textId="77777777" w:rsidR="002B1E55" w:rsidRPr="00DE1F01" w:rsidRDefault="00DE1F01">
      <w:pPr>
        <w:numPr>
          <w:ilvl w:val="0"/>
          <w:numId w:val="22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sender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입장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:</w:t>
      </w:r>
    </w:p>
    <w:p w14:paraId="00000150" w14:textId="77777777" w:rsidR="002B1E55" w:rsidRPr="00DE1F01" w:rsidRDefault="00DE1F01">
      <w:pPr>
        <w:numPr>
          <w:ilvl w:val="0"/>
          <w:numId w:val="19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  <w:lang w:val="en-US"/>
        </w:rPr>
        <w:t>treat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  <w:lang w:val="en-US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  <w:lang w:val="en-US"/>
        </w:rPr>
        <w:t>segment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  <w:lang w:val="en-US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  <w:lang w:val="en-US"/>
        </w:rPr>
        <w:t>contents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  <w:lang w:val="en-US"/>
        </w:rPr>
        <w:t xml:space="preserve">,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  <w:lang w:val="en-US"/>
        </w:rPr>
        <w:t>including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  <w:lang w:val="en-US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  <w:lang w:val="en-US"/>
        </w:rPr>
        <w:t>header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  <w:lang w:val="en-US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  <w:lang w:val="en-US"/>
        </w:rPr>
        <w:t>fields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  <w:lang w:val="en-US"/>
        </w:rPr>
        <w:t xml:space="preserve">,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  <w:lang w:val="en-US"/>
        </w:rPr>
        <w:t>as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  <w:lang w:val="en-US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  <w:lang w:val="en-US"/>
        </w:rPr>
        <w:t>sequence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  <w:lang w:val="en-US"/>
        </w:rPr>
        <w:t xml:space="preserve"> of 16-bit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  <w:lang w:val="en-US"/>
        </w:rPr>
        <w:t>integers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  <w:lang w:val="en-US"/>
        </w:rPr>
        <w:t xml:space="preserve">.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(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헤더필드를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포함하는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세그먼트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내용이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16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비트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integer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로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연결되어있는걸로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보고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여기서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체크섬을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gram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구현해낸다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..?</w:t>
      </w:r>
      <w:proofErr w:type="gram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)</w:t>
      </w:r>
    </w:p>
    <w:p w14:paraId="00000151" w14:textId="77777777" w:rsidR="002B1E55" w:rsidRPr="00DE1F01" w:rsidRDefault="00DE1F01">
      <w:pPr>
        <w:numPr>
          <w:ilvl w:val="0"/>
          <w:numId w:val="19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체크섬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: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one’s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complement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를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구현해내고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</w:p>
    <w:p w14:paraId="00000152" w14:textId="77777777" w:rsidR="002B1E55" w:rsidRPr="00DE1F01" w:rsidRDefault="00DE1F01">
      <w:pPr>
        <w:numPr>
          <w:ilvl w:val="0"/>
          <w:numId w:val="19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그것을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UDP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체크섬필드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의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체크섬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value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에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집어넣어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목적지로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보낸다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153" w14:textId="77777777" w:rsidR="002B1E55" w:rsidRPr="00DE1F01" w:rsidRDefault="00DE1F01">
      <w:pPr>
        <w:numPr>
          <w:ilvl w:val="0"/>
          <w:numId w:val="22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receiver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입장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:</w:t>
      </w:r>
    </w:p>
    <w:p w14:paraId="00000154" w14:textId="77777777" w:rsidR="002B1E55" w:rsidRPr="00DE1F01" w:rsidRDefault="00DE1F01">
      <w:pPr>
        <w:numPr>
          <w:ilvl w:val="0"/>
          <w:numId w:val="20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받은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세그먼트에대해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체크섬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값을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계산한다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계산된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값과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지금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도착한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체크섬필드의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값을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비교한다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같으면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no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error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다르면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error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155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156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체크섬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방법</w:t>
      </w:r>
    </w:p>
    <w:p w14:paraId="00000157" w14:textId="77777777" w:rsidR="002B1E55" w:rsidRPr="00DE1F01" w:rsidRDefault="00DE1F01">
      <w:pPr>
        <w:numPr>
          <w:ilvl w:val="0"/>
          <w:numId w:val="17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송신측에서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전송할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데이터들을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16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비트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word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단위로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구분한다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.</w:t>
      </w:r>
    </w:p>
    <w:p w14:paraId="00000158" w14:textId="77777777" w:rsidR="002B1E55" w:rsidRPr="00DE1F01" w:rsidRDefault="00DE1F01">
      <w:pPr>
        <w:numPr>
          <w:ilvl w:val="0"/>
          <w:numId w:val="17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1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보수를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취하고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그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합에대한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결과를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전송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.</w:t>
      </w:r>
    </w:p>
    <w:p w14:paraId="00000159" w14:textId="77777777" w:rsidR="002B1E55" w:rsidRPr="00DE1F01" w:rsidRDefault="00DE1F01">
      <w:pPr>
        <w:numPr>
          <w:ilvl w:val="0"/>
          <w:numId w:val="17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수신측에서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같은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합을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해보고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오류를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검출하는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방식이다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15A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특징</w:t>
      </w:r>
    </w:p>
    <w:p w14:paraId="0000015B" w14:textId="77777777" w:rsidR="002B1E55" w:rsidRPr="00DE1F01" w:rsidRDefault="00DE1F01">
      <w:pPr>
        <w:numPr>
          <w:ilvl w:val="0"/>
          <w:numId w:val="9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간단하지만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워드의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순서가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바뀌는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오류가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발생하면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검출이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안됨</w:t>
      </w:r>
    </w:p>
    <w:p w14:paraId="0000015C" w14:textId="77777777" w:rsidR="002B1E55" w:rsidRPr="00DE1F01" w:rsidRDefault="00DE1F01">
      <w:pPr>
        <w:numPr>
          <w:ilvl w:val="0"/>
          <w:numId w:val="9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데이터링크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계층에서는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점차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사용하지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않고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여기서는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CRC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많이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사용중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.</w:t>
      </w:r>
    </w:p>
    <w:p w14:paraId="0000015D" w14:textId="77777777" w:rsidR="002B1E55" w:rsidRPr="00DE1F01" w:rsidRDefault="00DE1F01">
      <w:pPr>
        <w:numPr>
          <w:ilvl w:val="0"/>
          <w:numId w:val="9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IPv6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헤더에는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체크섬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필드가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사라졌다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15E" w14:textId="77777777" w:rsidR="002B1E55" w:rsidRPr="00DE1F01" w:rsidRDefault="00DE1F01">
      <w:pPr>
        <w:numPr>
          <w:ilvl w:val="0"/>
          <w:numId w:val="9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전송계층의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TCP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헤더나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UDP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헤더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등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일부에서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사용한다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15F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160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161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162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163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164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165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166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167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168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169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16A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16B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16C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16D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p w14:paraId="0000016E" w14:textId="77777777" w:rsidR="002B1E55" w:rsidRPr="00DE1F01" w:rsidRDefault="00DE1F01">
      <w:pPr>
        <w:pStyle w:val="3"/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bookmarkStart w:id="27" w:name="_iasu54hlmfzh" w:colFirst="0" w:colLast="0"/>
      <w:bookmarkEnd w:id="27"/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Internet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체크섬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example</w:t>
      </w:r>
      <w:proofErr w:type="spellEnd"/>
    </w:p>
    <w:p w14:paraId="0000016F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noProof/>
          <w:sz w:val="20"/>
          <w:szCs w:val="20"/>
        </w:rPr>
        <w:drawing>
          <wp:inline distT="114300" distB="114300" distL="114300" distR="114300">
            <wp:extent cx="5731200" cy="3860800"/>
            <wp:effectExtent l="0" t="0" r="0" b="0"/>
            <wp:docPr id="1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70" w14:textId="77777777" w:rsidR="002B1E55" w:rsidRPr="00DE1F01" w:rsidRDefault="00DE1F01">
      <w:pPr>
        <w:numPr>
          <w:ilvl w:val="0"/>
          <w:numId w:val="10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16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비트로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표현된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입력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데이터가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있다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.</w:t>
      </w:r>
    </w:p>
    <w:p w14:paraId="00000171" w14:textId="77777777" w:rsidR="002B1E55" w:rsidRPr="00DE1F01" w:rsidRDefault="00DE1F01">
      <w:pPr>
        <w:numPr>
          <w:ilvl w:val="0"/>
          <w:numId w:val="10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한줄씩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서로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더하고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carry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가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생기면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그걸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다시더해서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8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비트를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맞춰준다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172" w14:textId="77777777" w:rsidR="002B1E55" w:rsidRPr="00DE1F01" w:rsidRDefault="00DE1F01">
      <w:pPr>
        <w:numPr>
          <w:ilvl w:val="0"/>
          <w:numId w:val="10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마지막에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나온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결과에서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1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보수를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취한것이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바로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checksum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이다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173" w14:textId="77777777" w:rsidR="002B1E55" w:rsidRPr="00DE1F01" w:rsidRDefault="00DE1F01">
      <w:pPr>
        <w:numPr>
          <w:ilvl w:val="0"/>
          <w:numId w:val="10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수신측에서도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1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보수를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취하는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과정까지는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동일하고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여기서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나온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결과에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전송측에서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구한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checksum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을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더해준다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174" w14:textId="77777777" w:rsidR="002B1E55" w:rsidRPr="00DE1F01" w:rsidRDefault="00DE1F01">
      <w:pPr>
        <w:numPr>
          <w:ilvl w:val="0"/>
          <w:numId w:val="10"/>
        </w:num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더해준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결과를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다시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1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의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보수를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취했을때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0000 0000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결과가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나온다면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no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proofErr w:type="spell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error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즉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, </w:t>
      </w:r>
      <w:proofErr w:type="spellStart"/>
      <w:proofErr w:type="gramStart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ok</w:t>
      </w:r>
      <w:proofErr w:type="spell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 </w:t>
      </w:r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>이다</w:t>
      </w:r>
      <w:proofErr w:type="gramEnd"/>
      <w:r w:rsidRPr="00DE1F01">
        <w:rPr>
          <w:rFonts w:ascii="나눔바른고딕 Light" w:eastAsia="나눔바른고딕 Light" w:hAnsi="나눔바른고딕 Light" w:cs="Arial Unicode MS"/>
          <w:sz w:val="20"/>
          <w:szCs w:val="20"/>
        </w:rPr>
        <w:t xml:space="preserve">. </w:t>
      </w:r>
    </w:p>
    <w:p w14:paraId="00000175" w14:textId="77777777" w:rsidR="002B1E55" w:rsidRPr="00DE1F01" w:rsidRDefault="00DE1F01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  <w:r w:rsidRPr="00DE1F01">
        <w:rPr>
          <w:rFonts w:ascii="나눔바른고딕 Light" w:eastAsia="나눔바른고딕 Light" w:hAnsi="나눔바른고딕 Light"/>
          <w:sz w:val="20"/>
          <w:szCs w:val="20"/>
        </w:rPr>
        <w:t xml:space="preserve"> </w:t>
      </w:r>
    </w:p>
    <w:p w14:paraId="00000176" w14:textId="77777777" w:rsidR="002B1E55" w:rsidRPr="00DE1F01" w:rsidRDefault="002B1E55">
      <w:pPr>
        <w:spacing w:line="360" w:lineRule="auto"/>
        <w:rPr>
          <w:rFonts w:ascii="나눔바른고딕 Light" w:eastAsia="나눔바른고딕 Light" w:hAnsi="나눔바른고딕 Light"/>
          <w:sz w:val="20"/>
          <w:szCs w:val="20"/>
        </w:rPr>
      </w:pPr>
    </w:p>
    <w:sectPr w:rsidR="002B1E55" w:rsidRPr="00DE1F0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바른고딕 Light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47396"/>
    <w:multiLevelType w:val="multilevel"/>
    <w:tmpl w:val="0F98A9E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817689"/>
    <w:multiLevelType w:val="multilevel"/>
    <w:tmpl w:val="7B98E9A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6A218E4"/>
    <w:multiLevelType w:val="multilevel"/>
    <w:tmpl w:val="4CEA3B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7D1026F"/>
    <w:multiLevelType w:val="multilevel"/>
    <w:tmpl w:val="156893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8A54A13"/>
    <w:multiLevelType w:val="multilevel"/>
    <w:tmpl w:val="E34C8E0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0E5A41DE"/>
    <w:multiLevelType w:val="multilevel"/>
    <w:tmpl w:val="2970FB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10510E4"/>
    <w:multiLevelType w:val="multilevel"/>
    <w:tmpl w:val="50EA98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13F619B"/>
    <w:multiLevelType w:val="multilevel"/>
    <w:tmpl w:val="A02A0AB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11F22264"/>
    <w:multiLevelType w:val="multilevel"/>
    <w:tmpl w:val="1B24B9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72806E9"/>
    <w:multiLevelType w:val="multilevel"/>
    <w:tmpl w:val="6D38758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19E82130"/>
    <w:multiLevelType w:val="multilevel"/>
    <w:tmpl w:val="C8028D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B204CDC"/>
    <w:multiLevelType w:val="multilevel"/>
    <w:tmpl w:val="AF9A46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C620AFB"/>
    <w:multiLevelType w:val="multilevel"/>
    <w:tmpl w:val="F01E2D3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D1A14AC"/>
    <w:multiLevelType w:val="multilevel"/>
    <w:tmpl w:val="5E6CD6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1D434C88"/>
    <w:multiLevelType w:val="multilevel"/>
    <w:tmpl w:val="9A60C17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1FDD1227"/>
    <w:multiLevelType w:val="multilevel"/>
    <w:tmpl w:val="36C47B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20841BE6"/>
    <w:multiLevelType w:val="multilevel"/>
    <w:tmpl w:val="000E90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21A90BBA"/>
    <w:multiLevelType w:val="multilevel"/>
    <w:tmpl w:val="3EBE8E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35D71F6"/>
    <w:multiLevelType w:val="multilevel"/>
    <w:tmpl w:val="8054BC6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23BD4F92"/>
    <w:multiLevelType w:val="multilevel"/>
    <w:tmpl w:val="9A8C96B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27047B14"/>
    <w:multiLevelType w:val="multilevel"/>
    <w:tmpl w:val="03CA93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282137DD"/>
    <w:multiLevelType w:val="multilevel"/>
    <w:tmpl w:val="B46C2B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A7903C7"/>
    <w:multiLevelType w:val="multilevel"/>
    <w:tmpl w:val="13DC29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42CE1513"/>
    <w:multiLevelType w:val="multilevel"/>
    <w:tmpl w:val="48CE6B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50B0653"/>
    <w:multiLevelType w:val="multilevel"/>
    <w:tmpl w:val="B330E44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4BD90ECF"/>
    <w:multiLevelType w:val="multilevel"/>
    <w:tmpl w:val="B45A810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6" w15:restartNumberingAfterBreak="0">
    <w:nsid w:val="4F430FC1"/>
    <w:multiLevelType w:val="multilevel"/>
    <w:tmpl w:val="4050C93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4FE143FB"/>
    <w:multiLevelType w:val="multilevel"/>
    <w:tmpl w:val="7464BE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5009257A"/>
    <w:multiLevelType w:val="multilevel"/>
    <w:tmpl w:val="FC44818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511029A0"/>
    <w:multiLevelType w:val="multilevel"/>
    <w:tmpl w:val="2200C67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11310A2"/>
    <w:multiLevelType w:val="multilevel"/>
    <w:tmpl w:val="81868D1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55270280"/>
    <w:multiLevelType w:val="multilevel"/>
    <w:tmpl w:val="3C78462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56E30899"/>
    <w:multiLevelType w:val="multilevel"/>
    <w:tmpl w:val="15C6C0B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3" w15:restartNumberingAfterBreak="0">
    <w:nsid w:val="57953BF8"/>
    <w:multiLevelType w:val="multilevel"/>
    <w:tmpl w:val="D266545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5E430140"/>
    <w:multiLevelType w:val="multilevel"/>
    <w:tmpl w:val="4904ABA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623B4A64"/>
    <w:multiLevelType w:val="multilevel"/>
    <w:tmpl w:val="3A9A861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6" w15:restartNumberingAfterBreak="0">
    <w:nsid w:val="63F27E01"/>
    <w:multiLevelType w:val="multilevel"/>
    <w:tmpl w:val="A6FED6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68166C89"/>
    <w:multiLevelType w:val="multilevel"/>
    <w:tmpl w:val="308CDD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6F7D618D"/>
    <w:multiLevelType w:val="multilevel"/>
    <w:tmpl w:val="6D5C049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9" w15:restartNumberingAfterBreak="0">
    <w:nsid w:val="7046004D"/>
    <w:multiLevelType w:val="multilevel"/>
    <w:tmpl w:val="6B16CC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70D45227"/>
    <w:multiLevelType w:val="multilevel"/>
    <w:tmpl w:val="C4DA65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77F710FE"/>
    <w:multiLevelType w:val="multilevel"/>
    <w:tmpl w:val="38A6C7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78D84733"/>
    <w:multiLevelType w:val="multilevel"/>
    <w:tmpl w:val="60761E6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3" w15:restartNumberingAfterBreak="0">
    <w:nsid w:val="7BD164D2"/>
    <w:multiLevelType w:val="multilevel"/>
    <w:tmpl w:val="1E0639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 w15:restartNumberingAfterBreak="0">
    <w:nsid w:val="7C8D7D58"/>
    <w:multiLevelType w:val="multilevel"/>
    <w:tmpl w:val="CAFCA98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5" w15:restartNumberingAfterBreak="0">
    <w:nsid w:val="7D224456"/>
    <w:multiLevelType w:val="multilevel"/>
    <w:tmpl w:val="D35851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1"/>
  </w:num>
  <w:num w:numId="2">
    <w:abstractNumId w:val="30"/>
  </w:num>
  <w:num w:numId="3">
    <w:abstractNumId w:val="28"/>
  </w:num>
  <w:num w:numId="4">
    <w:abstractNumId w:val="8"/>
  </w:num>
  <w:num w:numId="5">
    <w:abstractNumId w:val="6"/>
  </w:num>
  <w:num w:numId="6">
    <w:abstractNumId w:val="45"/>
  </w:num>
  <w:num w:numId="7">
    <w:abstractNumId w:val="42"/>
  </w:num>
  <w:num w:numId="8">
    <w:abstractNumId w:val="37"/>
  </w:num>
  <w:num w:numId="9">
    <w:abstractNumId w:val="34"/>
  </w:num>
  <w:num w:numId="10">
    <w:abstractNumId w:val="21"/>
  </w:num>
  <w:num w:numId="11">
    <w:abstractNumId w:val="31"/>
  </w:num>
  <w:num w:numId="12">
    <w:abstractNumId w:val="23"/>
  </w:num>
  <w:num w:numId="13">
    <w:abstractNumId w:val="41"/>
  </w:num>
  <w:num w:numId="14">
    <w:abstractNumId w:val="29"/>
  </w:num>
  <w:num w:numId="15">
    <w:abstractNumId w:val="0"/>
  </w:num>
  <w:num w:numId="16">
    <w:abstractNumId w:val="1"/>
  </w:num>
  <w:num w:numId="17">
    <w:abstractNumId w:val="39"/>
  </w:num>
  <w:num w:numId="18">
    <w:abstractNumId w:val="2"/>
  </w:num>
  <w:num w:numId="19">
    <w:abstractNumId w:val="24"/>
  </w:num>
  <w:num w:numId="20">
    <w:abstractNumId w:val="9"/>
  </w:num>
  <w:num w:numId="21">
    <w:abstractNumId w:val="43"/>
  </w:num>
  <w:num w:numId="22">
    <w:abstractNumId w:val="36"/>
  </w:num>
  <w:num w:numId="23">
    <w:abstractNumId w:val="40"/>
  </w:num>
  <w:num w:numId="24">
    <w:abstractNumId w:val="32"/>
  </w:num>
  <w:num w:numId="25">
    <w:abstractNumId w:val="13"/>
  </w:num>
  <w:num w:numId="26">
    <w:abstractNumId w:val="27"/>
  </w:num>
  <w:num w:numId="27">
    <w:abstractNumId w:val="20"/>
  </w:num>
  <w:num w:numId="28">
    <w:abstractNumId w:val="19"/>
  </w:num>
  <w:num w:numId="29">
    <w:abstractNumId w:val="15"/>
  </w:num>
  <w:num w:numId="30">
    <w:abstractNumId w:val="17"/>
  </w:num>
  <w:num w:numId="31">
    <w:abstractNumId w:val="22"/>
  </w:num>
  <w:num w:numId="32">
    <w:abstractNumId w:val="7"/>
  </w:num>
  <w:num w:numId="33">
    <w:abstractNumId w:val="16"/>
  </w:num>
  <w:num w:numId="34">
    <w:abstractNumId w:val="33"/>
  </w:num>
  <w:num w:numId="35">
    <w:abstractNumId w:val="25"/>
  </w:num>
  <w:num w:numId="36">
    <w:abstractNumId w:val="38"/>
  </w:num>
  <w:num w:numId="37">
    <w:abstractNumId w:val="10"/>
  </w:num>
  <w:num w:numId="38">
    <w:abstractNumId w:val="44"/>
  </w:num>
  <w:num w:numId="39">
    <w:abstractNumId w:val="18"/>
  </w:num>
  <w:num w:numId="40">
    <w:abstractNumId w:val="3"/>
  </w:num>
  <w:num w:numId="41">
    <w:abstractNumId w:val="5"/>
  </w:num>
  <w:num w:numId="42">
    <w:abstractNumId w:val="26"/>
  </w:num>
  <w:num w:numId="43">
    <w:abstractNumId w:val="14"/>
  </w:num>
  <w:num w:numId="44">
    <w:abstractNumId w:val="12"/>
  </w:num>
  <w:num w:numId="45">
    <w:abstractNumId w:val="4"/>
  </w:num>
  <w:num w:numId="46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1E55"/>
    <w:rsid w:val="002B1E55"/>
    <w:rsid w:val="00DE1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7D32E"/>
  <w15:docId w15:val="{D2655D06-E925-4DFB-B390-B59A051D3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http://www.someschool.edu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1824</Words>
  <Characters>10400</Characters>
  <Application>Microsoft Office Word</Application>
  <DocSecurity>0</DocSecurity>
  <Lines>86</Lines>
  <Paragraphs>24</Paragraphs>
  <ScaleCrop>false</ScaleCrop>
  <Company/>
  <LinksUpToDate>false</LinksUpToDate>
  <CharactersWithSpaces>12200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김 지영</cp:lastModifiedBy>
  <cp:revision>2</cp:revision>
  <dcterms:created xsi:type="dcterms:W3CDTF">2021-06-19T14:37:00Z</dcterms:created>
  <dcterms:modified xsi:type="dcterms:W3CDTF">2021-06-19T14:38:00Z</dcterms:modified>
</cp:coreProperties>
</file>