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70D5" w14:textId="77777777" w:rsidR="002308AD" w:rsidRPr="003F07CB" w:rsidRDefault="003D1A4C" w:rsidP="007F74E8">
      <w:pPr>
        <w:pStyle w:val="a3"/>
        <w:numPr>
          <w:ilvl w:val="0"/>
          <w:numId w:val="10"/>
        </w:numPr>
        <w:ind w:leftChars="0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H</w:t>
      </w:r>
      <w:r w:rsidRPr="003F07CB">
        <w:rPr>
          <w:rFonts w:ascii="나눔바른고딕 Light" w:eastAsia="나눔바른고딕 Light" w:hAnsi="나눔바른고딕 Light"/>
          <w:bCs/>
          <w:szCs w:val="20"/>
        </w:rPr>
        <w:t>TTP 웹서버를 PC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에 구축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>(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웹 서버로 사용할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>PC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는 공용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 xml:space="preserve">IP 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>주소를 사용하거나,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 xml:space="preserve"> 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또는 </w:t>
      </w:r>
      <w:bookmarkStart w:id="0" w:name="_Hlk54765514"/>
      <w:proofErr w:type="spellStart"/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>브라우져로</w:t>
      </w:r>
      <w:proofErr w:type="spellEnd"/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사용할 핸드폰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>(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>또는 노트북,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 xml:space="preserve"> 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다른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>PC)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>과 동</w:t>
      </w:r>
      <w:bookmarkEnd w:id="0"/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일 서브넷에 있는 </w:t>
      </w:r>
      <w:r w:rsidR="002308AD" w:rsidRPr="003F07CB">
        <w:rPr>
          <w:rFonts w:ascii="나눔바른고딕 Light" w:eastAsia="나눔바른고딕 Light" w:hAnsi="나눔바른고딕 Light"/>
          <w:bCs/>
          <w:szCs w:val="20"/>
        </w:rPr>
        <w:t>PC</w:t>
      </w:r>
      <w:r w:rsidR="002308AD" w:rsidRPr="003F07CB">
        <w:rPr>
          <w:rFonts w:ascii="나눔바른고딕 Light" w:eastAsia="나눔바른고딕 Light" w:hAnsi="나눔바른고딕 Light" w:hint="eastAsia"/>
          <w:bCs/>
          <w:szCs w:val="20"/>
        </w:rPr>
        <w:t>를 사용하여야 함)</w:t>
      </w:r>
    </w:p>
    <w:p w14:paraId="51AE6BA0" w14:textId="77777777" w:rsidR="003D1A4C" w:rsidRPr="003F07CB" w:rsidRDefault="003D1A4C" w:rsidP="003F07CB">
      <w:pPr>
        <w:pStyle w:val="a3"/>
        <w:ind w:leftChars="0" w:left="1145"/>
        <w:rPr>
          <w:rFonts w:ascii="나눔바른고딕 Light" w:eastAsia="나눔바른고딕 Light" w:hAnsi="나눔바른고딕 Light" w:hint="eastAsia"/>
          <w:bCs/>
          <w:szCs w:val="20"/>
        </w:rPr>
      </w:pPr>
    </w:p>
    <w:p w14:paraId="2B63C792" w14:textId="77777777" w:rsidR="003D1A4C" w:rsidRPr="003F07CB" w:rsidRDefault="003D1A4C" w:rsidP="003D1A4C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이클립스를 사용하여</w:t>
      </w:r>
      <w:r w:rsidR="00BF5E9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워크스페이스 </w:t>
      </w:r>
      <w:r w:rsidR="00BF5E9D" w:rsidRPr="003F07CB">
        <w:rPr>
          <w:rFonts w:ascii="나눔바른고딕 Light" w:eastAsia="나눔바른고딕 Light" w:hAnsi="나눔바른고딕 Light"/>
          <w:bCs/>
          <w:szCs w:val="20"/>
        </w:rPr>
        <w:t>(</w:t>
      </w:r>
      <w:r w:rsidR="00BF5E9D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작업 공간)를 </w:t>
      </w:r>
      <w:r w:rsidR="00BF5E9D" w:rsidRPr="003F07CB">
        <w:rPr>
          <w:rFonts w:ascii="나눔바른고딕 Light" w:eastAsia="나눔바른고딕 Light" w:hAnsi="나눔바른고딕 Light"/>
          <w:bCs/>
          <w:szCs w:val="20"/>
        </w:rPr>
        <w:t xml:space="preserve">Launch </w:t>
      </w:r>
      <w:proofErr w:type="spellStart"/>
      <w:r w:rsidR="00BF5E9D" w:rsidRPr="003F07CB">
        <w:rPr>
          <w:rFonts w:ascii="나눔바른고딕 Light" w:eastAsia="나눔바른고딕 Light" w:hAnsi="나눔바른고딕 Light" w:hint="eastAsia"/>
          <w:bCs/>
          <w:szCs w:val="20"/>
        </w:rPr>
        <w:t>하시오</w:t>
      </w:r>
      <w:proofErr w:type="spellEnd"/>
      <w:r w:rsidR="00BF5E9D" w:rsidRPr="003F07CB">
        <w:rPr>
          <w:rFonts w:ascii="나눔바른고딕 Light" w:eastAsia="나눔바른고딕 Light" w:hAnsi="나눔바른고딕 Light" w:hint="eastAsia"/>
          <w:bCs/>
          <w:szCs w:val="20"/>
        </w:rPr>
        <w:t>.</w:t>
      </w:r>
    </w:p>
    <w:p w14:paraId="2DEBFBD7" w14:textId="77777777" w:rsidR="00BF5E9D" w:rsidRPr="003F07CB" w:rsidRDefault="00BF5E9D" w:rsidP="00BF5E9D">
      <w:pPr>
        <w:pStyle w:val="a3"/>
        <w:ind w:leftChars="0" w:left="1069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/>
          <w:bCs/>
          <w:noProof/>
          <w:szCs w:val="20"/>
        </w:rPr>
        <w:drawing>
          <wp:inline distT="0" distB="0" distL="0" distR="0" wp14:anchorId="13F56A3B" wp14:editId="48F91FCB">
            <wp:extent cx="5731510" cy="25901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BBD" w14:textId="77777777" w:rsidR="003D1A4C" w:rsidRPr="003F07CB" w:rsidRDefault="00BF5E9D" w:rsidP="00BF5E9D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아래 화면을 참고하여 P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ackage webserver; 코드로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시작하는 </w:t>
      </w:r>
      <w:r w:rsidRPr="003F07CB">
        <w:rPr>
          <w:rFonts w:ascii="나눔바른고딕 Light" w:eastAsia="나눔바른고딕 Light" w:hAnsi="나눔바른고딕 Light"/>
          <w:bCs/>
          <w:szCs w:val="20"/>
        </w:rPr>
        <w:t>HTTPServer.java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를 </w:t>
      </w:r>
      <w:proofErr w:type="spellStart"/>
      <w:r w:rsidRPr="003F07CB">
        <w:rPr>
          <w:rFonts w:ascii="나눔바른고딕 Light" w:eastAsia="나눔바른고딕 Light" w:hAnsi="나눔바른고딕 Light" w:hint="eastAsia"/>
          <w:bCs/>
          <w:szCs w:val="20"/>
        </w:rPr>
        <w:t>만드시오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szCs w:val="20"/>
        </w:rPr>
        <w:t>.</w:t>
      </w:r>
    </w:p>
    <w:p w14:paraId="337FDA30" w14:textId="77777777" w:rsidR="00BF5E9D" w:rsidRPr="003F07CB" w:rsidRDefault="00BF5E9D" w:rsidP="00BF5E9D">
      <w:pPr>
        <w:pStyle w:val="a3"/>
        <w:ind w:leftChars="0" w:left="1069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/>
          <w:bCs/>
          <w:noProof/>
          <w:szCs w:val="20"/>
        </w:rPr>
        <w:drawing>
          <wp:inline distT="0" distB="0" distL="0" distR="0" wp14:anchorId="184577BB" wp14:editId="3C0EF143">
            <wp:extent cx="5731510" cy="13665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685" w14:textId="77777777" w:rsidR="003D1A4C" w:rsidRPr="003F07CB" w:rsidRDefault="003D1A4C" w:rsidP="003D1A4C">
      <w:pPr>
        <w:rPr>
          <w:rFonts w:ascii="나눔바른고딕 Light" w:eastAsia="나눔바른고딕 Light" w:hAnsi="나눔바른고딕 Light" w:hint="eastAsia"/>
          <w:bCs/>
          <w:szCs w:val="20"/>
        </w:rPr>
      </w:pPr>
    </w:p>
    <w:p w14:paraId="2368943E" w14:textId="77777777" w:rsidR="003D1A4C" w:rsidRPr="003F07CB" w:rsidRDefault="00BF5E9D" w:rsidP="003D1A4C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아래 코드를 참고하여 </w:t>
      </w:r>
      <w:r w:rsidR="003D1A4C" w:rsidRPr="003F07CB">
        <w:rPr>
          <w:rFonts w:ascii="나눔바른고딕 Light" w:eastAsia="나눔바른고딕 Light" w:hAnsi="나눔바른고딕 Light" w:hint="eastAsia"/>
          <w:bCs/>
          <w:szCs w:val="20"/>
        </w:rPr>
        <w:t>웹서버 J</w:t>
      </w:r>
      <w:r w:rsidR="003D1A4C" w:rsidRPr="003F07CB">
        <w:rPr>
          <w:rFonts w:ascii="나눔바른고딕 Light" w:eastAsia="나눔바른고딕 Light" w:hAnsi="나눔바른고딕 Light"/>
          <w:bCs/>
          <w:szCs w:val="20"/>
        </w:rPr>
        <w:t xml:space="preserve">AVA 소스 </w:t>
      </w:r>
      <w:r w:rsidR="003D1A4C" w:rsidRPr="003F07CB">
        <w:rPr>
          <w:rFonts w:ascii="나눔바른고딕 Light" w:eastAsia="나눔바른고딕 Light" w:hAnsi="나눔바른고딕 Light" w:hint="eastAsia"/>
          <w:bCs/>
          <w:szCs w:val="20"/>
        </w:rPr>
        <w:t>구현</w:t>
      </w:r>
      <w:r w:rsidR="00D41157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</w:t>
      </w:r>
      <w:r w:rsidR="00D41157" w:rsidRPr="003F07CB">
        <w:rPr>
          <w:rFonts w:ascii="나눔바른고딕 Light" w:eastAsia="나눔바른고딕 Light" w:hAnsi="나눔바른고딕 Light"/>
          <w:bCs/>
          <w:szCs w:val="20"/>
        </w:rPr>
        <w:t>(</w:t>
      </w:r>
      <w:r w:rsidR="00D41157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아래 소스에서 </w:t>
      </w:r>
      <w:r w:rsidR="00D41157" w:rsidRPr="003F07CB">
        <w:rPr>
          <w:rFonts w:ascii="나눔바른고딕 Light" w:eastAsia="나눔바른고딕 Light" w:hAnsi="나눔바른고딕 Light"/>
          <w:bCs/>
          <w:szCs w:val="20"/>
        </w:rPr>
        <w:t>‘</w:t>
      </w:r>
      <w:proofErr w:type="spellStart"/>
      <w:r w:rsidR="00D41157" w:rsidRPr="003F07CB">
        <w:rPr>
          <w:rFonts w:ascii="나눔바른고딕 Light" w:eastAsia="나눔바른고딕 Light" w:hAnsi="나눔바른고딕 Light" w:hint="eastAsia"/>
          <w:bCs/>
          <w:szCs w:val="20"/>
        </w:rPr>
        <w:t>팀이름</w:t>
      </w:r>
      <w:proofErr w:type="spellEnd"/>
      <w:r w:rsidR="00D41157" w:rsidRPr="003F07CB">
        <w:rPr>
          <w:rFonts w:ascii="나눔바른고딕 Light" w:eastAsia="나눔바른고딕 Light" w:hAnsi="나눔바른고딕 Light"/>
          <w:bCs/>
          <w:szCs w:val="20"/>
        </w:rPr>
        <w:t xml:space="preserve">’은 </w:t>
      </w:r>
      <w:r w:rsidR="00D41157" w:rsidRPr="003F07CB">
        <w:rPr>
          <w:rFonts w:ascii="나눔바른고딕 Light" w:eastAsia="나눔바른고딕 Light" w:hAnsi="나눔바른고딕 Light" w:hint="eastAsia"/>
          <w:bCs/>
          <w:szCs w:val="20"/>
        </w:rPr>
        <w:t>실재 팀 이름으로 바꿀 것)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308AD" w:rsidRPr="003F07CB" w14:paraId="0F0A0094" w14:textId="77777777" w:rsidTr="003F07CB">
        <w:tc>
          <w:tcPr>
            <w:tcW w:w="9072" w:type="dxa"/>
          </w:tcPr>
          <w:p w14:paraId="7E0BE5E3" w14:textId="77777777" w:rsidR="002308AD" w:rsidRPr="003F07CB" w:rsidRDefault="002308AD" w:rsidP="002308AD">
            <w:pPr>
              <w:pStyle w:val="a3"/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</w:pP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("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팀이름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: Server started.\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nListening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 xml:space="preserve"> for connections on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>port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color w:val="FF0000"/>
                <w:szCs w:val="20"/>
              </w:rPr>
              <w:t xml:space="preserve"> " + PORT + " ...\n");</w:t>
            </w:r>
          </w:p>
          <w:p w14:paraId="297F2DBA" w14:textId="77777777" w:rsidR="002308AD" w:rsidRPr="003F07CB" w:rsidRDefault="002308AD" w:rsidP="002308AD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</w:p>
        </w:tc>
      </w:tr>
      <w:tr w:rsidR="00D41157" w:rsidRPr="003F07CB" w14:paraId="13751FCF" w14:textId="77777777" w:rsidTr="003F07CB">
        <w:tc>
          <w:tcPr>
            <w:tcW w:w="9072" w:type="dxa"/>
          </w:tcPr>
          <w:p w14:paraId="0DC4F69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package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webserver;</w:t>
            </w:r>
            <w:proofErr w:type="gramEnd"/>
          </w:p>
          <w:p w14:paraId="5835145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java.io.BufferedOutputStream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075A0F6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java.io.BufferedReader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250D5B9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java.io.File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0C7FE87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java.io.FileInputStream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22067FB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java.io.FileNotFoundException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6E5F535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java.io.IOException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5A0C4C9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java.io.InputStreamReader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24E290E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java.io.OutputStream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22DCA35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java.io.PrintWriter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057207E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java.net.ServerSocket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02A632F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java.net.Socket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3CFCEAF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java.util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.Date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4DCFE8E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import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java.util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.StringTokenizer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</w:p>
          <w:p w14:paraId="3C2662C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</w:p>
          <w:p w14:paraId="27A807A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// The tutorial can be found just here on the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SSaurel's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Blog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</w:p>
          <w:p w14:paraId="743A03E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// https://www.ssaurel.com/blog/create-a-simple-http-web-server-in-java</w:t>
            </w:r>
          </w:p>
          <w:p w14:paraId="70B3BEC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// Each Client Connection will be managed in a dedicated Thread</w:t>
            </w:r>
          </w:p>
          <w:p w14:paraId="3AA9E13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public class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HTTPServer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implements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Runnable{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</w:p>
          <w:p w14:paraId="22327CA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5E52C4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static final File WEB_ROOT = new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".");</w:t>
            </w:r>
          </w:p>
          <w:p w14:paraId="43E03AD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static final String DEFAULT_FILE = "index.html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0C3E39E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static final String FILE_NOT_FOUND = "404.html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4A4006B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static final String METHOD_NOT_SUPPORTED = "not_supported.html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154DA1D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port to listen connection</w:t>
            </w:r>
          </w:p>
          <w:p w14:paraId="5E46CAB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static final int PORT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8080;</w:t>
            </w:r>
            <w:proofErr w:type="gramEnd"/>
          </w:p>
          <w:p w14:paraId="5CDC846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12CF87A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verbose mode</w:t>
            </w:r>
          </w:p>
          <w:p w14:paraId="3E93182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static final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boolean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verbose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true;</w:t>
            </w:r>
            <w:proofErr w:type="gramEnd"/>
          </w:p>
          <w:p w14:paraId="2C11B8B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3EE8926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Client Connection via Socket Class</w:t>
            </w:r>
          </w:p>
          <w:p w14:paraId="7B44992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private Socket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connect;</w:t>
            </w:r>
            <w:proofErr w:type="gramEnd"/>
          </w:p>
          <w:p w14:paraId="11B39DE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32BD2D7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public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HTTPServer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Socket c) {</w:t>
            </w:r>
          </w:p>
          <w:p w14:paraId="1E84F3F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connect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c;</w:t>
            </w:r>
            <w:proofErr w:type="gramEnd"/>
          </w:p>
          <w:p w14:paraId="6D8FE8C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44E1EDE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A70F8C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public static void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main(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String[]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args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4B0400A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try {</w:t>
            </w:r>
          </w:p>
          <w:p w14:paraId="73998F6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ServerSocket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serverConnect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ServerSocket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PORT);</w:t>
            </w:r>
          </w:p>
          <w:p w14:paraId="652078D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팀이름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: Server started.\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nListening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for connections on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port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PORT + " ...\n");</w:t>
            </w:r>
          </w:p>
          <w:p w14:paraId="29C83F4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22F32C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listen until user halts server execution</w:t>
            </w:r>
          </w:p>
          <w:p w14:paraId="67BAA19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while (true) {</w:t>
            </w:r>
          </w:p>
          <w:p w14:paraId="7DD57C9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HTTPServer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myServer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HTTPServer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serverConnect.accept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021984D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8094FB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(verbose) {</w:t>
            </w:r>
          </w:p>
          <w:p w14:paraId="0844211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opened. (" + new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Date(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+ ")");</w:t>
            </w:r>
          </w:p>
          <w:p w14:paraId="38B702C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5FF2F47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69A824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create dedicated thread to manage the client connection</w:t>
            </w:r>
          </w:p>
          <w:p w14:paraId="7085BFD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Thread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thread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Thread(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myServer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561D0B8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thread.start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334FCF8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17DA0CB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326C70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catch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e) {</w:t>
            </w:r>
          </w:p>
          <w:p w14:paraId="21AE761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System.err.println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("Server Connection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error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e.getMessage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3CF537A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2665FA8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314A0C7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</w:p>
          <w:p w14:paraId="00CC831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@Override</w:t>
            </w:r>
          </w:p>
          <w:p w14:paraId="40CD4DF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public void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run(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1F33C87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// we manage our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particular client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connection</w:t>
            </w:r>
          </w:p>
          <w:p w14:paraId="209DEE6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BufferedReader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in = null;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PrintWriter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out = null;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BufferedOutputStream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null;</w:t>
            </w:r>
            <w:proofErr w:type="gramEnd"/>
          </w:p>
          <w:p w14:paraId="65CF73E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String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null;</w:t>
            </w:r>
            <w:proofErr w:type="gramEnd"/>
          </w:p>
          <w:p w14:paraId="629D5AC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49AF53B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try {</w:t>
            </w:r>
          </w:p>
          <w:p w14:paraId="662A5BE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read characters from the client via input stream on the socket</w:t>
            </w:r>
          </w:p>
          <w:p w14:paraId="0214AC6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in = new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BufferedReader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new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InputStreamReader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connect.getInputStream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()));</w:t>
            </w:r>
          </w:p>
          <w:p w14:paraId="6E25913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get character output stream to client (for headers)</w:t>
            </w:r>
          </w:p>
          <w:p w14:paraId="32413A4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out = new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PrintWriter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connect.getOutputStream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0B66CA2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get binary output stream to client (for requested data)</w:t>
            </w:r>
          </w:p>
          <w:p w14:paraId="01672C9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BufferedOutputStream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connect.getOutputStream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6E275E1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7750CCF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get first line of the request from the client</w:t>
            </w:r>
          </w:p>
          <w:p w14:paraId="71D4828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String input =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in.readLine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00A0BB6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parse the request with a string tokenizer</w:t>
            </w:r>
          </w:p>
          <w:p w14:paraId="31414A9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StringTokenizer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parse = new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StringTokenizer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(input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30D727D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String method =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parse.nextToken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().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toUpperCase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we get the HTTP method of the client</w:t>
            </w:r>
          </w:p>
          <w:p w14:paraId="4921710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get file requested</w:t>
            </w:r>
          </w:p>
          <w:p w14:paraId="22F95DD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parse.nextToken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().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toLowerCase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5392BA4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3F02261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support only GET and HEAD methods, we check</w:t>
            </w:r>
          </w:p>
          <w:p w14:paraId="507B2AF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if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(!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method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.equals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("GET")  &amp;&amp;  !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method.equals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("HEAD")) {</w:t>
            </w:r>
          </w:p>
          <w:p w14:paraId="202B7EC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(verbose) {</w:t>
            </w:r>
          </w:p>
          <w:p w14:paraId="3FAB4B3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("501 Not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Implemented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method + " method.");</w:t>
            </w:r>
          </w:p>
          <w:p w14:paraId="2972772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2751965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0006D0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return the not supported file to the client</w:t>
            </w:r>
          </w:p>
          <w:p w14:paraId="2B6389F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File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WEB_ROOT, METHOD_NOT_SUPPORTED);</w:t>
            </w:r>
          </w:p>
          <w:p w14:paraId="24AFF20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int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(int)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file.length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0CE54B3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String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contentMimeType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"text/html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53825D4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//read content to return to client</w:t>
            </w:r>
          </w:p>
          <w:p w14:paraId="4B42769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byte[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readFileData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(file,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4FCD59D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13FCBA7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we send HTTP Headers with data to client</w:t>
            </w:r>
          </w:p>
          <w:p w14:paraId="618B336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("HTTP/1.1 501 Not Implemented");</w:t>
            </w:r>
          </w:p>
          <w:p w14:paraId="343F3EF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("Server: Java HTTP Server from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SSaurel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: 1.0");</w:t>
            </w:r>
          </w:p>
          <w:p w14:paraId="795FA06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("Date: " + new Date());</w:t>
            </w:r>
          </w:p>
          <w:p w14:paraId="6499C0B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("Content-type: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contentMimeType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798263D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("Content-length: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1A3E61D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blank line between headers and content, very important !</w:t>
            </w:r>
          </w:p>
          <w:p w14:paraId="663C4A7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out.flush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flush character output stream buffer</w:t>
            </w:r>
          </w:p>
          <w:p w14:paraId="3200F35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file</w:t>
            </w:r>
          </w:p>
          <w:p w14:paraId="6984617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dataOut.write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, 0,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169B0A2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dataOut.flush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54E1A62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6FAF14A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else {</w:t>
            </w:r>
          </w:p>
          <w:p w14:paraId="2AB8549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GET or HEAD method</w:t>
            </w:r>
          </w:p>
          <w:p w14:paraId="7C92CDF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("/")) {</w:t>
            </w:r>
          </w:p>
          <w:p w14:paraId="26F39E9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+= DEFAULT_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FILE;</w:t>
            </w:r>
            <w:proofErr w:type="gramEnd"/>
          </w:p>
          <w:p w14:paraId="6B190E3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3B42D5E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E15DAD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File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WEB_ROOT,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77781EB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int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(int)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file.length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564086A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String content =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getContentType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047A01C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57A395C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method.equals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("GET")) { // GET method so we return content</w:t>
            </w:r>
          </w:p>
          <w:p w14:paraId="39B59C4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byte[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readFileData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(file,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0739375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390D05D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send HTTP Headers</w:t>
            </w:r>
          </w:p>
          <w:p w14:paraId="43A6891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("HTTP/1.1 200 OK");</w:t>
            </w:r>
          </w:p>
          <w:p w14:paraId="66E4F0D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("Server: Java HTTP Server from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SSaurel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: 1.0");</w:t>
            </w:r>
          </w:p>
          <w:p w14:paraId="77F96E7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("Date: " + new Date());</w:t>
            </w:r>
          </w:p>
          <w:p w14:paraId="37104BD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("Content-type: " + content);</w:t>
            </w:r>
          </w:p>
          <w:p w14:paraId="073B156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("Content-length: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00B1127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blank line between headers and content, very important !</w:t>
            </w:r>
          </w:p>
          <w:p w14:paraId="241F523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out.flush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flush character output stream buffer</w:t>
            </w:r>
          </w:p>
          <w:p w14:paraId="60A153F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81FA74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dataOut.write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, 0,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61611DE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dataOut.flush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65C5930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67A5E7B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62B6C9C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(verbose) {</w:t>
            </w:r>
          </w:p>
          <w:p w14:paraId="19675B3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("File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+ " of type " + content + " returned"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2D222B5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12E649F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7B0E8B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48DBA53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D5E23C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catch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FileNotFoundException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fnfe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0F90036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try {</w:t>
            </w:r>
          </w:p>
          <w:p w14:paraId="22DF6C6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fileNotFound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out,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704E40B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catch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0514DCF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System.err.println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("Error with file not found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exception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ioe.getMessage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0C6E6DD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03779C3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1EB14AD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catch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1290F7E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System.err.println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("Server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error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5E83B5B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finally {</w:t>
            </w:r>
          </w:p>
          <w:p w14:paraId="7DDFAC1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try {</w:t>
            </w:r>
          </w:p>
          <w:p w14:paraId="08D9AA1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in.close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215E6BE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out.close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3E5E3DF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dataOut.close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407BACF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connect.close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we close socket connection</w:t>
            </w:r>
          </w:p>
          <w:p w14:paraId="63A6FB6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catch (Exception e) {</w:t>
            </w:r>
          </w:p>
          <w:p w14:paraId="1806CA4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System.err.println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("Error closing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stream :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e.getMessage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());</w:t>
            </w:r>
          </w:p>
          <w:p w14:paraId="578AB9F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} </w:t>
            </w:r>
          </w:p>
          <w:p w14:paraId="000C3C9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707CAE1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(verbose) {</w:t>
            </w:r>
          </w:p>
          <w:p w14:paraId="7A2E93C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("Connection closed.\n"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67E7F31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4864887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53D3833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745E7E5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6822D9B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1C079EE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6B67875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ab/>
              <w:t xml:space="preserve">private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byte[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readFileData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(File file, int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) throws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{</w:t>
            </w:r>
          </w:p>
          <w:p w14:paraId="7DC0E24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null;</w:t>
            </w:r>
            <w:proofErr w:type="gramEnd"/>
          </w:p>
          <w:p w14:paraId="6BB4F85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byte[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byte[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];</w:t>
            </w:r>
          </w:p>
          <w:p w14:paraId="18A7C68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7778B17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try {</w:t>
            </w:r>
          </w:p>
          <w:p w14:paraId="6C3CFC7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(file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7AAD6F9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fileIn.read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6A9DD28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 finally {</w:t>
            </w:r>
          </w:p>
          <w:p w14:paraId="43A2A8E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!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= null) </w:t>
            </w:r>
          </w:p>
          <w:p w14:paraId="5236D60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fileIn.close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1CBC924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09452E5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3E0FE3C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;</w:t>
            </w:r>
            <w:proofErr w:type="gramEnd"/>
          </w:p>
          <w:p w14:paraId="02A1FBC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1B4584E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550913F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// return supported MIME Types</w:t>
            </w:r>
          </w:p>
          <w:p w14:paraId="585017D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private String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getContentType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String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 {</w:t>
            </w:r>
          </w:p>
          <w:p w14:paraId="13AE7708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(".htm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")  |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| 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(".html"))</w:t>
            </w:r>
          </w:p>
          <w:p w14:paraId="27193A0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return "text/html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0DD433B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                    else if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(".jpg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")  |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| 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(".jpeg"))</w:t>
            </w:r>
          </w:p>
          <w:p w14:paraId="20D132D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return "image/jpg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1498853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                    else if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(".mpeg"))</w:t>
            </w:r>
          </w:p>
          <w:p w14:paraId="3A3BC61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           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return "video/mpeg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222BD0F4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                    else if 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fileRequested.endsWith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(".mp4"))</w:t>
            </w:r>
          </w:p>
          <w:p w14:paraId="05FBDDA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           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return "video/mp4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2A72642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else</w:t>
            </w:r>
          </w:p>
          <w:p w14:paraId="0178C68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return "text/plain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116599F1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01CF650F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C64996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private void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fileNotFound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PrintWriter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out,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OutputStream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, String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) throws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IOException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{</w:t>
            </w:r>
          </w:p>
          <w:p w14:paraId="0A5DAEF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File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new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File(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WEB_ROOT, FILE_NOT_FOUND);</w:t>
            </w:r>
          </w:p>
          <w:p w14:paraId="470D3450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 xml:space="preserve">int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(int) </w:t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file.length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</w:t>
            </w:r>
          </w:p>
          <w:p w14:paraId="609CAF0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String content = "text/html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";</w:t>
            </w:r>
            <w:proofErr w:type="gramEnd"/>
          </w:p>
          <w:p w14:paraId="75F47A02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byte[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]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=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readFileData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(file,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3EF99B5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8C8E86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("HTTP/1.1 404 File Not Found");</w:t>
            </w:r>
          </w:p>
          <w:p w14:paraId="1E8910D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("Server: Java HTTP Server from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SSaurel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: 1.0");</w:t>
            </w:r>
          </w:p>
          <w:p w14:paraId="0B58A66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("Date: " + new Date());</w:t>
            </w:r>
          </w:p>
          <w:p w14:paraId="62F4BF7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("Content-type: " + content);</w:t>
            </w:r>
          </w:p>
          <w:p w14:paraId="62632B3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("Content-length: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</w:p>
          <w:p w14:paraId="117D28FC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out.println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blank line between headers and content, very important !</w:t>
            </w:r>
          </w:p>
          <w:p w14:paraId="0999FCC7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lastRenderedPageBreak/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out.flush</w:t>
            </w:r>
            <w:proofErr w:type="spellEnd"/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(); // flush character output stream buffer</w:t>
            </w:r>
          </w:p>
          <w:p w14:paraId="73831EBA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083ECDDE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dataOut.write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fileData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, 0,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fileLength</w:t>
            </w:r>
            <w:proofErr w:type="spellEnd"/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6C6C80B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dataOut.flush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(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19928F66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26940869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if (verbose) {</w:t>
            </w:r>
          </w:p>
          <w:p w14:paraId="18135B25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System.out.println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("File " +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fileRequested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+ " not found"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);</w:t>
            </w:r>
            <w:proofErr w:type="gramEnd"/>
          </w:p>
          <w:p w14:paraId="399C5A5B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3E432C93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}</w:t>
            </w:r>
          </w:p>
          <w:p w14:paraId="3211E33D" w14:textId="77777777" w:rsidR="00D41157" w:rsidRPr="003F07CB" w:rsidRDefault="00D41157" w:rsidP="00D41157">
            <w:pPr>
              <w:pStyle w:val="a3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73475AD9" w14:textId="77777777" w:rsidR="00D41157" w:rsidRPr="003F07CB" w:rsidRDefault="00D41157" w:rsidP="00D41157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}</w:t>
            </w:r>
          </w:p>
        </w:tc>
      </w:tr>
    </w:tbl>
    <w:p w14:paraId="0F520E1C" w14:textId="77777777" w:rsidR="00D41157" w:rsidRPr="003F07CB" w:rsidRDefault="00D41157" w:rsidP="00D41157">
      <w:pPr>
        <w:pStyle w:val="a3"/>
        <w:ind w:leftChars="0" w:left="785"/>
        <w:rPr>
          <w:rFonts w:ascii="나눔바른고딕 Light" w:eastAsia="나눔바른고딕 Light" w:hAnsi="나눔바른고딕 Light"/>
          <w:bCs/>
          <w:szCs w:val="20"/>
        </w:rPr>
      </w:pPr>
    </w:p>
    <w:p w14:paraId="59F40DB4" w14:textId="77777777" w:rsidR="008E1F92" w:rsidRPr="003F07CB" w:rsidRDefault="00D41157" w:rsidP="008E1F92">
      <w:pPr>
        <w:pStyle w:val="a3"/>
        <w:ind w:leftChars="0" w:left="785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&lt;아래는 위와 같은 내용임,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라인별로 코드 표시한 내용&gt;</w:t>
      </w:r>
    </w:p>
    <w:p w14:paraId="02BEA1D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package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webserver;</w:t>
      </w:r>
      <w:proofErr w:type="gramEnd"/>
    </w:p>
    <w:p w14:paraId="66525FD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java.io.BufferedOutputStream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013456B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java.io.BufferedReader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4FEF622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java.io.File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2D954A7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java.io.FileInputStream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5355689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java.io.FileNotFoundException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0E99D0F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3DF1FCA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java.io.InputStreamReader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07766E9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java.io.OutputStream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657E054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java.io.PrintWriter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2E9D4DE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java.net.ServerSocket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63C1AFD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1882C12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java.util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.Date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6B3932B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java.util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.StringTokenizer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</w:p>
    <w:p w14:paraId="0C5C454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</w:p>
    <w:p w14:paraId="4ADA1BF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// The tutorial can be found just here on the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SSaurel's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Blog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</w:p>
    <w:p w14:paraId="2C70B46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// https://www.ssaurel.com/blog/create-a-simple-http-web-server-in-java</w:t>
      </w:r>
    </w:p>
    <w:p w14:paraId="7AC5475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// Each Client Connection will be managed in a dedicated Thread</w:t>
      </w:r>
    </w:p>
    <w:p w14:paraId="7D4F3E8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public class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HTTPServer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implements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Runnable{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</w:p>
    <w:p w14:paraId="641EC48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</w:p>
    <w:p w14:paraId="0B66D9F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static final File WEB_ROOT = new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".");</w:t>
      </w:r>
    </w:p>
    <w:p w14:paraId="03C3DD6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static final String DEFAULT_FILE = "index.html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0C116CA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static final String FILE_NOT_FOUND = "404.html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1381C09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static final String METHOD_NOT_SUPPORTED = "not_supported.html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73C5779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port to listen connection</w:t>
      </w:r>
    </w:p>
    <w:p w14:paraId="7989611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static final int PORT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8080;</w:t>
      </w:r>
      <w:proofErr w:type="gramEnd"/>
    </w:p>
    <w:p w14:paraId="265EF17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36360E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verbose mode</w:t>
      </w:r>
    </w:p>
    <w:p w14:paraId="3688D6C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static final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boolean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verbose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true;</w:t>
      </w:r>
      <w:proofErr w:type="gramEnd"/>
    </w:p>
    <w:p w14:paraId="3AA57DB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9D4D05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Client Connection via Socket Class</w:t>
      </w:r>
    </w:p>
    <w:p w14:paraId="744A556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private Socket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connect;</w:t>
      </w:r>
      <w:proofErr w:type="gramEnd"/>
    </w:p>
    <w:p w14:paraId="62BC281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675BC19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public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HTTPServer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Socket c) {</w:t>
      </w:r>
    </w:p>
    <w:p w14:paraId="461DBA2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connect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c;</w:t>
      </w:r>
      <w:proofErr w:type="gramEnd"/>
    </w:p>
    <w:p w14:paraId="7D7A77C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5E50F2F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6284DA7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main(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String[]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args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1DBF16E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try {</w:t>
      </w:r>
    </w:p>
    <w:p w14:paraId="46DE4A7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ServerSocket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serverConnect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ServerSocket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PORT);</w:t>
      </w:r>
    </w:p>
    <w:p w14:paraId="58DAEFE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팀이름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: Server started.\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nListening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for connections on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port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PORT + " ...\n");</w:t>
      </w:r>
    </w:p>
    <w:p w14:paraId="6232276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391E033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listen until user halts server execution</w:t>
      </w:r>
    </w:p>
    <w:p w14:paraId="4F6D3CC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while (true) {</w:t>
      </w:r>
    </w:p>
    <w:p w14:paraId="2CC261A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HTTPServer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myServer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HTTPServer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serverConnect.accept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382A4EE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4A2246C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(verbose) {</w:t>
      </w:r>
    </w:p>
    <w:p w14:paraId="2001AC4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opened. (" + new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Date(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+ ")");</w:t>
      </w:r>
    </w:p>
    <w:p w14:paraId="7B3B599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2EE9C7D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59A5051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create dedicated thread to manage the client connection</w:t>
      </w:r>
    </w:p>
    <w:p w14:paraId="2AC0DF6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Thread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thread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Thread(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myServer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4446638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thread.start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5B65235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5209664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4DA6331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catch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e) {</w:t>
      </w:r>
    </w:p>
    <w:p w14:paraId="7C03167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System.err.println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("Server Connection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error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e.getMessage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1D8242B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2945BAF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7321C1A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</w:p>
    <w:p w14:paraId="710F51E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@Override</w:t>
      </w:r>
    </w:p>
    <w:p w14:paraId="73C4E45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public void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run(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637932C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// we manage our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particular client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connection</w:t>
      </w:r>
    </w:p>
    <w:p w14:paraId="3B9DCD4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BufferedReader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in = null;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PrintWriter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out = null;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BufferedOutputStream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null;</w:t>
      </w:r>
      <w:proofErr w:type="gramEnd"/>
    </w:p>
    <w:p w14:paraId="2FD9774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String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null;</w:t>
      </w:r>
      <w:proofErr w:type="gramEnd"/>
    </w:p>
    <w:p w14:paraId="44C1F87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6066025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try {</w:t>
      </w:r>
    </w:p>
    <w:p w14:paraId="447488E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read characters from the client via input stream on the socket</w:t>
      </w:r>
    </w:p>
    <w:p w14:paraId="45B5538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in = new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BufferedReader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new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InputStreamReader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connect.getInputStream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()));</w:t>
      </w:r>
    </w:p>
    <w:p w14:paraId="5851FF5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get character output stream to client (for headers)</w:t>
      </w:r>
    </w:p>
    <w:p w14:paraId="5CBD874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out = new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PrintWriter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connect.getOutputStream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6DFB33A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get binary output stream to client (for requested data)</w:t>
      </w:r>
    </w:p>
    <w:p w14:paraId="58F9D32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BufferedOutputStream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connect.getOutputStream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03275E1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185030D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get first line of the request from the client</w:t>
      </w:r>
    </w:p>
    <w:p w14:paraId="576E048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String input =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in.readLine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32B0221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parse the request with a string tokenizer</w:t>
      </w:r>
    </w:p>
    <w:p w14:paraId="2A18493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StringTokenizer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parse = new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StringTokenizer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(input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00BD5E5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String method =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parse.nextToken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().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toUpperCase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we get the HTTP method of the client</w:t>
      </w:r>
    </w:p>
    <w:p w14:paraId="7BD8A1D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get file requested</w:t>
      </w:r>
    </w:p>
    <w:p w14:paraId="40C4BEF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parse.nextToken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().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toLowerCase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56DE1E3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239BE5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support only GET and HEAD methods, we check</w:t>
      </w:r>
    </w:p>
    <w:p w14:paraId="1C48808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if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(!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method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.equals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("GET")  &amp;&amp;  !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method.equals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("HEAD")) {</w:t>
      </w:r>
    </w:p>
    <w:p w14:paraId="2476875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(verbose) {</w:t>
      </w:r>
    </w:p>
    <w:p w14:paraId="7233E4F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("501 Not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Implemented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method + " method.");</w:t>
      </w:r>
    </w:p>
    <w:p w14:paraId="4BE3739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6FD6CAA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1E29AEE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return the not supported file to the client</w:t>
      </w:r>
    </w:p>
    <w:p w14:paraId="4028ABE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File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WEB_ROOT, METHOD_NOT_SUPPORTED);</w:t>
      </w:r>
    </w:p>
    <w:p w14:paraId="7358067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int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(int)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file.length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12FD415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String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contentMimeType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"text/html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18BFE04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//read content to return to client</w:t>
      </w:r>
    </w:p>
    <w:p w14:paraId="140ABB9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byte[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readFileData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(file,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7ACB362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60E8FC4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we send HTTP Headers with data to client</w:t>
      </w:r>
    </w:p>
    <w:p w14:paraId="65245F0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("HTTP/1.1 501 Not Implemented");</w:t>
      </w:r>
    </w:p>
    <w:p w14:paraId="3F5D905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("Server: Java HTTP Server from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SSaurel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: 1.0");</w:t>
      </w:r>
    </w:p>
    <w:p w14:paraId="03763CE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("Date: " + new Date());</w:t>
      </w:r>
    </w:p>
    <w:p w14:paraId="6A0C579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("Content-type: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contentMimeType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76883F1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("Content-length: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63E991B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blank line between headers and content, very important !</w:t>
      </w:r>
    </w:p>
    <w:p w14:paraId="128858E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out.flush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flush character output stream buffer</w:t>
      </w:r>
    </w:p>
    <w:p w14:paraId="13C8331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file</w:t>
      </w:r>
    </w:p>
    <w:p w14:paraId="025D060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dataOut.write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, 0,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45BBDF2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dataOut.flush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536CBB0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0D4EEC0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else {</w:t>
      </w:r>
    </w:p>
    <w:p w14:paraId="27C2B4F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GET or HEAD method</w:t>
      </w:r>
    </w:p>
    <w:p w14:paraId="73A6614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("/")) {</w:t>
      </w:r>
    </w:p>
    <w:p w14:paraId="50EF5F1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+= DEFAULT_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FILE;</w:t>
      </w:r>
      <w:proofErr w:type="gramEnd"/>
    </w:p>
    <w:p w14:paraId="0A202EC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0FB05DD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C0BF19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File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WEB_ROOT,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71411A4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int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(int)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file.length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699B0F5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String content =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getContentType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7CA8FAF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9B1891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method.equals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("GET")) { // GET method so we return content</w:t>
      </w:r>
    </w:p>
    <w:p w14:paraId="2AE4EE6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byte[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readFileData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(file,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2B9BB8E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1011E9B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send HTTP Headers</w:t>
      </w:r>
    </w:p>
    <w:p w14:paraId="1A40AD6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("HTTP/1.1 200 OK");</w:t>
      </w:r>
    </w:p>
    <w:p w14:paraId="3E486B8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("Server: Java HTTP Server from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SSaurel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: 1.0");</w:t>
      </w:r>
    </w:p>
    <w:p w14:paraId="7B512B1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("Date: " + new Date());</w:t>
      </w:r>
    </w:p>
    <w:p w14:paraId="73EE515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("Content-type: " + content);</w:t>
      </w:r>
    </w:p>
    <w:p w14:paraId="18B4587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("Content-length: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59B3AF6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blank line between headers and content, very important !</w:t>
      </w:r>
    </w:p>
    <w:p w14:paraId="5D5D66F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out.flush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flush character output stream buffer</w:t>
      </w:r>
    </w:p>
    <w:p w14:paraId="6343524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8B7DA5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dataOut.write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, 0,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303F003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dataOut.flush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7BF7E69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705619E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322D88A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(verbose) {</w:t>
      </w:r>
    </w:p>
    <w:p w14:paraId="17E0CD6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("File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+ " of type " + content + " returned"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2635CF7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79653EF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3C2DFDD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4B703F9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C43F12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catch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FileNotFoundException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fnfe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458622B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try {</w:t>
      </w:r>
    </w:p>
    <w:p w14:paraId="45EF2C1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fileNotFound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out,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037A2A4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catch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00B4655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System.err.println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("Error with file not found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exception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ioe.getMessage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23A0B75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67A72ED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13BC10E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catch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30E26C8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System.err.println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("Server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error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796955D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finally {</w:t>
      </w:r>
    </w:p>
    <w:p w14:paraId="5910310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try {</w:t>
      </w:r>
    </w:p>
    <w:p w14:paraId="5D353A9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in.close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5E15D8B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out.close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0728F71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dataOut.close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499B45A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connect.close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we close socket connection</w:t>
      </w:r>
    </w:p>
    <w:p w14:paraId="64CC08E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catch (Exception e) {</w:t>
      </w:r>
    </w:p>
    <w:p w14:paraId="027DB18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System.err.println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("Error closing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stream :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e.getMessage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());</w:t>
      </w:r>
    </w:p>
    <w:p w14:paraId="2B1133D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} </w:t>
      </w:r>
    </w:p>
    <w:p w14:paraId="4DFE426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E4659F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(verbose) {</w:t>
      </w:r>
    </w:p>
    <w:p w14:paraId="5BF6057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("Connection closed.\n"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083C6A9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10D1095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3E5FAE6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7B1E1C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E2EA87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5F02BB8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06E0BDC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private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byte[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readFileData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(File file, int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) throws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{</w:t>
      </w:r>
    </w:p>
    <w:p w14:paraId="76DC3FD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null;</w:t>
      </w:r>
      <w:proofErr w:type="gramEnd"/>
    </w:p>
    <w:p w14:paraId="7A8949A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byte[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byte[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];</w:t>
      </w:r>
    </w:p>
    <w:p w14:paraId="7FDBA14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7C7D6C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try {</w:t>
      </w:r>
    </w:p>
    <w:p w14:paraId="38872EA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(file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351512B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fileIn.read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047B8E6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 finally {</w:t>
      </w:r>
    </w:p>
    <w:p w14:paraId="13121D4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!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= null) </w:t>
      </w:r>
    </w:p>
    <w:p w14:paraId="38F9A77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fileIn.close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5C9AAAC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34960AE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7B2E0B3F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return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;</w:t>
      </w:r>
      <w:proofErr w:type="gramEnd"/>
    </w:p>
    <w:p w14:paraId="3072785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327F25E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52DCE9C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// return supported MIME Types</w:t>
      </w:r>
    </w:p>
    <w:p w14:paraId="0001444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private String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getContentType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String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 {</w:t>
      </w:r>
    </w:p>
    <w:p w14:paraId="4BA3ED4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(".htm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")  |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| 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(".html"))</w:t>
      </w:r>
    </w:p>
    <w:p w14:paraId="6AD23560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return "text/html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1D568C41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                       else if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(".jpg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")  |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| 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(".jpeg"))</w:t>
      </w:r>
    </w:p>
    <w:p w14:paraId="1C4F4E2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return "image/jpg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29757B3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                       else if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(".mpeg"))</w:t>
      </w:r>
    </w:p>
    <w:p w14:paraId="1B04D96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               </w:t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return "video/mpeg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241517E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                       else if 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fileRequested.endsWith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(".mp4"))</w:t>
      </w:r>
    </w:p>
    <w:p w14:paraId="584246A4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               </w:t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return "video/mp4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019CDFFE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else</w:t>
      </w:r>
    </w:p>
    <w:p w14:paraId="7A49C1A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return "text/plain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7A970E3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1009449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4E997BB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private void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fileNotFound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PrintWriter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out,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OutputStream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, String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) throws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IOException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{</w:t>
      </w:r>
    </w:p>
    <w:p w14:paraId="712C2F6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File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new 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File(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WEB_ROOT, FILE_NOT_FOUND);</w:t>
      </w:r>
    </w:p>
    <w:p w14:paraId="4722D83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 xml:space="preserve">int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(int) </w:t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file.length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</w:t>
      </w:r>
    </w:p>
    <w:p w14:paraId="1ECE459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lastRenderedPageBreak/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String content = "text/html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";</w:t>
      </w:r>
      <w:proofErr w:type="gramEnd"/>
    </w:p>
    <w:p w14:paraId="6A50C337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byte[</w:t>
      </w:r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]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=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readFileData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(file,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375DFD82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2BD3269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("HTTP/1.1 404 File Not Found");</w:t>
      </w:r>
    </w:p>
    <w:p w14:paraId="5E7D2C5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("Server: Java HTTP Server from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SSaurel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: 1.0");</w:t>
      </w:r>
    </w:p>
    <w:p w14:paraId="031A5D73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("Date: " + new Date());</w:t>
      </w:r>
    </w:p>
    <w:p w14:paraId="257FAA78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("Content-type: " + content);</w:t>
      </w:r>
    </w:p>
    <w:p w14:paraId="2DBB7F1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("Content-length: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</w:p>
    <w:p w14:paraId="0D073009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out.println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blank line between headers and content, very important !</w:t>
      </w:r>
    </w:p>
    <w:p w14:paraId="67CA6FDB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out.flush</w:t>
      </w:r>
      <w:proofErr w:type="spellEnd"/>
      <w:proofErr w:type="gram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(); // flush character output stream buffer</w:t>
      </w:r>
    </w:p>
    <w:p w14:paraId="5C32134D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081B5CA6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dataOut.write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fileData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, 0,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fileLength</w:t>
      </w:r>
      <w:proofErr w:type="spellEnd"/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1CBE007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dataOut.flush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(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40244C2A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</w:p>
    <w:p w14:paraId="4B8AC1E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if (verbose) {</w:t>
      </w:r>
    </w:p>
    <w:p w14:paraId="253E4C55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System.out.println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("File " + </w:t>
      </w:r>
      <w:proofErr w:type="spell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fileRequested</w:t>
      </w:r>
      <w:proofErr w:type="spellEnd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 xml:space="preserve"> + " not found"</w:t>
      </w:r>
      <w:proofErr w:type="gramStart"/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>);</w:t>
      </w:r>
      <w:proofErr w:type="gramEnd"/>
    </w:p>
    <w:p w14:paraId="62032B4C" w14:textId="77777777" w:rsidR="008E1F92" w:rsidRPr="003F07CB" w:rsidRDefault="008E1F92" w:rsidP="008E1F92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</w: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70D6442A" w14:textId="2FBD7F0B" w:rsidR="008E1F92" w:rsidRPr="00920964" w:rsidRDefault="008E1F92" w:rsidP="00920964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 w:cs="Consolas" w:hint="eastAsia"/>
          <w:bCs/>
          <w:color w:val="7F0055"/>
          <w:kern w:val="0"/>
          <w:szCs w:val="20"/>
        </w:rPr>
      </w:pPr>
      <w:r w:rsidRPr="003F07CB">
        <w:rPr>
          <w:rFonts w:ascii="나눔바른고딕 Light" w:eastAsia="나눔바른고딕 Light" w:hAnsi="나눔바른고딕 Light" w:cs="Consolas"/>
          <w:bCs/>
          <w:color w:val="7F0055"/>
          <w:kern w:val="0"/>
          <w:szCs w:val="20"/>
        </w:rPr>
        <w:tab/>
        <w:t>}</w:t>
      </w:r>
    </w:p>
    <w:p w14:paraId="6701F51E" w14:textId="4C96D3A2" w:rsidR="003D1A4C" w:rsidRPr="003F07CB" w:rsidRDefault="003D1A4C" w:rsidP="001926C3">
      <w:pPr>
        <w:pStyle w:val="a3"/>
        <w:numPr>
          <w:ilvl w:val="0"/>
          <w:numId w:val="8"/>
        </w:numPr>
        <w:ind w:leftChars="0"/>
        <w:rPr>
          <w:rFonts w:ascii="나눔바른고딕 Light" w:eastAsia="나눔바른고딕 Light" w:hAnsi="나눔바른고딕 Light"/>
          <w:bCs/>
          <w:szCs w:val="20"/>
        </w:rPr>
      </w:pPr>
      <w:proofErr w:type="spellStart"/>
      <w:r w:rsidRPr="003F07CB">
        <w:rPr>
          <w:rFonts w:ascii="나눔바른고딕 Light" w:eastAsia="나눔바른고딕 Light" w:hAnsi="나눔바른고딕 Light" w:hint="eastAsia"/>
          <w:bCs/>
          <w:szCs w:val="20"/>
        </w:rPr>
        <w:t>엡서버를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새로 돌릴 때,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도스창에서 기존 돌고 있는 </w:t>
      </w:r>
      <w:r w:rsidRPr="003F07CB">
        <w:rPr>
          <w:rFonts w:ascii="나눔바른고딕 Light" w:eastAsia="나눔바른고딕 Light" w:hAnsi="나눔바른고딕 Light"/>
          <w:bCs/>
          <w:szCs w:val="20"/>
        </w:rPr>
        <w:t>8080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포트 번호의 </w:t>
      </w:r>
      <w:r w:rsidRPr="003F07CB">
        <w:rPr>
          <w:rFonts w:ascii="나눔바른고딕 Light" w:eastAsia="나눔바른고딕 Light" w:hAnsi="나눔바른고딕 Light"/>
          <w:bCs/>
          <w:szCs w:val="20"/>
        </w:rPr>
        <w:t>PID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를 찾아 이를 죽이고 새로 웹서버를 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RUN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해야 함</w:t>
      </w:r>
      <w:r w:rsidR="00AD3CE4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또 웹서버의 </w:t>
      </w:r>
      <w:r w:rsidR="00AD3CE4" w:rsidRPr="003F07CB">
        <w:rPr>
          <w:rFonts w:ascii="나눔바른고딕 Light" w:eastAsia="나눔바른고딕 Light" w:hAnsi="나눔바른고딕 Light"/>
          <w:bCs/>
          <w:szCs w:val="20"/>
        </w:rPr>
        <w:t xml:space="preserve">IP </w:t>
      </w:r>
      <w:r w:rsidR="00AD3CE4"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주소는 도스창에서 </w:t>
      </w:r>
      <w:r w:rsidR="00AD3CE4" w:rsidRPr="003F07CB">
        <w:rPr>
          <w:rFonts w:ascii="나눔바른고딕 Light" w:eastAsia="나눔바른고딕 Light" w:hAnsi="나눔바른고딕 Light"/>
          <w:bCs/>
          <w:szCs w:val="20"/>
        </w:rPr>
        <w:t>ipconfig</w:t>
      </w:r>
      <w:r w:rsidR="00AD3CE4" w:rsidRPr="003F07CB">
        <w:rPr>
          <w:rFonts w:ascii="나눔바른고딕 Light" w:eastAsia="나눔바른고딕 Light" w:hAnsi="나눔바른고딕 Light" w:hint="eastAsia"/>
          <w:bCs/>
          <w:szCs w:val="20"/>
        </w:rPr>
        <w:t>로 확인 가능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항)</w:t>
      </w:r>
      <w:r w:rsidR="00920964" w:rsidRPr="00920964">
        <w:rPr>
          <w:rFonts w:ascii="나눔바른고딕 Light" w:eastAsia="나눔바른고딕 Light" w:hAnsi="나눔바른고딕 Light"/>
          <w:bCs/>
          <w:noProof/>
          <w:szCs w:val="20"/>
        </w:rPr>
        <w:t xml:space="preserve"> </w:t>
      </w:r>
    </w:p>
    <w:p w14:paraId="2518097C" w14:textId="13BF85D7" w:rsidR="003D1A4C" w:rsidRPr="003F07CB" w:rsidRDefault="00920964" w:rsidP="00920964">
      <w:pPr>
        <w:ind w:left="425"/>
        <w:jc w:val="center"/>
        <w:rPr>
          <w:rFonts w:ascii="나눔바른고딕 Light" w:eastAsia="나눔바른고딕 Light" w:hAnsi="나눔바른고딕 Light" w:hint="eastAsia"/>
          <w:bCs/>
          <w:szCs w:val="20"/>
        </w:rPr>
      </w:pPr>
      <w:r w:rsidRPr="003F07CB">
        <w:rPr>
          <w:rFonts w:ascii="나눔바른고딕 Light" w:eastAsia="나눔바른고딕 Light" w:hAnsi="나눔바른고딕 Light"/>
          <w:bCs/>
          <w:noProof/>
          <w:szCs w:val="20"/>
        </w:rPr>
        <w:drawing>
          <wp:inline distT="0" distB="0" distL="0" distR="0" wp14:anchorId="3BC79DD8" wp14:editId="73FF2DC0">
            <wp:extent cx="3710940" cy="2351714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328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96D1" w14:textId="77777777" w:rsidR="00FC44BE" w:rsidRPr="003F07CB" w:rsidRDefault="00DE4CA3" w:rsidP="001926C3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lastRenderedPageBreak/>
        <w:t>R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UN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시킨 후에 서버가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8080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로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들어오는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HTTP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요청을 대기한다는 다음 표시 확인</w:t>
      </w:r>
    </w:p>
    <w:p w14:paraId="31168F51" w14:textId="77777777" w:rsidR="00DE4CA3" w:rsidRPr="003F07CB" w:rsidRDefault="008E1F92" w:rsidP="007D7A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/>
          <w:bCs/>
          <w:noProof/>
          <w:szCs w:val="20"/>
        </w:rPr>
        <w:drawing>
          <wp:inline distT="0" distB="0" distL="0" distR="0" wp14:anchorId="056FE123" wp14:editId="301CC1ED">
            <wp:extent cx="5731510" cy="14027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387" w14:textId="77777777" w:rsidR="00DE4CA3" w:rsidRPr="003F07CB" w:rsidRDefault="008072DD" w:rsidP="001926C3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나눔바른고딕 Light" w:eastAsia="나눔바른고딕 Light" w:hAnsi="나눔바른고딕 Light"/>
          <w:bCs/>
          <w:szCs w:val="20"/>
        </w:rPr>
      </w:pPr>
      <w:r w:rsidRPr="003F07CB">
        <w:rPr>
          <w:rFonts w:ascii="나눔바른고딕 Light" w:eastAsia="나눔바른고딕 Light" w:hAnsi="나눔바른고딕 Light"/>
          <w:bCs/>
          <w:szCs w:val="20"/>
        </w:rPr>
        <w:t>그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다음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 xml:space="preserve">자기 팀원의 이름을 명시한 간단한 </w:t>
      </w:r>
      <w:r w:rsidRPr="003F07CB">
        <w:rPr>
          <w:rFonts w:ascii="나눔바른고딕 Light" w:eastAsia="나눔바른고딕 Light" w:hAnsi="나눔바른고딕 Light"/>
          <w:bCs/>
          <w:szCs w:val="20"/>
        </w:rPr>
        <w:t xml:space="preserve">index.html </w:t>
      </w:r>
      <w:r w:rsidRPr="003F07CB">
        <w:rPr>
          <w:rFonts w:ascii="나눔바른고딕 Light" w:eastAsia="나눔바른고딕 Light" w:hAnsi="나눔바른고딕 Light" w:hint="eastAsia"/>
          <w:bCs/>
          <w:szCs w:val="20"/>
        </w:rPr>
        <w:t>파일을 다음과 같이 만들 것</w:t>
      </w:r>
    </w:p>
    <w:p w14:paraId="0A19885D" w14:textId="77777777" w:rsidR="008072DD" w:rsidRPr="003F07CB" w:rsidRDefault="008072DD" w:rsidP="00155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/>
          <w:bCs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2DD" w:rsidRPr="003F07CB" w14:paraId="49BBBDCB" w14:textId="77777777" w:rsidTr="008072DD">
        <w:tc>
          <w:tcPr>
            <w:tcW w:w="9016" w:type="dxa"/>
          </w:tcPr>
          <w:p w14:paraId="109114DB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&lt;!DOCTYPE html&gt;</w:t>
            </w:r>
          </w:p>
          <w:p w14:paraId="28D9CA76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&lt;html&gt;</w:t>
            </w:r>
          </w:p>
          <w:p w14:paraId="4638CD7C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&lt;head&gt;</w:t>
            </w:r>
          </w:p>
          <w:p w14:paraId="0C2FE5DE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&lt;meta charset="utf-8"&gt;</w:t>
            </w:r>
          </w:p>
          <w:p w14:paraId="249224A1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&lt;title&gt;여기는 </w:t>
            </w:r>
            <w:proofErr w:type="spell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팀이름</w:t>
            </w:r>
            <w:proofErr w:type="spell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홈페이지 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입니다.&lt;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/title&gt;</w:t>
            </w:r>
          </w:p>
          <w:p w14:paraId="15940A0F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&lt;/head&gt;</w:t>
            </w:r>
          </w:p>
          <w:p w14:paraId="6B52A58F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&lt;body&gt;</w:t>
            </w:r>
          </w:p>
          <w:p w14:paraId="5CA63D0F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   </w:t>
            </w:r>
          </w:p>
          <w:p w14:paraId="708147AE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&lt;p&gt; &lt;strong&gt;&lt;span style = " font-size:1.3</w:t>
            </w:r>
            <w:proofErr w:type="gramStart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em;  color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: blue;"&gt;2020년 팀 이름 과제 멤버:&lt;/span&gt;&lt;/strong&gt;&lt;/p&gt;</w:t>
            </w:r>
          </w:p>
          <w:p w14:paraId="2AA7D93F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</w:p>
          <w:p w14:paraId="04460342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&lt;pre&gt;</w:t>
            </w:r>
          </w:p>
          <w:p w14:paraId="0CF7A564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&lt;strong&gt;</w:t>
            </w:r>
          </w:p>
          <w:p w14:paraId="13909977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  <w:t>&lt;dt&gt;팀장: 홍길동</w:t>
            </w:r>
          </w:p>
          <w:p w14:paraId="2D5C1D2F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팀원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: 김철수</w:t>
            </w:r>
          </w:p>
          <w:p w14:paraId="41D85B55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팀원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: 이 영희&lt;/dt&gt;</w:t>
            </w:r>
          </w:p>
          <w:p w14:paraId="24349BC1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ab/>
            </w:r>
          </w:p>
          <w:p w14:paraId="114806B8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&lt;/dl&gt;&lt;/strong&gt;</w:t>
            </w:r>
          </w:p>
          <w:p w14:paraId="13367EE3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&lt;/pre&gt;</w:t>
            </w:r>
          </w:p>
          <w:p w14:paraId="2CAE8D3A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&lt;/body&gt;</w:t>
            </w:r>
          </w:p>
          <w:p w14:paraId="3F6CBDD7" w14:textId="77777777" w:rsidR="008072DD" w:rsidRPr="003F07CB" w:rsidRDefault="008072DD" w:rsidP="008072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&lt;/html&gt;</w:t>
            </w:r>
          </w:p>
        </w:tc>
      </w:tr>
    </w:tbl>
    <w:p w14:paraId="5BAEDA08" w14:textId="77777777" w:rsidR="008072DD" w:rsidRPr="003F07CB" w:rsidRDefault="008072DD" w:rsidP="00155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 w:hint="eastAsia"/>
          <w:bCs/>
          <w:szCs w:val="20"/>
        </w:rPr>
      </w:pPr>
    </w:p>
    <w:p w14:paraId="5DEF444A" w14:textId="77777777" w:rsidR="008072DD" w:rsidRPr="003F07CB" w:rsidRDefault="008072DD" w:rsidP="001926C3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위에서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만든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index.html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파일을 구축한 웹 서버 경로를 찾아 올리기 할 것</w:t>
      </w:r>
      <w:r w:rsidR="003E63DE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</w:t>
      </w:r>
      <w:r w:rsidR="003E63DE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(</w:t>
      </w:r>
      <w:r w:rsidR="003E63DE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경로를 잘 확인할 것)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E63DE" w:rsidRPr="003F07CB" w14:paraId="23DB6FC0" w14:textId="77777777" w:rsidTr="00920964">
        <w:tc>
          <w:tcPr>
            <w:tcW w:w="9021" w:type="dxa"/>
          </w:tcPr>
          <w:p w14:paraId="3F1BAD7D" w14:textId="77777777" w:rsidR="003E63DE" w:rsidRPr="003F07CB" w:rsidRDefault="003E63DE" w:rsidP="00920964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0"/>
              <w:jc w:val="center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noProof/>
                <w:szCs w:val="20"/>
              </w:rPr>
              <w:drawing>
                <wp:inline distT="0" distB="0" distL="0" distR="0" wp14:anchorId="5A485C24" wp14:editId="4D02DAFB">
                  <wp:extent cx="4099560" cy="211518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24" cy="212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ADC56" w14:textId="77777777" w:rsidR="003E63DE" w:rsidRPr="00920964" w:rsidRDefault="003E63DE" w:rsidP="009209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 w:hint="eastAsia"/>
          <w:bCs/>
          <w:szCs w:val="20"/>
        </w:rPr>
      </w:pPr>
    </w:p>
    <w:p w14:paraId="1CC3A2F1" w14:textId="77777777" w:rsidR="008072DD" w:rsidRPr="003F07CB" w:rsidRDefault="003E63DE" w:rsidP="001926C3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나눔바른고딕 Light" w:eastAsia="나눔바른고딕 Light" w:hAnsi="나눔바른고딕 Light"/>
          <w:bCs/>
          <w:color w:val="FF0000"/>
          <w:szCs w:val="20"/>
        </w:rPr>
      </w:pPr>
      <w:proofErr w:type="spellStart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웹서를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구축한 p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c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에서 브라우저를 사용해서 로컬 호스트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웹이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정상 동작하는지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index.html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를 확인할 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E63DE" w:rsidRPr="003F07CB" w14:paraId="1C65E455" w14:textId="77777777" w:rsidTr="00920964">
        <w:tc>
          <w:tcPr>
            <w:tcW w:w="9021" w:type="dxa"/>
          </w:tcPr>
          <w:p w14:paraId="184EA6E9" w14:textId="77777777" w:rsidR="003E63DE" w:rsidRPr="003F07CB" w:rsidRDefault="003E63DE" w:rsidP="00920964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 w:left="0"/>
              <w:jc w:val="center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noProof/>
                <w:szCs w:val="20"/>
              </w:rPr>
              <w:drawing>
                <wp:inline distT="0" distB="0" distL="0" distR="0" wp14:anchorId="19844240" wp14:editId="01EE5EF4">
                  <wp:extent cx="5731510" cy="338010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F7B1E" w14:textId="77777777" w:rsidR="008049FB" w:rsidRPr="003F07CB" w:rsidRDefault="008049FB">
      <w:pPr>
        <w:rPr>
          <w:rFonts w:ascii="나눔바른고딕 Light" w:eastAsia="나눔바른고딕 Light" w:hAnsi="나눔바른고딕 Light" w:hint="eastAsia"/>
          <w:bCs/>
          <w:szCs w:val="20"/>
        </w:rPr>
      </w:pPr>
    </w:p>
    <w:p w14:paraId="1B930EA2" w14:textId="77777777" w:rsidR="008049FB" w:rsidRPr="003F07CB" w:rsidRDefault="004B25D7" w:rsidP="002308AD">
      <w:pPr>
        <w:pStyle w:val="a3"/>
        <w:numPr>
          <w:ilvl w:val="0"/>
          <w:numId w:val="8"/>
        </w:numPr>
        <w:ind w:leftChars="0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웹서버에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3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가지 종류 이미지 파일</w:t>
      </w:r>
      <w:r w:rsidR="002308AD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과 </w:t>
      </w:r>
      <w:r w:rsidR="00745C63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두 가지 종류의 </w:t>
      </w:r>
      <w:r w:rsidR="002308AD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20Mbyte </w:t>
      </w:r>
      <w:r w:rsidR="00745C63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용량</w:t>
      </w:r>
      <w:r w:rsidR="002308AD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proofErr w:type="gramStart"/>
      <w:r w:rsidR="002308AD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이하의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</w:t>
      </w:r>
      <w:r w:rsidR="00745C63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m</w:t>
      </w:r>
      <w:r w:rsidR="00745C63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p4</w:t>
      </w:r>
      <w:proofErr w:type="gramEnd"/>
      <w:r w:rsidR="00745C63"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="00745C63"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파일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올리기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B25D7" w:rsidRPr="003F07CB" w14:paraId="214D3736" w14:textId="77777777" w:rsidTr="00920964">
        <w:tc>
          <w:tcPr>
            <w:tcW w:w="9021" w:type="dxa"/>
          </w:tcPr>
          <w:p w14:paraId="73A5236E" w14:textId="77777777" w:rsidR="004B25D7" w:rsidRPr="003F07CB" w:rsidRDefault="00C25ABA" w:rsidP="00920964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/>
                <w:bCs/>
                <w:noProof/>
                <w:szCs w:val="20"/>
              </w:rPr>
              <w:drawing>
                <wp:inline distT="0" distB="0" distL="0" distR="0" wp14:anchorId="30BD77FB" wp14:editId="6FB09AA5">
                  <wp:extent cx="5731510" cy="286258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5D7" w:rsidRPr="003F07CB" w14:paraId="07728FDB" w14:textId="77777777" w:rsidTr="00920964">
        <w:tc>
          <w:tcPr>
            <w:tcW w:w="9021" w:type="dxa"/>
          </w:tcPr>
          <w:p w14:paraId="3B6AF0D1" w14:textId="47E90606" w:rsidR="00D87E33" w:rsidRPr="003F07CB" w:rsidRDefault="004B25D7" w:rsidP="004B25D7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서로 용량이 </w:t>
            </w:r>
            <w:proofErr w:type="gramStart"/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다른  j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pg</w:t>
            </w:r>
            <w:proofErr w:type="gramEnd"/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사진 파일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3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개를 구하는데,</w:t>
            </w:r>
            <w:r w:rsidR="00920964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파일의 크기가 각각,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정확하지는 않아도 되나,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</w:p>
          <w:p w14:paraId="10A56044" w14:textId="77777777" w:rsidR="004B25D7" w:rsidRPr="003F07CB" w:rsidRDefault="004B25D7" w:rsidP="004B25D7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첫째 사진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w.jpg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는 용량이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100Kbytes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부근, 사진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f.jpg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는 용량이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500Kbytes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부근,</w:t>
            </w:r>
            <w:r w:rsidR="00C25ABA"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사진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>n.jpg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는 용량이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1000Kbytes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부근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의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크기를 갖는 파일로 올릴 것</w:t>
            </w:r>
          </w:p>
          <w:p w14:paraId="73DBBCE1" w14:textId="77777777" w:rsidR="00920964" w:rsidRDefault="00920964" w:rsidP="004B25D7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</w:p>
          <w:p w14:paraId="336AB81E" w14:textId="5198F429" w:rsidR="004B25D7" w:rsidRPr="003F07CB" w:rsidRDefault="00C25ABA" w:rsidP="004B25D7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bCs/>
                <w:szCs w:val="20"/>
              </w:rPr>
            </w:pP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둘째,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동영상 </w:t>
            </w:r>
            <w:r w:rsidRPr="003F07CB">
              <w:rPr>
                <w:rFonts w:ascii="나눔바른고딕 Light" w:eastAsia="나눔바른고딕 Light" w:hAnsi="나눔바른고딕 Light"/>
                <w:bCs/>
                <w:szCs w:val="20"/>
              </w:rPr>
              <w:t xml:space="preserve">mp4 </w:t>
            </w:r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 xml:space="preserve">파일 두개를 촬영하여 </w:t>
            </w:r>
            <w:proofErr w:type="spellStart"/>
            <w:r w:rsidRPr="003F07CB">
              <w:rPr>
                <w:rFonts w:ascii="나눔바른고딕 Light" w:eastAsia="나눔바른고딕 Light" w:hAnsi="나눔바른고딕 Light" w:hint="eastAsia"/>
                <w:bCs/>
                <w:szCs w:val="20"/>
              </w:rPr>
              <w:t>올릴것</w:t>
            </w:r>
            <w:proofErr w:type="spellEnd"/>
          </w:p>
          <w:p w14:paraId="7187F297" w14:textId="77777777" w:rsidR="004B25D7" w:rsidRPr="003F07CB" w:rsidRDefault="004B25D7" w:rsidP="004B25D7">
            <w:pPr>
              <w:pStyle w:val="a3"/>
              <w:ind w:leftChars="0" w:left="0"/>
              <w:rPr>
                <w:rFonts w:ascii="나눔바른고딕 Light" w:eastAsia="나눔바른고딕 Light" w:hAnsi="나눔바른고딕 Light" w:hint="eastAsia"/>
                <w:bCs/>
                <w:szCs w:val="20"/>
              </w:rPr>
            </w:pPr>
          </w:p>
        </w:tc>
      </w:tr>
    </w:tbl>
    <w:p w14:paraId="510587EB" w14:textId="77777777" w:rsidR="004B25D7" w:rsidRPr="003F07CB" w:rsidRDefault="00C25ABA" w:rsidP="002308AD">
      <w:pPr>
        <w:pStyle w:val="a3"/>
        <w:numPr>
          <w:ilvl w:val="0"/>
          <w:numId w:val="8"/>
        </w:numPr>
        <w:ind w:leftChars="0"/>
        <w:rPr>
          <w:rFonts w:ascii="나눔바른고딕 Light" w:eastAsia="나눔바른고딕 Light" w:hAnsi="나눔바른고딕 Light"/>
          <w:bCs/>
          <w:color w:val="FF0000"/>
          <w:szCs w:val="20"/>
        </w:rPr>
      </w:pPr>
      <w:proofErr w:type="spellStart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lastRenderedPageBreak/>
        <w:t>브라우져로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사용할 핸드폰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(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또는 노트북,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다른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PC)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를 통하여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</w:p>
    <w:p w14:paraId="5C3C2786" w14:textId="77777777" w:rsidR="00C25ABA" w:rsidRPr="003F07CB" w:rsidRDefault="00920964" w:rsidP="00C25ABA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hyperlink r:id="rId13" w:history="1">
        <w:r w:rsidR="00C25ABA" w:rsidRPr="003F07CB">
          <w:rPr>
            <w:rStyle w:val="a6"/>
            <w:rFonts w:ascii="나눔바른고딕 Light" w:eastAsia="나눔바른고딕 Light" w:hAnsi="나눔바른고딕 Light" w:hint="eastAsia"/>
            <w:bCs/>
            <w:color w:val="FF0000"/>
            <w:szCs w:val="20"/>
          </w:rPr>
          <w:t>h</w:t>
        </w:r>
        <w:r w:rsidR="00C25ABA" w:rsidRPr="003F07CB">
          <w:rPr>
            <w:rStyle w:val="a6"/>
            <w:rFonts w:ascii="나눔바른고딕 Light" w:eastAsia="나눔바른고딕 Light" w:hAnsi="나눔바른고딕 Light"/>
            <w:bCs/>
            <w:color w:val="FF0000"/>
            <w:szCs w:val="20"/>
          </w:rPr>
          <w:t>ttp://xxx.xxx.xxx.xxx:8080</w:t>
        </w:r>
      </w:hyperlink>
    </w:p>
    <w:p w14:paraId="0AC521C4" w14:textId="77777777" w:rsidR="00C25ABA" w:rsidRPr="003F07CB" w:rsidRDefault="00C25ABA" w:rsidP="00C25ABA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을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입력하여 index.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html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확인</w:t>
      </w:r>
    </w:p>
    <w:p w14:paraId="47AD06C3" w14:textId="77777777" w:rsidR="00F86F85" w:rsidRPr="003F07CB" w:rsidRDefault="00F86F85" w:rsidP="00F86F85">
      <w:pPr>
        <w:pStyle w:val="a3"/>
        <w:numPr>
          <w:ilvl w:val="0"/>
          <w:numId w:val="8"/>
        </w:numPr>
        <w:ind w:leftChars="0"/>
        <w:rPr>
          <w:rFonts w:ascii="나눔바른고딕 Light" w:eastAsia="나눔바른고딕 Light" w:hAnsi="나눔바른고딕 Light"/>
          <w:bCs/>
          <w:color w:val="FF0000"/>
          <w:szCs w:val="20"/>
        </w:rPr>
      </w:pPr>
      <w:bookmarkStart w:id="1" w:name="_Hlk54766035"/>
      <w:proofErr w:type="spellStart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브라우져로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사용할 핸드폰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(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또는 노트북,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다른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PC)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를 통하여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</w:p>
    <w:p w14:paraId="53E94746" w14:textId="77777777" w:rsidR="00F86F85" w:rsidRPr="003F07CB" w:rsidRDefault="00920964" w:rsidP="00F86F85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hyperlink r:id="rId14" w:history="1">
        <w:r w:rsidR="00F86F85" w:rsidRPr="003F07CB">
          <w:rPr>
            <w:rStyle w:val="a6"/>
            <w:rFonts w:ascii="나눔바른고딕 Light" w:eastAsia="나눔바른고딕 Light" w:hAnsi="나눔바른고딕 Light" w:hint="eastAsia"/>
            <w:bCs/>
            <w:color w:val="FF0000"/>
            <w:szCs w:val="20"/>
          </w:rPr>
          <w:t>h</w:t>
        </w:r>
        <w:r w:rsidR="00F86F85" w:rsidRPr="003F07CB">
          <w:rPr>
            <w:rStyle w:val="a6"/>
            <w:rFonts w:ascii="나눔바른고딕 Light" w:eastAsia="나눔바른고딕 Light" w:hAnsi="나눔바른고딕 Light"/>
            <w:bCs/>
            <w:color w:val="FF0000"/>
            <w:szCs w:val="20"/>
          </w:rPr>
          <w:t>ttp://xxx.xxx.xxx.xxx:8080/</w:t>
        </w:r>
        <w:r w:rsidR="00F86F85" w:rsidRPr="003F07CB">
          <w:rPr>
            <w:rStyle w:val="a6"/>
            <w:rFonts w:ascii="나눔바른고딕 Light" w:eastAsia="나눔바른고딕 Light" w:hAnsi="나눔바른고딕 Light" w:hint="eastAsia"/>
            <w:bCs/>
            <w:color w:val="FF0000"/>
            <w:szCs w:val="20"/>
          </w:rPr>
          <w:t>w</w:t>
        </w:r>
        <w:r w:rsidR="00F86F85" w:rsidRPr="003F07CB">
          <w:rPr>
            <w:rStyle w:val="a6"/>
            <w:rFonts w:ascii="나눔바른고딕 Light" w:eastAsia="나눔바른고딕 Light" w:hAnsi="나눔바른고딕 Light"/>
            <w:bCs/>
            <w:color w:val="FF0000"/>
            <w:szCs w:val="20"/>
          </w:rPr>
          <w:t>.jpg</w:t>
        </w:r>
      </w:hyperlink>
    </w:p>
    <w:p w14:paraId="37601981" w14:textId="77777777" w:rsidR="00F86F85" w:rsidRPr="003F07CB" w:rsidRDefault="00F86F85" w:rsidP="00F86F85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fldChar w:fldCharType="begin"/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instrText xml:space="preserve"> HYPERLINK "</w:instrTex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instrText>h</w:instrTex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instrText xml:space="preserve">ttp://xxx. </w:instrTex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instrText>h</w:instrTex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instrText>ttp://xxx.xxx.xxx.xxx:8080/f.jpg</w:instrText>
      </w:r>
    </w:p>
    <w:p w14:paraId="7CBF31DE" w14:textId="77777777" w:rsidR="00F86F85" w:rsidRPr="003F07CB" w:rsidRDefault="00F86F85" w:rsidP="00F86F85">
      <w:pPr>
        <w:pStyle w:val="a3"/>
        <w:ind w:leftChars="0" w:left="927"/>
        <w:rPr>
          <w:rStyle w:val="a6"/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instrText xml:space="preserve">xxx.xxx.xxx:8080/n.jpg" </w:instrTex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fldChar w:fldCharType="separate"/>
      </w:r>
      <w:r w:rsidRPr="003F07CB">
        <w:rPr>
          <w:rStyle w:val="a6"/>
          <w:rFonts w:ascii="나눔바른고딕 Light" w:eastAsia="나눔바른고딕 Light" w:hAnsi="나눔바른고딕 Light" w:hint="eastAsia"/>
          <w:bCs/>
          <w:color w:val="FF0000"/>
          <w:szCs w:val="20"/>
        </w:rPr>
        <w:t>h</w:t>
      </w:r>
      <w:r w:rsidRPr="003F07CB">
        <w:rPr>
          <w:rStyle w:val="a6"/>
          <w:rFonts w:ascii="나눔바른고딕 Light" w:eastAsia="나눔바른고딕 Light" w:hAnsi="나눔바른고딕 Light"/>
          <w:bCs/>
          <w:color w:val="FF0000"/>
          <w:szCs w:val="20"/>
        </w:rPr>
        <w:t xml:space="preserve">ttp://xxx. </w:t>
      </w:r>
      <w:r w:rsidRPr="003F07CB">
        <w:rPr>
          <w:rStyle w:val="a6"/>
          <w:rFonts w:ascii="나눔바른고딕 Light" w:eastAsia="나눔바른고딕 Light" w:hAnsi="나눔바른고딕 Light" w:hint="eastAsia"/>
          <w:bCs/>
          <w:color w:val="FF0000"/>
          <w:szCs w:val="20"/>
        </w:rPr>
        <w:t>h</w:t>
      </w:r>
      <w:r w:rsidRPr="003F07CB">
        <w:rPr>
          <w:rStyle w:val="a6"/>
          <w:rFonts w:ascii="나눔바른고딕 Light" w:eastAsia="나눔바른고딕 Light" w:hAnsi="나눔바른고딕 Light"/>
          <w:bCs/>
          <w:color w:val="FF0000"/>
          <w:szCs w:val="20"/>
        </w:rPr>
        <w:t>ttp://xxx.xxx.xxx.xxx:8080/f.jpg</w:t>
      </w:r>
    </w:p>
    <w:p w14:paraId="39715EA8" w14:textId="589C7CEE" w:rsidR="00F86F85" w:rsidRPr="00920964" w:rsidRDefault="00F86F85" w:rsidP="00920964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Style w:val="a6"/>
          <w:rFonts w:ascii="나눔바른고딕 Light" w:eastAsia="나눔바른고딕 Light" w:hAnsi="나눔바른고딕 Light"/>
          <w:bCs/>
          <w:color w:val="FF0000"/>
          <w:szCs w:val="20"/>
        </w:rPr>
        <w:t>xxx.xxx.xxx:8080/n.jpg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fldChar w:fldCharType="end"/>
      </w:r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을 </w:t>
      </w:r>
      <w:r w:rsidRPr="00920964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입력하여 </w:t>
      </w:r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3개의 </w:t>
      </w:r>
      <w:r w:rsidRPr="00920964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사진</w:t>
      </w:r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920964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확인</w:t>
      </w:r>
    </w:p>
    <w:bookmarkEnd w:id="1"/>
    <w:p w14:paraId="4D4913FE" w14:textId="77777777" w:rsidR="00F86F85" w:rsidRPr="003F07CB" w:rsidRDefault="00F86F85" w:rsidP="00C25ABA">
      <w:pPr>
        <w:pStyle w:val="a3"/>
        <w:ind w:leftChars="0" w:left="927"/>
        <w:rPr>
          <w:rFonts w:ascii="나눔바른고딕 Light" w:eastAsia="나눔바른고딕 Light" w:hAnsi="나눔바른고딕 Light"/>
          <w:bCs/>
          <w:szCs w:val="20"/>
        </w:rPr>
      </w:pPr>
    </w:p>
    <w:p w14:paraId="0790E3A0" w14:textId="77777777" w:rsidR="00F86F85" w:rsidRPr="003F07CB" w:rsidRDefault="00F86F85" w:rsidP="00F86F85">
      <w:pPr>
        <w:pStyle w:val="a3"/>
        <w:numPr>
          <w:ilvl w:val="0"/>
          <w:numId w:val="8"/>
        </w:numPr>
        <w:ind w:leftChars="0"/>
        <w:rPr>
          <w:rFonts w:ascii="나눔바른고딕 Light" w:eastAsia="나눔바른고딕 Light" w:hAnsi="나눔바른고딕 Light"/>
          <w:bCs/>
          <w:color w:val="FF0000"/>
          <w:szCs w:val="20"/>
        </w:rPr>
      </w:pPr>
      <w:proofErr w:type="spellStart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브라우져로</w:t>
      </w:r>
      <w:proofErr w:type="spellEnd"/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 사용할 핸드폰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(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또는 노트북,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다른 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PC)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를 통하여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</w:p>
    <w:p w14:paraId="04E85B41" w14:textId="2BC6246A" w:rsidR="00F86F85" w:rsidRPr="00920964" w:rsidRDefault="00F86F85" w:rsidP="00920964">
      <w:pPr>
        <w:pStyle w:val="a3"/>
        <w:ind w:leftChars="0" w:left="927"/>
        <w:rPr>
          <w:rFonts w:ascii="나눔바른고딕 Light" w:eastAsia="나눔바른고딕 Light" w:hAnsi="나눔바른고딕 Light"/>
          <w:bCs/>
          <w:color w:val="FF0000"/>
          <w:szCs w:val="20"/>
        </w:rPr>
      </w:pP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h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ttp://xxx.xxx.xxx.xxx:8080/</w:t>
      </w:r>
      <w:r w:rsidRPr="003F07CB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p</w:t>
      </w:r>
      <w:r w:rsidRPr="003F07CB">
        <w:rPr>
          <w:rFonts w:ascii="나눔바른고딕 Light" w:eastAsia="나눔바른고딕 Light" w:hAnsi="나눔바른고딕 Light"/>
          <w:bCs/>
          <w:color w:val="FF0000"/>
          <w:szCs w:val="20"/>
        </w:rPr>
        <w:t>1.mp4</w:t>
      </w:r>
      <w:r w:rsid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 </w:t>
      </w:r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을 </w:t>
      </w:r>
      <w:r w:rsidRPr="00920964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 xml:space="preserve">입력하여 </w:t>
      </w:r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2개의 </w:t>
      </w:r>
      <w:proofErr w:type="gramStart"/>
      <w:r w:rsidRPr="00920964">
        <w:rPr>
          <w:rFonts w:ascii="나눔바른고딕 Light" w:eastAsia="나눔바른고딕 Light" w:hAnsi="나눔바른고딕 Light"/>
          <w:bCs/>
          <w:color w:val="FF0000"/>
          <w:szCs w:val="20"/>
        </w:rPr>
        <w:t xml:space="preserve">동영상  </w:t>
      </w:r>
      <w:r w:rsidRPr="00920964">
        <w:rPr>
          <w:rFonts w:ascii="나눔바른고딕 Light" w:eastAsia="나눔바른고딕 Light" w:hAnsi="나눔바른고딕 Light" w:hint="eastAsia"/>
          <w:bCs/>
          <w:color w:val="FF0000"/>
          <w:szCs w:val="20"/>
        </w:rPr>
        <w:t>확인</w:t>
      </w:r>
      <w:proofErr w:type="gramEnd"/>
    </w:p>
    <w:p w14:paraId="61017E84" w14:textId="77777777" w:rsidR="00F86F85" w:rsidRPr="003F07CB" w:rsidRDefault="00F86F85" w:rsidP="00C25ABA">
      <w:pPr>
        <w:pStyle w:val="a3"/>
        <w:ind w:leftChars="0" w:left="927"/>
        <w:rPr>
          <w:rFonts w:ascii="나눔바른고딕 Light" w:eastAsia="나눔바른고딕 Light" w:hAnsi="나눔바른고딕 Light"/>
          <w:bCs/>
          <w:szCs w:val="20"/>
        </w:rPr>
      </w:pPr>
    </w:p>
    <w:p w14:paraId="115F66BF" w14:textId="77777777" w:rsidR="00D87E33" w:rsidRPr="003F07CB" w:rsidRDefault="00D87E33" w:rsidP="00DD77D6">
      <w:pPr>
        <w:pStyle w:val="a3"/>
        <w:ind w:leftChars="0" w:left="760"/>
        <w:rPr>
          <w:rFonts w:ascii="나눔바른고딕 Light" w:eastAsia="나눔바른고딕 Light" w:hAnsi="나눔바른고딕 Light"/>
          <w:bCs/>
          <w:szCs w:val="20"/>
        </w:rPr>
      </w:pPr>
    </w:p>
    <w:sectPr w:rsidR="00D87E33" w:rsidRPr="003F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20B"/>
    <w:multiLevelType w:val="hybridMultilevel"/>
    <w:tmpl w:val="2EFCEF5A"/>
    <w:lvl w:ilvl="0" w:tplc="4DBA29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9" w:hanging="400"/>
      </w:pPr>
    </w:lvl>
    <w:lvl w:ilvl="2" w:tplc="0409001B" w:tentative="1">
      <w:start w:val="1"/>
      <w:numFmt w:val="lowerRoman"/>
      <w:lvlText w:val="%3."/>
      <w:lvlJc w:val="right"/>
      <w:pPr>
        <w:ind w:left="1599" w:hanging="400"/>
      </w:pPr>
    </w:lvl>
    <w:lvl w:ilvl="3" w:tplc="0409000F" w:tentative="1">
      <w:start w:val="1"/>
      <w:numFmt w:val="decimal"/>
      <w:lvlText w:val="%4."/>
      <w:lvlJc w:val="left"/>
      <w:pPr>
        <w:ind w:left="1999" w:hanging="400"/>
      </w:pPr>
    </w:lvl>
    <w:lvl w:ilvl="4" w:tplc="04090019" w:tentative="1">
      <w:start w:val="1"/>
      <w:numFmt w:val="upperLetter"/>
      <w:lvlText w:val="%5."/>
      <w:lvlJc w:val="left"/>
      <w:pPr>
        <w:ind w:left="2399" w:hanging="400"/>
      </w:pPr>
    </w:lvl>
    <w:lvl w:ilvl="5" w:tplc="0409001B" w:tentative="1">
      <w:start w:val="1"/>
      <w:numFmt w:val="lowerRoman"/>
      <w:lvlText w:val="%6."/>
      <w:lvlJc w:val="right"/>
      <w:pPr>
        <w:ind w:left="2799" w:hanging="400"/>
      </w:pPr>
    </w:lvl>
    <w:lvl w:ilvl="6" w:tplc="0409000F" w:tentative="1">
      <w:start w:val="1"/>
      <w:numFmt w:val="decimal"/>
      <w:lvlText w:val="%7."/>
      <w:lvlJc w:val="left"/>
      <w:pPr>
        <w:ind w:left="3199" w:hanging="400"/>
      </w:pPr>
    </w:lvl>
    <w:lvl w:ilvl="7" w:tplc="04090019" w:tentative="1">
      <w:start w:val="1"/>
      <w:numFmt w:val="upperLetter"/>
      <w:lvlText w:val="%8."/>
      <w:lvlJc w:val="left"/>
      <w:pPr>
        <w:ind w:left="3599" w:hanging="400"/>
      </w:pPr>
    </w:lvl>
    <w:lvl w:ilvl="8" w:tplc="0409001B" w:tentative="1">
      <w:start w:val="1"/>
      <w:numFmt w:val="lowerRoman"/>
      <w:lvlText w:val="%9."/>
      <w:lvlJc w:val="right"/>
      <w:pPr>
        <w:ind w:left="3999" w:hanging="400"/>
      </w:pPr>
    </w:lvl>
  </w:abstractNum>
  <w:abstractNum w:abstractNumId="1" w15:restartNumberingAfterBreak="0">
    <w:nsid w:val="05CA45A0"/>
    <w:multiLevelType w:val="hybridMultilevel"/>
    <w:tmpl w:val="3AE4BEBA"/>
    <w:lvl w:ilvl="0" w:tplc="04090003">
      <w:start w:val="1"/>
      <w:numFmt w:val="bullet"/>
      <w:lvlText w:val=""/>
      <w:lvlJc w:val="left"/>
      <w:pPr>
        <w:ind w:left="1145" w:hanging="72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09327E19"/>
    <w:multiLevelType w:val="hybridMultilevel"/>
    <w:tmpl w:val="799E34CA"/>
    <w:lvl w:ilvl="0" w:tplc="570254E6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9561BB7"/>
    <w:multiLevelType w:val="hybridMultilevel"/>
    <w:tmpl w:val="9566D5B4"/>
    <w:lvl w:ilvl="0" w:tplc="DC6CC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830D63"/>
    <w:multiLevelType w:val="hybridMultilevel"/>
    <w:tmpl w:val="947A9BAA"/>
    <w:lvl w:ilvl="0" w:tplc="C466225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56FF3256"/>
    <w:multiLevelType w:val="hybridMultilevel"/>
    <w:tmpl w:val="8B50226C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58D4008B"/>
    <w:multiLevelType w:val="hybridMultilevel"/>
    <w:tmpl w:val="4C6085BA"/>
    <w:lvl w:ilvl="0" w:tplc="D5968324">
      <w:start w:val="1"/>
      <w:numFmt w:val="upperRoman"/>
      <w:lvlText w:val="%1."/>
      <w:lvlJc w:val="left"/>
      <w:pPr>
        <w:ind w:left="11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8A71D7"/>
    <w:multiLevelType w:val="hybridMultilevel"/>
    <w:tmpl w:val="1102C4DA"/>
    <w:lvl w:ilvl="0" w:tplc="09F455EE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741B70C3"/>
    <w:multiLevelType w:val="hybridMultilevel"/>
    <w:tmpl w:val="0FE2CA76"/>
    <w:lvl w:ilvl="0" w:tplc="D5968324">
      <w:start w:val="1"/>
      <w:numFmt w:val="upperRoman"/>
      <w:lvlText w:val="%1."/>
      <w:lvlJc w:val="left"/>
      <w:pPr>
        <w:ind w:left="1145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DD55A9"/>
    <w:multiLevelType w:val="hybridMultilevel"/>
    <w:tmpl w:val="9C26F996"/>
    <w:lvl w:ilvl="0" w:tplc="26B0807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A"/>
    <w:rsid w:val="00012FB4"/>
    <w:rsid w:val="000C4502"/>
    <w:rsid w:val="00101C72"/>
    <w:rsid w:val="00140819"/>
    <w:rsid w:val="001477D4"/>
    <w:rsid w:val="001532DC"/>
    <w:rsid w:val="00155DC0"/>
    <w:rsid w:val="001926C3"/>
    <w:rsid w:val="002308AD"/>
    <w:rsid w:val="00244D3D"/>
    <w:rsid w:val="002470C2"/>
    <w:rsid w:val="00264096"/>
    <w:rsid w:val="003D1A4C"/>
    <w:rsid w:val="003E63DE"/>
    <w:rsid w:val="003F07CB"/>
    <w:rsid w:val="004B25D7"/>
    <w:rsid w:val="00547FA6"/>
    <w:rsid w:val="0061590E"/>
    <w:rsid w:val="00646D3A"/>
    <w:rsid w:val="00672045"/>
    <w:rsid w:val="006B0E36"/>
    <w:rsid w:val="0074483B"/>
    <w:rsid w:val="00745508"/>
    <w:rsid w:val="00745C63"/>
    <w:rsid w:val="007D7AF4"/>
    <w:rsid w:val="007F74E8"/>
    <w:rsid w:val="008049FB"/>
    <w:rsid w:val="008072DD"/>
    <w:rsid w:val="008E1F92"/>
    <w:rsid w:val="00920964"/>
    <w:rsid w:val="009329D3"/>
    <w:rsid w:val="00A406A7"/>
    <w:rsid w:val="00AD3CE4"/>
    <w:rsid w:val="00B92A10"/>
    <w:rsid w:val="00BD07D9"/>
    <w:rsid w:val="00BF5E9D"/>
    <w:rsid w:val="00C03624"/>
    <w:rsid w:val="00C143AD"/>
    <w:rsid w:val="00C25ABA"/>
    <w:rsid w:val="00D41157"/>
    <w:rsid w:val="00D87E33"/>
    <w:rsid w:val="00DD77D6"/>
    <w:rsid w:val="00DE4CA3"/>
    <w:rsid w:val="00F86F85"/>
    <w:rsid w:val="00F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2C13"/>
  <w15:chartTrackingRefBased/>
  <w15:docId w15:val="{C7966BA1-1999-4971-AF1C-80A4A83D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19"/>
    <w:pPr>
      <w:ind w:leftChars="400" w:left="800"/>
    </w:pPr>
  </w:style>
  <w:style w:type="paragraph" w:styleId="a4">
    <w:name w:val="Normal (Web)"/>
    <w:basedOn w:val="a"/>
    <w:uiPriority w:val="99"/>
    <w:unhideWhenUsed/>
    <w:rsid w:val="007D7A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8E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25A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5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xxx.xxx.xxx.xxx:80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xxx.xxx.xxx.xxx:8080/w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092C-612C-4BB7-A7A2-D3A1EC2F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B460MA</dc:creator>
  <cp:keywords/>
  <dc:description/>
  <cp:lastModifiedBy>김 지영</cp:lastModifiedBy>
  <cp:revision>11</cp:revision>
  <dcterms:created xsi:type="dcterms:W3CDTF">2020-10-24T03:29:00Z</dcterms:created>
  <dcterms:modified xsi:type="dcterms:W3CDTF">2021-06-19T14:33:00Z</dcterms:modified>
</cp:coreProperties>
</file>