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C491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>1. Show &amp; tell</w:t>
      </w:r>
    </w:p>
    <w:p w14:paraId="447BC43E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extract commands from this sentence:</w:t>
      </w:r>
    </w:p>
    <w:p w14:paraId="5B2468FF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sentence: for a basic table, click insert &gt; table and move the cursor over the grid until you highlight the number of columns and rows you want.</w:t>
      </w:r>
    </w:p>
    <w:p w14:paraId="1EDCDCC0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commands:</w:t>
      </w:r>
    </w:p>
    <w:p w14:paraId="1A0D6AA0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ab/>
      </w:r>
    </w:p>
    <w:p w14:paraId="0FC02A6F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>2. Provide quality data</w:t>
      </w:r>
    </w:p>
    <w:p w14:paraId="5A28A18A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extract command names from this sentence: </w:t>
      </w:r>
    </w:p>
    <w:p w14:paraId="63CA1455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sentence: to insert a watermark, click 'design' then 'watermark' </w:t>
      </w:r>
    </w:p>
    <w:p w14:paraId="5A7ADB9E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commands: design, watermark </w:t>
      </w:r>
    </w:p>
    <w:p w14:paraId="364814F7" w14:textId="77777777" w:rsidR="00BE4F3C" w:rsidRPr="00BE4F3C" w:rsidRDefault="00BE4F3C" w:rsidP="00BE4F3C">
      <w:pPr>
        <w:rPr>
          <w:sz w:val="22"/>
          <w:szCs w:val="22"/>
        </w:rPr>
      </w:pPr>
    </w:p>
    <w:p w14:paraId="06591609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extract commands from this sentence: </w:t>
      </w:r>
    </w:p>
    <w:p w14:paraId="22AF03A1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sentence: for a basic table, click insert &gt; table and move the cursor over the grid until you highlight the number of columns and rows you want. </w:t>
      </w:r>
    </w:p>
    <w:p w14:paraId="2F2AFF59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commands:</w:t>
      </w:r>
    </w:p>
    <w:p w14:paraId="1F92B43A" w14:textId="77777777" w:rsidR="00BE4F3C" w:rsidRPr="00BE4F3C" w:rsidRDefault="00BE4F3C" w:rsidP="00BE4F3C">
      <w:pPr>
        <w:rPr>
          <w:sz w:val="22"/>
          <w:szCs w:val="22"/>
        </w:rPr>
      </w:pPr>
    </w:p>
    <w:p w14:paraId="5A18E611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3. Use plain language to describe your inputs and </w:t>
      </w:r>
      <w:proofErr w:type="spellStart"/>
      <w:r w:rsidRPr="00BE4F3C">
        <w:rPr>
          <w:sz w:val="22"/>
          <w:szCs w:val="22"/>
        </w:rPr>
        <w:t>ouputs</w:t>
      </w:r>
      <w:proofErr w:type="spellEnd"/>
    </w:p>
    <w:p w14:paraId="083F0195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</w:t>
      </w:r>
      <w:proofErr w:type="gramStart"/>
      <w:r w:rsidRPr="00BE4F3C">
        <w:rPr>
          <w:sz w:val="22"/>
          <w:szCs w:val="22"/>
        </w:rPr>
        <w:t>write</w:t>
      </w:r>
      <w:proofErr w:type="gramEnd"/>
      <w:r w:rsidRPr="00BE4F3C">
        <w:rPr>
          <w:sz w:val="22"/>
          <w:szCs w:val="22"/>
        </w:rPr>
        <w:t xml:space="preserve"> a poem about Microsoft</w:t>
      </w:r>
    </w:p>
    <w:p w14:paraId="742C57B7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write a funny poem about Microsoft </w:t>
      </w:r>
      <w:proofErr w:type="spellStart"/>
      <w:r w:rsidRPr="00BE4F3C">
        <w:rPr>
          <w:sz w:val="22"/>
          <w:szCs w:val="22"/>
        </w:rPr>
        <w:t>Powerpoint</w:t>
      </w:r>
      <w:proofErr w:type="spellEnd"/>
      <w:r w:rsidRPr="00BE4F3C">
        <w:rPr>
          <w:sz w:val="22"/>
          <w:szCs w:val="22"/>
        </w:rPr>
        <w:t xml:space="preserve"> that has only 4 lines.</w:t>
      </w:r>
    </w:p>
    <w:p w14:paraId="642DF639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ab/>
      </w:r>
    </w:p>
    <w:p w14:paraId="524BD487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>4. Show the API how to respond to any case</w:t>
      </w:r>
    </w:p>
    <w:p w14:paraId="4225277E" w14:textId="77777777" w:rsidR="00BE4F3C" w:rsidRPr="00BE4F3C" w:rsidRDefault="00BE4F3C" w:rsidP="00BE4F3C">
      <w:pPr>
        <w:rPr>
          <w:sz w:val="22"/>
          <w:szCs w:val="22"/>
        </w:rPr>
      </w:pPr>
      <w:r w:rsidRPr="00BE4F3C">
        <w:rPr>
          <w:sz w:val="22"/>
          <w:szCs w:val="22"/>
        </w:rPr>
        <w:t xml:space="preserve">  make a guess about what is Microsoft's next secret project code name?</w:t>
      </w:r>
    </w:p>
    <w:p w14:paraId="069A4248" w14:textId="2668EE8F" w:rsidR="001E7B94" w:rsidRPr="00BE4F3C" w:rsidRDefault="00BE4F3C" w:rsidP="00BE4F3C">
      <w:r w:rsidRPr="00BE4F3C">
        <w:rPr>
          <w:sz w:val="22"/>
          <w:szCs w:val="22"/>
        </w:rPr>
        <w:t xml:space="preserve">  </w:t>
      </w:r>
      <w:proofErr w:type="gramStart"/>
      <w:r w:rsidRPr="00BE4F3C">
        <w:rPr>
          <w:sz w:val="22"/>
          <w:szCs w:val="22"/>
        </w:rPr>
        <w:t>if</w:t>
      </w:r>
      <w:proofErr w:type="gramEnd"/>
      <w:r w:rsidRPr="00BE4F3C">
        <w:rPr>
          <w:sz w:val="22"/>
          <w:szCs w:val="22"/>
        </w:rPr>
        <w:t xml:space="preserve"> you do not know the answer, reply "I do not know". Make a guess about what is Microsoft's next secret project?</w:t>
      </w:r>
    </w:p>
    <w:sectPr w:rsidR="001E7B94" w:rsidRPr="00BE4F3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94"/>
    <w:rsid w:val="001E7B94"/>
    <w:rsid w:val="005E7FA6"/>
    <w:rsid w:val="00B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C83B"/>
  <w15:chartTrackingRefBased/>
  <w15:docId w15:val="{1FAF3026-1C2C-4EC5-83BA-60F5103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Seo</dc:creator>
  <cp:keywords/>
  <dc:description/>
  <cp:lastModifiedBy>Jiyoung Seo</cp:lastModifiedBy>
  <cp:revision>2</cp:revision>
  <dcterms:created xsi:type="dcterms:W3CDTF">2024-07-10T12:51:00Z</dcterms:created>
  <dcterms:modified xsi:type="dcterms:W3CDTF">2024-07-10T12:51:00Z</dcterms:modified>
</cp:coreProperties>
</file>