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1AB27" w14:textId="7C8F17B2" w:rsidR="00D57C1C" w:rsidRDefault="00D57C1C" w:rsidP="00265550">
      <w:r>
        <w:rPr>
          <w:noProof/>
        </w:rPr>
        <w:drawing>
          <wp:inline distT="0" distB="0" distL="0" distR="0" wp14:anchorId="211C664E" wp14:editId="689EB79E">
            <wp:extent cx="5274310" cy="2217420"/>
            <wp:effectExtent l="0" t="0" r="2540" b="0"/>
            <wp:docPr id="1437730109" name="图片 1" descr="Forms response chart. Question title: 1.Do you own a garden?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1.Do you own a garden?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EA4C" w14:textId="77777777" w:rsidR="00D57C1C" w:rsidRDefault="00D57C1C" w:rsidP="00265550"/>
    <w:p w14:paraId="08CC148E" w14:textId="3E01C927" w:rsidR="00D57C1C" w:rsidRDefault="00D57C1C" w:rsidP="00265550">
      <w:r>
        <w:rPr>
          <w:noProof/>
        </w:rPr>
        <w:drawing>
          <wp:inline distT="0" distB="0" distL="0" distR="0" wp14:anchorId="5112C0DC" wp14:editId="4C07F715">
            <wp:extent cx="5274310" cy="2505710"/>
            <wp:effectExtent l="0" t="0" r="2540" b="8890"/>
            <wp:docPr id="549193980" name="图片 2" descr="Forms response chart. Question title: 2.How satisfied are you with your current garden? (1 being very dissatisfied, 5 being very satisfied)  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2.How satisfied are you with your current garden? (1 being very dissatisfied, 5 being very satisfied)  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4C33" w14:textId="77777777" w:rsidR="00D57C1C" w:rsidRDefault="00D57C1C" w:rsidP="00265550"/>
    <w:p w14:paraId="1EFD0B23" w14:textId="315ACDF4" w:rsidR="00D57C1C" w:rsidRDefault="00D57C1C" w:rsidP="00265550">
      <w:r>
        <w:rPr>
          <w:noProof/>
        </w:rPr>
        <w:drawing>
          <wp:inline distT="0" distB="0" distL="0" distR="0" wp14:anchorId="2E12ADE9" wp14:editId="36B1549E">
            <wp:extent cx="5274310" cy="2217420"/>
            <wp:effectExtent l="0" t="0" r="2540" b="0"/>
            <wp:docPr id="140277804" name="图片 3" descr="Forms response chart. Question title: 3  How often do you spend time in your garden?  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3  How often do you spend time in your garden?  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FBFA" w14:textId="77777777" w:rsidR="00D57C1C" w:rsidRDefault="00D57C1C" w:rsidP="00265550"/>
    <w:p w14:paraId="4852BC1D" w14:textId="15129FA7" w:rsidR="00D57C1C" w:rsidRDefault="00D57C1C" w:rsidP="00265550">
      <w:r>
        <w:rPr>
          <w:noProof/>
        </w:rPr>
        <w:lastRenderedPageBreak/>
        <w:drawing>
          <wp:inline distT="0" distB="0" distL="0" distR="0" wp14:anchorId="59393481" wp14:editId="6617B616">
            <wp:extent cx="5274310" cy="2217420"/>
            <wp:effectExtent l="0" t="0" r="2540" b="0"/>
            <wp:docPr id="1359497127" name="图片 4" descr="Forms response chart. Question title:   4. Have you made any changes or improvements to your garden in the past year?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  4. Have you made any changes or improvements to your garden in the past year?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EFD7" w14:textId="77777777" w:rsidR="00D57C1C" w:rsidRDefault="00D57C1C" w:rsidP="00265550"/>
    <w:p w14:paraId="16D08E43" w14:textId="22548164" w:rsidR="00D57C1C" w:rsidRDefault="00D57C1C" w:rsidP="00265550">
      <w:r>
        <w:rPr>
          <w:noProof/>
        </w:rPr>
        <w:drawing>
          <wp:inline distT="0" distB="0" distL="0" distR="0" wp14:anchorId="1111FEAE" wp14:editId="6F749226">
            <wp:extent cx="5274310" cy="2217420"/>
            <wp:effectExtent l="0" t="0" r="2540" b="0"/>
            <wp:docPr id="2096100943" name="图片 5" descr="Forms response chart. Question title: 5.If you were to make changes to your garden, what would you focus on? (Select all that apply)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5.If you were to make changes to your garden, what would you focus on? (Select all that apply)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E2EF" w14:textId="77777777" w:rsidR="00D57C1C" w:rsidRDefault="00D57C1C" w:rsidP="00265550"/>
    <w:p w14:paraId="14200628" w14:textId="62F678E6" w:rsidR="00D57C1C" w:rsidRDefault="00D57C1C" w:rsidP="00265550">
      <w:r>
        <w:rPr>
          <w:noProof/>
        </w:rPr>
        <w:drawing>
          <wp:inline distT="0" distB="0" distL="0" distR="0" wp14:anchorId="219BC2F7" wp14:editId="5E9AB091">
            <wp:extent cx="5274310" cy="2217420"/>
            <wp:effectExtent l="0" t="0" r="2540" b="0"/>
            <wp:docPr id="1240480682" name="图片 6" descr="Forms response chart. Question title: 6 Where do you usually look for inspiration or advice when it comes to garden improvements?&#10;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6 Where do you usually look for inspiration or advice when it comes to garden improvements?&#10;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F599" w14:textId="77777777" w:rsidR="00D57C1C" w:rsidRDefault="00D57C1C" w:rsidP="00265550"/>
    <w:p w14:paraId="129D36EF" w14:textId="686F3F31" w:rsidR="00D57C1C" w:rsidRDefault="00D57C1C" w:rsidP="00265550">
      <w:r>
        <w:rPr>
          <w:noProof/>
        </w:rPr>
        <w:lastRenderedPageBreak/>
        <w:drawing>
          <wp:inline distT="0" distB="0" distL="0" distR="0" wp14:anchorId="2A7457A5" wp14:editId="1943F1A9">
            <wp:extent cx="5274310" cy="2217420"/>
            <wp:effectExtent l="0" t="0" r="2540" b="0"/>
            <wp:docPr id="511192904" name="图片 7" descr="Forms response chart. Question title:   7 How often do you perform maintenance tasks in your garden (watering, pruning, etc.)?  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  7 How often do you perform maintenance tasks in your garden (watering, pruning, etc.)?  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B76A" w14:textId="64A4C5EF" w:rsidR="00D57C1C" w:rsidRDefault="00D57C1C" w:rsidP="00265550">
      <w:r>
        <w:rPr>
          <w:noProof/>
        </w:rPr>
        <w:drawing>
          <wp:inline distT="0" distB="0" distL="0" distR="0" wp14:anchorId="67CF4987" wp14:editId="2095434F">
            <wp:extent cx="5274310" cy="2217420"/>
            <wp:effectExtent l="0" t="0" r="2540" b="0"/>
            <wp:docPr id="622346197" name="图片 8" descr="Forms response chart. Question title: 8 Which maintenance tasks do you find most challenging or easy to forget? 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8 Which maintenance tasks do you find most challenging or easy to forget? 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FDC3" w14:textId="0F823B02" w:rsidR="00D57C1C" w:rsidRDefault="00D57C1C" w:rsidP="00265550">
      <w:r>
        <w:rPr>
          <w:noProof/>
        </w:rPr>
        <w:drawing>
          <wp:inline distT="0" distB="0" distL="0" distR="0" wp14:anchorId="66DD90BA" wp14:editId="06164D04">
            <wp:extent cx="5274310" cy="2390140"/>
            <wp:effectExtent l="0" t="0" r="2540" b="0"/>
            <wp:docPr id="1373013302" name="图片 9" descr="Forms response chart. Question title: 9 If a website could generate design ideas for your garden based on a photo, would that be interesting to you?&#10;. Number of responses: 4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9 If a website could generate design ideas for your garden based on a photo, would that be interesting to you?&#10;. Number of responses: 44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070F" w14:textId="59445426" w:rsidR="00D57C1C" w:rsidRDefault="00D57C1C" w:rsidP="00265550">
      <w:r>
        <w:rPr>
          <w:noProof/>
        </w:rPr>
        <w:lastRenderedPageBreak/>
        <w:drawing>
          <wp:inline distT="0" distB="0" distL="0" distR="0" wp14:anchorId="13CEA765" wp14:editId="4043DA30">
            <wp:extent cx="5274310" cy="2217420"/>
            <wp:effectExtent l="0" t="0" r="2540" b="0"/>
            <wp:docPr id="1333783096" name="图片 10" descr="Forms response chart. Question title: 10 What do you think about the current layout of your garden?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s response chart. Question title: 10 What do you think about the current layout of your garden?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3F48" w14:textId="671D379D" w:rsidR="00D57C1C" w:rsidRDefault="00D57C1C" w:rsidP="00265550">
      <w:r>
        <w:rPr>
          <w:noProof/>
        </w:rPr>
        <w:drawing>
          <wp:inline distT="0" distB="0" distL="0" distR="0" wp14:anchorId="2CA2D7A6" wp14:editId="136C63F8">
            <wp:extent cx="5274310" cy="2217420"/>
            <wp:effectExtent l="0" t="0" r="2540" b="0"/>
            <wp:docPr id="871237258" name="图片 11" descr="Forms response chart. Question title: 11 What aspect of your garden do you find least appealing?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rms response chart. Question title: 11 What aspect of your garden do you find least appealing?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E669" w14:textId="16A637EE" w:rsidR="00D57C1C" w:rsidRDefault="00D57C1C" w:rsidP="00265550">
      <w:pPr>
        <w:rPr>
          <w:rFonts w:hint="eastAsia"/>
        </w:rPr>
      </w:pPr>
      <w:r>
        <w:rPr>
          <w:noProof/>
        </w:rPr>
        <w:drawing>
          <wp:inline distT="0" distB="0" distL="0" distR="0" wp14:anchorId="17B10161" wp14:editId="39F1FC64">
            <wp:extent cx="5274310" cy="2217420"/>
            <wp:effectExtent l="0" t="0" r="2540" b="0"/>
            <wp:docPr id="1249524000" name="图片 12" descr="Forms response chart. Question title:   12 . Would you be interested in a feature that helps you keep track of garden maintenance tasks?&#10;. Number of responses: 45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ms response chart. Question title:   12 . Would you be interested in a feature that helps you keep track of garden maintenance tasks?&#10;. Number of responses: 45 response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26CA" w14:textId="6EBB356A" w:rsidR="00265550" w:rsidRDefault="00265550" w:rsidP="00265550">
      <w:r>
        <w:t>People have a strong demand for garden design and beautification: In the survey, a considerable number of respondents expressed interest in improving their garden design. In particular, when asked, "Would you find it interesting if a website could generate garden design ideas based on a photo?" 36.4% responded positively, and another 43.2% said they would like to learn more about it. This indicates that they are interested in innovative garden designs.</w:t>
      </w:r>
    </w:p>
    <w:p w14:paraId="6522FB15" w14:textId="77777777" w:rsidR="00265550" w:rsidRDefault="00265550" w:rsidP="00265550"/>
    <w:p w14:paraId="0A073D75" w14:textId="77777777" w:rsidR="00265550" w:rsidRDefault="00265550" w:rsidP="00265550">
      <w:r>
        <w:t xml:space="preserve">People prefer to get garden design inspiration from the internet and social media: In response </w:t>
      </w:r>
      <w:r>
        <w:lastRenderedPageBreak/>
        <w:t>to the question, "Where do you usually look for inspiration or advice when it comes to garden improvements?" 40% of people chose online blogs, social media platforms, etc., as their primary sources of inspiration. In contrast, only 20% would seek help from professional designers. This highlights the importance of online platforms as a reference for design ideas.</w:t>
      </w:r>
    </w:p>
    <w:p w14:paraId="52CD6966" w14:textId="77777777" w:rsidR="00265550" w:rsidRDefault="00265550" w:rsidP="00265550"/>
    <w:p w14:paraId="2628ED59" w14:textId="2D515B3A" w:rsidR="00453ADE" w:rsidRDefault="00265550" w:rsidP="00265550">
      <w:r>
        <w:t>People place more importance on engagement and a sense of accomplishment when designing their gardens, rather than just the design format: While many people express a need for design, feedback from the survey shows that some users focus more on personal involvement and a sense of achievement during the design process, such as "real-time browsing and interactive feedback." This suggests that future garden design tools could consider adding more interactive features, allowing users to see design outcomes in real-time and make adjustments accordingly.</w:t>
      </w:r>
    </w:p>
    <w:p w14:paraId="3A2CD62C" w14:textId="77777777" w:rsidR="00103FA0" w:rsidRDefault="00103FA0" w:rsidP="00265550"/>
    <w:p w14:paraId="131C9F38" w14:textId="7D351365" w:rsidR="00103FA0" w:rsidRDefault="00103FA0" w:rsidP="00265550">
      <w:pPr>
        <w:rPr>
          <w:rFonts w:hint="eastAsia"/>
        </w:rPr>
      </w:pPr>
      <w:r>
        <w:t>L</w:t>
      </w:r>
      <w:r>
        <w:rPr>
          <w:rFonts w:hint="eastAsia"/>
        </w:rPr>
        <w:t>ink：</w:t>
      </w:r>
    </w:p>
    <w:p w14:paraId="44DE4734" w14:textId="67EB7A33" w:rsidR="00103FA0" w:rsidRDefault="00103FA0" w:rsidP="00265550">
      <w:hyperlink r:id="rId16" w:history="1">
        <w:r w:rsidRPr="003273B7">
          <w:rPr>
            <w:rStyle w:val="a3"/>
          </w:rPr>
          <w:t>https://docs.google.com/forms/d/e/1FAIpQLSdbti3waLUeFtzZi4SDZzB20sS8oieRDfZIaPlE4FS1oQygHQ/viewform?usp=sf_link</w:t>
        </w:r>
      </w:hyperlink>
    </w:p>
    <w:p w14:paraId="4B856F2E" w14:textId="77777777" w:rsidR="00103FA0" w:rsidRPr="00103FA0" w:rsidRDefault="00103FA0" w:rsidP="00265550">
      <w:pPr>
        <w:rPr>
          <w:rFonts w:hint="eastAsia"/>
        </w:rPr>
      </w:pPr>
    </w:p>
    <w:sectPr w:rsidR="00103FA0" w:rsidRPr="0010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DE"/>
    <w:rsid w:val="00103FA0"/>
    <w:rsid w:val="00265550"/>
    <w:rsid w:val="00453ADE"/>
    <w:rsid w:val="00623AAA"/>
    <w:rsid w:val="00D5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C576"/>
  <w15:chartTrackingRefBased/>
  <w15:docId w15:val="{6D34393A-AD85-46EF-8F63-38FF0FCF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F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3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forms/d/e/1FAIpQLSdbti3waLUeFtzZi4SDZzB20sS8oieRDfZIaPlE4FS1oQygHQ/viewform?usp=sf_link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纪元 朱</dc:creator>
  <cp:keywords/>
  <dc:description/>
  <cp:lastModifiedBy>纪元 朱</cp:lastModifiedBy>
  <cp:revision>3</cp:revision>
  <dcterms:created xsi:type="dcterms:W3CDTF">2024-09-08T06:57:00Z</dcterms:created>
  <dcterms:modified xsi:type="dcterms:W3CDTF">2024-09-09T01:19:00Z</dcterms:modified>
</cp:coreProperties>
</file>