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8DA56" w14:textId="4F5A806D" w:rsidR="00FA0CE7" w:rsidRDefault="00B44C94" w:rsidP="00B44C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4C94">
        <w:rPr>
          <w:rFonts w:ascii="Times New Roman" w:hAnsi="Times New Roman" w:cs="Times New Roman"/>
          <w:b/>
          <w:bCs/>
          <w:sz w:val="40"/>
          <w:szCs w:val="40"/>
        </w:rPr>
        <w:t>UX Goals</w:t>
      </w:r>
    </w:p>
    <w:p w14:paraId="314CFA77" w14:textId="5D5CFF49" w:rsidR="00F43B9B" w:rsidRPr="00F43B9B" w:rsidRDefault="00306B4D" w:rsidP="00F43B9B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Overall Layout and Functions</w:t>
      </w:r>
      <w:r w:rsidR="00F43B9B" w:rsidRPr="00F43B9B">
        <w:rPr>
          <w:rFonts w:ascii="Times New Roman" w:hAnsi="Times New Roman" w:cs="Times New Roman" w:hint="eastAsia"/>
          <w:b/>
          <w:bCs/>
          <w:sz w:val="32"/>
          <w:szCs w:val="32"/>
        </w:rPr>
        <w:t>：</w:t>
      </w:r>
    </w:p>
    <w:p w14:paraId="58276012" w14:textId="226B065A" w:rsidR="00B44C94" w:rsidRDefault="00B44C94" w:rsidP="00B44C94">
      <w:pPr>
        <w:rPr>
          <w:rFonts w:ascii="Times New Roman" w:hAnsi="Times New Roman" w:cs="Times New Roman"/>
          <w:sz w:val="28"/>
          <w:szCs w:val="28"/>
        </w:rPr>
      </w:pPr>
      <w:r w:rsidRPr="00B44C94">
        <w:rPr>
          <w:rFonts w:ascii="Times New Roman" w:hAnsi="Times New Roman" w:cs="Times New Roman" w:hint="eastAsia"/>
          <w:sz w:val="28"/>
          <w:szCs w:val="28"/>
        </w:rPr>
        <w:t>1</w:t>
      </w:r>
      <w:proofErr w:type="gramStart"/>
      <w:r w:rsidRPr="00B44C94">
        <w:rPr>
          <w:rFonts w:ascii="Times New Roman" w:hAnsi="Times New Roman" w:cs="Times New Roman" w:hint="eastAsia"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306B4D" w:rsidRPr="00306B4D">
        <w:rPr>
          <w:rFonts w:ascii="Times New Roman" w:hAnsi="Times New Roman" w:cs="Times New Roman"/>
          <w:sz w:val="28"/>
          <w:szCs w:val="28"/>
        </w:rPr>
        <w:t xml:space="preserve"> need to create a visually appealing and intuitive interface to ensure continuous user engagement throughout the design process. Simplify navigation to provide users with a seamless interactive experience.</w:t>
      </w:r>
    </w:p>
    <w:p w14:paraId="5A409C56" w14:textId="60A05AD5" w:rsidR="00B44C94" w:rsidRDefault="00B44C94" w:rsidP="00B44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Facilitate smooth collaboration among gardening enthusiasts by incorporating real-time sharing and commenting features, enabling the exchange of ideas and updates on projects.</w:t>
      </w:r>
    </w:p>
    <w:p w14:paraId="5F8EC3A1" w14:textId="07D7DBCE" w:rsidR="00F43B9B" w:rsidRDefault="00B44C94" w:rsidP="00B44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Ensure the platform is optimized for mobile devices, allowing users to manage garden designs, access resources, and collaborate online from anywhere at any time.</w:t>
      </w:r>
    </w:p>
    <w:p w14:paraId="083CFC61" w14:textId="17D9F760" w:rsidR="00F43B9B" w:rsidRDefault="00F43B9B" w:rsidP="00B44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 xml:space="preserve">Provide customizable garden layouts and suggestions based on user preferences, ensuring each user has </w:t>
      </w:r>
      <w:proofErr w:type="gramStart"/>
      <w:r w:rsidR="00306B4D" w:rsidRPr="00306B4D">
        <w:rPr>
          <w:rFonts w:ascii="Times New Roman" w:hAnsi="Times New Roman" w:cs="Times New Roman"/>
          <w:sz w:val="28"/>
          <w:szCs w:val="28"/>
        </w:rPr>
        <w:t>a personalized</w:t>
      </w:r>
      <w:proofErr w:type="gramEnd"/>
      <w:r w:rsidR="00306B4D" w:rsidRPr="00306B4D">
        <w:rPr>
          <w:rFonts w:ascii="Times New Roman" w:hAnsi="Times New Roman" w:cs="Times New Roman"/>
          <w:sz w:val="28"/>
          <w:szCs w:val="28"/>
        </w:rPr>
        <w:t xml:space="preserve"> experience.</w:t>
      </w:r>
    </w:p>
    <w:p w14:paraId="7F507841" w14:textId="36DFB8F1" w:rsidR="00F43B9B" w:rsidRDefault="00F43B9B" w:rsidP="00B44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5.</w:t>
      </w:r>
      <w:r w:rsidRPr="00F43B9B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Enhance social engagement by offering features that promote social interaction, such as collaborative projects, resource sharing, and commenting.</w:t>
      </w:r>
    </w:p>
    <w:p w14:paraId="6E339411" w14:textId="77777777" w:rsidR="00F43B9B" w:rsidRDefault="00F43B9B" w:rsidP="00B44C94">
      <w:pPr>
        <w:rPr>
          <w:rFonts w:ascii="Times New Roman" w:hAnsi="Times New Roman" w:cs="Times New Roman"/>
          <w:sz w:val="28"/>
          <w:szCs w:val="28"/>
        </w:rPr>
      </w:pPr>
    </w:p>
    <w:p w14:paraId="43408F5C" w14:textId="16F5CAB0" w:rsidR="00F43B9B" w:rsidRDefault="00F43B9B" w:rsidP="00F43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Interface Design</w:t>
      </w:r>
      <w:r w:rsidRPr="00F43B9B">
        <w:rPr>
          <w:rFonts w:ascii="Times New Roman" w:hAnsi="Times New Roman" w:cs="Times New Roman" w:hint="eastAsia"/>
          <w:b/>
          <w:bCs/>
          <w:sz w:val="32"/>
          <w:szCs w:val="32"/>
        </w:rPr>
        <w:t>：</w:t>
      </w:r>
    </w:p>
    <w:p w14:paraId="715AA0DB" w14:textId="490121C1" w:rsidR="00F43B9B" w:rsidRDefault="00F43B9B" w:rsidP="00F43B9B">
      <w:pPr>
        <w:rPr>
          <w:rFonts w:ascii="Times New Roman" w:hAnsi="Times New Roman" w:cs="Times New Roman"/>
          <w:sz w:val="28"/>
          <w:szCs w:val="28"/>
        </w:rPr>
      </w:pPr>
      <w:r w:rsidRPr="00F43B9B">
        <w:rPr>
          <w:rFonts w:ascii="Times New Roman" w:hAnsi="Times New Roman" w:cs="Times New Roman" w:hint="eastAsia"/>
          <w:sz w:val="28"/>
          <w:szCs w:val="28"/>
        </w:rPr>
        <w:t>1.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Maintain consistent design elements across all pages to ensure a cohesive user experience and reinforce brand identity.</w:t>
      </w:r>
    </w:p>
    <w:p w14:paraId="76296935" w14:textId="77777777" w:rsidR="00306B4D" w:rsidRDefault="00F43B9B" w:rsidP="00F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Organize content with a clear hierarchy to ensure users can easily distinguish between primary and secondary actions.</w:t>
      </w:r>
    </w:p>
    <w:p w14:paraId="4EEE0B57" w14:textId="65E1904A" w:rsidR="00F43B9B" w:rsidRDefault="00F43B9B" w:rsidP="00F4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Implement responsive design to adapt to various screen sizes, ensuring the project is usable across different devices.</w:t>
      </w:r>
    </w:p>
    <w:p w14:paraId="714FFEEF" w14:textId="072E16BE" w:rsidR="00F43B9B" w:rsidRPr="00F43B9B" w:rsidRDefault="00F43B9B" w:rsidP="00F43B9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</w:t>
      </w:r>
      <w:r w:rsidR="00306B4D" w:rsidRPr="00306B4D">
        <w:t xml:space="preserve"> </w:t>
      </w:r>
      <w:r w:rsidR="00306B4D" w:rsidRPr="00306B4D">
        <w:rPr>
          <w:rFonts w:ascii="Times New Roman" w:hAnsi="Times New Roman" w:cs="Times New Roman"/>
          <w:sz w:val="28"/>
          <w:szCs w:val="28"/>
        </w:rPr>
        <w:t>Simplify page elements, focusing on key tasks to reduce user decision fatigue.</w:t>
      </w:r>
    </w:p>
    <w:p w14:paraId="448BD393" w14:textId="77777777" w:rsidR="00F43B9B" w:rsidRDefault="00F43B9B" w:rsidP="00B44C94">
      <w:pPr>
        <w:rPr>
          <w:rFonts w:ascii="Times New Roman" w:hAnsi="Times New Roman" w:cs="Times New Roman" w:hint="eastAsia"/>
          <w:sz w:val="28"/>
          <w:szCs w:val="28"/>
        </w:rPr>
      </w:pPr>
    </w:p>
    <w:p w14:paraId="6AA32097" w14:textId="2F743F4F" w:rsidR="00F43B9B" w:rsidRDefault="00F43B9B" w:rsidP="00B44C94">
      <w:pPr>
        <w:rPr>
          <w:rFonts w:ascii="Times New Roman" w:hAnsi="Times New Roman" w:cs="Times New Roman"/>
          <w:sz w:val="28"/>
          <w:szCs w:val="28"/>
        </w:rPr>
      </w:pPr>
    </w:p>
    <w:p w14:paraId="211891E4" w14:textId="77777777" w:rsidR="00F43B9B" w:rsidRPr="00B44C94" w:rsidRDefault="00F43B9B" w:rsidP="00B44C94">
      <w:pPr>
        <w:rPr>
          <w:rFonts w:ascii="Times New Roman" w:hAnsi="Times New Roman" w:cs="Times New Roman" w:hint="eastAsia"/>
          <w:sz w:val="28"/>
          <w:szCs w:val="28"/>
        </w:rPr>
      </w:pPr>
    </w:p>
    <w:sectPr w:rsidR="00F43B9B" w:rsidRPr="00B44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1BF63" w14:textId="77777777" w:rsidR="003E1E00" w:rsidRDefault="003E1E00" w:rsidP="00B44C94">
      <w:pPr>
        <w:spacing w:after="0" w:line="240" w:lineRule="auto"/>
      </w:pPr>
      <w:r>
        <w:separator/>
      </w:r>
    </w:p>
  </w:endnote>
  <w:endnote w:type="continuationSeparator" w:id="0">
    <w:p w14:paraId="113B3D8F" w14:textId="77777777" w:rsidR="003E1E00" w:rsidRDefault="003E1E00" w:rsidP="00B44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63C21" w14:textId="77777777" w:rsidR="003E1E00" w:rsidRDefault="003E1E00" w:rsidP="00B44C94">
      <w:pPr>
        <w:spacing w:after="0" w:line="240" w:lineRule="auto"/>
      </w:pPr>
      <w:r>
        <w:separator/>
      </w:r>
    </w:p>
  </w:footnote>
  <w:footnote w:type="continuationSeparator" w:id="0">
    <w:p w14:paraId="125B59C8" w14:textId="77777777" w:rsidR="003E1E00" w:rsidRDefault="003E1E00" w:rsidP="00B44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7"/>
    <w:rsid w:val="00306B4D"/>
    <w:rsid w:val="00380CE1"/>
    <w:rsid w:val="003E1E00"/>
    <w:rsid w:val="00510B50"/>
    <w:rsid w:val="006C5937"/>
    <w:rsid w:val="0081372B"/>
    <w:rsid w:val="00B44C94"/>
    <w:rsid w:val="00F43B9B"/>
    <w:rsid w:val="00F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3014"/>
  <w15:chartTrackingRefBased/>
  <w15:docId w15:val="{3B726C58-794D-495E-A603-11D7FA1E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C5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C5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C593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C593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C59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C593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59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C59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5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5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59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59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593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5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593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593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B44C94"/>
  </w:style>
  <w:style w:type="paragraph" w:styleId="af0">
    <w:name w:val="footer"/>
    <w:basedOn w:val="a"/>
    <w:link w:val="af1"/>
    <w:uiPriority w:val="99"/>
    <w:unhideWhenUsed/>
    <w:rsid w:val="00B44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B4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Zhan</dc:creator>
  <cp:keywords/>
  <dc:description/>
  <cp:lastModifiedBy>Lifu Zhan</cp:lastModifiedBy>
  <cp:revision>2</cp:revision>
  <dcterms:created xsi:type="dcterms:W3CDTF">2024-10-20T07:07:00Z</dcterms:created>
  <dcterms:modified xsi:type="dcterms:W3CDTF">2024-10-20T07:35:00Z</dcterms:modified>
</cp:coreProperties>
</file>