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CC08E" w14:textId="21A568F8" w:rsidR="00A55F68" w:rsidRPr="001E11A4" w:rsidRDefault="00A55F68" w:rsidP="00A55F68">
      <w:pPr>
        <w:jc w:val="center"/>
        <w:rPr>
          <w:b/>
          <w:sz w:val="36"/>
          <w:szCs w:val="36"/>
        </w:rPr>
      </w:pPr>
      <w:r w:rsidRPr="001E11A4">
        <w:rPr>
          <w:rFonts w:hint="eastAsia"/>
          <w:b/>
          <w:sz w:val="36"/>
          <w:szCs w:val="36"/>
        </w:rPr>
        <w:t>第二章、计算机中的数据</w:t>
      </w:r>
    </w:p>
    <w:p w14:paraId="1017AEC5" w14:textId="297622AB" w:rsidR="00076E91" w:rsidRPr="001E11A4" w:rsidRDefault="00076E91" w:rsidP="00076E91">
      <w:pPr>
        <w:rPr>
          <w:b/>
          <w:sz w:val="32"/>
          <w:szCs w:val="32"/>
        </w:rPr>
      </w:pPr>
      <w:r w:rsidRPr="001E11A4">
        <w:rPr>
          <w:rFonts w:hint="eastAsia"/>
          <w:b/>
          <w:sz w:val="32"/>
          <w:szCs w:val="32"/>
        </w:rPr>
        <w:t>一、进制的概念及基本运算</w:t>
      </w:r>
    </w:p>
    <w:p w14:paraId="77988046" w14:textId="77777777" w:rsidR="00076E91" w:rsidRPr="001E11A4" w:rsidRDefault="00076E91" w:rsidP="00076E91">
      <w:pPr>
        <w:rPr>
          <w:b/>
          <w:sz w:val="30"/>
          <w:szCs w:val="30"/>
        </w:rPr>
      </w:pPr>
      <w:r w:rsidRPr="001E11A4">
        <w:rPr>
          <w:b/>
          <w:sz w:val="30"/>
          <w:szCs w:val="30"/>
        </w:rPr>
        <w:t>1、进制的基本概念</w:t>
      </w:r>
    </w:p>
    <w:p w14:paraId="307DECED" w14:textId="39B15BE3" w:rsidR="00076E91" w:rsidRPr="00A55F68" w:rsidRDefault="00076E91" w:rsidP="00076E91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（</w:t>
      </w:r>
      <w:r w:rsidRPr="00A55F68">
        <w:rPr>
          <w:sz w:val="28"/>
          <w:szCs w:val="28"/>
        </w:rPr>
        <w:t>1）x进</w:t>
      </w:r>
      <w:proofErr w:type="gramStart"/>
      <w:r w:rsidRPr="00A55F68">
        <w:rPr>
          <w:sz w:val="28"/>
          <w:szCs w:val="28"/>
        </w:rPr>
        <w:t>制</w:t>
      </w:r>
      <w:r w:rsidR="00A55F68">
        <w:rPr>
          <w:rFonts w:hint="eastAsia"/>
          <w:sz w:val="28"/>
          <w:szCs w:val="28"/>
        </w:rPr>
        <w:t>—</w:t>
      </w:r>
      <w:r w:rsidRPr="00A55F68">
        <w:rPr>
          <w:sz w:val="28"/>
          <w:szCs w:val="28"/>
        </w:rPr>
        <w:t>逢</w:t>
      </w:r>
      <w:proofErr w:type="gramEnd"/>
      <w:r w:rsidRPr="00A55F68">
        <w:rPr>
          <w:sz w:val="28"/>
          <w:szCs w:val="28"/>
        </w:rPr>
        <w:t>x进一</w:t>
      </w:r>
    </w:p>
    <w:p w14:paraId="7C4A5A6A" w14:textId="016EC8A8" w:rsidR="001E11A4" w:rsidRDefault="001E11A4" w:rsidP="00076E91">
      <w:pPr>
        <w:rPr>
          <w:rFonts w:hint="eastAsia"/>
          <w:sz w:val="28"/>
          <w:szCs w:val="28"/>
        </w:rPr>
        <w:sectPr w:rsidR="001E11A4" w:rsidSect="001E11A4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69F6FE5C" w14:textId="7A0742C2" w:rsidR="00076E91" w:rsidRPr="00A55F68" w:rsidRDefault="001E11A4" w:rsidP="001E11A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（2）</w:t>
      </w:r>
      <w:r w:rsidR="00076E91" w:rsidRPr="00A55F68">
        <w:rPr>
          <w:sz w:val="28"/>
          <w:szCs w:val="28"/>
        </w:rPr>
        <w:t>二进制</w:t>
      </w:r>
      <w:r>
        <w:rPr>
          <w:rFonts w:hint="eastAsia"/>
          <w:sz w:val="28"/>
          <w:szCs w:val="28"/>
        </w:rPr>
        <w:t>—</w:t>
      </w:r>
      <w:r w:rsidR="00076E91" w:rsidRPr="00A55F68">
        <w:rPr>
          <w:sz w:val="28"/>
          <w:szCs w:val="28"/>
        </w:rPr>
        <w:t>B</w:t>
      </w:r>
    </w:p>
    <w:p w14:paraId="43890D74" w14:textId="10F27EC0" w:rsidR="00076E91" w:rsidRPr="00A55F68" w:rsidRDefault="00076E91" w:rsidP="00076E91">
      <w:pPr>
        <w:rPr>
          <w:sz w:val="28"/>
          <w:szCs w:val="28"/>
        </w:rPr>
      </w:pPr>
      <w:r w:rsidRPr="00A55F68">
        <w:rPr>
          <w:sz w:val="28"/>
          <w:szCs w:val="28"/>
        </w:rPr>
        <w:t xml:space="preserve"> </w:t>
      </w:r>
      <w:r w:rsidR="001E11A4">
        <w:rPr>
          <w:sz w:val="28"/>
          <w:szCs w:val="28"/>
        </w:rPr>
        <w:t xml:space="preserve">    </w:t>
      </w:r>
      <w:r w:rsidRPr="00A55F68">
        <w:rPr>
          <w:sz w:val="28"/>
          <w:szCs w:val="28"/>
        </w:rPr>
        <w:t>八进制</w:t>
      </w:r>
      <w:r w:rsidR="001E11A4">
        <w:rPr>
          <w:rFonts w:hint="eastAsia"/>
          <w:sz w:val="28"/>
          <w:szCs w:val="28"/>
        </w:rPr>
        <w:t>—</w:t>
      </w:r>
      <w:r w:rsidRPr="00A55F68">
        <w:rPr>
          <w:sz w:val="28"/>
          <w:szCs w:val="28"/>
        </w:rPr>
        <w:t xml:space="preserve">Q/O </w:t>
      </w:r>
    </w:p>
    <w:p w14:paraId="7BD5E28B" w14:textId="474BD5E7" w:rsidR="00076E91" w:rsidRPr="00A55F68" w:rsidRDefault="00076E91" w:rsidP="00076E91">
      <w:pPr>
        <w:rPr>
          <w:sz w:val="28"/>
          <w:szCs w:val="28"/>
        </w:rPr>
      </w:pPr>
      <w:r w:rsidRPr="00A55F68">
        <w:rPr>
          <w:sz w:val="28"/>
          <w:szCs w:val="28"/>
        </w:rPr>
        <w:t xml:space="preserve">     十进制</w:t>
      </w:r>
      <w:r w:rsidR="001E11A4">
        <w:rPr>
          <w:rFonts w:hint="eastAsia"/>
          <w:sz w:val="28"/>
          <w:szCs w:val="28"/>
        </w:rPr>
        <w:t>—</w:t>
      </w:r>
      <w:r w:rsidRPr="00A55F68">
        <w:rPr>
          <w:sz w:val="28"/>
          <w:szCs w:val="28"/>
        </w:rPr>
        <w:t>D</w:t>
      </w:r>
    </w:p>
    <w:p w14:paraId="5F07BBA8" w14:textId="0398FCDF" w:rsidR="001E11A4" w:rsidRDefault="00076E91" w:rsidP="00076E91">
      <w:pPr>
        <w:rPr>
          <w:sz w:val="28"/>
          <w:szCs w:val="28"/>
        </w:rPr>
        <w:sectPr w:rsidR="001E11A4" w:rsidSect="001E11A4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A55F68">
        <w:rPr>
          <w:sz w:val="28"/>
          <w:szCs w:val="28"/>
        </w:rPr>
        <w:t xml:space="preserve">     十六进制</w:t>
      </w:r>
      <w:r w:rsidR="001E11A4">
        <w:rPr>
          <w:rFonts w:hint="eastAsia"/>
          <w:sz w:val="28"/>
          <w:szCs w:val="28"/>
        </w:rPr>
        <w:t>—</w:t>
      </w:r>
    </w:p>
    <w:p w14:paraId="392D4FC6" w14:textId="698EEBEB" w:rsidR="008256F4" w:rsidRPr="001E11A4" w:rsidRDefault="00076E91" w:rsidP="00076E91">
      <w:pPr>
        <w:rPr>
          <w:b/>
          <w:sz w:val="30"/>
          <w:szCs w:val="30"/>
        </w:rPr>
      </w:pPr>
      <w:r w:rsidRPr="001E11A4">
        <w:rPr>
          <w:b/>
          <w:sz w:val="30"/>
          <w:szCs w:val="30"/>
        </w:rPr>
        <w:t>2、基本逻辑运算</w:t>
      </w:r>
      <w:r w:rsidRPr="001E11A4">
        <w:rPr>
          <w:rFonts w:hint="eastAsia"/>
          <w:b/>
          <w:sz w:val="30"/>
          <w:szCs w:val="30"/>
        </w:rPr>
        <w:t>+逻辑电路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599"/>
        <w:gridCol w:w="2410"/>
        <w:gridCol w:w="2693"/>
      </w:tblGrid>
      <w:tr w:rsidR="00076E91" w:rsidRPr="00A55F68" w14:paraId="08519E82" w14:textId="77777777" w:rsidTr="001E11A4">
        <w:tc>
          <w:tcPr>
            <w:tcW w:w="2074" w:type="dxa"/>
          </w:tcPr>
          <w:p w14:paraId="169DD83C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99" w:type="dxa"/>
          </w:tcPr>
          <w:p w14:paraId="407D4299" w14:textId="3AD4AA6C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“与”运算（逻辑乘）</w:t>
            </w:r>
          </w:p>
        </w:tc>
        <w:tc>
          <w:tcPr>
            <w:tcW w:w="2410" w:type="dxa"/>
          </w:tcPr>
          <w:p w14:paraId="2070C864" w14:textId="1E4FE570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  <w:proofErr w:type="gramStart"/>
            <w:r w:rsidRPr="00A55F68">
              <w:rPr>
                <w:rFonts w:hint="eastAsia"/>
                <w:sz w:val="28"/>
                <w:szCs w:val="28"/>
              </w:rPr>
              <w:t>“</w:t>
            </w:r>
            <w:proofErr w:type="gramEnd"/>
            <w:r w:rsidRPr="00A55F68">
              <w:rPr>
                <w:rFonts w:hint="eastAsia"/>
                <w:sz w:val="28"/>
                <w:szCs w:val="28"/>
              </w:rPr>
              <w:t>或“运算（逻辑加）</w:t>
            </w:r>
          </w:p>
        </w:tc>
        <w:tc>
          <w:tcPr>
            <w:tcW w:w="2693" w:type="dxa"/>
          </w:tcPr>
          <w:p w14:paraId="21C471E2" w14:textId="0944BC4A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  <w:proofErr w:type="gramStart"/>
            <w:r w:rsidRPr="00A55F68">
              <w:rPr>
                <w:rFonts w:hint="eastAsia"/>
                <w:sz w:val="28"/>
                <w:szCs w:val="28"/>
              </w:rPr>
              <w:t>“</w:t>
            </w:r>
            <w:proofErr w:type="gramEnd"/>
            <w:r w:rsidRPr="00A55F68">
              <w:rPr>
                <w:rFonts w:hint="eastAsia"/>
                <w:sz w:val="28"/>
                <w:szCs w:val="28"/>
              </w:rPr>
              <w:t>非“运算（逻辑非）</w:t>
            </w:r>
          </w:p>
        </w:tc>
      </w:tr>
      <w:tr w:rsidR="00076E91" w:rsidRPr="00A55F68" w14:paraId="3C4FDA52" w14:textId="77777777" w:rsidTr="001E11A4">
        <w:tc>
          <w:tcPr>
            <w:tcW w:w="2074" w:type="dxa"/>
          </w:tcPr>
          <w:p w14:paraId="5CCCE6F8" w14:textId="7BE6B8C5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代数式</w:t>
            </w:r>
          </w:p>
        </w:tc>
        <w:tc>
          <w:tcPr>
            <w:tcW w:w="2599" w:type="dxa"/>
          </w:tcPr>
          <w:p w14:paraId="3BC5AE68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410" w:type="dxa"/>
          </w:tcPr>
          <w:p w14:paraId="29C09E5B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D87C2FA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</w:tr>
      <w:tr w:rsidR="00076E91" w:rsidRPr="00A55F68" w14:paraId="6B42CCD3" w14:textId="77777777" w:rsidTr="001E11A4">
        <w:trPr>
          <w:trHeight w:val="1722"/>
        </w:trPr>
        <w:tc>
          <w:tcPr>
            <w:tcW w:w="2074" w:type="dxa"/>
          </w:tcPr>
          <w:p w14:paraId="6AF539A7" w14:textId="054EEB6C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逻辑符号</w:t>
            </w:r>
          </w:p>
        </w:tc>
        <w:tc>
          <w:tcPr>
            <w:tcW w:w="2599" w:type="dxa"/>
          </w:tcPr>
          <w:p w14:paraId="5CB1A5B1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410" w:type="dxa"/>
          </w:tcPr>
          <w:p w14:paraId="262E520A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</w:tcPr>
          <w:p w14:paraId="5A0E2232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</w:tr>
      <w:tr w:rsidR="00076E91" w:rsidRPr="00A55F68" w14:paraId="1592311E" w14:textId="77777777" w:rsidTr="001E11A4">
        <w:trPr>
          <w:trHeight w:val="2183"/>
        </w:trPr>
        <w:tc>
          <w:tcPr>
            <w:tcW w:w="2074" w:type="dxa"/>
          </w:tcPr>
          <w:p w14:paraId="3E3A8591" w14:textId="2ECE669D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示意电路</w:t>
            </w:r>
          </w:p>
        </w:tc>
        <w:tc>
          <w:tcPr>
            <w:tcW w:w="2599" w:type="dxa"/>
          </w:tcPr>
          <w:p w14:paraId="6622E92F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410" w:type="dxa"/>
          </w:tcPr>
          <w:p w14:paraId="6458A449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</w:tcPr>
          <w:p w14:paraId="37A37A28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</w:tr>
      <w:tr w:rsidR="00076E91" w:rsidRPr="00A55F68" w14:paraId="0C56385A" w14:textId="77777777" w:rsidTr="001E11A4">
        <w:trPr>
          <w:trHeight w:val="2259"/>
        </w:trPr>
        <w:tc>
          <w:tcPr>
            <w:tcW w:w="2074" w:type="dxa"/>
          </w:tcPr>
          <w:p w14:paraId="2473048C" w14:textId="556CF7C2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真值表</w:t>
            </w:r>
          </w:p>
        </w:tc>
        <w:tc>
          <w:tcPr>
            <w:tcW w:w="2599" w:type="dxa"/>
          </w:tcPr>
          <w:p w14:paraId="6B822E9F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410" w:type="dxa"/>
          </w:tcPr>
          <w:p w14:paraId="7C4379B4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3A0D69E" w14:textId="77777777" w:rsidR="00076E91" w:rsidRPr="00A55F68" w:rsidRDefault="00076E91" w:rsidP="00076E91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7E4244A2" w14:textId="1F5632C5" w:rsidR="00076E91" w:rsidRPr="001E11A4" w:rsidRDefault="00076E91" w:rsidP="00076E91">
      <w:pPr>
        <w:rPr>
          <w:b/>
          <w:sz w:val="32"/>
          <w:szCs w:val="32"/>
        </w:rPr>
      </w:pPr>
      <w:r w:rsidRPr="001E11A4">
        <w:rPr>
          <w:rFonts w:hint="eastAsia"/>
          <w:b/>
          <w:sz w:val="32"/>
          <w:szCs w:val="32"/>
        </w:rPr>
        <w:t>二、二进制数据运算的应用</w:t>
      </w:r>
    </w:p>
    <w:p w14:paraId="27CBE57A" w14:textId="45F36C27" w:rsidR="001E11A4" w:rsidRDefault="00076E91" w:rsidP="00076E91">
      <w:pPr>
        <w:rPr>
          <w:sz w:val="28"/>
          <w:szCs w:val="28"/>
        </w:rPr>
      </w:pPr>
      <w:r w:rsidRPr="00A55F68">
        <w:rPr>
          <w:noProof/>
          <w:sz w:val="28"/>
          <w:szCs w:val="28"/>
        </w:rPr>
        <w:drawing>
          <wp:inline distT="0" distB="0" distL="0" distR="0" wp14:anchorId="0E16AC36" wp14:editId="0D9C3E24">
            <wp:extent cx="1238250" cy="127604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697" cy="12960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A55F68">
        <w:rPr>
          <w:rFonts w:hint="eastAsia"/>
          <w:sz w:val="28"/>
          <w:szCs w:val="28"/>
        </w:rPr>
        <w:t xml:space="preserve"> </w:t>
      </w:r>
      <w:r w:rsidRPr="00A55F68">
        <w:rPr>
          <w:sz w:val="28"/>
          <w:szCs w:val="28"/>
        </w:rPr>
        <w:t xml:space="preserve">  </w:t>
      </w:r>
      <w:r w:rsidR="001E11A4" w:rsidRPr="00A55F68">
        <w:rPr>
          <w:sz w:val="28"/>
          <w:szCs w:val="28"/>
        </w:rPr>
        <w:drawing>
          <wp:inline distT="0" distB="0" distL="0" distR="0" wp14:anchorId="2BC054B5" wp14:editId="0C7E7E58">
            <wp:extent cx="1606118" cy="1143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1206" cy="116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F68">
        <w:rPr>
          <w:sz w:val="28"/>
          <w:szCs w:val="28"/>
        </w:rPr>
        <w:t xml:space="preserve">  </w:t>
      </w:r>
      <w:r w:rsidRPr="00A55F68">
        <w:rPr>
          <w:rFonts w:hint="eastAsia"/>
          <w:sz w:val="28"/>
          <w:szCs w:val="28"/>
        </w:rPr>
        <w:t>二四译码器：</w:t>
      </w:r>
    </w:p>
    <w:p w14:paraId="0F19233A" w14:textId="2688EB16" w:rsidR="006A4058" w:rsidRPr="00A55F68" w:rsidRDefault="00076E91" w:rsidP="00076E91">
      <w:pPr>
        <w:rPr>
          <w:rFonts w:hint="eastAsia"/>
          <w:sz w:val="28"/>
          <w:szCs w:val="28"/>
        </w:rPr>
      </w:pPr>
      <w:r w:rsidRPr="00A55F68">
        <w:rPr>
          <w:rFonts w:hint="eastAsia"/>
          <w:sz w:val="28"/>
          <w:szCs w:val="28"/>
        </w:rPr>
        <w:t>实现原理：n根地址线产生</w:t>
      </w:r>
      <w:r w:rsidR="006A4058" w:rsidRPr="00A55F68">
        <w:rPr>
          <w:rFonts w:hint="eastAsia"/>
          <w:sz w:val="28"/>
          <w:szCs w:val="28"/>
        </w:rPr>
        <w:t>2</w:t>
      </w:r>
      <w:r w:rsidR="006A4058" w:rsidRPr="00A55F68">
        <w:rPr>
          <w:rFonts w:hint="eastAsia"/>
          <w:sz w:val="28"/>
          <w:szCs w:val="28"/>
          <w:vertAlign w:val="superscript"/>
        </w:rPr>
        <w:t>n</w:t>
      </w:r>
      <w:proofErr w:type="gramStart"/>
      <w:r w:rsidR="006A4058" w:rsidRPr="00A55F68">
        <w:rPr>
          <w:rFonts w:hint="eastAsia"/>
          <w:sz w:val="28"/>
          <w:szCs w:val="28"/>
        </w:rPr>
        <w:t>个</w:t>
      </w:r>
      <w:proofErr w:type="gramEnd"/>
      <w:r w:rsidR="006A4058" w:rsidRPr="00A55F68">
        <w:rPr>
          <w:rFonts w:hint="eastAsia"/>
          <w:sz w:val="28"/>
          <w:szCs w:val="28"/>
        </w:rPr>
        <w:t>输出，即可以区分</w:t>
      </w:r>
      <w:r w:rsidR="006A4058" w:rsidRPr="00A55F68">
        <w:rPr>
          <w:rFonts w:hint="eastAsia"/>
          <w:sz w:val="28"/>
          <w:szCs w:val="28"/>
        </w:rPr>
        <w:t>2</w:t>
      </w:r>
      <w:r w:rsidR="006A4058" w:rsidRPr="00A55F68">
        <w:rPr>
          <w:rFonts w:hint="eastAsia"/>
          <w:sz w:val="28"/>
          <w:szCs w:val="28"/>
          <w:vertAlign w:val="superscript"/>
        </w:rPr>
        <w:t>n</w:t>
      </w:r>
      <w:proofErr w:type="gramStart"/>
      <w:r w:rsidR="006A4058" w:rsidRPr="00A55F68">
        <w:rPr>
          <w:rFonts w:hint="eastAsia"/>
          <w:sz w:val="28"/>
          <w:szCs w:val="28"/>
        </w:rPr>
        <w:t>个</w:t>
      </w:r>
      <w:proofErr w:type="gramEnd"/>
      <w:r w:rsidR="006A4058" w:rsidRPr="00A55F68">
        <w:rPr>
          <w:rFonts w:hint="eastAsia"/>
          <w:sz w:val="28"/>
          <w:szCs w:val="28"/>
        </w:rPr>
        <w:t>内存块</w:t>
      </w:r>
    </w:p>
    <w:p w14:paraId="25E534F0" w14:textId="3CCEA4A2" w:rsidR="006A4058" w:rsidRPr="001E11A4" w:rsidRDefault="006A4058" w:rsidP="00076E91">
      <w:pPr>
        <w:rPr>
          <w:b/>
          <w:sz w:val="32"/>
          <w:szCs w:val="32"/>
        </w:rPr>
      </w:pPr>
      <w:r w:rsidRPr="001E11A4">
        <w:rPr>
          <w:rFonts w:hint="eastAsia"/>
          <w:b/>
          <w:sz w:val="32"/>
          <w:szCs w:val="32"/>
        </w:rPr>
        <w:lastRenderedPageBreak/>
        <w:t>三、不同进</w:t>
      </w:r>
      <w:proofErr w:type="gramStart"/>
      <w:r w:rsidRPr="001E11A4">
        <w:rPr>
          <w:rFonts w:hint="eastAsia"/>
          <w:b/>
          <w:sz w:val="32"/>
          <w:szCs w:val="32"/>
        </w:rPr>
        <w:t>制间数据</w:t>
      </w:r>
      <w:proofErr w:type="gramEnd"/>
      <w:r w:rsidRPr="001E11A4">
        <w:rPr>
          <w:rFonts w:hint="eastAsia"/>
          <w:b/>
          <w:sz w:val="32"/>
          <w:szCs w:val="32"/>
        </w:rPr>
        <w:t>的转换</w:t>
      </w:r>
    </w:p>
    <w:p w14:paraId="5E8EB1EB" w14:textId="3388B049" w:rsidR="006A4058" w:rsidRPr="001E11A4" w:rsidRDefault="006A4058" w:rsidP="00076E91">
      <w:pPr>
        <w:rPr>
          <w:b/>
          <w:sz w:val="30"/>
          <w:szCs w:val="30"/>
        </w:rPr>
      </w:pPr>
      <w:r w:rsidRPr="001E11A4">
        <w:rPr>
          <w:rFonts w:hint="eastAsia"/>
          <w:b/>
          <w:sz w:val="30"/>
          <w:szCs w:val="30"/>
        </w:rPr>
        <w:t>1、R进制-十进制</w:t>
      </w:r>
    </w:p>
    <w:p w14:paraId="1DDFA010" w14:textId="25B4BE3B" w:rsidR="006A4058" w:rsidRPr="00A55F68" w:rsidRDefault="006A4058" w:rsidP="00076E91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按权展开求和</w:t>
      </w:r>
    </w:p>
    <w:p w14:paraId="2C3DB1B2" w14:textId="530DE83F" w:rsidR="006A4058" w:rsidRPr="001E11A4" w:rsidRDefault="006A4058" w:rsidP="00076E91">
      <w:pPr>
        <w:rPr>
          <w:rFonts w:hint="eastAsia"/>
          <w:b/>
          <w:sz w:val="30"/>
          <w:szCs w:val="30"/>
        </w:rPr>
      </w:pPr>
      <w:r w:rsidRPr="001E11A4">
        <w:rPr>
          <w:rFonts w:hint="eastAsia"/>
          <w:b/>
          <w:sz w:val="30"/>
          <w:szCs w:val="30"/>
        </w:rPr>
        <w:t>2、十进制-</w:t>
      </w:r>
      <w:r w:rsidRPr="001E11A4">
        <w:rPr>
          <w:b/>
          <w:sz w:val="30"/>
          <w:szCs w:val="30"/>
        </w:rPr>
        <w:t>R</w:t>
      </w:r>
      <w:r w:rsidRPr="001E11A4">
        <w:rPr>
          <w:rFonts w:hint="eastAsia"/>
          <w:b/>
          <w:sz w:val="30"/>
          <w:szCs w:val="30"/>
        </w:rPr>
        <w:t>进制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2835"/>
        <w:gridCol w:w="4332"/>
      </w:tblGrid>
      <w:tr w:rsidR="006A4058" w:rsidRPr="00A55F68" w14:paraId="42E2C4DF" w14:textId="77777777" w:rsidTr="006A4058">
        <w:tc>
          <w:tcPr>
            <w:tcW w:w="1129" w:type="dxa"/>
          </w:tcPr>
          <w:p w14:paraId="7C47BAE3" w14:textId="77777777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6D982E2" w14:textId="2BCAB74B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整数</w:t>
            </w:r>
          </w:p>
        </w:tc>
        <w:tc>
          <w:tcPr>
            <w:tcW w:w="4332" w:type="dxa"/>
          </w:tcPr>
          <w:p w14:paraId="417F1203" w14:textId="00FEAC91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小数</w:t>
            </w:r>
          </w:p>
        </w:tc>
      </w:tr>
      <w:tr w:rsidR="006A4058" w:rsidRPr="00A55F68" w14:paraId="6754C913" w14:textId="77777777" w:rsidTr="006A4058">
        <w:tc>
          <w:tcPr>
            <w:tcW w:w="1129" w:type="dxa"/>
          </w:tcPr>
          <w:p w14:paraId="10A7794E" w14:textId="67C32BFA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方法</w:t>
            </w:r>
          </w:p>
        </w:tc>
        <w:tc>
          <w:tcPr>
            <w:tcW w:w="2835" w:type="dxa"/>
          </w:tcPr>
          <w:p w14:paraId="03E55418" w14:textId="76D4646F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除R</w:t>
            </w:r>
            <w:proofErr w:type="gramStart"/>
            <w:r w:rsidRPr="00A55F68">
              <w:rPr>
                <w:rFonts w:hint="eastAsia"/>
                <w:sz w:val="28"/>
                <w:szCs w:val="28"/>
              </w:rPr>
              <w:t>取余</w:t>
            </w:r>
            <w:proofErr w:type="gramEnd"/>
          </w:p>
        </w:tc>
        <w:tc>
          <w:tcPr>
            <w:tcW w:w="4332" w:type="dxa"/>
          </w:tcPr>
          <w:p w14:paraId="0FD7DD63" w14:textId="61A9911B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乘R取整</w:t>
            </w:r>
          </w:p>
        </w:tc>
      </w:tr>
      <w:tr w:rsidR="006A4058" w:rsidRPr="00A55F68" w14:paraId="7F566AE6" w14:textId="77777777" w:rsidTr="006A4058">
        <w:tc>
          <w:tcPr>
            <w:tcW w:w="1129" w:type="dxa"/>
          </w:tcPr>
          <w:p w14:paraId="3AB2BAE4" w14:textId="77777777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5B88043" w14:textId="42634D4C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直到商为零</w:t>
            </w:r>
          </w:p>
        </w:tc>
        <w:tc>
          <w:tcPr>
            <w:tcW w:w="4332" w:type="dxa"/>
          </w:tcPr>
          <w:p w14:paraId="421D7676" w14:textId="5D2B3308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直到小数部分为0（或达到一定精度）</w:t>
            </w:r>
          </w:p>
        </w:tc>
      </w:tr>
      <w:tr w:rsidR="006A4058" w:rsidRPr="00A55F68" w14:paraId="520CEBE9" w14:textId="77777777" w:rsidTr="006A4058">
        <w:tc>
          <w:tcPr>
            <w:tcW w:w="1129" w:type="dxa"/>
          </w:tcPr>
          <w:p w14:paraId="314FF82F" w14:textId="77777777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3F0FC03" w14:textId="258D81B2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从后向前顺序写</w:t>
            </w:r>
          </w:p>
        </w:tc>
        <w:tc>
          <w:tcPr>
            <w:tcW w:w="4332" w:type="dxa"/>
          </w:tcPr>
          <w:p w14:paraId="2F00F03C" w14:textId="1116554C" w:rsidR="006A4058" w:rsidRPr="00A55F68" w:rsidRDefault="006A4058" w:rsidP="00076E91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从前向后顺序写</w:t>
            </w:r>
          </w:p>
        </w:tc>
      </w:tr>
    </w:tbl>
    <w:p w14:paraId="0CB033D6" w14:textId="4C1076CB" w:rsidR="006A4058" w:rsidRPr="001E11A4" w:rsidRDefault="006A4058" w:rsidP="00076E91">
      <w:pPr>
        <w:rPr>
          <w:b/>
          <w:sz w:val="30"/>
          <w:szCs w:val="30"/>
        </w:rPr>
      </w:pPr>
      <w:r w:rsidRPr="001E11A4">
        <w:rPr>
          <w:rFonts w:hint="eastAsia"/>
          <w:b/>
          <w:sz w:val="30"/>
          <w:szCs w:val="30"/>
        </w:rPr>
        <w:t>3、</w:t>
      </w:r>
      <w:r w:rsidR="008747EC" w:rsidRPr="001E11A4">
        <w:rPr>
          <w:rFonts w:hint="eastAsia"/>
          <w:b/>
          <w:sz w:val="30"/>
          <w:szCs w:val="30"/>
        </w:rPr>
        <w:t>二、八进制转换</w:t>
      </w:r>
    </w:p>
    <w:p w14:paraId="608E8B92" w14:textId="421DCF8D" w:rsidR="006A4058" w:rsidRPr="00A55F68" w:rsidRDefault="006A4058" w:rsidP="00076E91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（1）二进制-八进制（4，2，1）</w:t>
      </w:r>
    </w:p>
    <w:p w14:paraId="6FF582B7" w14:textId="5EC14386" w:rsidR="006A4058" w:rsidRPr="00A55F68" w:rsidRDefault="006A4058" w:rsidP="00076E91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从小数点开始向前向后3位一组，不足三位补0，再写出对应的八进制</w:t>
      </w:r>
    </w:p>
    <w:p w14:paraId="37486105" w14:textId="7C850322" w:rsidR="006A4058" w:rsidRPr="00A55F68" w:rsidRDefault="006A4058" w:rsidP="00076E91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（2）八进制-二进制</w:t>
      </w:r>
      <w:r w:rsidR="008747EC" w:rsidRPr="00A55F68">
        <w:rPr>
          <w:rFonts w:hint="eastAsia"/>
          <w:sz w:val="28"/>
          <w:szCs w:val="28"/>
        </w:rPr>
        <w:t>（4，2，1）</w:t>
      </w:r>
    </w:p>
    <w:p w14:paraId="15D6316E" w14:textId="45FEA4D7" w:rsidR="008747EC" w:rsidRPr="00A55F68" w:rsidRDefault="008747EC" w:rsidP="00076E91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将每位八进制写出对应的三位二进制即可</w:t>
      </w:r>
    </w:p>
    <w:p w14:paraId="629C4FA4" w14:textId="684C2410" w:rsidR="008747EC" w:rsidRPr="001E11A4" w:rsidRDefault="008747EC" w:rsidP="00076E91">
      <w:pPr>
        <w:rPr>
          <w:b/>
          <w:sz w:val="30"/>
          <w:szCs w:val="30"/>
        </w:rPr>
      </w:pPr>
      <w:r w:rsidRPr="001E11A4">
        <w:rPr>
          <w:rFonts w:hint="eastAsia"/>
          <w:b/>
          <w:sz w:val="30"/>
          <w:szCs w:val="30"/>
        </w:rPr>
        <w:t>4、二、十六进制转换</w:t>
      </w:r>
    </w:p>
    <w:p w14:paraId="28635704" w14:textId="4BD3D2B5" w:rsidR="008747EC" w:rsidRPr="00A55F68" w:rsidRDefault="008747EC" w:rsidP="00076E91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（1）二进制-十六进制（8，4，2，1）</w:t>
      </w:r>
    </w:p>
    <w:p w14:paraId="7FE21C6E" w14:textId="546CD531" w:rsidR="008747EC" w:rsidRPr="00A55F68" w:rsidRDefault="008747EC" w:rsidP="008747EC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从小数点开始向前向后</w:t>
      </w:r>
      <w:r w:rsidRPr="00A55F68">
        <w:rPr>
          <w:rFonts w:hint="eastAsia"/>
          <w:sz w:val="28"/>
          <w:szCs w:val="28"/>
        </w:rPr>
        <w:t>4</w:t>
      </w:r>
      <w:r w:rsidRPr="00A55F68">
        <w:rPr>
          <w:rFonts w:hint="eastAsia"/>
          <w:sz w:val="28"/>
          <w:szCs w:val="28"/>
        </w:rPr>
        <w:t>位一组，不足</w:t>
      </w:r>
      <w:r w:rsidRPr="00A55F68">
        <w:rPr>
          <w:rFonts w:hint="eastAsia"/>
          <w:sz w:val="28"/>
          <w:szCs w:val="28"/>
        </w:rPr>
        <w:t>四</w:t>
      </w:r>
      <w:r w:rsidRPr="00A55F68">
        <w:rPr>
          <w:rFonts w:hint="eastAsia"/>
          <w:sz w:val="28"/>
          <w:szCs w:val="28"/>
        </w:rPr>
        <w:t>位补0，再写出对应的</w:t>
      </w:r>
      <w:r w:rsidRPr="00A55F68">
        <w:rPr>
          <w:rFonts w:hint="eastAsia"/>
          <w:sz w:val="28"/>
          <w:szCs w:val="28"/>
        </w:rPr>
        <w:t>十六</w:t>
      </w:r>
      <w:r w:rsidRPr="00A55F68">
        <w:rPr>
          <w:rFonts w:hint="eastAsia"/>
          <w:sz w:val="28"/>
          <w:szCs w:val="28"/>
        </w:rPr>
        <w:t>进制</w:t>
      </w:r>
    </w:p>
    <w:p w14:paraId="33DD37F5" w14:textId="4985AE7D" w:rsidR="008747EC" w:rsidRPr="00A55F68" w:rsidRDefault="008747EC" w:rsidP="008747EC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（</w:t>
      </w:r>
      <w:r w:rsidRPr="00A55F68">
        <w:rPr>
          <w:rFonts w:hint="eastAsia"/>
          <w:sz w:val="28"/>
          <w:szCs w:val="28"/>
        </w:rPr>
        <w:t>2）</w:t>
      </w:r>
      <w:r w:rsidRPr="00A55F68">
        <w:rPr>
          <w:rFonts w:hint="eastAsia"/>
          <w:sz w:val="28"/>
          <w:szCs w:val="28"/>
        </w:rPr>
        <w:t>十六</w:t>
      </w:r>
      <w:r w:rsidRPr="00A55F68">
        <w:rPr>
          <w:rFonts w:hint="eastAsia"/>
          <w:sz w:val="28"/>
          <w:szCs w:val="28"/>
        </w:rPr>
        <w:t>进制-二进制（</w:t>
      </w:r>
      <w:r w:rsidRPr="00A55F68">
        <w:rPr>
          <w:rFonts w:hint="eastAsia"/>
          <w:sz w:val="28"/>
          <w:szCs w:val="28"/>
        </w:rPr>
        <w:t>8，</w:t>
      </w:r>
      <w:r w:rsidRPr="00A55F68">
        <w:rPr>
          <w:rFonts w:hint="eastAsia"/>
          <w:sz w:val="28"/>
          <w:szCs w:val="28"/>
        </w:rPr>
        <w:t>4，2，1）</w:t>
      </w:r>
    </w:p>
    <w:p w14:paraId="48B88ACB" w14:textId="44A3D939" w:rsidR="008747EC" w:rsidRPr="00A55F68" w:rsidRDefault="008747EC" w:rsidP="008747EC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将每位</w:t>
      </w:r>
      <w:r w:rsidRPr="00A55F68">
        <w:rPr>
          <w:rFonts w:hint="eastAsia"/>
          <w:sz w:val="28"/>
          <w:szCs w:val="28"/>
        </w:rPr>
        <w:t>十六</w:t>
      </w:r>
      <w:r w:rsidRPr="00A55F68">
        <w:rPr>
          <w:rFonts w:hint="eastAsia"/>
          <w:sz w:val="28"/>
          <w:szCs w:val="28"/>
        </w:rPr>
        <w:t>进制写出对应的</w:t>
      </w:r>
      <w:r w:rsidRPr="00A55F68">
        <w:rPr>
          <w:rFonts w:hint="eastAsia"/>
          <w:sz w:val="28"/>
          <w:szCs w:val="28"/>
        </w:rPr>
        <w:t>四位</w:t>
      </w:r>
      <w:r w:rsidRPr="00A55F68">
        <w:rPr>
          <w:rFonts w:hint="eastAsia"/>
          <w:sz w:val="28"/>
          <w:szCs w:val="28"/>
        </w:rPr>
        <w:t>二进制即可</w:t>
      </w:r>
    </w:p>
    <w:p w14:paraId="5CD13606" w14:textId="2EAA22B0" w:rsidR="008747EC" w:rsidRPr="001E11A4" w:rsidRDefault="008747EC" w:rsidP="008747EC">
      <w:pPr>
        <w:rPr>
          <w:b/>
          <w:sz w:val="30"/>
          <w:szCs w:val="30"/>
        </w:rPr>
      </w:pPr>
      <w:r w:rsidRPr="001E11A4">
        <w:rPr>
          <w:rFonts w:hint="eastAsia"/>
          <w:b/>
          <w:sz w:val="30"/>
          <w:szCs w:val="30"/>
        </w:rPr>
        <w:t>5、八、十六进制间的转换</w:t>
      </w:r>
    </w:p>
    <w:p w14:paraId="744594F4" w14:textId="00196DB3" w:rsidR="008747EC" w:rsidRPr="00A55F68" w:rsidRDefault="008747EC" w:rsidP="008747EC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（1）十六进制-八进制</w:t>
      </w:r>
    </w:p>
    <w:p w14:paraId="6A921B74" w14:textId="72884CFC" w:rsidR="008747EC" w:rsidRPr="00A55F68" w:rsidRDefault="008747EC" w:rsidP="008747EC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十六进制-二进制-三位一组的二进制-八进制</w:t>
      </w:r>
    </w:p>
    <w:p w14:paraId="71FE4A3E" w14:textId="7E4B7AF8" w:rsidR="008747EC" w:rsidRPr="00A55F68" w:rsidRDefault="008747EC" w:rsidP="008747EC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（2）八进制-十六进制</w:t>
      </w:r>
    </w:p>
    <w:p w14:paraId="5F4DF14C" w14:textId="50EC40ED" w:rsidR="008747EC" w:rsidRPr="00A55F68" w:rsidRDefault="008747EC" w:rsidP="008747EC">
      <w:pPr>
        <w:rPr>
          <w:rFonts w:hint="eastAsia"/>
          <w:sz w:val="28"/>
          <w:szCs w:val="28"/>
        </w:rPr>
      </w:pPr>
      <w:r w:rsidRPr="00A55F68">
        <w:rPr>
          <w:rFonts w:hint="eastAsia"/>
          <w:sz w:val="28"/>
          <w:szCs w:val="28"/>
        </w:rPr>
        <w:t>八进制-二进制-四位一组的二进制-十六进制</w:t>
      </w:r>
    </w:p>
    <w:p w14:paraId="3F3274BC" w14:textId="33A7F96F" w:rsidR="008747EC" w:rsidRPr="001E11A4" w:rsidRDefault="008747EC" w:rsidP="008747EC">
      <w:pPr>
        <w:rPr>
          <w:b/>
          <w:sz w:val="32"/>
          <w:szCs w:val="32"/>
        </w:rPr>
      </w:pPr>
      <w:r w:rsidRPr="001E11A4">
        <w:rPr>
          <w:rFonts w:hint="eastAsia"/>
          <w:b/>
          <w:sz w:val="32"/>
          <w:szCs w:val="32"/>
        </w:rPr>
        <w:lastRenderedPageBreak/>
        <w:t>四、有符号数据在计算机中的存储</w:t>
      </w:r>
    </w:p>
    <w:p w14:paraId="7E5813CA" w14:textId="158C2C5D" w:rsidR="008747EC" w:rsidRPr="00A55F68" w:rsidRDefault="008747EC" w:rsidP="008747EC">
      <w:pPr>
        <w:rPr>
          <w:sz w:val="28"/>
          <w:szCs w:val="28"/>
        </w:rPr>
      </w:pPr>
      <w:r w:rsidRPr="00A55F68">
        <w:rPr>
          <w:rFonts w:hint="eastAsia"/>
          <w:sz w:val="28"/>
          <w:szCs w:val="28"/>
        </w:rPr>
        <w:t>机器数：计算机无法识别“+”，“-”——数的符号数码化</w:t>
      </w:r>
    </w:p>
    <w:p w14:paraId="3D8E9C7D" w14:textId="75CC25DE" w:rsidR="00A55F68" w:rsidRPr="00A55F68" w:rsidRDefault="00A55F68" w:rsidP="008747EC">
      <w:pPr>
        <w:rPr>
          <w:rFonts w:hint="eastAsia"/>
          <w:sz w:val="28"/>
          <w:szCs w:val="28"/>
        </w:rPr>
      </w:pPr>
      <w:r w:rsidRPr="00A55F68">
        <w:rPr>
          <w:rFonts w:hint="eastAsia"/>
          <w:sz w:val="28"/>
          <w:szCs w:val="28"/>
        </w:rPr>
        <w:t>带符号数一样，不同的机器数表示不同的值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706"/>
        <w:gridCol w:w="712"/>
        <w:gridCol w:w="850"/>
        <w:gridCol w:w="851"/>
        <w:gridCol w:w="992"/>
        <w:gridCol w:w="992"/>
      </w:tblGrid>
      <w:tr w:rsidR="008747EC" w:rsidRPr="00A55F68" w14:paraId="24B1AE9A" w14:textId="77777777" w:rsidTr="001E11A4">
        <w:tc>
          <w:tcPr>
            <w:tcW w:w="1271" w:type="dxa"/>
            <w:shd w:val="clear" w:color="auto" w:fill="92D050"/>
          </w:tcPr>
          <w:p w14:paraId="12D6E11B" w14:textId="3419FB28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符号位</w:t>
            </w:r>
          </w:p>
        </w:tc>
        <w:tc>
          <w:tcPr>
            <w:tcW w:w="1134" w:type="dxa"/>
            <w:shd w:val="clear" w:color="auto" w:fill="FFFF00"/>
          </w:tcPr>
          <w:p w14:paraId="5886831A" w14:textId="26C4D169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数据位</w:t>
            </w:r>
          </w:p>
        </w:tc>
        <w:tc>
          <w:tcPr>
            <w:tcW w:w="706" w:type="dxa"/>
            <w:shd w:val="clear" w:color="auto" w:fill="FFFF00"/>
          </w:tcPr>
          <w:p w14:paraId="3B60626C" w14:textId="77777777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712" w:type="dxa"/>
            <w:shd w:val="clear" w:color="auto" w:fill="FFFF00"/>
          </w:tcPr>
          <w:p w14:paraId="7BACAB3D" w14:textId="77777777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FFFF00"/>
          </w:tcPr>
          <w:p w14:paraId="2A32337B" w14:textId="77777777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00"/>
          </w:tcPr>
          <w:p w14:paraId="62EDB3F2" w14:textId="77777777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</w:tcPr>
          <w:p w14:paraId="541D48F1" w14:textId="77777777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00"/>
          </w:tcPr>
          <w:p w14:paraId="02843353" w14:textId="77777777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</w:p>
        </w:tc>
      </w:tr>
    </w:tbl>
    <w:p w14:paraId="7F985356" w14:textId="3815B39A" w:rsidR="008747EC" w:rsidRPr="00A55F68" w:rsidRDefault="008747EC" w:rsidP="008747EC">
      <w:pPr>
        <w:rPr>
          <w:rFonts w:hint="eastAsia"/>
          <w:sz w:val="28"/>
          <w:szCs w:val="28"/>
        </w:rPr>
      </w:pPr>
      <w:proofErr w:type="gramStart"/>
      <w:r w:rsidRPr="00A55F68">
        <w:rPr>
          <w:rFonts w:hint="eastAsia"/>
          <w:sz w:val="28"/>
          <w:szCs w:val="28"/>
        </w:rPr>
        <w:t>一</w:t>
      </w:r>
      <w:proofErr w:type="gramEnd"/>
      <w:r w:rsidRPr="00A55F68">
        <w:rPr>
          <w:rFonts w:hint="eastAsia"/>
          <w:sz w:val="28"/>
          <w:szCs w:val="28"/>
        </w:rPr>
        <w:t>字节（8位）来存储整数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1702"/>
        <w:gridCol w:w="2551"/>
        <w:gridCol w:w="2693"/>
        <w:gridCol w:w="3261"/>
      </w:tblGrid>
      <w:tr w:rsidR="00A55F68" w:rsidRPr="00A55F68" w14:paraId="13DAEC71" w14:textId="77777777" w:rsidTr="001E11A4">
        <w:tc>
          <w:tcPr>
            <w:tcW w:w="1702" w:type="dxa"/>
          </w:tcPr>
          <w:p w14:paraId="5D474341" w14:textId="77777777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2551" w:type="dxa"/>
          </w:tcPr>
          <w:p w14:paraId="11EC035C" w14:textId="516090FE" w:rsidR="00A55F68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原码</w:t>
            </w:r>
          </w:p>
        </w:tc>
        <w:tc>
          <w:tcPr>
            <w:tcW w:w="2693" w:type="dxa"/>
          </w:tcPr>
          <w:p w14:paraId="2649A5BC" w14:textId="2106D460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反码</w:t>
            </w:r>
          </w:p>
        </w:tc>
        <w:tc>
          <w:tcPr>
            <w:tcW w:w="3261" w:type="dxa"/>
          </w:tcPr>
          <w:p w14:paraId="7267D172" w14:textId="19B6D202" w:rsidR="008747EC" w:rsidRPr="00A55F68" w:rsidRDefault="008747EC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补码</w:t>
            </w:r>
          </w:p>
        </w:tc>
      </w:tr>
      <w:tr w:rsidR="001E11A4" w:rsidRPr="00A55F68" w14:paraId="27683496" w14:textId="77777777" w:rsidTr="001E11A4">
        <w:tc>
          <w:tcPr>
            <w:tcW w:w="1702" w:type="dxa"/>
          </w:tcPr>
          <w:p w14:paraId="0345B37E" w14:textId="6E6CB976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0的表示</w:t>
            </w:r>
          </w:p>
        </w:tc>
        <w:tc>
          <w:tcPr>
            <w:tcW w:w="2551" w:type="dxa"/>
          </w:tcPr>
          <w:p w14:paraId="573A149F" w14:textId="38CFF446" w:rsidR="00A55F68" w:rsidRPr="00A55F68" w:rsidRDefault="00A55F68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00000000（+0）</w:t>
            </w:r>
          </w:p>
          <w:p w14:paraId="2403A667" w14:textId="6B2EC63B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10000000（-0）</w:t>
            </w:r>
          </w:p>
        </w:tc>
        <w:tc>
          <w:tcPr>
            <w:tcW w:w="2693" w:type="dxa"/>
          </w:tcPr>
          <w:p w14:paraId="3BF67160" w14:textId="77777777" w:rsidR="00A55F68" w:rsidRPr="00A55F68" w:rsidRDefault="00A55F68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00000000（+0）</w:t>
            </w:r>
          </w:p>
          <w:p w14:paraId="3B139367" w14:textId="0128E15E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11111111（-0）</w:t>
            </w:r>
          </w:p>
        </w:tc>
        <w:tc>
          <w:tcPr>
            <w:tcW w:w="3261" w:type="dxa"/>
          </w:tcPr>
          <w:p w14:paraId="790A9E4F" w14:textId="7D26476E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00000000</w:t>
            </w:r>
          </w:p>
        </w:tc>
      </w:tr>
      <w:tr w:rsidR="001E11A4" w:rsidRPr="00A55F68" w14:paraId="2B048D97" w14:textId="77777777" w:rsidTr="001E11A4">
        <w:tc>
          <w:tcPr>
            <w:tcW w:w="1702" w:type="dxa"/>
          </w:tcPr>
          <w:p w14:paraId="4BD5C685" w14:textId="44723FF8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表示范围</w:t>
            </w:r>
          </w:p>
        </w:tc>
        <w:tc>
          <w:tcPr>
            <w:tcW w:w="2551" w:type="dxa"/>
          </w:tcPr>
          <w:p w14:paraId="0F76AE08" w14:textId="77777777" w:rsidR="00A55F68" w:rsidRPr="00A55F68" w:rsidRDefault="00A55F68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01111111（+127）</w:t>
            </w:r>
          </w:p>
          <w:p w14:paraId="632DAB84" w14:textId="2FC78D80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11111111（-127）</w:t>
            </w:r>
          </w:p>
        </w:tc>
        <w:tc>
          <w:tcPr>
            <w:tcW w:w="2693" w:type="dxa"/>
          </w:tcPr>
          <w:p w14:paraId="5206DD9C" w14:textId="77777777" w:rsidR="00A55F68" w:rsidRPr="00A55F68" w:rsidRDefault="00A55F68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01111111（+127）</w:t>
            </w:r>
          </w:p>
          <w:p w14:paraId="6A19C091" w14:textId="6527D0B0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10000000（-127）</w:t>
            </w:r>
          </w:p>
        </w:tc>
        <w:tc>
          <w:tcPr>
            <w:tcW w:w="3261" w:type="dxa"/>
          </w:tcPr>
          <w:p w14:paraId="47D520E4" w14:textId="77777777" w:rsidR="00A55F68" w:rsidRPr="00A55F68" w:rsidRDefault="00A55F68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01111111(+127）</w:t>
            </w:r>
          </w:p>
          <w:p w14:paraId="78FD5DCE" w14:textId="388E33E8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10000000（-128）特殊</w:t>
            </w:r>
          </w:p>
        </w:tc>
      </w:tr>
      <w:tr w:rsidR="00A55F68" w:rsidRPr="00A55F68" w14:paraId="4AD0E458" w14:textId="77777777" w:rsidTr="001E11A4">
        <w:trPr>
          <w:trHeight w:val="1309"/>
        </w:trPr>
        <w:tc>
          <w:tcPr>
            <w:tcW w:w="1702" w:type="dxa"/>
          </w:tcPr>
          <w:p w14:paraId="50AD5F6D" w14:textId="456D2C46" w:rsidR="008747EC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转化方式</w:t>
            </w:r>
          </w:p>
        </w:tc>
        <w:tc>
          <w:tcPr>
            <w:tcW w:w="2551" w:type="dxa"/>
          </w:tcPr>
          <w:p w14:paraId="2632B12A" w14:textId="17E4DF65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将带符号数转为七位二进制，最高位加0/1</w:t>
            </w:r>
          </w:p>
        </w:tc>
        <w:tc>
          <w:tcPr>
            <w:tcW w:w="2693" w:type="dxa"/>
          </w:tcPr>
          <w:p w14:paraId="0FFBF9F3" w14:textId="77777777" w:rsidR="00A55F68" w:rsidRPr="00A55F68" w:rsidRDefault="00A55F68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将原码：</w:t>
            </w:r>
          </w:p>
          <w:p w14:paraId="50C67580" w14:textId="75E5E7D6" w:rsidR="008747EC" w:rsidRPr="00A55F68" w:rsidRDefault="008747EC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正数不变</w:t>
            </w:r>
          </w:p>
          <w:p w14:paraId="63FFF0E6" w14:textId="77777777" w:rsidR="00A55F68" w:rsidRPr="00A55F68" w:rsidRDefault="008747EC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负数符号</w:t>
            </w:r>
            <w:r w:rsidR="00A55F68" w:rsidRPr="00A55F68">
              <w:rPr>
                <w:rFonts w:hint="eastAsia"/>
                <w:sz w:val="28"/>
                <w:szCs w:val="28"/>
              </w:rPr>
              <w:t>位</w:t>
            </w:r>
            <w:r w:rsidRPr="00A55F68">
              <w:rPr>
                <w:rFonts w:hint="eastAsia"/>
                <w:sz w:val="28"/>
                <w:szCs w:val="28"/>
              </w:rPr>
              <w:t>不变，</w:t>
            </w:r>
          </w:p>
          <w:p w14:paraId="01C36690" w14:textId="65DCD5B8" w:rsidR="008747EC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数据位取反</w:t>
            </w:r>
          </w:p>
        </w:tc>
        <w:tc>
          <w:tcPr>
            <w:tcW w:w="3261" w:type="dxa"/>
          </w:tcPr>
          <w:p w14:paraId="1D429CA1" w14:textId="77777777" w:rsidR="00A55F68" w:rsidRPr="00A55F68" w:rsidRDefault="00A55F68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将原码：</w:t>
            </w:r>
          </w:p>
          <w:p w14:paraId="56D1C4FB" w14:textId="12749346" w:rsidR="008747EC" w:rsidRPr="00A55F68" w:rsidRDefault="00A55F68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正数不变</w:t>
            </w:r>
          </w:p>
          <w:p w14:paraId="66D5D10C" w14:textId="28690CF6" w:rsidR="00A55F68" w:rsidRPr="00A55F68" w:rsidRDefault="00A55F68" w:rsidP="008747EC">
            <w:pPr>
              <w:rPr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负数符号位不变，</w:t>
            </w:r>
          </w:p>
          <w:p w14:paraId="40424EAC" w14:textId="19DD2517" w:rsidR="00A55F68" w:rsidRPr="00A55F68" w:rsidRDefault="00A55F68" w:rsidP="008747EC">
            <w:pPr>
              <w:rPr>
                <w:rFonts w:hint="eastAsia"/>
                <w:sz w:val="28"/>
                <w:szCs w:val="28"/>
              </w:rPr>
            </w:pPr>
            <w:r w:rsidRPr="00A55F68">
              <w:rPr>
                <w:rFonts w:hint="eastAsia"/>
                <w:sz w:val="28"/>
                <w:szCs w:val="28"/>
              </w:rPr>
              <w:t>数据位取反，末位加一</w:t>
            </w:r>
          </w:p>
        </w:tc>
      </w:tr>
    </w:tbl>
    <w:p w14:paraId="01A4F235" w14:textId="77777777" w:rsidR="008747EC" w:rsidRPr="00A55F68" w:rsidRDefault="008747EC" w:rsidP="008747EC">
      <w:pPr>
        <w:rPr>
          <w:rFonts w:hint="eastAsia"/>
          <w:sz w:val="28"/>
          <w:szCs w:val="28"/>
        </w:rPr>
      </w:pPr>
    </w:p>
    <w:p w14:paraId="6E3B95C9" w14:textId="1F986166" w:rsidR="008747EC" w:rsidRPr="00A55F68" w:rsidRDefault="008747EC" w:rsidP="008747EC">
      <w:pPr>
        <w:rPr>
          <w:rFonts w:hint="eastAsia"/>
          <w:sz w:val="28"/>
          <w:szCs w:val="28"/>
        </w:rPr>
      </w:pPr>
    </w:p>
    <w:p w14:paraId="18473C54" w14:textId="77777777" w:rsidR="008747EC" w:rsidRPr="00A55F68" w:rsidRDefault="008747EC" w:rsidP="00076E91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75BE7810" w14:textId="77777777" w:rsidR="006A4058" w:rsidRPr="00A55F68" w:rsidRDefault="006A4058" w:rsidP="00076E91">
      <w:pPr>
        <w:rPr>
          <w:rFonts w:hint="eastAsia"/>
          <w:sz w:val="28"/>
          <w:szCs w:val="28"/>
        </w:rPr>
      </w:pPr>
    </w:p>
    <w:sectPr w:rsidR="006A4058" w:rsidRPr="00A55F68" w:rsidSect="001E11A4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01"/>
    <w:rsid w:val="00076E91"/>
    <w:rsid w:val="001E11A4"/>
    <w:rsid w:val="00591101"/>
    <w:rsid w:val="006A4058"/>
    <w:rsid w:val="008256F4"/>
    <w:rsid w:val="008747EC"/>
    <w:rsid w:val="00A5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0A9F"/>
  <w15:chartTrackingRefBased/>
  <w15:docId w15:val="{61EE76DD-7309-4DD7-8B2A-7C11FBD7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chen</dc:creator>
  <cp:keywords/>
  <dc:description/>
  <cp:lastModifiedBy>ji chen</cp:lastModifiedBy>
  <cp:revision>2</cp:revision>
  <dcterms:created xsi:type="dcterms:W3CDTF">2018-12-25T11:50:00Z</dcterms:created>
  <dcterms:modified xsi:type="dcterms:W3CDTF">2018-12-25T12:40:00Z</dcterms:modified>
</cp:coreProperties>
</file>