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743E241F" w:rsidR="00876322" w:rsidRDefault="5F72C44A">
      <w:r w:rsidRPr="5F72C44A">
        <w:rPr>
          <w:sz w:val="24"/>
          <w:szCs w:val="24"/>
        </w:rPr>
        <w:t>Jiyun Noh</w:t>
      </w:r>
    </w:p>
    <w:p w14:paraId="7CC2D244" w14:textId="08D2F753" w:rsidR="5F72C44A" w:rsidRDefault="5F72C44A" w:rsidP="5F72C44A">
      <w:pPr>
        <w:rPr>
          <w:sz w:val="24"/>
          <w:szCs w:val="24"/>
        </w:rPr>
      </w:pPr>
      <w:r w:rsidRPr="5F72C44A">
        <w:rPr>
          <w:sz w:val="24"/>
          <w:szCs w:val="24"/>
        </w:rPr>
        <w:t>Nicole Bade</w:t>
      </w:r>
    </w:p>
    <w:p w14:paraId="6D7C0FC0" w14:textId="15EDEBF4" w:rsidR="5F72C44A" w:rsidRDefault="5F72C44A" w:rsidP="5F72C44A">
      <w:pPr>
        <w:rPr>
          <w:sz w:val="24"/>
          <w:szCs w:val="24"/>
        </w:rPr>
      </w:pPr>
      <w:r w:rsidRPr="5F72C44A">
        <w:rPr>
          <w:sz w:val="24"/>
          <w:szCs w:val="24"/>
        </w:rPr>
        <w:t>ITC 220 – Final Project</w:t>
      </w:r>
    </w:p>
    <w:p w14:paraId="1E695979" w14:textId="7F8923AD" w:rsidR="5F72C44A" w:rsidRDefault="0B24F8D9" w:rsidP="0B24F8D9">
      <w:pPr>
        <w:rPr>
          <w:sz w:val="24"/>
          <w:szCs w:val="24"/>
        </w:rPr>
      </w:pPr>
      <w:r w:rsidRPr="0B24F8D9">
        <w:rPr>
          <w:sz w:val="24"/>
          <w:szCs w:val="24"/>
        </w:rPr>
        <w:t>June 6, 2019</w:t>
      </w:r>
    </w:p>
    <w:p w14:paraId="62711983" w14:textId="5BE11D6B" w:rsidR="5F72C44A" w:rsidRDefault="7B2D1C27" w:rsidP="7B2D1C27">
      <w:pPr>
        <w:jc w:val="center"/>
        <w:rPr>
          <w:sz w:val="24"/>
          <w:szCs w:val="24"/>
        </w:rPr>
      </w:pPr>
      <w:r w:rsidRPr="7B2D1C27">
        <w:rPr>
          <w:sz w:val="24"/>
          <w:szCs w:val="24"/>
        </w:rPr>
        <w:t>English Vocabulary Application Database</w:t>
      </w:r>
    </w:p>
    <w:p w14:paraId="2A8ABE14" w14:textId="2E3250CF" w:rsidR="5F72C44A" w:rsidRDefault="5F72C44A" w:rsidP="5F72C44A">
      <w:pPr>
        <w:rPr>
          <w:sz w:val="24"/>
          <w:szCs w:val="24"/>
        </w:rPr>
      </w:pPr>
      <w:r w:rsidRPr="5F72C44A">
        <w:rPr>
          <w:sz w:val="24"/>
          <w:szCs w:val="24"/>
        </w:rPr>
        <w:t>&lt;Design&gt;</w:t>
      </w:r>
    </w:p>
    <w:p w14:paraId="72A869F3" w14:textId="26B5C115" w:rsidR="7B2D1C27" w:rsidRDefault="7B2D1C27" w:rsidP="7B2D1C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7B2D1C27">
        <w:rPr>
          <w:sz w:val="24"/>
          <w:szCs w:val="24"/>
        </w:rPr>
        <w:t>Mission Statement: To track users, English vocabularies, plans and courses that users take, who study English for an English test.</w:t>
      </w:r>
    </w:p>
    <w:p w14:paraId="640B1CF7" w14:textId="54C93693" w:rsidR="5F72C44A" w:rsidRDefault="7B2D1C27" w:rsidP="5F72C44A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7B2D1C27">
        <w:rPr>
          <w:sz w:val="24"/>
          <w:szCs w:val="24"/>
        </w:rPr>
        <w:t xml:space="preserve">Mission Objectives: </w:t>
      </w:r>
    </w:p>
    <w:p w14:paraId="6F9BE035" w14:textId="1BA580A3" w:rsidR="5F72C44A" w:rsidRDefault="7B2D1C27" w:rsidP="7B2D1C27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7B2D1C27">
        <w:rPr>
          <w:sz w:val="24"/>
          <w:szCs w:val="24"/>
        </w:rPr>
        <w:t>Display users’ names</w:t>
      </w:r>
    </w:p>
    <w:p w14:paraId="1602DE51" w14:textId="5EA5E893" w:rsidR="5F72C44A" w:rsidRDefault="7B2D1C27" w:rsidP="7B2D1C27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7B2D1C27">
        <w:rPr>
          <w:sz w:val="24"/>
          <w:szCs w:val="24"/>
        </w:rPr>
        <w:t>Display users’ email addresses</w:t>
      </w:r>
    </w:p>
    <w:p w14:paraId="4AD95D3A" w14:textId="7684E569" w:rsidR="5F72C44A" w:rsidRDefault="7B2D1C27" w:rsidP="7B2D1C27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7B2D1C27">
        <w:rPr>
          <w:sz w:val="24"/>
          <w:szCs w:val="24"/>
        </w:rPr>
        <w:t>Display users’ nicknames</w:t>
      </w:r>
    </w:p>
    <w:p w14:paraId="0BAC7A20" w14:textId="2D580316" w:rsidR="5F72C44A" w:rsidRDefault="7B2D1C27" w:rsidP="7B2D1C27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7B2D1C27">
        <w:rPr>
          <w:sz w:val="24"/>
          <w:szCs w:val="24"/>
        </w:rPr>
        <w:t>Show which plans each user chooses</w:t>
      </w:r>
    </w:p>
    <w:p w14:paraId="2ACCED9F" w14:textId="2CD84645" w:rsidR="7B2D1C27" w:rsidRDefault="4DBDF241" w:rsidP="7B2D1C27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4DBDF241">
        <w:rPr>
          <w:sz w:val="24"/>
          <w:szCs w:val="24"/>
        </w:rPr>
        <w:t>Show which courses each user takes</w:t>
      </w:r>
    </w:p>
    <w:p w14:paraId="45DCE645" w14:textId="3741AC0D" w:rsidR="5F72C44A" w:rsidRDefault="7B2D1C27" w:rsidP="7B2D1C27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7B2D1C27">
        <w:rPr>
          <w:sz w:val="24"/>
          <w:szCs w:val="24"/>
        </w:rPr>
        <w:t>Show the different levels of vocabularies depending on courses</w:t>
      </w:r>
    </w:p>
    <w:p w14:paraId="3445D8C0" w14:textId="2EA29E0A" w:rsidR="5F72C44A" w:rsidRDefault="7B2D1C27" w:rsidP="5F72C44A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7B2D1C27">
        <w:rPr>
          <w:sz w:val="24"/>
          <w:szCs w:val="24"/>
        </w:rPr>
        <w:t xml:space="preserve">Database Requirements: </w:t>
      </w:r>
    </w:p>
    <w:p w14:paraId="78329925" w14:textId="5DC6FD46" w:rsidR="5F72C44A" w:rsidRDefault="7B2D1C27" w:rsidP="7B2D1C27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7B2D1C27">
        <w:rPr>
          <w:sz w:val="24"/>
          <w:szCs w:val="24"/>
        </w:rPr>
        <w:t>Must track users’ orders</w:t>
      </w:r>
    </w:p>
    <w:p w14:paraId="3712B8B5" w14:textId="4050713B" w:rsidR="7B2D1C27" w:rsidRDefault="7B2D1C27" w:rsidP="7B2D1C27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7B2D1C27">
        <w:rPr>
          <w:sz w:val="24"/>
          <w:szCs w:val="24"/>
        </w:rPr>
        <w:t>Must track users’ emails</w:t>
      </w:r>
    </w:p>
    <w:p w14:paraId="0EAB120C" w14:textId="390D8892" w:rsidR="7B2D1C27" w:rsidRDefault="0FAB34C6" w:rsidP="0FAB34C6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FAB34C6">
        <w:rPr>
          <w:sz w:val="24"/>
          <w:szCs w:val="24"/>
        </w:rPr>
        <w:t>Must track users’ subscriptions</w:t>
      </w:r>
    </w:p>
    <w:p w14:paraId="2F9E2962" w14:textId="4ACA16C0" w:rsidR="7B2D1C27" w:rsidRDefault="7B2D1C27" w:rsidP="7B2D1C27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7B2D1C27">
        <w:rPr>
          <w:sz w:val="24"/>
          <w:szCs w:val="24"/>
        </w:rPr>
        <w:t>Must track vocabularies depending on each course</w:t>
      </w:r>
    </w:p>
    <w:p w14:paraId="7F710597" w14:textId="79205C03" w:rsidR="5F72C44A" w:rsidRDefault="0FAB34C6" w:rsidP="0FAB34C6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FAB34C6">
        <w:rPr>
          <w:sz w:val="24"/>
          <w:szCs w:val="24"/>
        </w:rPr>
        <w:t>Must track which plans and courses each customer takes</w:t>
      </w:r>
    </w:p>
    <w:p w14:paraId="57956090" w14:textId="5F33A49D" w:rsidR="5F72C44A" w:rsidRDefault="0B24F8D9" w:rsidP="5F72C44A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B24F8D9">
        <w:rPr>
          <w:sz w:val="24"/>
          <w:szCs w:val="24"/>
        </w:rPr>
        <w:t xml:space="preserve">Business Rules: </w:t>
      </w:r>
    </w:p>
    <w:p w14:paraId="02AB563F" w14:textId="56BC508D" w:rsidR="5F72C44A" w:rsidRDefault="7B2D1C27" w:rsidP="7B2D1C27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7B2D1C27">
        <w:rPr>
          <w:sz w:val="24"/>
          <w:szCs w:val="24"/>
        </w:rPr>
        <w:t>Free trial for a week is provided for every user.</w:t>
      </w:r>
    </w:p>
    <w:p w14:paraId="5DCB2B87" w14:textId="7F21E3DA" w:rsidR="7B2D1C27" w:rsidRDefault="7B2D1C27" w:rsidP="7B2D1C27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7B2D1C27">
        <w:rPr>
          <w:sz w:val="24"/>
          <w:szCs w:val="24"/>
        </w:rPr>
        <w:t>A longer plan should be cheaper per a month than a shorter plan.</w:t>
      </w:r>
    </w:p>
    <w:p w14:paraId="4084BEE3" w14:textId="7C7D1180" w:rsidR="7B2D1C27" w:rsidRDefault="7B2D1C27" w:rsidP="7B2D1C27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7B2D1C27">
        <w:rPr>
          <w:sz w:val="24"/>
          <w:szCs w:val="24"/>
        </w:rPr>
        <w:t>A user who purchases a life-long plan can access to every course unlimitedly.</w:t>
      </w:r>
    </w:p>
    <w:p w14:paraId="5CC7146E" w14:textId="1DCBC895" w:rsidR="7B2D1C27" w:rsidRDefault="0FAB34C6" w:rsidP="0FAB34C6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FAB34C6">
        <w:rPr>
          <w:sz w:val="24"/>
          <w:szCs w:val="24"/>
        </w:rPr>
        <w:t>A user can get a 5% discount for the first month if the user subscripts the notification of this application.</w:t>
      </w:r>
    </w:p>
    <w:p w14:paraId="2FB0B009" w14:textId="21A3EE6C" w:rsidR="7B2D1C27" w:rsidRDefault="41E70727" w:rsidP="41E707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41E70727">
        <w:rPr>
          <w:sz w:val="24"/>
          <w:szCs w:val="24"/>
        </w:rPr>
        <w:t xml:space="preserve">Research: There are some other databases that match my database. They have similar tables and relationships that mine has. I learned how to make a linking table in a many-many relationship, and it does not require a new primary key. For example, a user-course table, which links a user table and a course table in many-many relationship, includes </w:t>
      </w:r>
      <w:proofErr w:type="spellStart"/>
      <w:r w:rsidRPr="41E70727">
        <w:rPr>
          <w:sz w:val="24"/>
          <w:szCs w:val="24"/>
        </w:rPr>
        <w:t>userID</w:t>
      </w:r>
      <w:proofErr w:type="spellEnd"/>
      <w:r w:rsidRPr="41E70727">
        <w:rPr>
          <w:sz w:val="24"/>
          <w:szCs w:val="24"/>
        </w:rPr>
        <w:t xml:space="preserve"> from user table and </w:t>
      </w:r>
      <w:proofErr w:type="spellStart"/>
      <w:r w:rsidRPr="41E70727">
        <w:rPr>
          <w:sz w:val="24"/>
          <w:szCs w:val="24"/>
        </w:rPr>
        <w:t>courseID</w:t>
      </w:r>
      <w:proofErr w:type="spellEnd"/>
      <w:r w:rsidRPr="41E70727">
        <w:rPr>
          <w:sz w:val="24"/>
          <w:szCs w:val="24"/>
        </w:rPr>
        <w:t xml:space="preserve"> from course table. So one user can take many courses and also one course can have many students.</w:t>
      </w:r>
    </w:p>
    <w:p w14:paraId="2DB804E6" w14:textId="30C9C40F" w:rsidR="41E70727" w:rsidRDefault="4DBDF241" w:rsidP="4DBDF24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4DBDF241">
        <w:rPr>
          <w:sz w:val="24"/>
          <w:szCs w:val="24"/>
        </w:rPr>
        <w:t>Stakeholders: Me(App Developer), and Users</w:t>
      </w:r>
    </w:p>
    <w:p w14:paraId="374EEEF6" w14:textId="23904E1F" w:rsidR="5F72C44A" w:rsidRDefault="0FAB34C6" w:rsidP="0FAB34C6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FAB34C6">
        <w:rPr>
          <w:sz w:val="24"/>
          <w:szCs w:val="24"/>
        </w:rPr>
        <w:t xml:space="preserve">Preliminary field list: </w:t>
      </w:r>
      <w:proofErr w:type="spellStart"/>
      <w:r w:rsidRPr="0FAB34C6">
        <w:rPr>
          <w:sz w:val="24"/>
          <w:szCs w:val="24"/>
        </w:rPr>
        <w:t>userFirstName</w:t>
      </w:r>
      <w:proofErr w:type="spellEnd"/>
      <w:r w:rsidRPr="0FAB34C6">
        <w:rPr>
          <w:sz w:val="24"/>
          <w:szCs w:val="24"/>
        </w:rPr>
        <w:t xml:space="preserve">, </w:t>
      </w:r>
      <w:proofErr w:type="spellStart"/>
      <w:r w:rsidRPr="0FAB34C6">
        <w:rPr>
          <w:sz w:val="24"/>
          <w:szCs w:val="24"/>
        </w:rPr>
        <w:t>userLastName</w:t>
      </w:r>
      <w:proofErr w:type="spellEnd"/>
      <w:r w:rsidRPr="0FAB34C6">
        <w:rPr>
          <w:sz w:val="24"/>
          <w:szCs w:val="24"/>
        </w:rPr>
        <w:t xml:space="preserve">, </w:t>
      </w:r>
      <w:proofErr w:type="spellStart"/>
      <w:r w:rsidRPr="0FAB34C6">
        <w:rPr>
          <w:sz w:val="24"/>
          <w:szCs w:val="24"/>
        </w:rPr>
        <w:t>userNickname</w:t>
      </w:r>
      <w:proofErr w:type="spellEnd"/>
      <w:r w:rsidRPr="0FAB34C6">
        <w:rPr>
          <w:sz w:val="24"/>
          <w:szCs w:val="24"/>
        </w:rPr>
        <w:t xml:space="preserve">, </w:t>
      </w:r>
      <w:proofErr w:type="spellStart"/>
      <w:r w:rsidRPr="0FAB34C6">
        <w:rPr>
          <w:sz w:val="24"/>
          <w:szCs w:val="24"/>
        </w:rPr>
        <w:t>userPassword</w:t>
      </w:r>
      <w:proofErr w:type="spellEnd"/>
      <w:r w:rsidRPr="0FAB34C6">
        <w:rPr>
          <w:sz w:val="24"/>
          <w:szCs w:val="24"/>
        </w:rPr>
        <w:t xml:space="preserve">, </w:t>
      </w:r>
      <w:proofErr w:type="spellStart"/>
      <w:r w:rsidRPr="0FAB34C6">
        <w:rPr>
          <w:sz w:val="24"/>
          <w:szCs w:val="24"/>
        </w:rPr>
        <w:t>userPhoneNumber</w:t>
      </w:r>
      <w:proofErr w:type="spellEnd"/>
      <w:r w:rsidRPr="0FAB34C6">
        <w:rPr>
          <w:sz w:val="24"/>
          <w:szCs w:val="24"/>
        </w:rPr>
        <w:t xml:space="preserve">, </w:t>
      </w:r>
      <w:proofErr w:type="spellStart"/>
      <w:r w:rsidRPr="0FAB34C6">
        <w:rPr>
          <w:sz w:val="24"/>
          <w:szCs w:val="24"/>
        </w:rPr>
        <w:t>userEmail</w:t>
      </w:r>
      <w:proofErr w:type="spellEnd"/>
      <w:r w:rsidRPr="0FAB34C6">
        <w:rPr>
          <w:sz w:val="24"/>
          <w:szCs w:val="24"/>
        </w:rPr>
        <w:t xml:space="preserve">, </w:t>
      </w:r>
      <w:proofErr w:type="spellStart"/>
      <w:r w:rsidRPr="0FAB34C6">
        <w:rPr>
          <w:sz w:val="24"/>
          <w:szCs w:val="24"/>
        </w:rPr>
        <w:t>courseName</w:t>
      </w:r>
      <w:proofErr w:type="spellEnd"/>
      <w:r w:rsidRPr="0FAB34C6">
        <w:rPr>
          <w:sz w:val="24"/>
          <w:szCs w:val="24"/>
        </w:rPr>
        <w:t xml:space="preserve">, </w:t>
      </w:r>
      <w:proofErr w:type="spellStart"/>
      <w:r w:rsidRPr="0FAB34C6">
        <w:rPr>
          <w:sz w:val="24"/>
          <w:szCs w:val="24"/>
        </w:rPr>
        <w:t>courseDescription</w:t>
      </w:r>
      <w:proofErr w:type="spellEnd"/>
      <w:r w:rsidRPr="0FAB34C6">
        <w:rPr>
          <w:sz w:val="24"/>
          <w:szCs w:val="24"/>
        </w:rPr>
        <w:t xml:space="preserve">, </w:t>
      </w:r>
      <w:proofErr w:type="spellStart"/>
      <w:r w:rsidRPr="0FAB34C6">
        <w:rPr>
          <w:sz w:val="24"/>
          <w:szCs w:val="24"/>
        </w:rPr>
        <w:t>planType</w:t>
      </w:r>
      <w:proofErr w:type="spellEnd"/>
      <w:r w:rsidRPr="0FAB34C6">
        <w:rPr>
          <w:sz w:val="24"/>
          <w:szCs w:val="24"/>
        </w:rPr>
        <w:t xml:space="preserve">, vocab, </w:t>
      </w:r>
      <w:proofErr w:type="spellStart"/>
      <w:r w:rsidRPr="0FAB34C6">
        <w:rPr>
          <w:sz w:val="24"/>
          <w:szCs w:val="24"/>
        </w:rPr>
        <w:t>vocabLevel</w:t>
      </w:r>
      <w:proofErr w:type="spellEnd"/>
      <w:r w:rsidRPr="0FAB34C6">
        <w:rPr>
          <w:sz w:val="24"/>
          <w:szCs w:val="24"/>
        </w:rPr>
        <w:t xml:space="preserve">, discount, </w:t>
      </w:r>
      <w:proofErr w:type="spellStart"/>
      <w:r w:rsidRPr="0FAB34C6">
        <w:rPr>
          <w:sz w:val="24"/>
          <w:szCs w:val="24"/>
        </w:rPr>
        <w:t>startDate</w:t>
      </w:r>
      <w:proofErr w:type="spellEnd"/>
      <w:r w:rsidRPr="0FAB34C6">
        <w:rPr>
          <w:sz w:val="24"/>
          <w:szCs w:val="24"/>
        </w:rPr>
        <w:t xml:space="preserve">, </w:t>
      </w:r>
      <w:proofErr w:type="spellStart"/>
      <w:r w:rsidRPr="0FAB34C6">
        <w:rPr>
          <w:sz w:val="24"/>
          <w:szCs w:val="24"/>
        </w:rPr>
        <w:t>expireDate</w:t>
      </w:r>
      <w:proofErr w:type="spellEnd"/>
      <w:r w:rsidRPr="0FAB34C6">
        <w:rPr>
          <w:sz w:val="24"/>
          <w:szCs w:val="24"/>
        </w:rPr>
        <w:t>, subscription</w:t>
      </w:r>
    </w:p>
    <w:p w14:paraId="61CF25B4" w14:textId="1634CFA2" w:rsidR="5F72C44A" w:rsidRDefault="0FAB34C6" w:rsidP="0FAB34C6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FAB34C6">
        <w:rPr>
          <w:sz w:val="24"/>
          <w:szCs w:val="24"/>
        </w:rPr>
        <w:lastRenderedPageBreak/>
        <w:t xml:space="preserve">Preliminary entity list: Users, Courses, Plans, Vocab, Discounts, Orders, </w:t>
      </w:r>
      <w:proofErr w:type="spellStart"/>
      <w:r w:rsidRPr="0FAB34C6">
        <w:rPr>
          <w:sz w:val="24"/>
          <w:szCs w:val="24"/>
        </w:rPr>
        <w:t>OrderDetails</w:t>
      </w:r>
      <w:proofErr w:type="spellEnd"/>
      <w:r w:rsidRPr="0FAB34C6">
        <w:rPr>
          <w:sz w:val="24"/>
          <w:szCs w:val="24"/>
        </w:rPr>
        <w:t xml:space="preserve">, </w:t>
      </w:r>
      <w:proofErr w:type="spellStart"/>
      <w:r w:rsidRPr="0FAB34C6">
        <w:rPr>
          <w:sz w:val="24"/>
          <w:szCs w:val="24"/>
        </w:rPr>
        <w:t>UserCourses</w:t>
      </w:r>
      <w:proofErr w:type="spellEnd"/>
      <w:r w:rsidRPr="0FAB34C6">
        <w:rPr>
          <w:sz w:val="24"/>
          <w:szCs w:val="24"/>
        </w:rPr>
        <w:t>, Subscriptions</w:t>
      </w:r>
    </w:p>
    <w:p w14:paraId="7C5C2852" w14:textId="50F0376E" w:rsidR="5F72C44A" w:rsidRDefault="0FAB34C6" w:rsidP="0FAB34C6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FAB34C6">
        <w:rPr>
          <w:sz w:val="24"/>
          <w:szCs w:val="24"/>
        </w:rPr>
        <w:t xml:space="preserve">Identify primary keys: </w:t>
      </w:r>
      <w:proofErr w:type="spellStart"/>
      <w:r w:rsidRPr="0FAB34C6">
        <w:rPr>
          <w:sz w:val="24"/>
          <w:szCs w:val="24"/>
        </w:rPr>
        <w:t>UserID</w:t>
      </w:r>
      <w:proofErr w:type="spellEnd"/>
      <w:r w:rsidRPr="0FAB34C6">
        <w:rPr>
          <w:sz w:val="24"/>
          <w:szCs w:val="24"/>
        </w:rPr>
        <w:t xml:space="preserve">(Users), </w:t>
      </w:r>
      <w:proofErr w:type="spellStart"/>
      <w:r w:rsidRPr="0FAB34C6">
        <w:rPr>
          <w:sz w:val="24"/>
          <w:szCs w:val="24"/>
        </w:rPr>
        <w:t>CourseID</w:t>
      </w:r>
      <w:proofErr w:type="spellEnd"/>
      <w:r w:rsidRPr="0FAB34C6">
        <w:rPr>
          <w:sz w:val="24"/>
          <w:szCs w:val="24"/>
        </w:rPr>
        <w:t xml:space="preserve">(Courses), </w:t>
      </w:r>
      <w:proofErr w:type="spellStart"/>
      <w:r w:rsidRPr="0FAB34C6">
        <w:rPr>
          <w:sz w:val="24"/>
          <w:szCs w:val="24"/>
        </w:rPr>
        <w:t>PlanID</w:t>
      </w:r>
      <w:proofErr w:type="spellEnd"/>
      <w:r w:rsidRPr="0FAB34C6">
        <w:rPr>
          <w:sz w:val="24"/>
          <w:szCs w:val="24"/>
        </w:rPr>
        <w:t xml:space="preserve">(Plan), </w:t>
      </w:r>
      <w:proofErr w:type="spellStart"/>
      <w:r w:rsidRPr="0FAB34C6">
        <w:rPr>
          <w:sz w:val="24"/>
          <w:szCs w:val="24"/>
        </w:rPr>
        <w:t>OrderID</w:t>
      </w:r>
      <w:proofErr w:type="spellEnd"/>
      <w:r w:rsidRPr="0FAB34C6">
        <w:rPr>
          <w:sz w:val="24"/>
          <w:szCs w:val="24"/>
        </w:rPr>
        <w:t xml:space="preserve">(Orders), </w:t>
      </w:r>
      <w:proofErr w:type="spellStart"/>
      <w:r w:rsidRPr="0FAB34C6">
        <w:rPr>
          <w:sz w:val="24"/>
          <w:szCs w:val="24"/>
        </w:rPr>
        <w:t>VocabID</w:t>
      </w:r>
      <w:proofErr w:type="spellEnd"/>
      <w:r w:rsidRPr="0FAB34C6">
        <w:rPr>
          <w:sz w:val="24"/>
          <w:szCs w:val="24"/>
        </w:rPr>
        <w:t xml:space="preserve">(Vocab), </w:t>
      </w:r>
      <w:proofErr w:type="spellStart"/>
      <w:r w:rsidRPr="0FAB34C6">
        <w:rPr>
          <w:sz w:val="24"/>
          <w:szCs w:val="24"/>
        </w:rPr>
        <w:t>OrderDetailID</w:t>
      </w:r>
      <w:proofErr w:type="spellEnd"/>
      <w:r w:rsidRPr="0FAB34C6">
        <w:rPr>
          <w:sz w:val="24"/>
          <w:szCs w:val="24"/>
        </w:rPr>
        <w:t>(</w:t>
      </w:r>
      <w:proofErr w:type="spellStart"/>
      <w:r w:rsidRPr="0FAB34C6">
        <w:rPr>
          <w:sz w:val="24"/>
          <w:szCs w:val="24"/>
        </w:rPr>
        <w:t>OrderDetails</w:t>
      </w:r>
      <w:proofErr w:type="spellEnd"/>
      <w:r w:rsidRPr="0FAB34C6">
        <w:rPr>
          <w:sz w:val="24"/>
          <w:szCs w:val="24"/>
        </w:rPr>
        <w:t xml:space="preserve">), </w:t>
      </w:r>
      <w:proofErr w:type="spellStart"/>
      <w:r w:rsidRPr="0FAB34C6">
        <w:rPr>
          <w:sz w:val="24"/>
          <w:szCs w:val="24"/>
        </w:rPr>
        <w:t>DiscountID</w:t>
      </w:r>
      <w:proofErr w:type="spellEnd"/>
      <w:r w:rsidRPr="0FAB34C6">
        <w:rPr>
          <w:sz w:val="24"/>
          <w:szCs w:val="24"/>
        </w:rPr>
        <w:t xml:space="preserve">(Discounts), </w:t>
      </w:r>
      <w:proofErr w:type="spellStart"/>
      <w:r w:rsidRPr="0FAB34C6">
        <w:rPr>
          <w:sz w:val="24"/>
          <w:szCs w:val="24"/>
        </w:rPr>
        <w:t>SubscriptionID</w:t>
      </w:r>
      <w:proofErr w:type="spellEnd"/>
      <w:r w:rsidRPr="0FAB34C6">
        <w:rPr>
          <w:sz w:val="24"/>
          <w:szCs w:val="24"/>
        </w:rPr>
        <w:t>(Subscriptions)</w:t>
      </w:r>
    </w:p>
    <w:p w14:paraId="5ACFBD95" w14:textId="3E0EC96A" w:rsidR="5F72C44A" w:rsidRDefault="0FAB34C6" w:rsidP="0FAB34C6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FAB34C6">
        <w:rPr>
          <w:sz w:val="24"/>
          <w:szCs w:val="24"/>
        </w:rPr>
        <w:t xml:space="preserve">Create relationships: </w:t>
      </w:r>
    </w:p>
    <w:p w14:paraId="7661D41D" w14:textId="3D4499F6" w:rsidR="0FAB34C6" w:rsidRDefault="0FAB34C6" w:rsidP="0B24F8D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7A973FA" wp14:editId="7E13D8D4">
            <wp:extent cx="6143626" cy="3852564"/>
            <wp:effectExtent l="0" t="0" r="0" b="0"/>
            <wp:docPr id="186972377" name="Picture 18697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6" cy="385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744F" w14:textId="01517E4E" w:rsidR="5F72C44A" w:rsidRDefault="0FAB34C6" w:rsidP="41E707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FAB34C6">
        <w:rPr>
          <w:sz w:val="24"/>
          <w:szCs w:val="24"/>
        </w:rPr>
        <w:t>ERD through 1NF, 2NF, 3NF:</w:t>
      </w:r>
    </w:p>
    <w:p w14:paraId="7F0805E1" w14:textId="69549705" w:rsidR="3E2D51A1" w:rsidRDefault="3E2D51A1" w:rsidP="0FAB34C6">
      <w:pPr>
        <w:ind w:left="360"/>
      </w:pPr>
      <w:r>
        <w:rPr>
          <w:noProof/>
        </w:rPr>
        <w:drawing>
          <wp:inline distT="0" distB="0" distL="0" distR="0" wp14:anchorId="4C913865" wp14:editId="710BD44E">
            <wp:extent cx="5505855" cy="2569399"/>
            <wp:effectExtent l="0" t="0" r="0" b="0"/>
            <wp:docPr id="143516690" name="Picture 14351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35" cy="257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37C9" w14:textId="4D64D7D3" w:rsidR="3E2D51A1" w:rsidRDefault="0FAB34C6" w:rsidP="0FAB34C6">
      <w:pPr>
        <w:ind w:left="360" w:firstLine="360"/>
        <w:rPr>
          <w:sz w:val="24"/>
          <w:szCs w:val="24"/>
        </w:rPr>
      </w:pPr>
      <w:r w:rsidRPr="0FAB34C6">
        <w:rPr>
          <w:sz w:val="24"/>
          <w:szCs w:val="24"/>
        </w:rPr>
        <w:lastRenderedPageBreak/>
        <w:t xml:space="preserve">2NF- There is a composite key in my DB but it does not have a partial dependency. </w:t>
      </w:r>
    </w:p>
    <w:p w14:paraId="012F2207" w14:textId="4886CDF8" w:rsidR="0FAB34C6" w:rsidRDefault="0FAB34C6" w:rsidP="0B24F8D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A6F2977" wp14:editId="4FDDF1BD">
            <wp:extent cx="6134730" cy="3322980"/>
            <wp:effectExtent l="0" t="0" r="0" b="0"/>
            <wp:docPr id="904144132" name="Picture 904144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730" cy="33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569A" w14:textId="5D87B1DE" w:rsidR="5F72C44A" w:rsidRDefault="4DBDF241" w:rsidP="4DBDF24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4DBDF241">
        <w:rPr>
          <w:sz w:val="24"/>
          <w:szCs w:val="24"/>
        </w:rPr>
        <w:t xml:space="preserve">Define data views: </w:t>
      </w:r>
    </w:p>
    <w:p w14:paraId="245B0EBE" w14:textId="55717DEA" w:rsidR="0FAB34C6" w:rsidRDefault="0FAB34C6" w:rsidP="0FAB34C6">
      <w:pPr>
        <w:pStyle w:val="ListParagraph"/>
        <w:numPr>
          <w:ilvl w:val="1"/>
          <w:numId w:val="5"/>
        </w:numPr>
      </w:pPr>
      <w:r w:rsidRPr="0FAB34C6">
        <w:t xml:space="preserve">SELECT </w:t>
      </w:r>
      <w:proofErr w:type="spellStart"/>
      <w:r w:rsidRPr="0FAB34C6">
        <w:t>UserNickName</w:t>
      </w:r>
      <w:proofErr w:type="spellEnd"/>
      <w:r w:rsidRPr="0FAB34C6">
        <w:t xml:space="preserve">, </w:t>
      </w:r>
      <w:proofErr w:type="spellStart"/>
      <w:r w:rsidRPr="0FAB34C6">
        <w:t>UserPassword</w:t>
      </w:r>
      <w:proofErr w:type="spellEnd"/>
      <w:r w:rsidRPr="0FAB34C6">
        <w:t xml:space="preserve"> FROM Users;</w:t>
      </w:r>
    </w:p>
    <w:p w14:paraId="2BF6F3A6" w14:textId="65D8047F" w:rsidR="0FAB34C6" w:rsidRDefault="0FAB34C6" w:rsidP="0FAB34C6">
      <w:pPr>
        <w:pStyle w:val="ListParagraph"/>
        <w:numPr>
          <w:ilvl w:val="1"/>
          <w:numId w:val="5"/>
        </w:numPr>
      </w:pPr>
      <w:r w:rsidRPr="0FAB34C6">
        <w:t xml:space="preserve">SELECT * FROM Courses WHERE </w:t>
      </w:r>
      <w:proofErr w:type="spellStart"/>
      <w:r w:rsidRPr="0FAB34C6">
        <w:t>CourseName</w:t>
      </w:r>
      <w:proofErr w:type="spellEnd"/>
      <w:r w:rsidRPr="0FAB34C6">
        <w:t>=”TOEFL”;</w:t>
      </w:r>
    </w:p>
    <w:p w14:paraId="28353491" w14:textId="106DC020" w:rsidR="0FAB34C6" w:rsidRDefault="4DBDF241" w:rsidP="4DBDF241">
      <w:pPr>
        <w:pStyle w:val="ListParagraph"/>
        <w:numPr>
          <w:ilvl w:val="1"/>
          <w:numId w:val="5"/>
        </w:numPr>
      </w:pPr>
      <w:r w:rsidRPr="4DBDF241">
        <w:t xml:space="preserve">SELECT </w:t>
      </w:r>
      <w:proofErr w:type="spellStart"/>
      <w:r w:rsidRPr="4DBDF241">
        <w:t>OrderDetails.OrderDetailID</w:t>
      </w:r>
      <w:proofErr w:type="spellEnd"/>
      <w:r w:rsidRPr="4DBDF241">
        <w:t xml:space="preserve">, </w:t>
      </w:r>
      <w:proofErr w:type="spellStart"/>
      <w:r w:rsidRPr="4DBDF241">
        <w:t>Orders.StartDate</w:t>
      </w:r>
      <w:proofErr w:type="spellEnd"/>
      <w:r w:rsidRPr="4DBDF241">
        <w:t xml:space="preserve">, </w:t>
      </w:r>
      <w:proofErr w:type="spellStart"/>
      <w:r w:rsidRPr="4DBDF241">
        <w:t>Orders.ExpireDate</w:t>
      </w:r>
      <w:proofErr w:type="spellEnd"/>
      <w:r w:rsidRPr="4DBDF241">
        <w:t xml:space="preserve"> FROM </w:t>
      </w:r>
      <w:proofErr w:type="spellStart"/>
      <w:r w:rsidRPr="4DBDF241">
        <w:t>OrderDetails</w:t>
      </w:r>
      <w:proofErr w:type="spellEnd"/>
      <w:r w:rsidRPr="4DBDF241">
        <w:t xml:space="preserve"> INNER JOIN Orders ON </w:t>
      </w:r>
      <w:proofErr w:type="spellStart"/>
      <w:r w:rsidRPr="4DBDF241">
        <w:t>OrderDetails.OrderID</w:t>
      </w:r>
      <w:proofErr w:type="spellEnd"/>
      <w:r w:rsidRPr="4DBDF241">
        <w:t xml:space="preserve"> = </w:t>
      </w:r>
      <w:proofErr w:type="spellStart"/>
      <w:r w:rsidRPr="4DBDF241">
        <w:t>Orders.OrderID</w:t>
      </w:r>
      <w:proofErr w:type="spellEnd"/>
    </w:p>
    <w:p w14:paraId="3C047E59" w14:textId="6A99C1FF" w:rsidR="5F72C44A" w:rsidRDefault="4DBDF241" w:rsidP="4DBDF24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4DBDF241">
        <w:rPr>
          <w:sz w:val="24"/>
          <w:szCs w:val="24"/>
        </w:rPr>
        <w:t xml:space="preserve">Review data integrity: </w:t>
      </w:r>
    </w:p>
    <w:p w14:paraId="1B56F45C" w14:textId="1D555A37" w:rsidR="4DBDF241" w:rsidRDefault="0B24F8D9" w:rsidP="0B24F8D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B24F8D9">
        <w:rPr>
          <w:sz w:val="24"/>
          <w:szCs w:val="24"/>
        </w:rPr>
        <w:t xml:space="preserve">Table-Level: I reviewed each table to make certain that I have established table-level integrity. </w:t>
      </w:r>
    </w:p>
    <w:p w14:paraId="42F67D92" w14:textId="05453B9A" w:rsidR="4DBDF241" w:rsidRDefault="0B24F8D9" w:rsidP="0B24F8D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B24F8D9">
        <w:rPr>
          <w:rFonts w:ascii="Calibri" w:eastAsia="Calibri" w:hAnsi="Calibri" w:cs="Calibri"/>
          <w:sz w:val="24"/>
          <w:szCs w:val="24"/>
        </w:rPr>
        <w:t>Field-Level: I reviewed that I have defined a set of field specifications for each field.</w:t>
      </w:r>
    </w:p>
    <w:p w14:paraId="6F571E00" w14:textId="6DDCAC4B" w:rsidR="4DBDF241" w:rsidRPr="0099543C" w:rsidRDefault="0B24F8D9" w:rsidP="0B24F8D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B24F8D9">
        <w:rPr>
          <w:rFonts w:ascii="Calibri" w:eastAsia="Calibri" w:hAnsi="Calibri" w:cs="Calibri"/>
          <w:sz w:val="24"/>
          <w:szCs w:val="24"/>
        </w:rPr>
        <w:t>Relationship-Level: I made sure that I have properly established relationship-level integrity.</w:t>
      </w:r>
    </w:p>
    <w:p w14:paraId="45CAB21B" w14:textId="62ED424F" w:rsidR="0099543C" w:rsidRDefault="0099543C" w:rsidP="0099543C">
      <w:pPr>
        <w:rPr>
          <w:sz w:val="24"/>
          <w:szCs w:val="24"/>
        </w:rPr>
      </w:pPr>
    </w:p>
    <w:p w14:paraId="4315C2E4" w14:textId="34E277C6" w:rsidR="0099543C" w:rsidRDefault="0099543C" w:rsidP="0099543C">
      <w:pPr>
        <w:rPr>
          <w:sz w:val="24"/>
          <w:szCs w:val="24"/>
        </w:rPr>
      </w:pPr>
    </w:p>
    <w:p w14:paraId="6F19C3B0" w14:textId="4A753232" w:rsidR="0099543C" w:rsidRDefault="0099543C" w:rsidP="0099543C">
      <w:pPr>
        <w:rPr>
          <w:sz w:val="24"/>
          <w:szCs w:val="24"/>
        </w:rPr>
      </w:pPr>
    </w:p>
    <w:p w14:paraId="0D137A5D" w14:textId="3F49FF3A" w:rsidR="0099543C" w:rsidRDefault="0099543C" w:rsidP="0099543C">
      <w:pPr>
        <w:rPr>
          <w:sz w:val="24"/>
          <w:szCs w:val="24"/>
        </w:rPr>
      </w:pPr>
    </w:p>
    <w:p w14:paraId="14D12BD0" w14:textId="378A98F0" w:rsidR="0099543C" w:rsidRDefault="0099543C" w:rsidP="0099543C">
      <w:pPr>
        <w:rPr>
          <w:sz w:val="24"/>
          <w:szCs w:val="24"/>
        </w:rPr>
      </w:pPr>
    </w:p>
    <w:p w14:paraId="5B1A08E0" w14:textId="10D3637A" w:rsidR="0099543C" w:rsidRDefault="0099543C" w:rsidP="0099543C">
      <w:pPr>
        <w:rPr>
          <w:sz w:val="24"/>
          <w:szCs w:val="24"/>
        </w:rPr>
      </w:pPr>
    </w:p>
    <w:p w14:paraId="189BFA97" w14:textId="77777777" w:rsidR="0099543C" w:rsidRPr="0099543C" w:rsidRDefault="0099543C" w:rsidP="0099543C">
      <w:pPr>
        <w:rPr>
          <w:sz w:val="24"/>
          <w:szCs w:val="24"/>
        </w:rPr>
      </w:pPr>
    </w:p>
    <w:p w14:paraId="0E37354C" w14:textId="31332A26" w:rsidR="5F72C44A" w:rsidRDefault="4DBDF241" w:rsidP="3E2D51A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4DBDF241">
        <w:rPr>
          <w:sz w:val="24"/>
          <w:szCs w:val="24"/>
        </w:rPr>
        <w:lastRenderedPageBreak/>
        <w:t xml:space="preserve">Final ERD: </w:t>
      </w:r>
    </w:p>
    <w:p w14:paraId="593DB884" w14:textId="2EC667FE" w:rsidR="3E2D51A1" w:rsidRDefault="3E2D51A1" w:rsidP="0B24F8D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09BE31" wp14:editId="279B8C4D">
            <wp:extent cx="6401386" cy="4218488"/>
            <wp:effectExtent l="0" t="0" r="0" b="0"/>
            <wp:docPr id="223973402" name="Picture 223973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386" cy="42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A3D0" w14:textId="520F1D85" w:rsidR="5F72C44A" w:rsidRDefault="4DBDF241" w:rsidP="4DBDF241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4DBDF241">
        <w:rPr>
          <w:sz w:val="24"/>
          <w:szCs w:val="24"/>
        </w:rPr>
        <w:t>Security diagram:</w:t>
      </w:r>
    </w:p>
    <w:p w14:paraId="2BE2DFA8" w14:textId="35FCCDA3" w:rsidR="4DBDF241" w:rsidRDefault="4DBDF241" w:rsidP="0B24F8D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2D60577" wp14:editId="508A5E41">
            <wp:extent cx="6174530" cy="707498"/>
            <wp:effectExtent l="0" t="0" r="0" b="0"/>
            <wp:docPr id="1354074076" name="Picture 1354074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530" cy="70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AE5D" w14:textId="63BA144A" w:rsidR="3E2D51A1" w:rsidRDefault="3E2D51A1" w:rsidP="3E2D51A1">
      <w:pPr>
        <w:rPr>
          <w:sz w:val="24"/>
          <w:szCs w:val="24"/>
        </w:rPr>
      </w:pPr>
    </w:p>
    <w:p w14:paraId="7C7FF866" w14:textId="7B5D5F8D" w:rsidR="3E2D51A1" w:rsidRDefault="3E2D51A1" w:rsidP="3E2D51A1">
      <w:pPr>
        <w:rPr>
          <w:sz w:val="24"/>
          <w:szCs w:val="24"/>
        </w:rPr>
      </w:pPr>
      <w:r w:rsidRPr="3E2D51A1">
        <w:rPr>
          <w:sz w:val="24"/>
          <w:szCs w:val="24"/>
        </w:rPr>
        <w:t>&lt;Implementation&gt;</w:t>
      </w:r>
    </w:p>
    <w:p w14:paraId="7416E9C2" w14:textId="1615AFDB" w:rsidR="3E2D51A1" w:rsidRDefault="0B24F8D9" w:rsidP="3E2D51A1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0B24F8D9">
        <w:rPr>
          <w:rFonts w:ascii="Calibri" w:eastAsia="Calibri" w:hAnsi="Calibri" w:cs="Calibri"/>
          <w:color w:val="2D3B45"/>
          <w:sz w:val="24"/>
          <w:szCs w:val="24"/>
        </w:rPr>
        <w:t>Use MSSQL server or MySQL to implement your database design</w:t>
      </w:r>
    </w:p>
    <w:p w14:paraId="1D5CAA42" w14:textId="178FCE86" w:rsidR="3E2D51A1" w:rsidRDefault="0B24F8D9" w:rsidP="3E2D51A1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0B24F8D9">
        <w:rPr>
          <w:rFonts w:ascii="Calibri" w:eastAsia="Calibri" w:hAnsi="Calibri" w:cs="Calibri"/>
          <w:color w:val="2D3B45"/>
          <w:sz w:val="24"/>
          <w:szCs w:val="24"/>
        </w:rPr>
        <w:t>Enter at least five rows of data in each table for testing purposes</w:t>
      </w:r>
    </w:p>
    <w:p w14:paraId="58AB986C" w14:textId="2A81B2B8" w:rsidR="3E2D51A1" w:rsidRDefault="0B24F8D9" w:rsidP="3E2D51A1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0B24F8D9">
        <w:rPr>
          <w:rFonts w:ascii="Calibri" w:eastAsia="Calibri" w:hAnsi="Calibri" w:cs="Calibri"/>
          <w:color w:val="2D3B45"/>
          <w:sz w:val="24"/>
          <w:szCs w:val="24"/>
        </w:rPr>
        <w:t>Create at least one view</w:t>
      </w:r>
    </w:p>
    <w:p w14:paraId="37F8D254" w14:textId="00C9D2AB" w:rsidR="3E2D51A1" w:rsidRDefault="0B24F8D9" w:rsidP="4DBDF241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0B24F8D9">
        <w:rPr>
          <w:rFonts w:ascii="Calibri" w:eastAsia="Calibri" w:hAnsi="Calibri" w:cs="Calibri"/>
          <w:color w:val="2D3B45"/>
          <w:sz w:val="24"/>
          <w:szCs w:val="24"/>
        </w:rPr>
        <w:t>Create users or roles for security (Make sure to have at least one DBA)</w:t>
      </w:r>
    </w:p>
    <w:p w14:paraId="3BAACE1E" w14:textId="5194CED3" w:rsidR="3E2D51A1" w:rsidRDefault="0B24F8D9" w:rsidP="0FAB34C6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0B24F8D9">
        <w:rPr>
          <w:rFonts w:ascii="Calibri" w:eastAsia="Calibri" w:hAnsi="Calibri" w:cs="Calibri"/>
          <w:color w:val="2D3B45"/>
          <w:sz w:val="24"/>
          <w:szCs w:val="24"/>
        </w:rPr>
        <w:t>Execute (and screenshot) three queries that answer questions you have about how your DB is working.  At least one of these should be a join.</w:t>
      </w:r>
    </w:p>
    <w:p w14:paraId="7CA74F64" w14:textId="77777777" w:rsidR="0099543C" w:rsidRDefault="0FAB34C6" w:rsidP="0B24F8D9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59A85D" wp14:editId="7C42CB65">
            <wp:extent cx="6246150" cy="3253202"/>
            <wp:effectExtent l="0" t="0" r="0" b="0"/>
            <wp:docPr id="102761935" name="Picture 10276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150" cy="32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530" w14:textId="77777777" w:rsidR="0099543C" w:rsidRDefault="0FAB34C6" w:rsidP="0B24F8D9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4C736C7" wp14:editId="429A1DEC">
            <wp:extent cx="6267452" cy="3616841"/>
            <wp:effectExtent l="0" t="0" r="0" b="0"/>
            <wp:docPr id="1372731543" name="Picture 137273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2" cy="361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075E" w14:textId="32E94055" w:rsidR="0FAB34C6" w:rsidRDefault="0FAB34C6" w:rsidP="0B24F8D9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79A7C" wp14:editId="5D14C7CA">
            <wp:extent cx="6283892" cy="2867025"/>
            <wp:effectExtent l="0" t="0" r="0" b="0"/>
            <wp:docPr id="1394305156" name="Picture 139430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89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CFAD" w14:textId="77777777" w:rsidR="0099543C" w:rsidRDefault="0099543C" w:rsidP="0B24F8D9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bookmarkStart w:id="0" w:name="_GoBack"/>
      <w:bookmarkEnd w:id="0"/>
    </w:p>
    <w:p w14:paraId="41398EB5" w14:textId="569AAE76" w:rsidR="3E2D51A1" w:rsidRDefault="0B24F8D9" w:rsidP="0B24F8D9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0B24F8D9">
        <w:rPr>
          <w:rFonts w:ascii="Calibri" w:eastAsia="Calibri" w:hAnsi="Calibri" w:cs="Calibri"/>
          <w:color w:val="2D3B45"/>
          <w:sz w:val="24"/>
          <w:szCs w:val="24"/>
        </w:rPr>
        <w:t>Test your DB users/roles by logging in as each user/role and performing tasks</w:t>
      </w:r>
    </w:p>
    <w:p w14:paraId="0B3722A3" w14:textId="77777777" w:rsidR="0099543C" w:rsidRDefault="0B24F8D9" w:rsidP="0B24F8D9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27D571B" wp14:editId="65B307A5">
            <wp:extent cx="6239333" cy="3527758"/>
            <wp:effectExtent l="0" t="0" r="0" b="0"/>
            <wp:docPr id="1876497022" name="Picture 187649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35"/>
                    <a:stretch>
                      <a:fillRect/>
                    </a:stretch>
                  </pic:blipFill>
                  <pic:spPr>
                    <a:xfrm>
                      <a:off x="0" y="0"/>
                      <a:ext cx="6239333" cy="35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FCE1" w14:textId="39B260C4" w:rsidR="0B24F8D9" w:rsidRDefault="0B24F8D9" w:rsidP="0B24F8D9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BE48CD" wp14:editId="3C5A57C4">
            <wp:extent cx="6162675" cy="3451252"/>
            <wp:effectExtent l="0" t="0" r="0" b="0"/>
            <wp:docPr id="2000848366" name="Picture 2000848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F5B" w14:textId="73294977" w:rsidR="3E2D51A1" w:rsidRDefault="0B24F8D9" w:rsidP="4DBDF241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0B24F8D9">
        <w:rPr>
          <w:rFonts w:ascii="Calibri" w:eastAsia="Calibri" w:hAnsi="Calibri" w:cs="Calibri"/>
          <w:color w:val="2D3B45"/>
          <w:sz w:val="24"/>
          <w:szCs w:val="24"/>
        </w:rPr>
        <w:t>Test your Business rules:</w:t>
      </w:r>
    </w:p>
    <w:p w14:paraId="187D92A2" w14:textId="682E2ACA" w:rsidR="4DBDF241" w:rsidRDefault="4DBDF241" w:rsidP="4DBDF241">
      <w:pPr>
        <w:pStyle w:val="ListParagraph"/>
        <w:numPr>
          <w:ilvl w:val="1"/>
          <w:numId w:val="4"/>
        </w:numPr>
        <w:rPr>
          <w:color w:val="2D3B45"/>
          <w:sz w:val="24"/>
          <w:szCs w:val="24"/>
        </w:rPr>
      </w:pPr>
      <w:r w:rsidRPr="4DBDF241">
        <w:t xml:space="preserve">SELECT </w:t>
      </w:r>
      <w:proofErr w:type="spellStart"/>
      <w:r w:rsidRPr="4DBDF241">
        <w:t>Orders.OrderID</w:t>
      </w:r>
      <w:proofErr w:type="spellEnd"/>
      <w:r w:rsidRPr="4DBDF241">
        <w:t xml:space="preserve">, </w:t>
      </w:r>
      <w:proofErr w:type="spellStart"/>
      <w:r w:rsidRPr="4DBDF241">
        <w:t>Plans.PlanType</w:t>
      </w:r>
      <w:proofErr w:type="spellEnd"/>
      <w:r w:rsidRPr="4DBDF241">
        <w:t xml:space="preserve"> FROM Orders INNER JOIN Plans ON </w:t>
      </w:r>
      <w:proofErr w:type="spellStart"/>
      <w:r w:rsidRPr="4DBDF241">
        <w:t>Orders.PlanID</w:t>
      </w:r>
      <w:proofErr w:type="spellEnd"/>
      <w:r w:rsidRPr="4DBDF241">
        <w:t xml:space="preserve"> = </w:t>
      </w:r>
      <w:proofErr w:type="spellStart"/>
      <w:r w:rsidRPr="4DBDF241">
        <w:t>Plans.PlanID</w:t>
      </w:r>
      <w:proofErr w:type="spellEnd"/>
      <w:r w:rsidRPr="4DBDF241">
        <w:t>;</w:t>
      </w:r>
    </w:p>
    <w:p w14:paraId="0AA68199" w14:textId="17BA2DAB" w:rsidR="4DBDF241" w:rsidRDefault="4DBDF241" w:rsidP="4DBDF241">
      <w:pPr>
        <w:pStyle w:val="ListParagraph"/>
        <w:numPr>
          <w:ilvl w:val="1"/>
          <w:numId w:val="4"/>
        </w:numPr>
      </w:pPr>
      <w:r w:rsidRPr="4DBDF241">
        <w:t xml:space="preserve">SELECT </w:t>
      </w:r>
      <w:proofErr w:type="spellStart"/>
      <w:r w:rsidRPr="4DBDF241">
        <w:t>Users.UserID</w:t>
      </w:r>
      <w:proofErr w:type="spellEnd"/>
      <w:r w:rsidRPr="4DBDF241">
        <w:t xml:space="preserve">, </w:t>
      </w:r>
      <w:proofErr w:type="spellStart"/>
      <w:r w:rsidRPr="4DBDF241">
        <w:t>Subscriptions.Subscription</w:t>
      </w:r>
      <w:proofErr w:type="spellEnd"/>
      <w:r w:rsidRPr="4DBDF241">
        <w:t xml:space="preserve"> FROM Users INNER JOIN Subscriptions ON </w:t>
      </w:r>
      <w:proofErr w:type="spellStart"/>
      <w:r w:rsidRPr="4DBDF241">
        <w:t>Users.SubscriptionID</w:t>
      </w:r>
      <w:proofErr w:type="spellEnd"/>
      <w:r w:rsidRPr="4DBDF241">
        <w:t xml:space="preserve"> = </w:t>
      </w:r>
      <w:proofErr w:type="spellStart"/>
      <w:r w:rsidRPr="4DBDF241">
        <w:t>Subscriptions.SubscriptionID</w:t>
      </w:r>
      <w:proofErr w:type="spellEnd"/>
      <w:r w:rsidRPr="4DBDF241">
        <w:t>;</w:t>
      </w:r>
    </w:p>
    <w:p w14:paraId="465214CA" w14:textId="4E1AF272" w:rsidR="3E2D51A1" w:rsidRDefault="0B24F8D9" w:rsidP="4DBDF241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0B24F8D9">
        <w:rPr>
          <w:rFonts w:ascii="Calibri" w:eastAsia="Calibri" w:hAnsi="Calibri" w:cs="Calibri"/>
          <w:color w:val="2D3B45"/>
          <w:sz w:val="24"/>
          <w:szCs w:val="24"/>
        </w:rPr>
        <w:t>Test your mission objectives:</w:t>
      </w:r>
    </w:p>
    <w:p w14:paraId="432CD507" w14:textId="565E3CAB" w:rsidR="4DBDF241" w:rsidRDefault="4DBDF241" w:rsidP="4DBDF241">
      <w:pPr>
        <w:pStyle w:val="ListParagraph"/>
        <w:numPr>
          <w:ilvl w:val="1"/>
          <w:numId w:val="3"/>
        </w:numPr>
        <w:rPr>
          <w:color w:val="2D3B45"/>
          <w:sz w:val="24"/>
          <w:szCs w:val="24"/>
        </w:rPr>
      </w:pPr>
      <w:r w:rsidRPr="4DBDF241">
        <w:rPr>
          <w:rFonts w:ascii="Calibri" w:eastAsia="Calibri" w:hAnsi="Calibri" w:cs="Calibri"/>
          <w:color w:val="2D3B45"/>
          <w:sz w:val="24"/>
          <w:szCs w:val="24"/>
        </w:rPr>
        <w:t xml:space="preserve">SELECT </w:t>
      </w:r>
      <w:proofErr w:type="spellStart"/>
      <w:r w:rsidRPr="4DBDF241">
        <w:rPr>
          <w:rFonts w:ascii="Calibri" w:eastAsia="Calibri" w:hAnsi="Calibri" w:cs="Calibri"/>
          <w:color w:val="2D3B45"/>
          <w:sz w:val="24"/>
          <w:szCs w:val="24"/>
        </w:rPr>
        <w:t>UserNickName</w:t>
      </w:r>
      <w:proofErr w:type="spellEnd"/>
      <w:r w:rsidRPr="4DBDF241">
        <w:rPr>
          <w:rFonts w:ascii="Calibri" w:eastAsia="Calibri" w:hAnsi="Calibri" w:cs="Calibri"/>
          <w:color w:val="2D3B45"/>
          <w:sz w:val="24"/>
          <w:szCs w:val="24"/>
        </w:rPr>
        <w:t xml:space="preserve"> FROM Users;</w:t>
      </w:r>
    </w:p>
    <w:p w14:paraId="437C8290" w14:textId="5052CF04" w:rsidR="4DBDF241" w:rsidRDefault="4DBDF241" w:rsidP="4DBDF241">
      <w:pPr>
        <w:pStyle w:val="ListParagraph"/>
        <w:numPr>
          <w:ilvl w:val="1"/>
          <w:numId w:val="3"/>
        </w:numPr>
        <w:rPr>
          <w:color w:val="2D3B45"/>
          <w:sz w:val="24"/>
          <w:szCs w:val="24"/>
        </w:rPr>
      </w:pPr>
      <w:r w:rsidRPr="4DBDF241">
        <w:t xml:space="preserve">SELECT </w:t>
      </w:r>
      <w:proofErr w:type="spellStart"/>
      <w:r w:rsidRPr="4DBDF241">
        <w:t>UserEmail</w:t>
      </w:r>
      <w:proofErr w:type="spellEnd"/>
      <w:r w:rsidRPr="4DBDF241">
        <w:t xml:space="preserve"> FROM Users;</w:t>
      </w:r>
    </w:p>
    <w:p w14:paraId="7F9CF5FF" w14:textId="6825164E" w:rsidR="4DBDF241" w:rsidRDefault="4DBDF241" w:rsidP="4DBDF241">
      <w:pPr>
        <w:pStyle w:val="ListParagraph"/>
        <w:numPr>
          <w:ilvl w:val="1"/>
          <w:numId w:val="3"/>
        </w:numPr>
      </w:pPr>
      <w:r w:rsidRPr="4DBDF241">
        <w:t xml:space="preserve">SELECT </w:t>
      </w:r>
      <w:proofErr w:type="spellStart"/>
      <w:r w:rsidRPr="4DBDF241">
        <w:t>UserFirstName</w:t>
      </w:r>
      <w:proofErr w:type="spellEnd"/>
      <w:r w:rsidRPr="4DBDF241">
        <w:t xml:space="preserve">, </w:t>
      </w:r>
      <w:proofErr w:type="spellStart"/>
      <w:r w:rsidRPr="4DBDF241">
        <w:t>UserLastName</w:t>
      </w:r>
      <w:proofErr w:type="spellEnd"/>
      <w:r w:rsidRPr="4DBDF241">
        <w:t xml:space="preserve"> FROM Users;</w:t>
      </w:r>
    </w:p>
    <w:p w14:paraId="319A0426" w14:textId="628CB08A" w:rsidR="5F72C44A" w:rsidRDefault="0B24F8D9" w:rsidP="4DBDF241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0B24F8D9">
        <w:rPr>
          <w:rFonts w:ascii="Calibri" w:eastAsia="Calibri" w:hAnsi="Calibri" w:cs="Calibri"/>
          <w:color w:val="2D3B45"/>
          <w:sz w:val="24"/>
          <w:szCs w:val="24"/>
        </w:rPr>
        <w:t>Test your database requirements</w:t>
      </w:r>
    </w:p>
    <w:p w14:paraId="1C22C3DF" w14:textId="511830E3" w:rsidR="4DBDF241" w:rsidRDefault="4DBDF241" w:rsidP="4DBDF241">
      <w:pPr>
        <w:pStyle w:val="ListParagraph"/>
        <w:numPr>
          <w:ilvl w:val="1"/>
          <w:numId w:val="2"/>
        </w:numPr>
        <w:rPr>
          <w:color w:val="2D3B45"/>
          <w:sz w:val="24"/>
          <w:szCs w:val="24"/>
        </w:rPr>
      </w:pPr>
      <w:r w:rsidRPr="4DBDF241">
        <w:t>SELECT * FROM Orders;</w:t>
      </w:r>
    </w:p>
    <w:p w14:paraId="08CB2B7E" w14:textId="66093A81" w:rsidR="4DBDF241" w:rsidRDefault="4DBDF241" w:rsidP="4DBDF241">
      <w:pPr>
        <w:pStyle w:val="ListParagraph"/>
        <w:numPr>
          <w:ilvl w:val="1"/>
          <w:numId w:val="2"/>
        </w:numPr>
      </w:pPr>
      <w:r w:rsidRPr="4DBDF241">
        <w:t xml:space="preserve">SELECT </w:t>
      </w:r>
      <w:proofErr w:type="spellStart"/>
      <w:r w:rsidRPr="4DBDF241">
        <w:t>UserID</w:t>
      </w:r>
      <w:proofErr w:type="spellEnd"/>
      <w:r w:rsidRPr="4DBDF241">
        <w:t xml:space="preserve">, </w:t>
      </w:r>
      <w:proofErr w:type="spellStart"/>
      <w:r w:rsidRPr="4DBDF241">
        <w:t>CourseID</w:t>
      </w:r>
      <w:proofErr w:type="spellEnd"/>
      <w:r w:rsidRPr="4DBDF241">
        <w:t xml:space="preserve"> FROM </w:t>
      </w:r>
      <w:proofErr w:type="spellStart"/>
      <w:r w:rsidRPr="4DBDF241">
        <w:t>UserCourses</w:t>
      </w:r>
      <w:proofErr w:type="spellEnd"/>
      <w:r w:rsidRPr="4DBDF241">
        <w:t>;</w:t>
      </w:r>
    </w:p>
    <w:p w14:paraId="1A444615" w14:textId="535EDE71" w:rsidR="4DBDF241" w:rsidRDefault="4DBDF241" w:rsidP="4DBDF241">
      <w:pPr>
        <w:pStyle w:val="ListParagraph"/>
        <w:numPr>
          <w:ilvl w:val="1"/>
          <w:numId w:val="2"/>
        </w:numPr>
      </w:pPr>
      <w:r w:rsidRPr="4DBDF241">
        <w:t xml:space="preserve">SELECT Vocab, </w:t>
      </w:r>
      <w:proofErr w:type="spellStart"/>
      <w:r w:rsidRPr="4DBDF241">
        <w:t>VocabLevel</w:t>
      </w:r>
      <w:proofErr w:type="spellEnd"/>
      <w:r w:rsidRPr="4DBDF241">
        <w:t xml:space="preserve">, </w:t>
      </w:r>
      <w:proofErr w:type="spellStart"/>
      <w:r w:rsidRPr="4DBDF241">
        <w:t>CourseID</w:t>
      </w:r>
      <w:proofErr w:type="spellEnd"/>
      <w:r w:rsidRPr="4DBDF241">
        <w:t xml:space="preserve"> FROM Vocabulary;</w:t>
      </w:r>
    </w:p>
    <w:p w14:paraId="458CC2C1" w14:textId="449D426F" w:rsidR="5F72C44A" w:rsidRDefault="5F72C44A" w:rsidP="5F72C44A">
      <w:pPr>
        <w:rPr>
          <w:sz w:val="24"/>
          <w:szCs w:val="24"/>
        </w:rPr>
      </w:pPr>
    </w:p>
    <w:p w14:paraId="33B96D6F" w14:textId="3B9E5263" w:rsidR="5F72C44A" w:rsidRDefault="5F72C44A" w:rsidP="5F72C44A">
      <w:pPr>
        <w:rPr>
          <w:sz w:val="24"/>
          <w:szCs w:val="24"/>
        </w:rPr>
      </w:pPr>
    </w:p>
    <w:p w14:paraId="12654184" w14:textId="225332FE" w:rsidR="5F72C44A" w:rsidRDefault="5F72C44A" w:rsidP="5F72C44A">
      <w:pPr>
        <w:rPr>
          <w:sz w:val="24"/>
          <w:szCs w:val="24"/>
        </w:rPr>
      </w:pPr>
    </w:p>
    <w:p w14:paraId="4F1FA69C" w14:textId="6811919D" w:rsidR="5F72C44A" w:rsidRDefault="5F72C44A" w:rsidP="5F72C44A">
      <w:pPr>
        <w:rPr>
          <w:sz w:val="24"/>
          <w:szCs w:val="24"/>
        </w:rPr>
      </w:pPr>
    </w:p>
    <w:sectPr w:rsidR="5F72C44A" w:rsidSect="0099543C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12C5C"/>
    <w:multiLevelType w:val="hybridMultilevel"/>
    <w:tmpl w:val="FFFFFFFF"/>
    <w:lvl w:ilvl="0" w:tplc="1702F03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ADC9A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FA7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5CE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30A7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A8AB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220E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8E04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EC0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53D92"/>
    <w:multiLevelType w:val="hybridMultilevel"/>
    <w:tmpl w:val="FFFFFFFF"/>
    <w:lvl w:ilvl="0" w:tplc="9AC4D5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F8CF4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E9C6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0E6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A63F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AAA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DAB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1033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E6A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833D9"/>
    <w:multiLevelType w:val="hybridMultilevel"/>
    <w:tmpl w:val="95D804C2"/>
    <w:lvl w:ilvl="0" w:tplc="E1DEB6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1405E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6C06B2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3E5C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E0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4E1A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0882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EAD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9885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D67FE"/>
    <w:multiLevelType w:val="hybridMultilevel"/>
    <w:tmpl w:val="FFFFFFFF"/>
    <w:lvl w:ilvl="0" w:tplc="9572A9F0">
      <w:start w:val="1"/>
      <w:numFmt w:val="decimal"/>
      <w:lvlText w:val="%1."/>
      <w:lvlJc w:val="left"/>
      <w:pPr>
        <w:ind w:left="720" w:hanging="360"/>
      </w:pPr>
    </w:lvl>
    <w:lvl w:ilvl="1" w:tplc="03D2F7EA">
      <w:start w:val="1"/>
      <w:numFmt w:val="lowerRoman"/>
      <w:lvlText w:val="%2."/>
      <w:lvlJc w:val="right"/>
      <w:pPr>
        <w:ind w:left="1440" w:hanging="360"/>
      </w:pPr>
    </w:lvl>
    <w:lvl w:ilvl="2" w:tplc="8D24021A">
      <w:start w:val="1"/>
      <w:numFmt w:val="lowerRoman"/>
      <w:lvlText w:val="%3."/>
      <w:lvlJc w:val="right"/>
      <w:pPr>
        <w:ind w:left="2160" w:hanging="180"/>
      </w:pPr>
    </w:lvl>
    <w:lvl w:ilvl="3" w:tplc="DDC0BA0E">
      <w:start w:val="1"/>
      <w:numFmt w:val="decimal"/>
      <w:lvlText w:val="%4."/>
      <w:lvlJc w:val="left"/>
      <w:pPr>
        <w:ind w:left="2880" w:hanging="360"/>
      </w:pPr>
    </w:lvl>
    <w:lvl w:ilvl="4" w:tplc="1F0A031A">
      <w:start w:val="1"/>
      <w:numFmt w:val="lowerLetter"/>
      <w:lvlText w:val="%5."/>
      <w:lvlJc w:val="left"/>
      <w:pPr>
        <w:ind w:left="3600" w:hanging="360"/>
      </w:pPr>
    </w:lvl>
    <w:lvl w:ilvl="5" w:tplc="3FF2ACD8">
      <w:start w:val="1"/>
      <w:numFmt w:val="lowerRoman"/>
      <w:lvlText w:val="%6."/>
      <w:lvlJc w:val="right"/>
      <w:pPr>
        <w:ind w:left="4320" w:hanging="180"/>
      </w:pPr>
    </w:lvl>
    <w:lvl w:ilvl="6" w:tplc="5C24362E">
      <w:start w:val="1"/>
      <w:numFmt w:val="decimal"/>
      <w:lvlText w:val="%7."/>
      <w:lvlJc w:val="left"/>
      <w:pPr>
        <w:ind w:left="5040" w:hanging="360"/>
      </w:pPr>
    </w:lvl>
    <w:lvl w:ilvl="7" w:tplc="D102EB00">
      <w:start w:val="1"/>
      <w:numFmt w:val="lowerLetter"/>
      <w:lvlText w:val="%8."/>
      <w:lvlJc w:val="left"/>
      <w:pPr>
        <w:ind w:left="5760" w:hanging="360"/>
      </w:pPr>
    </w:lvl>
    <w:lvl w:ilvl="8" w:tplc="1654F3F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1055A"/>
    <w:multiLevelType w:val="hybridMultilevel"/>
    <w:tmpl w:val="FFFFFFFF"/>
    <w:lvl w:ilvl="0" w:tplc="F5DA6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F8461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05822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EEE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F4C4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F67C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1E6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8065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524A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E0B67"/>
    <w:multiLevelType w:val="hybridMultilevel"/>
    <w:tmpl w:val="42840D3E"/>
    <w:lvl w:ilvl="0" w:tplc="48F2E4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A814B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16675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C8D1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364B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4CB7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B4C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4218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62CB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243FB2"/>
    <w:multiLevelType w:val="hybridMultilevel"/>
    <w:tmpl w:val="FFFFFFFF"/>
    <w:lvl w:ilvl="0" w:tplc="C1D6D8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5CA5D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E55A31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CA9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84B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92DF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7664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14FA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EAEF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8159BB"/>
    <w:multiLevelType w:val="hybridMultilevel"/>
    <w:tmpl w:val="50FC23FE"/>
    <w:lvl w:ilvl="0" w:tplc="12884E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FC8C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1E6F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96B2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D0D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EA5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CEE6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9E5C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7C64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4F0F5F"/>
    <w:multiLevelType w:val="hybridMultilevel"/>
    <w:tmpl w:val="FFFFFFFF"/>
    <w:lvl w:ilvl="0" w:tplc="E13423AA">
      <w:start w:val="1"/>
      <w:numFmt w:val="decimal"/>
      <w:lvlText w:val="%1."/>
      <w:lvlJc w:val="left"/>
      <w:pPr>
        <w:ind w:left="720" w:hanging="360"/>
      </w:pPr>
    </w:lvl>
    <w:lvl w:ilvl="1" w:tplc="76D66AF0">
      <w:start w:val="1"/>
      <w:numFmt w:val="lowerLetter"/>
      <w:lvlText w:val="%2."/>
      <w:lvlJc w:val="left"/>
      <w:pPr>
        <w:ind w:left="1440" w:hanging="360"/>
      </w:pPr>
    </w:lvl>
    <w:lvl w:ilvl="2" w:tplc="E10072FA">
      <w:start w:val="1"/>
      <w:numFmt w:val="lowerRoman"/>
      <w:lvlText w:val="%3."/>
      <w:lvlJc w:val="right"/>
      <w:pPr>
        <w:ind w:left="2160" w:hanging="180"/>
      </w:pPr>
    </w:lvl>
    <w:lvl w:ilvl="3" w:tplc="7520D194">
      <w:start w:val="1"/>
      <w:numFmt w:val="decimal"/>
      <w:lvlText w:val="%4."/>
      <w:lvlJc w:val="left"/>
      <w:pPr>
        <w:ind w:left="2880" w:hanging="360"/>
      </w:pPr>
    </w:lvl>
    <w:lvl w:ilvl="4" w:tplc="B3A2D424">
      <w:start w:val="1"/>
      <w:numFmt w:val="lowerLetter"/>
      <w:lvlText w:val="%5."/>
      <w:lvlJc w:val="left"/>
      <w:pPr>
        <w:ind w:left="3600" w:hanging="360"/>
      </w:pPr>
    </w:lvl>
    <w:lvl w:ilvl="5" w:tplc="EDE61B20">
      <w:start w:val="1"/>
      <w:numFmt w:val="lowerRoman"/>
      <w:lvlText w:val="%6."/>
      <w:lvlJc w:val="right"/>
      <w:pPr>
        <w:ind w:left="4320" w:hanging="180"/>
      </w:pPr>
    </w:lvl>
    <w:lvl w:ilvl="6" w:tplc="FD822216">
      <w:start w:val="1"/>
      <w:numFmt w:val="decimal"/>
      <w:lvlText w:val="%7."/>
      <w:lvlJc w:val="left"/>
      <w:pPr>
        <w:ind w:left="5040" w:hanging="360"/>
      </w:pPr>
    </w:lvl>
    <w:lvl w:ilvl="7" w:tplc="0E3EE28A">
      <w:start w:val="1"/>
      <w:numFmt w:val="lowerLetter"/>
      <w:lvlText w:val="%8."/>
      <w:lvlJc w:val="left"/>
      <w:pPr>
        <w:ind w:left="5760" w:hanging="360"/>
      </w:pPr>
    </w:lvl>
    <w:lvl w:ilvl="8" w:tplc="83CEE47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D60D5A"/>
    <w:multiLevelType w:val="hybridMultilevel"/>
    <w:tmpl w:val="CA0E17FC"/>
    <w:lvl w:ilvl="0" w:tplc="75D63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F8C31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DD0259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CE3C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5AF4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1ED4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AC79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DC30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B63B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73181A"/>
    <w:multiLevelType w:val="hybridMultilevel"/>
    <w:tmpl w:val="C77EC25E"/>
    <w:lvl w:ilvl="0" w:tplc="1C22BA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5AB05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2A691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82D1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E8EA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5E0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88E6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3EA2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0CCB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404E0B"/>
    <w:multiLevelType w:val="hybridMultilevel"/>
    <w:tmpl w:val="61D21AC4"/>
    <w:lvl w:ilvl="0" w:tplc="2C4A803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13CCB2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A1224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4EF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7A36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26C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A0D8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0018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625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1"/>
  </w:num>
  <w:num w:numId="5">
    <w:abstractNumId w:val="2"/>
  </w:num>
  <w:num w:numId="6">
    <w:abstractNumId w:val="7"/>
  </w:num>
  <w:num w:numId="7">
    <w:abstractNumId w:val="6"/>
  </w:num>
  <w:num w:numId="8">
    <w:abstractNumId w:val="0"/>
  </w:num>
  <w:num w:numId="9">
    <w:abstractNumId w:val="4"/>
  </w:num>
  <w:num w:numId="10">
    <w:abstractNumId w:val="1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7568F7"/>
    <w:rsid w:val="002020BC"/>
    <w:rsid w:val="00876322"/>
    <w:rsid w:val="0099543C"/>
    <w:rsid w:val="017568F7"/>
    <w:rsid w:val="0B24F8D9"/>
    <w:rsid w:val="0FAB34C6"/>
    <w:rsid w:val="3E2D51A1"/>
    <w:rsid w:val="41E70727"/>
    <w:rsid w:val="4DBDF241"/>
    <w:rsid w:val="581A395F"/>
    <w:rsid w:val="5F72C44A"/>
    <w:rsid w:val="62CC9700"/>
    <w:rsid w:val="7B2D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3E683"/>
  <w15:chartTrackingRefBased/>
  <w15:docId w15:val="{67A95F9C-1623-4CBE-A685-BED80BE12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569</Words>
  <Characters>3249</Characters>
  <Application>Microsoft Office Word</Application>
  <DocSecurity>0</DocSecurity>
  <Lines>27</Lines>
  <Paragraphs>7</Paragraphs>
  <ScaleCrop>false</ScaleCrop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Noh, Ji</dc:creator>
  <cp:keywords/>
  <dc:description/>
  <cp:lastModifiedBy>jiyun noh</cp:lastModifiedBy>
  <cp:revision>9</cp:revision>
  <dcterms:created xsi:type="dcterms:W3CDTF">2019-05-30T02:27:00Z</dcterms:created>
  <dcterms:modified xsi:type="dcterms:W3CDTF">2019-06-06T20:20:00Z</dcterms:modified>
</cp:coreProperties>
</file>