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7DF71" w14:textId="49352E74" w:rsidR="00A90C06" w:rsidRPr="00E74727" w:rsidRDefault="00A90C06" w:rsidP="000046C0">
      <w:pPr>
        <w:widowControl/>
        <w:autoSpaceDE/>
        <w:autoSpaceDN/>
        <w:jc w:val="center"/>
        <w:rPr>
          <w:rFonts w:ascii="함초롬바탕" w:eastAsia="함초롬바탕" w:hAnsi="함초롬바탕" w:cs="함초롬바탕"/>
          <w:b/>
          <w:bCs/>
          <w:color w:val="222222"/>
          <w:spacing w:val="-2"/>
          <w:kern w:val="0"/>
          <w:sz w:val="24"/>
          <w:szCs w:val="24"/>
        </w:rPr>
      </w:pPr>
      <w:r w:rsidRPr="00E7472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서버프로그램설계 과제1_</w:t>
      </w:r>
      <w:r w:rsidRPr="00E74727">
        <w:rPr>
          <w:rFonts w:ascii="함초롬바탕" w:eastAsia="함초롬바탕" w:hAnsi="함초롬바탕" w:cs="함초롬바탕" w:hint="eastAsia"/>
          <w:b/>
          <w:bCs/>
          <w:color w:val="222222"/>
          <w:spacing w:val="-2"/>
          <w:kern w:val="0"/>
          <w:sz w:val="24"/>
          <w:szCs w:val="24"/>
        </w:rPr>
        <w:t>DB 테이블 구현</w:t>
      </w:r>
    </w:p>
    <w:p w14:paraId="7260DCCF" w14:textId="0B0246C7" w:rsidR="00595D28" w:rsidRDefault="00A90C06" w:rsidP="000046C0">
      <w:pPr>
        <w:jc w:val="right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E74727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정보융합학부 2021204051 우지윤</w:t>
      </w:r>
    </w:p>
    <w:p w14:paraId="1ABE4BA6" w14:textId="77777777" w:rsidR="002064BB" w:rsidRPr="00E74727" w:rsidRDefault="002064BB" w:rsidP="000046C0">
      <w:pPr>
        <w:jc w:val="right"/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p w14:paraId="592757D4" w14:textId="6AB3F82A" w:rsidR="00A90C06" w:rsidRPr="00E74727" w:rsidRDefault="003A3E0C" w:rsidP="003A3E0C">
      <w:pPr>
        <w:rPr>
          <w:rFonts w:ascii="함초롬바탕" w:eastAsia="함초롬바탕" w:hAnsi="함초롬바탕" w:cs="함초롬바탕"/>
          <w:sz w:val="24"/>
          <w:szCs w:val="24"/>
        </w:rPr>
      </w:pP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 xml:space="preserve">1. </w:t>
      </w:r>
      <w:r w:rsidR="00A90C06" w:rsidRPr="00E74727">
        <w:rPr>
          <w:rFonts w:ascii="함초롬바탕" w:eastAsia="함초롬바탕" w:hAnsi="함초롬바탕" w:cs="함초롬바탕" w:hint="eastAsia"/>
          <w:sz w:val="24"/>
          <w:szCs w:val="24"/>
        </w:rPr>
        <w:t>DM_TBL 테이블에 desc 실행 결과</w:t>
      </w:r>
    </w:p>
    <w:p w14:paraId="0DC4D6BF" w14:textId="11882306" w:rsidR="003A3E0C" w:rsidRDefault="00BF2D81" w:rsidP="003A3E0C">
      <w:pPr>
        <w:rPr>
          <w:rFonts w:ascii="함초롬바탕" w:eastAsia="함초롬바탕" w:hAnsi="함초롬바탕" w:cs="함초롬바탕"/>
          <w:sz w:val="24"/>
          <w:szCs w:val="24"/>
        </w:rPr>
      </w:pPr>
      <w:r w:rsidRPr="00E74727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2EB450A8" wp14:editId="2D8286A9">
            <wp:extent cx="3244850" cy="2889946"/>
            <wp:effectExtent l="0" t="0" r="0" b="5715"/>
            <wp:docPr id="1903681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81467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901" cy="28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6636" w14:textId="77777777" w:rsidR="00E74727" w:rsidRPr="00E74727" w:rsidRDefault="00E74727" w:rsidP="003A3E0C">
      <w:pPr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55399E07" w14:textId="3D48679F" w:rsidR="00A90C06" w:rsidRPr="00E74727" w:rsidRDefault="00A90C06" w:rsidP="00A90C06">
      <w:pPr>
        <w:rPr>
          <w:rFonts w:ascii="함초롬바탕" w:eastAsia="함초롬바탕" w:hAnsi="함초롬바탕" w:cs="함초롬바탕"/>
          <w:sz w:val="24"/>
          <w:szCs w:val="24"/>
        </w:rPr>
      </w:pP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>2</w:t>
      </w: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proofErr w:type="spellStart"/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>bookinfo</w:t>
      </w: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>_</w:t>
      </w: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>tbl</w:t>
      </w:r>
      <w:proofErr w:type="spellEnd"/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 xml:space="preserve"> 테이블에 desc 실행 결과</w:t>
      </w:r>
    </w:p>
    <w:p w14:paraId="03263CB2" w14:textId="457CD80B" w:rsidR="003A3E0C" w:rsidRDefault="00BF2D81" w:rsidP="00A90C06">
      <w:pPr>
        <w:rPr>
          <w:rFonts w:ascii="함초롬바탕" w:eastAsia="함초롬바탕" w:hAnsi="함초롬바탕" w:cs="함초롬바탕"/>
          <w:sz w:val="24"/>
          <w:szCs w:val="24"/>
        </w:rPr>
      </w:pPr>
      <w:r w:rsidRPr="00E74727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61790851" wp14:editId="03FD2E07">
            <wp:extent cx="3693026" cy="2540000"/>
            <wp:effectExtent l="0" t="0" r="3175" b="0"/>
            <wp:docPr id="192954220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42205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739" cy="254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4175" w14:textId="77777777" w:rsidR="00E74727" w:rsidRDefault="00E74727" w:rsidP="00A90C06">
      <w:pPr>
        <w:rPr>
          <w:rFonts w:ascii="함초롬바탕" w:eastAsia="함초롬바탕" w:hAnsi="함초롬바탕" w:cs="함초롬바탕"/>
          <w:sz w:val="24"/>
          <w:szCs w:val="24"/>
        </w:rPr>
      </w:pPr>
    </w:p>
    <w:p w14:paraId="555D313E" w14:textId="77777777" w:rsidR="00E74727" w:rsidRDefault="00E74727" w:rsidP="00A90C06">
      <w:pPr>
        <w:rPr>
          <w:rFonts w:ascii="함초롬바탕" w:eastAsia="함초롬바탕" w:hAnsi="함초롬바탕" w:cs="함초롬바탕"/>
          <w:sz w:val="24"/>
          <w:szCs w:val="24"/>
        </w:rPr>
      </w:pPr>
    </w:p>
    <w:p w14:paraId="1DFBACC7" w14:textId="77777777" w:rsidR="00E74727" w:rsidRPr="00E74727" w:rsidRDefault="00E74727" w:rsidP="00A90C06">
      <w:pPr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765FD605" w14:textId="1036BA2E" w:rsidR="00A90C06" w:rsidRPr="00E74727" w:rsidRDefault="00A90C06" w:rsidP="00A90C06">
      <w:pPr>
        <w:rPr>
          <w:rFonts w:ascii="함초롬바탕" w:eastAsia="함초롬바탕" w:hAnsi="함초롬바탕" w:cs="함초롬바탕"/>
          <w:sz w:val="24"/>
          <w:szCs w:val="24"/>
        </w:rPr>
      </w:pP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 xml:space="preserve">3. </w:t>
      </w: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>DM_TBL</w:t>
      </w: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 xml:space="preserve"> 테이블에 값 삽입 및 삽입 실행 확인 결과</w:t>
      </w:r>
    </w:p>
    <w:p w14:paraId="450E73FD" w14:textId="52463277" w:rsidR="003A3E0C" w:rsidRDefault="006A6E79" w:rsidP="00A90C06">
      <w:pPr>
        <w:rPr>
          <w:rFonts w:ascii="함초롬바탕" w:eastAsia="함초롬바탕" w:hAnsi="함초롬바탕" w:cs="함초롬바탕"/>
          <w:sz w:val="24"/>
          <w:szCs w:val="24"/>
        </w:rPr>
      </w:pPr>
      <w:r w:rsidRPr="00E74727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6A0AEA60" wp14:editId="4C5477A9">
            <wp:extent cx="5851890" cy="2197100"/>
            <wp:effectExtent l="0" t="0" r="0" b="0"/>
            <wp:docPr id="1912616260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16260" name="그림 1" descr="텍스트, 번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20" cy="21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8CEC" w14:textId="77777777" w:rsidR="00E74727" w:rsidRPr="00E74727" w:rsidRDefault="00E74727" w:rsidP="00A90C06">
      <w:pPr>
        <w:rPr>
          <w:rFonts w:ascii="함초롬바탕" w:eastAsia="함초롬바탕" w:hAnsi="함초롬바탕" w:cs="함초롬바탕" w:hint="eastAsia"/>
          <w:sz w:val="24"/>
          <w:szCs w:val="24"/>
        </w:rPr>
      </w:pPr>
    </w:p>
    <w:p w14:paraId="5F61E343" w14:textId="2C6DE5E3" w:rsidR="00A90C06" w:rsidRPr="00E74727" w:rsidRDefault="00A90C06" w:rsidP="00A90C06">
      <w:pPr>
        <w:rPr>
          <w:rFonts w:ascii="함초롬바탕" w:eastAsia="함초롬바탕" w:hAnsi="함초롬바탕" w:cs="함초롬바탕"/>
          <w:sz w:val="24"/>
          <w:szCs w:val="24"/>
        </w:rPr>
      </w:pP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>4</w:t>
      </w:r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 xml:space="preserve">. </w:t>
      </w:r>
      <w:proofErr w:type="spellStart"/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>bookinfo_tbl</w:t>
      </w:r>
      <w:proofErr w:type="spellEnd"/>
      <w:r w:rsidRPr="00E74727">
        <w:rPr>
          <w:rFonts w:ascii="함초롬바탕" w:eastAsia="함초롬바탕" w:hAnsi="함초롬바탕" w:cs="함초롬바탕" w:hint="eastAsia"/>
          <w:sz w:val="24"/>
          <w:szCs w:val="24"/>
        </w:rPr>
        <w:t xml:space="preserve"> 테이블에 값 삽입 및 삽입 실행 확인 결과</w:t>
      </w:r>
    </w:p>
    <w:p w14:paraId="3AE2DFFF" w14:textId="216995A6" w:rsidR="00E74727" w:rsidRPr="00E74727" w:rsidRDefault="00E74727" w:rsidP="00A90C06">
      <w:pPr>
        <w:rPr>
          <w:rFonts w:ascii="함초롬바탕" w:eastAsia="함초롬바탕" w:hAnsi="함초롬바탕" w:cs="함초롬바탕" w:hint="eastAsia"/>
          <w:sz w:val="24"/>
          <w:szCs w:val="24"/>
        </w:rPr>
      </w:pPr>
      <w:r w:rsidRPr="00E74727">
        <w:rPr>
          <w:rFonts w:ascii="함초롬바탕" w:eastAsia="함초롬바탕" w:hAnsi="함초롬바탕" w:cs="함초롬바탕"/>
          <w:sz w:val="24"/>
          <w:szCs w:val="24"/>
        </w:rPr>
        <w:drawing>
          <wp:inline distT="0" distB="0" distL="0" distR="0" wp14:anchorId="6A9ECB2F" wp14:editId="4E81257E">
            <wp:extent cx="5849257" cy="2362200"/>
            <wp:effectExtent l="0" t="0" r="0" b="0"/>
            <wp:docPr id="272399849" name="그림 1" descr="텍스트, 폰트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99849" name="그림 1" descr="텍스트, 폰트, 번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531" cy="23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D298" w14:textId="77777777" w:rsidR="00A90C06" w:rsidRPr="00E74727" w:rsidRDefault="00A90C06" w:rsidP="00A90C06">
      <w:pPr>
        <w:rPr>
          <w:rFonts w:ascii="함초롬바탕" w:eastAsia="함초롬바탕" w:hAnsi="함초롬바탕" w:cs="함초롬바탕" w:hint="eastAsia"/>
          <w:sz w:val="24"/>
          <w:szCs w:val="24"/>
        </w:rPr>
      </w:pPr>
    </w:p>
    <w:sectPr w:rsidR="00A90C06" w:rsidRPr="00E74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E313C"/>
    <w:multiLevelType w:val="hybridMultilevel"/>
    <w:tmpl w:val="3B9AEE36"/>
    <w:lvl w:ilvl="0" w:tplc="81728D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59118A4"/>
    <w:multiLevelType w:val="hybridMultilevel"/>
    <w:tmpl w:val="A20AEDFC"/>
    <w:lvl w:ilvl="0" w:tplc="AD2C0A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7436839">
    <w:abstractNumId w:val="0"/>
  </w:num>
  <w:num w:numId="2" w16cid:durableId="1717122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06"/>
    <w:rsid w:val="000046C0"/>
    <w:rsid w:val="002064BB"/>
    <w:rsid w:val="003A3E0C"/>
    <w:rsid w:val="004225C0"/>
    <w:rsid w:val="00595D28"/>
    <w:rsid w:val="006A6E79"/>
    <w:rsid w:val="008212F9"/>
    <w:rsid w:val="00A36A69"/>
    <w:rsid w:val="00A90C06"/>
    <w:rsid w:val="00BF2D81"/>
    <w:rsid w:val="00E7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77A6"/>
  <w15:chartTrackingRefBased/>
  <w15:docId w15:val="{7647E230-3463-4E83-960D-41862161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0C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0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0C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0C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C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0C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0C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0C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0C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90C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90C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90C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9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9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9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9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90C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90C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90C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90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0C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90C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0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90C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0C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0C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0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90C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0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</cp:revision>
  <dcterms:created xsi:type="dcterms:W3CDTF">2024-03-30T00:56:00Z</dcterms:created>
  <dcterms:modified xsi:type="dcterms:W3CDTF">2024-03-30T00:56:00Z</dcterms:modified>
</cp:coreProperties>
</file>