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52027" w14:textId="429E41B7" w:rsidR="00595D28" w:rsidRPr="00DC1063" w:rsidRDefault="00DC1063" w:rsidP="00DC1063">
      <w:pPr>
        <w:jc w:val="center"/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 w:rsidRPr="00DC1063">
        <w:rPr>
          <w:rFonts w:ascii="함초롬돋움" w:eastAsia="함초롬돋움" w:hAnsi="함초롬돋움" w:cs="함초롬돋움" w:hint="eastAsia"/>
          <w:b/>
          <w:bCs/>
          <w:sz w:val="22"/>
          <w:szCs w:val="24"/>
        </w:rPr>
        <w:t>서버프로그램설계_SQL실습 과제</w:t>
      </w:r>
    </w:p>
    <w:p w14:paraId="13E42EEA" w14:textId="272C5B54" w:rsidR="00DC1063" w:rsidRDefault="00DC1063" w:rsidP="00DC1063">
      <w:pPr>
        <w:jc w:val="right"/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 w:rsidRPr="00DC1063">
        <w:rPr>
          <w:rFonts w:ascii="함초롬돋움" w:eastAsia="함초롬돋움" w:hAnsi="함초롬돋움" w:cs="함초롬돋움" w:hint="eastAsia"/>
          <w:b/>
          <w:bCs/>
          <w:sz w:val="22"/>
          <w:szCs w:val="24"/>
        </w:rPr>
        <w:t>정보융합학부 2021204051 우지윤</w:t>
      </w:r>
    </w:p>
    <w:p w14:paraId="67CB7BC6" w14:textId="77777777" w:rsidR="003D0DF8" w:rsidRPr="00DC1063" w:rsidRDefault="003D0DF8" w:rsidP="00DC1063">
      <w:pPr>
        <w:jc w:val="right"/>
        <w:rPr>
          <w:rFonts w:ascii="함초롬돋움" w:eastAsia="함초롬돋움" w:hAnsi="함초롬돋움" w:cs="함초롬돋움" w:hint="eastAsia"/>
          <w:b/>
          <w:bCs/>
          <w:sz w:val="22"/>
          <w:szCs w:val="24"/>
        </w:rPr>
      </w:pPr>
    </w:p>
    <w:p w14:paraId="45F404F9" w14:textId="77777777" w:rsidR="00DC1063" w:rsidRPr="00C113A0" w:rsidRDefault="00DC1063" w:rsidP="00DC1063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‘</w:t>
      </w:r>
      <w:proofErr w:type="spell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박고객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’</w:t>
      </w: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의 관심상품을 </w:t>
      </w:r>
      <w:proofErr w:type="spell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찾으시오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</w:t>
      </w:r>
    </w:p>
    <w:p w14:paraId="367FA9C6" w14:textId="55F0AE8D" w:rsidR="001E4C35" w:rsidRPr="00FE79FB" w:rsidRDefault="001E4C35" w:rsidP="001E4C35">
      <w:pPr>
        <w:pStyle w:val="aa"/>
        <w:spacing w:line="432" w:lineRule="auto"/>
        <w:ind w:left="-120"/>
        <w:rPr>
          <w:rFonts w:ascii="함초롬돋움" w:eastAsia="함초롬돋움" w:hAnsi="함초롬돋움" w:cs="함초롬돋움"/>
        </w:rPr>
      </w:pPr>
      <w:r w:rsidRPr="001E4C35">
        <w:rPr>
          <w:rFonts w:ascii="함초롬돋움" w:eastAsia="함초롬돋움" w:hAnsi="함초롬돋움" w:cs="함초롬돋움"/>
        </w:rPr>
        <w:t>select GOODS from BOOKINFO_TBL where SUTHOR='</w:t>
      </w:r>
      <w:proofErr w:type="spellStart"/>
      <w:r w:rsidRPr="001E4C35">
        <w:rPr>
          <w:rFonts w:ascii="함초롬돋움" w:eastAsia="함초롬돋움" w:hAnsi="함초롬돋움" w:cs="함초롬돋움"/>
        </w:rPr>
        <w:t>박고객</w:t>
      </w:r>
      <w:proofErr w:type="spellEnd"/>
      <w:r w:rsidRPr="001E4C35">
        <w:rPr>
          <w:rFonts w:ascii="함초롬돋움" w:eastAsia="함초롬돋움" w:hAnsi="함초롬돋움" w:cs="함초롬돋움"/>
        </w:rPr>
        <w:t>';</w:t>
      </w:r>
    </w:p>
    <w:p w14:paraId="309E470E" w14:textId="3AB2B7D0" w:rsidR="00FE79FB" w:rsidRPr="00DC1063" w:rsidRDefault="007168D7" w:rsidP="00FE79FB">
      <w:pPr>
        <w:pStyle w:val="aa"/>
        <w:spacing w:line="432" w:lineRule="auto"/>
        <w:ind w:left="-120"/>
        <w:rPr>
          <w:rFonts w:ascii="함초롬돋움" w:eastAsia="함초롬돋움" w:hAnsi="함초롬돋움" w:cs="함초롬돋움"/>
        </w:rPr>
      </w:pPr>
      <w:r w:rsidRPr="007168D7">
        <w:rPr>
          <w:rFonts w:ascii="함초롬돋움" w:eastAsia="함초롬돋움" w:hAnsi="함초롬돋움" w:cs="함초롬돋움"/>
        </w:rPr>
        <w:drawing>
          <wp:inline distT="0" distB="0" distL="0" distR="0" wp14:anchorId="75426D4B" wp14:editId="45F31FD2">
            <wp:extent cx="3263900" cy="1074452"/>
            <wp:effectExtent l="0" t="0" r="0" b="0"/>
            <wp:docPr id="1567897801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97801" name="그림 1" descr="텍스트, 폰트, 라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576" cy="10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B5F" w14:textId="4F482BC7" w:rsidR="00FE79FB" w:rsidRPr="00C113A0" w:rsidRDefault="00DC1063" w:rsidP="00FE79FB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모든 고객의 이름과 관심상품을 </w:t>
      </w:r>
      <w:proofErr w:type="spell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검색하시오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</w:t>
      </w:r>
    </w:p>
    <w:p w14:paraId="01E398C7" w14:textId="310B3E7C" w:rsidR="001E4C35" w:rsidRPr="00FE79FB" w:rsidRDefault="001E4C35" w:rsidP="001E4C35">
      <w:pPr>
        <w:pStyle w:val="aa"/>
        <w:spacing w:line="432" w:lineRule="auto"/>
        <w:ind w:left="-120"/>
        <w:rPr>
          <w:rFonts w:ascii="함초롬돋움" w:eastAsia="함초롬돋움" w:hAnsi="함초롬돋움" w:cs="함초롬돋움" w:hint="eastAsia"/>
        </w:rPr>
      </w:pPr>
      <w:r w:rsidRPr="001E4C35">
        <w:rPr>
          <w:rFonts w:ascii="함초롬돋움" w:eastAsia="함초롬돋움" w:hAnsi="함초롬돋움" w:cs="함초롬돋움"/>
        </w:rPr>
        <w:t>select SUTHOR, GOODS from BOOKINFO_</w:t>
      </w:r>
      <w:proofErr w:type="gramStart"/>
      <w:r w:rsidRPr="001E4C35">
        <w:rPr>
          <w:rFonts w:ascii="함초롬돋움" w:eastAsia="함초롬돋움" w:hAnsi="함초롬돋움" w:cs="함초롬돋움"/>
        </w:rPr>
        <w:t>TBL;</w:t>
      </w:r>
      <w:proofErr w:type="gramEnd"/>
    </w:p>
    <w:p w14:paraId="265DA8BB" w14:textId="7BCEA105" w:rsidR="00FE79FB" w:rsidRPr="00DC1063" w:rsidRDefault="007168D7" w:rsidP="00FE79FB">
      <w:pPr>
        <w:pStyle w:val="aa"/>
        <w:spacing w:line="432" w:lineRule="auto"/>
        <w:ind w:left="-120"/>
        <w:rPr>
          <w:rFonts w:ascii="함초롬돋움" w:eastAsia="함초롬돋움" w:hAnsi="함초롬돋움" w:cs="함초롬돋움"/>
        </w:rPr>
      </w:pPr>
      <w:r w:rsidRPr="007168D7">
        <w:rPr>
          <w:rFonts w:ascii="함초롬돋움" w:eastAsia="함초롬돋움" w:hAnsi="함초롬돋움" w:cs="함초롬돋움"/>
        </w:rPr>
        <w:drawing>
          <wp:inline distT="0" distB="0" distL="0" distR="0" wp14:anchorId="41043753" wp14:editId="09252A95">
            <wp:extent cx="2978150" cy="1889628"/>
            <wp:effectExtent l="0" t="0" r="0" b="0"/>
            <wp:docPr id="1740457966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57966" name="그림 1" descr="텍스트, 폰트, 번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035" cy="19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41A2" w14:textId="340EDDC7" w:rsidR="00FE79FB" w:rsidRPr="00C113A0" w:rsidRDefault="00DC1063" w:rsidP="00FE79FB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모든 고객의 이름과 전화번호를 </w:t>
      </w:r>
      <w:proofErr w:type="spell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검색하시오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</w:t>
      </w:r>
    </w:p>
    <w:p w14:paraId="2FB88373" w14:textId="702EFE74" w:rsidR="001E4C35" w:rsidRDefault="001E4C35" w:rsidP="001E4C35">
      <w:pPr>
        <w:pStyle w:val="aa"/>
        <w:spacing w:line="432" w:lineRule="auto"/>
        <w:ind w:left="-120"/>
        <w:rPr>
          <w:rFonts w:ascii="함초롬돋움" w:eastAsia="함초롬돋움" w:hAnsi="함초롬돋움" w:cs="함초롬돋움"/>
        </w:rPr>
      </w:pPr>
      <w:r w:rsidRPr="001E4C35">
        <w:rPr>
          <w:rFonts w:ascii="함초롬돋움" w:eastAsia="함초롬돋움" w:hAnsi="함초롬돋움" w:cs="함초롬돋움"/>
        </w:rPr>
        <w:t>select SUTHOR, PHONE from BOOKINFO_</w:t>
      </w:r>
      <w:proofErr w:type="gramStart"/>
      <w:r w:rsidRPr="001E4C35">
        <w:rPr>
          <w:rFonts w:ascii="함초롬돋움" w:eastAsia="함초롬돋움" w:hAnsi="함초롬돋움" w:cs="함초롬돋움"/>
        </w:rPr>
        <w:t>TBL;</w:t>
      </w:r>
      <w:proofErr w:type="gramEnd"/>
    </w:p>
    <w:p w14:paraId="08FDA167" w14:textId="387BEE4A" w:rsidR="00FE79FB" w:rsidRPr="00FE79FB" w:rsidRDefault="00224E8B" w:rsidP="00FE79FB">
      <w:pPr>
        <w:pStyle w:val="aa"/>
        <w:spacing w:line="432" w:lineRule="auto"/>
        <w:rPr>
          <w:rFonts w:ascii="함초롬돋움" w:eastAsia="함초롬돋움" w:hAnsi="함초롬돋움" w:cs="함초롬돋움"/>
        </w:rPr>
      </w:pPr>
      <w:r w:rsidRPr="00224E8B">
        <w:rPr>
          <w:rFonts w:ascii="함초롬돋움" w:eastAsia="함초롬돋움" w:hAnsi="함초롬돋움" w:cs="함초롬돋움"/>
        </w:rPr>
        <w:drawing>
          <wp:inline distT="0" distB="0" distL="0" distR="0" wp14:anchorId="05716B4C" wp14:editId="2EE4066B">
            <wp:extent cx="2794000" cy="1776432"/>
            <wp:effectExtent l="0" t="0" r="6350" b="0"/>
            <wp:docPr id="1671241496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1496" name="그림 1" descr="텍스트, 폰트, 번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834" cy="17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7D0F" w14:textId="77777777" w:rsidR="00DC1063" w:rsidRPr="00C113A0" w:rsidRDefault="00DC1063" w:rsidP="00DC1063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lastRenderedPageBreak/>
        <w:t xml:space="preserve">고객정보 테이블에서 모든 관심상품을 </w:t>
      </w:r>
      <w:proofErr w:type="spell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검색하시오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</w:t>
      </w:r>
    </w:p>
    <w:p w14:paraId="6FE4BAFE" w14:textId="06EF65F4" w:rsidR="00096F6D" w:rsidRPr="00FE79FB" w:rsidRDefault="00096F6D" w:rsidP="00096F6D">
      <w:pPr>
        <w:pStyle w:val="aa"/>
        <w:spacing w:line="432" w:lineRule="auto"/>
        <w:ind w:left="-120"/>
        <w:rPr>
          <w:rFonts w:ascii="함초롬돋움" w:eastAsia="함초롬돋움" w:hAnsi="함초롬돋움" w:cs="함초롬돋움" w:hint="eastAsia"/>
        </w:rPr>
      </w:pPr>
      <w:r w:rsidRPr="00096F6D">
        <w:rPr>
          <w:rFonts w:ascii="함초롬돋움" w:eastAsia="함초롬돋움" w:hAnsi="함초롬돋움" w:cs="함초롬돋움"/>
        </w:rPr>
        <w:t>select GOODS from BOOKINFO_</w:t>
      </w:r>
      <w:proofErr w:type="gramStart"/>
      <w:r w:rsidRPr="00096F6D">
        <w:rPr>
          <w:rFonts w:ascii="함초롬돋움" w:eastAsia="함초롬돋움" w:hAnsi="함초롬돋움" w:cs="함초롬돋움"/>
        </w:rPr>
        <w:t>TBL;</w:t>
      </w:r>
      <w:proofErr w:type="gramEnd"/>
    </w:p>
    <w:p w14:paraId="1609929F" w14:textId="0548BE55" w:rsidR="00FE79FB" w:rsidRPr="00DC1063" w:rsidRDefault="00224E8B" w:rsidP="00FE79FB">
      <w:pPr>
        <w:pStyle w:val="aa"/>
        <w:spacing w:line="432" w:lineRule="auto"/>
        <w:rPr>
          <w:rFonts w:ascii="함초롬돋움" w:eastAsia="함초롬돋움" w:hAnsi="함초롬돋움" w:cs="함초롬돋움"/>
        </w:rPr>
      </w:pPr>
      <w:r w:rsidRPr="00224E8B">
        <w:rPr>
          <w:rFonts w:ascii="함초롬돋움" w:eastAsia="함초롬돋움" w:hAnsi="함초롬돋움" w:cs="함초롬돋움"/>
        </w:rPr>
        <w:drawing>
          <wp:inline distT="0" distB="0" distL="0" distR="0" wp14:anchorId="52BA6E30" wp14:editId="563802A7">
            <wp:extent cx="1873250" cy="1873250"/>
            <wp:effectExtent l="0" t="0" r="0" b="0"/>
            <wp:docPr id="197254132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4132" name="그림 1" descr="텍스트, 폰트, 번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649E" w14:textId="77777777" w:rsidR="00DC1063" w:rsidRPr="00C113A0" w:rsidRDefault="00DC1063" w:rsidP="00DC1063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고객정보 테이블에서 모든 관심상품을 </w:t>
      </w:r>
      <w:proofErr w:type="spellStart"/>
      <w:proofErr w:type="gram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검색하시오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.(</w:t>
      </w:r>
      <w:proofErr w:type="gramEnd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중복 제거 </w:t>
      </w:r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SELECT DISTINCT)</w:t>
      </w:r>
    </w:p>
    <w:p w14:paraId="075D4B4E" w14:textId="46B5D75E" w:rsidR="00096F6D" w:rsidRPr="00FE79FB" w:rsidRDefault="00096F6D" w:rsidP="00096F6D">
      <w:pPr>
        <w:pStyle w:val="aa"/>
        <w:spacing w:line="432" w:lineRule="auto"/>
        <w:ind w:left="-120"/>
        <w:rPr>
          <w:rFonts w:ascii="함초롬돋움" w:eastAsia="함초롬돋움" w:hAnsi="함초롬돋움" w:cs="함초롬돋움" w:hint="eastAsia"/>
        </w:rPr>
      </w:pPr>
      <w:r w:rsidRPr="00096F6D">
        <w:rPr>
          <w:rFonts w:ascii="함초롬돋움" w:eastAsia="함초롬돋움" w:hAnsi="함초롬돋움" w:cs="함초롬돋움"/>
        </w:rPr>
        <w:t>select distinct GOODS from BOOKINFO_</w:t>
      </w:r>
      <w:proofErr w:type="gramStart"/>
      <w:r w:rsidRPr="00096F6D">
        <w:rPr>
          <w:rFonts w:ascii="함초롬돋움" w:eastAsia="함초롬돋움" w:hAnsi="함초롬돋움" w:cs="함초롬돋움"/>
        </w:rPr>
        <w:t>TBL;</w:t>
      </w:r>
      <w:proofErr w:type="gramEnd"/>
    </w:p>
    <w:p w14:paraId="63C1F5B8" w14:textId="144123B2" w:rsidR="00FE79FB" w:rsidRPr="00DC1063" w:rsidRDefault="00224E8B" w:rsidP="00FE79FB">
      <w:pPr>
        <w:pStyle w:val="aa"/>
        <w:spacing w:line="432" w:lineRule="auto"/>
        <w:rPr>
          <w:rFonts w:ascii="함초롬돋움" w:eastAsia="함초롬돋움" w:hAnsi="함초롬돋움" w:cs="함초롬돋움"/>
        </w:rPr>
      </w:pPr>
      <w:r w:rsidRPr="00224E8B">
        <w:rPr>
          <w:rFonts w:ascii="함초롬돋움" w:eastAsia="함초롬돋움" w:hAnsi="함초롬돋움" w:cs="함초롬돋움"/>
        </w:rPr>
        <w:drawing>
          <wp:inline distT="0" distB="0" distL="0" distR="0" wp14:anchorId="22031771" wp14:editId="231848FF">
            <wp:extent cx="2162163" cy="2139950"/>
            <wp:effectExtent l="0" t="0" r="0" b="0"/>
            <wp:docPr id="370330222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30222" name="그림 1" descr="텍스트, 폰트, 번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461" cy="21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D5C4" w14:textId="77777777" w:rsidR="00DC1063" w:rsidRPr="00C113A0" w:rsidRDefault="00DC1063" w:rsidP="00DC1063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 xml:space="preserve">DM </w:t>
      </w: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발송테이블에서 발송부서 </w:t>
      </w:r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‘20’</w:t>
      </w: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이 발송한 내용을 </w:t>
      </w:r>
      <w:proofErr w:type="spell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검색하시오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</w:t>
      </w:r>
    </w:p>
    <w:p w14:paraId="06AA515D" w14:textId="542B1C49" w:rsidR="00096F6D" w:rsidRPr="00FE79FB" w:rsidRDefault="00096F6D" w:rsidP="00096F6D">
      <w:pPr>
        <w:pStyle w:val="aa"/>
        <w:spacing w:line="432" w:lineRule="auto"/>
        <w:ind w:left="-120"/>
        <w:rPr>
          <w:rFonts w:ascii="함초롬돋움" w:eastAsia="함초롬돋움" w:hAnsi="함초롬돋움" w:cs="함초롬돋움"/>
        </w:rPr>
      </w:pPr>
      <w:r w:rsidRPr="00096F6D">
        <w:rPr>
          <w:rFonts w:ascii="함초롬돋움" w:eastAsia="함초롬돋움" w:hAnsi="함초롬돋움" w:cs="함초롬돋움"/>
        </w:rPr>
        <w:t>select CONTENTS from DM_TBL where DEPT=</w:t>
      </w:r>
      <w:proofErr w:type="gramStart"/>
      <w:r w:rsidRPr="00096F6D">
        <w:rPr>
          <w:rFonts w:ascii="함초롬돋움" w:eastAsia="함초롬돋움" w:hAnsi="함초롬돋움" w:cs="함초롬돋움"/>
        </w:rPr>
        <w:t>20;</w:t>
      </w:r>
      <w:proofErr w:type="gramEnd"/>
    </w:p>
    <w:p w14:paraId="4B9AE6A1" w14:textId="7364BA69" w:rsidR="00FE79FB" w:rsidRPr="00DC1063" w:rsidRDefault="00224E8B" w:rsidP="00FE79FB">
      <w:pPr>
        <w:pStyle w:val="aa"/>
        <w:spacing w:line="432" w:lineRule="auto"/>
        <w:rPr>
          <w:rFonts w:ascii="함초롬돋움" w:eastAsia="함초롬돋움" w:hAnsi="함초롬돋움" w:cs="함초롬돋움"/>
        </w:rPr>
      </w:pPr>
      <w:r w:rsidRPr="00224E8B">
        <w:rPr>
          <w:rFonts w:ascii="함초롬돋움" w:eastAsia="함초롬돋움" w:hAnsi="함초롬돋움" w:cs="함초롬돋움"/>
        </w:rPr>
        <w:drawing>
          <wp:inline distT="0" distB="0" distL="0" distR="0" wp14:anchorId="7A503997" wp14:editId="6AE28677">
            <wp:extent cx="2527497" cy="1790700"/>
            <wp:effectExtent l="0" t="0" r="6350" b="0"/>
            <wp:docPr id="23153373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3733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154" cy="17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AE46" w14:textId="77777777" w:rsidR="00DC1063" w:rsidRPr="00C113A0" w:rsidRDefault="00DC1063" w:rsidP="00DC1063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lastRenderedPageBreak/>
        <w:t xml:space="preserve">관심상품에서 </w:t>
      </w:r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‘</w:t>
      </w: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품</w:t>
      </w:r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’</w:t>
      </w: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이 포함된 고객을 </w:t>
      </w:r>
      <w:proofErr w:type="spell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검색하시오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</w:t>
      </w:r>
    </w:p>
    <w:p w14:paraId="0FD4054E" w14:textId="58F767EA" w:rsidR="00E1350D" w:rsidRPr="00FE79FB" w:rsidRDefault="00E1350D" w:rsidP="00E1350D">
      <w:pPr>
        <w:pStyle w:val="aa"/>
        <w:spacing w:line="432" w:lineRule="auto"/>
        <w:ind w:left="-120"/>
        <w:rPr>
          <w:rFonts w:ascii="함초롬돋움" w:eastAsia="함초롬돋움" w:hAnsi="함초롬돋움" w:cs="함초롬돋움" w:hint="eastAsia"/>
        </w:rPr>
      </w:pPr>
      <w:r w:rsidRPr="00E1350D">
        <w:rPr>
          <w:rFonts w:ascii="함초롬돋움" w:eastAsia="함초롬돋움" w:hAnsi="함초롬돋움" w:cs="함초롬돋움"/>
        </w:rPr>
        <w:t>select * from BOOKINFO_TBL where GOODS like '%품%';</w:t>
      </w:r>
    </w:p>
    <w:p w14:paraId="23CBEB12" w14:textId="7F165A90" w:rsidR="00FE79FB" w:rsidRPr="00DC1063" w:rsidRDefault="00266DF1" w:rsidP="00FE79FB">
      <w:pPr>
        <w:pStyle w:val="aa"/>
        <w:spacing w:line="432" w:lineRule="auto"/>
        <w:rPr>
          <w:rFonts w:ascii="함초롬돋움" w:eastAsia="함초롬돋움" w:hAnsi="함초롬돋움" w:cs="함초롬돋움"/>
        </w:rPr>
      </w:pPr>
      <w:r w:rsidRPr="00266DF1">
        <w:rPr>
          <w:rFonts w:ascii="함초롬돋움" w:eastAsia="함초롬돋움" w:hAnsi="함초롬돋움" w:cs="함초롬돋움"/>
        </w:rPr>
        <w:drawing>
          <wp:inline distT="0" distB="0" distL="0" distR="0" wp14:anchorId="179D3B81" wp14:editId="01805F1C">
            <wp:extent cx="4337050" cy="1176887"/>
            <wp:effectExtent l="0" t="0" r="6350" b="4445"/>
            <wp:docPr id="108777500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5004" name="그림 1" descr="텍스트, 폰트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261" cy="11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86C1" w14:textId="77777777" w:rsidR="00DC1063" w:rsidRPr="00C113A0" w:rsidRDefault="00DC1063" w:rsidP="00DC1063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관심상품에서 대전지역의 컴퓨터에 관심있는 고객을 </w:t>
      </w:r>
      <w:proofErr w:type="spell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검색하시오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</w:t>
      </w:r>
    </w:p>
    <w:p w14:paraId="56D41ABB" w14:textId="69AF7529" w:rsidR="00E1350D" w:rsidRPr="00FE79FB" w:rsidRDefault="00E1350D" w:rsidP="00E1350D">
      <w:pPr>
        <w:pStyle w:val="aa"/>
        <w:spacing w:line="432" w:lineRule="auto"/>
        <w:ind w:left="-120"/>
        <w:rPr>
          <w:rFonts w:ascii="함초롬돋움" w:eastAsia="함초롬돋움" w:hAnsi="함초롬돋움" w:cs="함초롬돋움"/>
        </w:rPr>
      </w:pPr>
      <w:r w:rsidRPr="00E1350D">
        <w:rPr>
          <w:rFonts w:ascii="함초롬돋움" w:eastAsia="함초롬돋움" w:hAnsi="함초롬돋움" w:cs="함초롬돋움"/>
        </w:rPr>
        <w:t>select * from BOOKINFO_TBL where area='대전' and goods='컴퓨터';</w:t>
      </w:r>
    </w:p>
    <w:p w14:paraId="2203DD27" w14:textId="652F1FE3" w:rsidR="00FE79FB" w:rsidRPr="00DC1063" w:rsidRDefault="00266DF1" w:rsidP="00FE79FB">
      <w:pPr>
        <w:pStyle w:val="aa"/>
        <w:spacing w:line="432" w:lineRule="auto"/>
        <w:rPr>
          <w:rFonts w:ascii="함초롬돋움" w:eastAsia="함초롬돋움" w:hAnsi="함초롬돋움" w:cs="함초롬돋움"/>
        </w:rPr>
      </w:pPr>
      <w:r w:rsidRPr="00266DF1">
        <w:rPr>
          <w:rFonts w:ascii="함초롬돋움" w:eastAsia="함초롬돋움" w:hAnsi="함초롬돋움" w:cs="함초롬돋움"/>
        </w:rPr>
        <w:drawing>
          <wp:inline distT="0" distB="0" distL="0" distR="0" wp14:anchorId="5BE741E5" wp14:editId="02795EE6">
            <wp:extent cx="4324350" cy="930899"/>
            <wp:effectExtent l="0" t="0" r="0" b="3175"/>
            <wp:docPr id="397988928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88928" name="그림 1" descr="텍스트, 폰트, 라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169" cy="9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CFD" w14:textId="77777777" w:rsidR="00DC1063" w:rsidRPr="00C113A0" w:rsidRDefault="00DC1063" w:rsidP="00DC1063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고객의 관심상품을 가나다 순으로 정렬하여 </w:t>
      </w:r>
      <w:proofErr w:type="spellStart"/>
      <w:proofErr w:type="gram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검색하시오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.(</w:t>
      </w:r>
      <w:proofErr w:type="gram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ORDER BY)</w:t>
      </w:r>
    </w:p>
    <w:p w14:paraId="307718DD" w14:textId="55363728" w:rsidR="00B13892" w:rsidRPr="00FE79FB" w:rsidRDefault="00B13892" w:rsidP="00B13892">
      <w:pPr>
        <w:pStyle w:val="aa"/>
        <w:spacing w:line="432" w:lineRule="auto"/>
        <w:ind w:left="-120"/>
        <w:rPr>
          <w:rFonts w:ascii="함초롬돋움" w:eastAsia="함초롬돋움" w:hAnsi="함초롬돋움" w:cs="함초롬돋움"/>
        </w:rPr>
      </w:pPr>
      <w:r w:rsidRPr="00B13892">
        <w:rPr>
          <w:rFonts w:ascii="함초롬돋움" w:eastAsia="함초롬돋움" w:hAnsi="함초롬돋움" w:cs="함초롬돋움"/>
        </w:rPr>
        <w:t xml:space="preserve">select GOODS from BOOKINFO_TBL order by GOODS </w:t>
      </w:r>
      <w:proofErr w:type="spellStart"/>
      <w:proofErr w:type="gramStart"/>
      <w:r w:rsidRPr="00B13892">
        <w:rPr>
          <w:rFonts w:ascii="함초롬돋움" w:eastAsia="함초롬돋움" w:hAnsi="함초롬돋움" w:cs="함초롬돋움"/>
        </w:rPr>
        <w:t>asc</w:t>
      </w:r>
      <w:proofErr w:type="spellEnd"/>
      <w:r w:rsidRPr="00B13892">
        <w:rPr>
          <w:rFonts w:ascii="함초롬돋움" w:eastAsia="함초롬돋움" w:hAnsi="함초롬돋움" w:cs="함초롬돋움"/>
        </w:rPr>
        <w:t>;</w:t>
      </w:r>
      <w:proofErr w:type="gramEnd"/>
    </w:p>
    <w:p w14:paraId="1C200306" w14:textId="73431A17" w:rsidR="00FE79FB" w:rsidRPr="00DC1063" w:rsidRDefault="00224E8B" w:rsidP="00FE79FB">
      <w:pPr>
        <w:pStyle w:val="aa"/>
        <w:spacing w:line="432" w:lineRule="auto"/>
        <w:rPr>
          <w:rFonts w:ascii="함초롬돋움" w:eastAsia="함초롬돋움" w:hAnsi="함초롬돋움" w:cs="함초롬돋움"/>
        </w:rPr>
      </w:pPr>
      <w:r w:rsidRPr="00224E8B">
        <w:rPr>
          <w:rFonts w:ascii="함초롬돋움" w:eastAsia="함초롬돋움" w:hAnsi="함초롬돋움" w:cs="함초롬돋움"/>
        </w:rPr>
        <w:drawing>
          <wp:inline distT="0" distB="0" distL="0" distR="0" wp14:anchorId="704CCFCD" wp14:editId="7AFB9251">
            <wp:extent cx="1485900" cy="1920511"/>
            <wp:effectExtent l="0" t="0" r="0" b="3810"/>
            <wp:docPr id="1305921316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21316" name="그림 1" descr="텍스트, 폰트, 번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0650" cy="19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6C90" w14:textId="77777777" w:rsidR="00DC1063" w:rsidRPr="00C113A0" w:rsidRDefault="00DC1063" w:rsidP="00DC1063">
      <w:pPr>
        <w:pStyle w:val="aa"/>
        <w:numPr>
          <w:ilvl w:val="0"/>
          <w:numId w:val="1"/>
        </w:numPr>
        <w:spacing w:line="432" w:lineRule="auto"/>
        <w:ind w:left="-120"/>
        <w:rPr>
          <w:rFonts w:ascii="함초롬돋움" w:eastAsia="함초롬돋움" w:hAnsi="함초롬돋움" w:cs="함초롬돋움"/>
          <w:b/>
          <w:bCs/>
        </w:rPr>
      </w:pPr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 xml:space="preserve">고객의 수를 </w:t>
      </w:r>
      <w:proofErr w:type="spellStart"/>
      <w:proofErr w:type="gramStart"/>
      <w:r w:rsidRPr="00C113A0">
        <w:rPr>
          <w:rFonts w:ascii="함초롬돋움" w:eastAsia="함초롬돋움" w:hAnsi="함초롬돋움" w:cs="함초롬돋움" w:hint="eastAsia"/>
          <w:b/>
          <w:bCs/>
          <w:sz w:val="22"/>
          <w:szCs w:val="22"/>
        </w:rPr>
        <w:t>구하시오</w:t>
      </w:r>
      <w:proofErr w:type="spell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.(</w:t>
      </w:r>
      <w:proofErr w:type="gramEnd"/>
      <w:r w:rsidRPr="00C113A0">
        <w:rPr>
          <w:rFonts w:ascii="함초롬돋움" w:eastAsia="함초롬돋움" w:hAnsi="함초롬돋움" w:cs="함초롬돋움"/>
          <w:b/>
          <w:bCs/>
          <w:sz w:val="22"/>
          <w:szCs w:val="22"/>
        </w:rPr>
        <w:t>COUNT)</w:t>
      </w:r>
    </w:p>
    <w:p w14:paraId="1D8A6A4D" w14:textId="19309C5B" w:rsidR="00447136" w:rsidRPr="00DC1063" w:rsidRDefault="00447136" w:rsidP="00447136">
      <w:pPr>
        <w:pStyle w:val="aa"/>
        <w:spacing w:line="432" w:lineRule="auto"/>
        <w:ind w:left="-120"/>
        <w:rPr>
          <w:rFonts w:ascii="함초롬돋움" w:eastAsia="함초롬돋움" w:hAnsi="함초롬돋움" w:cs="함초롬돋움"/>
        </w:rPr>
      </w:pPr>
      <w:r w:rsidRPr="00447136">
        <w:rPr>
          <w:rFonts w:ascii="함초롬돋움" w:eastAsia="함초롬돋움" w:hAnsi="함초롬돋움" w:cs="함초롬돋움"/>
        </w:rPr>
        <w:t>select COUNT(SUTHOR) from BOOKINFO_</w:t>
      </w:r>
      <w:proofErr w:type="gramStart"/>
      <w:r w:rsidRPr="00447136">
        <w:rPr>
          <w:rFonts w:ascii="함초롬돋움" w:eastAsia="함초롬돋움" w:hAnsi="함초롬돋움" w:cs="함초롬돋움"/>
        </w:rPr>
        <w:t>TBL;</w:t>
      </w:r>
      <w:proofErr w:type="gramEnd"/>
    </w:p>
    <w:p w14:paraId="1EE3C447" w14:textId="789901B9" w:rsidR="00DC1063" w:rsidRPr="00DC1063" w:rsidRDefault="00224E8B" w:rsidP="00DC1063">
      <w:pPr>
        <w:jc w:val="left"/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 w:rsidRPr="00224E8B">
        <w:rPr>
          <w:rFonts w:ascii="함초롬돋움" w:eastAsia="함초롬돋움" w:hAnsi="함초롬돋움" w:cs="함초롬돋움"/>
          <w:b/>
          <w:bCs/>
          <w:sz w:val="22"/>
          <w:szCs w:val="24"/>
        </w:rPr>
        <w:drawing>
          <wp:inline distT="0" distB="0" distL="0" distR="0" wp14:anchorId="20E420D4" wp14:editId="3480F371">
            <wp:extent cx="1737683" cy="850900"/>
            <wp:effectExtent l="0" t="0" r="0" b="6350"/>
            <wp:docPr id="129111641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41" name="그림 1" descr="텍스트, 폰트, 라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842" cy="8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063" w:rsidRPr="00DC1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C3755"/>
    <w:multiLevelType w:val="multilevel"/>
    <w:tmpl w:val="C8168F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538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63"/>
    <w:rsid w:val="00096F6D"/>
    <w:rsid w:val="001E4C35"/>
    <w:rsid w:val="00224E8B"/>
    <w:rsid w:val="00266DF1"/>
    <w:rsid w:val="003D0DF8"/>
    <w:rsid w:val="004225C0"/>
    <w:rsid w:val="00447136"/>
    <w:rsid w:val="00545D5E"/>
    <w:rsid w:val="00595D28"/>
    <w:rsid w:val="007168D7"/>
    <w:rsid w:val="00923D08"/>
    <w:rsid w:val="00B13892"/>
    <w:rsid w:val="00C01083"/>
    <w:rsid w:val="00C113A0"/>
    <w:rsid w:val="00DC1063"/>
    <w:rsid w:val="00E1350D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3796"/>
  <w15:chartTrackingRefBased/>
  <w15:docId w15:val="{AC5F05E1-1FD2-44D1-86E1-D772B8C6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10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10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10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10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10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10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10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10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10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10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10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C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10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10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10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10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10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10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10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1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10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1063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DC106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16</cp:revision>
  <dcterms:created xsi:type="dcterms:W3CDTF">2024-04-06T00:27:00Z</dcterms:created>
  <dcterms:modified xsi:type="dcterms:W3CDTF">2024-04-06T01:48:00Z</dcterms:modified>
</cp:coreProperties>
</file>