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0452C" w14:textId="4BCD4458" w:rsidR="00940A32" w:rsidRPr="007F3D15" w:rsidRDefault="00940A32" w:rsidP="00940A32">
      <w:pPr>
        <w:jc w:val="center"/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 w:hint="eastAsia"/>
          <w:b/>
          <w:bCs/>
        </w:rPr>
        <w:t>서버프로그램설계_QUIZ 0525</w:t>
      </w:r>
    </w:p>
    <w:p w14:paraId="435A8B24" w14:textId="77777777" w:rsidR="00940A32" w:rsidRPr="007F3D15" w:rsidRDefault="00940A32" w:rsidP="00940A32">
      <w:pPr>
        <w:jc w:val="right"/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 w:hint="eastAsia"/>
          <w:b/>
          <w:bCs/>
        </w:rPr>
        <w:t>정보융합학부 2021204051 우지윤</w:t>
      </w:r>
    </w:p>
    <w:p w14:paraId="300FE24B" w14:textId="359F1F5C" w:rsidR="00215CB5" w:rsidRDefault="00215CB5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[제1과제] 데이터베이스 구현 실무</w:t>
      </w:r>
    </w:p>
    <w:p w14:paraId="311BBF74" w14:textId="5F007831" w:rsidR="00595D28" w:rsidRPr="007F3D15" w:rsidRDefault="00940A32">
      <w:pPr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/>
          <w:b/>
          <w:bCs/>
        </w:rPr>
        <w:t>(작업 1) DM발송목록 테이블을 생성하시오</w:t>
      </w:r>
    </w:p>
    <w:p w14:paraId="2FEB4B4A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create table DM_TBL(</w:t>
      </w:r>
    </w:p>
    <w:p w14:paraId="70B4284D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dmno number(8) NOT NULL,</w:t>
      </w:r>
    </w:p>
    <w:p w14:paraId="4A7B0AAF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custid varchar2(10),</w:t>
      </w:r>
    </w:p>
    <w:p w14:paraId="6D55A706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maildate date,</w:t>
      </w:r>
    </w:p>
    <w:p w14:paraId="09F58E04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contents varchar2(20),</w:t>
      </w:r>
    </w:p>
    <w:p w14:paraId="2C55D43F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dept char(2),</w:t>
      </w:r>
    </w:p>
    <w:p w14:paraId="73BC2F7A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grade char(5),</w:t>
      </w:r>
    </w:p>
    <w:p w14:paraId="15765D2D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campain char(2),</w:t>
      </w:r>
    </w:p>
    <w:p w14:paraId="78E13294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constraint dmno primary key (dmno)</w:t>
      </w:r>
    </w:p>
    <w:p w14:paraId="3C370C1F" w14:textId="725E508C" w:rsidR="00887AA5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);</w:t>
      </w:r>
    </w:p>
    <w:p w14:paraId="19E8DFE7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</w:p>
    <w:p w14:paraId="4409101E" w14:textId="6CA8148B" w:rsidR="00887AA5" w:rsidRPr="007F3D15" w:rsidRDefault="00887AA5">
      <w:pPr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/>
          <w:b/>
          <w:bCs/>
        </w:rPr>
        <w:t>(작업 2) 고객정보 테이블을 생성하시오</w:t>
      </w:r>
    </w:p>
    <w:p w14:paraId="26550AF1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create table CUSTINFO_TBL(</w:t>
      </w:r>
    </w:p>
    <w:p w14:paraId="27918FCD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custid varchar2(10) NOT NULL,</w:t>
      </w:r>
    </w:p>
    <w:p w14:paraId="1646738E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author varchar2(20),</w:t>
      </w:r>
    </w:p>
    <w:p w14:paraId="27CBDE63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goods char(10),</w:t>
      </w:r>
    </w:p>
    <w:p w14:paraId="531F4099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phone varchar2(13),</w:t>
      </w:r>
    </w:p>
    <w:p w14:paraId="70FE161B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email varchar2(20),</w:t>
      </w:r>
    </w:p>
    <w:p w14:paraId="5EA2F28F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area varchar2(20),</w:t>
      </w:r>
    </w:p>
    <w:p w14:paraId="2C402F64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constraint custid primary key (custid)</w:t>
      </w:r>
    </w:p>
    <w:p w14:paraId="5D467841" w14:textId="3566E832" w:rsidR="006C5C03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);</w:t>
      </w:r>
    </w:p>
    <w:p w14:paraId="29561B23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</w:p>
    <w:p w14:paraId="04378A43" w14:textId="37AA847C" w:rsidR="00887AA5" w:rsidRPr="007F3D15" w:rsidRDefault="00887AA5">
      <w:pPr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/>
          <w:b/>
          <w:bCs/>
        </w:rPr>
        <w:lastRenderedPageBreak/>
        <w:t xml:space="preserve">(작업 3) 샘플데이터를 참조하여 DM발송내역정보와 고객정보테이블에 데이터를 생성하시오 </w:t>
      </w:r>
    </w:p>
    <w:p w14:paraId="38027EA7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DM_TBL values(1, 'aaa', to_date('20171201', 'YYYYMMDD'), '안녕하세요?', '10', '1', 'C1');</w:t>
      </w:r>
    </w:p>
    <w:p w14:paraId="52C1992B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DM_TBL values(2, 'bbb', to_date('20171201', 'YYYYMMDD'), '안녕하세요?', '10', '2', 'C1');</w:t>
      </w:r>
    </w:p>
    <w:p w14:paraId="681DF1EB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DM_TBL values(3, 'ccc', to_date('20171201', 'YYYYMMDD'), '안녕하세요?', '10', '3', 'C1');</w:t>
      </w:r>
    </w:p>
    <w:p w14:paraId="5FD6A268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DM_TBL values(4, 'ddd', to_date('20171224', 'YYYYMMDD'), '안녕하세요?', '20', 'V', 'C2');</w:t>
      </w:r>
    </w:p>
    <w:p w14:paraId="4821480C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DM_TBL values(5, 'eee', to_date('20171224', 'YYYYMMDD'), '안녕하세요?', '20', 'VV', 'C2');</w:t>
      </w:r>
    </w:p>
    <w:p w14:paraId="04043374" w14:textId="3FD5CD26" w:rsidR="00C96EA3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DM_TBL values(6, 'fff', to_date('20171224', 'YYYYMMDD'), '안녕하세요?', '30', '1', 'C3');</w:t>
      </w:r>
    </w:p>
    <w:p w14:paraId="2738FA62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</w:p>
    <w:p w14:paraId="0847618B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values('aaa', '김고객', '의류', '010-1111-1111', 'aaa@korea.com', '서울');</w:t>
      </w:r>
    </w:p>
    <w:p w14:paraId="3575D5FB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values('bbb', '이고객', '의류', '010-1111-1112', 'bbb@korea.com', '서울');</w:t>
      </w:r>
    </w:p>
    <w:p w14:paraId="049ED8C7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values('ccc', '박고객', '식료품', '010-1111-1113', 'ccc@korea.com', '경기');</w:t>
      </w:r>
    </w:p>
    <w:p w14:paraId="5CEEEE8F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values('ddd', '홍고객', '공산품', '010-1111-1114', 'ddd@korea.com', '대전');</w:t>
      </w:r>
    </w:p>
    <w:p w14:paraId="5542BA7E" w14:textId="77777777" w:rsidR="006D7D60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values('eee', '조고객', '컴퓨터', '010-1111-1115', 'eee@korea.com', '대전');</w:t>
      </w:r>
    </w:p>
    <w:p w14:paraId="7AF2100D" w14:textId="7BF945BE" w:rsidR="006C5C03" w:rsidRPr="007F3D15" w:rsidRDefault="006D7D60" w:rsidP="006D7D60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values('fff', '백고객', '관광', '010-1111-1116', 'fff@korea.com', '울산');</w:t>
      </w:r>
    </w:p>
    <w:p w14:paraId="45D4244D" w14:textId="4FEA3F3B" w:rsidR="00513405" w:rsidRPr="007F3D15" w:rsidRDefault="00513405">
      <w:pPr>
        <w:rPr>
          <w:rFonts w:ascii="함초롬바탕" w:eastAsia="함초롬바탕" w:hAnsi="함초롬바탕" w:cs="함초롬바탕"/>
        </w:rPr>
      </w:pPr>
    </w:p>
    <w:p w14:paraId="5A1909B9" w14:textId="2A896B48" w:rsidR="006D7D60" w:rsidRPr="007F3D15" w:rsidRDefault="006D7D60">
      <w:pPr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/>
          <w:b/>
          <w:bCs/>
        </w:rPr>
        <w:t>(작업 4) 고객발송내역 조회 SQL 문을 작성 하시오.</w:t>
      </w:r>
    </w:p>
    <w:p w14:paraId="299558AA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SELECT </w:t>
      </w:r>
    </w:p>
    <w:p w14:paraId="61773976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DM_TBL.dmno as 발송번호,</w:t>
      </w:r>
    </w:p>
    <w:p w14:paraId="35E45D8D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lastRenderedPageBreak/>
        <w:t xml:space="preserve">    CUSTINFO_TBL.custid as 고객ID,</w:t>
      </w:r>
    </w:p>
    <w:p w14:paraId="14E5C377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CUSTINFO_TBL.author as 고객명,</w:t>
      </w:r>
    </w:p>
    <w:p w14:paraId="4D886C85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DM_TBL.maildate as 발송일,</w:t>
      </w:r>
    </w:p>
    <w:p w14:paraId="05B7FE51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DM_TBL.contents as 내용,</w:t>
      </w:r>
    </w:p>
    <w:p w14:paraId="7EA40E49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DM_TBL.campain as 캡페인구분</w:t>
      </w:r>
    </w:p>
    <w:p w14:paraId="76C514CE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FROM </w:t>
      </w:r>
    </w:p>
    <w:p w14:paraId="01BC20A5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CUSTINFO_TBL</w:t>
      </w:r>
    </w:p>
    <w:p w14:paraId="293D0C85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INNER JOIN </w:t>
      </w:r>
    </w:p>
    <w:p w14:paraId="26161519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DM_TBL</w:t>
      </w:r>
    </w:p>
    <w:p w14:paraId="38343534" w14:textId="77777777" w:rsidR="008C2CC1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ON </w:t>
      </w:r>
    </w:p>
    <w:p w14:paraId="21EDF8AF" w14:textId="45E9CC8E" w:rsidR="006D7D60" w:rsidRPr="007F3D15" w:rsidRDefault="008C2CC1" w:rsidP="008C2CC1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CUSTINFO_TBL.custid = DM_TBL.custid;</w:t>
      </w:r>
    </w:p>
    <w:p w14:paraId="0FF1C4A9" w14:textId="77777777" w:rsidR="007B757C" w:rsidRPr="007F3D15" w:rsidRDefault="007B757C" w:rsidP="008C2CC1">
      <w:pPr>
        <w:rPr>
          <w:rFonts w:ascii="함초롬바탕" w:eastAsia="함초롬바탕" w:hAnsi="함초롬바탕" w:cs="함초롬바탕"/>
        </w:rPr>
      </w:pPr>
    </w:p>
    <w:p w14:paraId="5DCD9323" w14:textId="0200259D" w:rsidR="007B757C" w:rsidRPr="007F3D15" w:rsidRDefault="007B757C" w:rsidP="008C2CC1">
      <w:pPr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/>
          <w:b/>
          <w:bCs/>
        </w:rPr>
        <w:t>(작업 5) 고객등록 입력 화면을 위해 고객정보저장을 위한 SQL을 작성 하시오</w:t>
      </w:r>
    </w:p>
    <w:p w14:paraId="1E202B9D" w14:textId="0DD012C0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>insert into CUSTINFO_TBL values (custid, author, goods, phone, email, area);</w:t>
      </w:r>
    </w:p>
    <w:p w14:paraId="4DDC4FEC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</w:p>
    <w:p w14:paraId="03FE42AB" w14:textId="31EAEF01" w:rsidR="007B757C" w:rsidRPr="007F3D15" w:rsidRDefault="007B757C" w:rsidP="007B757C">
      <w:pPr>
        <w:rPr>
          <w:rFonts w:ascii="함초롬바탕" w:eastAsia="함초롬바탕" w:hAnsi="함초롬바탕" w:cs="함초롬바탕"/>
          <w:b/>
          <w:bCs/>
        </w:rPr>
      </w:pPr>
      <w:r w:rsidRPr="007F3D15">
        <w:rPr>
          <w:rFonts w:ascii="함초롬바탕" w:eastAsia="함초롬바탕" w:hAnsi="함초롬바탕" w:cs="함초롬바탕"/>
          <w:b/>
          <w:bCs/>
        </w:rPr>
        <w:t>(작업 6) 지역별 DM 발송 건수 통계를 구하는 SQL문을 작성 하시오</w:t>
      </w:r>
    </w:p>
    <w:p w14:paraId="0D2493DD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SELECT </w:t>
      </w:r>
    </w:p>
    <w:p w14:paraId="4F49341D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c.area AS 지역,</w:t>
      </w:r>
    </w:p>
    <w:p w14:paraId="46612A88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COUNT(d.dmno) AS 발송건수</w:t>
      </w:r>
    </w:p>
    <w:p w14:paraId="18A96FC3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FROM </w:t>
      </w:r>
    </w:p>
    <w:p w14:paraId="373142D7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CUSTINFO_TBL c</w:t>
      </w:r>
    </w:p>
    <w:p w14:paraId="77DDF204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INNER JOIN </w:t>
      </w:r>
    </w:p>
    <w:p w14:paraId="189A8156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DM_TBL d </w:t>
      </w:r>
    </w:p>
    <w:p w14:paraId="7A6079B5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ON c.custid = d.custid</w:t>
      </w:r>
    </w:p>
    <w:p w14:paraId="622A212B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GROUP BY </w:t>
      </w:r>
    </w:p>
    <w:p w14:paraId="054757C0" w14:textId="77777777" w:rsidR="007B757C" w:rsidRPr="007F3D15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t xml:space="preserve">    c.area</w:t>
      </w:r>
    </w:p>
    <w:p w14:paraId="5C298611" w14:textId="0B7EDE20" w:rsidR="007B757C" w:rsidRDefault="007B757C" w:rsidP="007B757C">
      <w:pPr>
        <w:rPr>
          <w:rFonts w:ascii="함초롬바탕" w:eastAsia="함초롬바탕" w:hAnsi="함초롬바탕" w:cs="함초롬바탕"/>
        </w:rPr>
      </w:pPr>
      <w:r w:rsidRPr="007F3D15">
        <w:rPr>
          <w:rFonts w:ascii="함초롬바탕" w:eastAsia="함초롬바탕" w:hAnsi="함초롬바탕" w:cs="함초롬바탕"/>
        </w:rPr>
        <w:lastRenderedPageBreak/>
        <w:t>ORDER BY 발송건수 DESC;</w:t>
      </w:r>
    </w:p>
    <w:p w14:paraId="5C82C711" w14:textId="77777777" w:rsidR="009B31BD" w:rsidRDefault="009B31BD" w:rsidP="007B757C">
      <w:pPr>
        <w:rPr>
          <w:rFonts w:ascii="함초롬바탕" w:eastAsia="함초롬바탕" w:hAnsi="함초롬바탕" w:cs="함초롬바탕"/>
        </w:rPr>
      </w:pPr>
    </w:p>
    <w:p w14:paraId="5E578AA1" w14:textId="38380EEA" w:rsidR="009B31BD" w:rsidRPr="00C940E4" w:rsidRDefault="009B31BD" w:rsidP="007B757C">
      <w:pPr>
        <w:rPr>
          <w:rFonts w:ascii="함초롬바탕" w:eastAsia="함초롬바탕" w:hAnsi="함초롬바탕" w:cs="함초롬바탕"/>
          <w:b/>
          <w:bCs/>
        </w:rPr>
      </w:pPr>
      <w:r w:rsidRPr="00C940E4">
        <w:rPr>
          <w:rFonts w:ascii="함초롬바탕" w:eastAsia="함초롬바탕" w:hAnsi="함초롬바탕" w:cs="함초롬바탕" w:hint="eastAsia"/>
          <w:b/>
          <w:bCs/>
        </w:rPr>
        <w:t>[제2과제]</w:t>
      </w:r>
      <w:r w:rsidR="00026406" w:rsidRPr="00C940E4">
        <w:rPr>
          <w:rFonts w:ascii="함초롬바탕" w:eastAsia="함초롬바탕" w:hAnsi="함초롬바탕" w:cs="함초롬바탕" w:hint="eastAsia"/>
          <w:b/>
          <w:bCs/>
        </w:rPr>
        <w:t xml:space="preserve"> 통합 인터페이스 구현 실무</w:t>
      </w:r>
    </w:p>
    <w:p w14:paraId="0F6864FE" w14:textId="5AD28D2F" w:rsidR="00026406" w:rsidRDefault="0061409E" w:rsidP="007B757C">
      <w:pPr>
        <w:rPr>
          <w:rFonts w:ascii="함초롬바탕" w:eastAsia="함초롬바탕" w:hAnsi="함초롬바탕" w:cs="함초롬바탕"/>
          <w:b/>
          <w:bCs/>
        </w:rPr>
      </w:pPr>
      <w:r w:rsidRPr="007A5A02">
        <w:rPr>
          <w:rFonts w:ascii="함초롬바탕" w:eastAsia="함초롬바탕" w:hAnsi="함초롬바탕" w:cs="함초롬바탕" w:hint="eastAsia"/>
          <w:b/>
          <w:bCs/>
        </w:rPr>
        <w:t>(</w:t>
      </w:r>
      <w:r w:rsidR="00CE5767" w:rsidRPr="007A5A02">
        <w:rPr>
          <w:rFonts w:ascii="함초롬바탕" w:eastAsia="함초롬바탕" w:hAnsi="함초롬바탕" w:cs="함초롬바탕" w:hint="eastAsia"/>
          <w:b/>
          <w:bCs/>
        </w:rPr>
        <w:t>입력화면</w:t>
      </w:r>
      <w:r w:rsidRPr="007A5A02">
        <w:rPr>
          <w:rFonts w:ascii="함초롬바탕" w:eastAsia="함초롬바탕" w:hAnsi="함초롬바탕" w:cs="함초롬바탕" w:hint="eastAsia"/>
          <w:b/>
          <w:bCs/>
        </w:rPr>
        <w:t>)</w:t>
      </w:r>
    </w:p>
    <w:p w14:paraId="09A193C9" w14:textId="030697AE" w:rsidR="0015246A" w:rsidRPr="007A5A02" w:rsidRDefault="0015246A" w:rsidP="007B757C">
      <w:pPr>
        <w:rPr>
          <w:rFonts w:ascii="함초롬바탕" w:eastAsia="함초롬바탕" w:hAnsi="함초롬바탕" w:cs="함초롬바탕"/>
          <w:b/>
          <w:bCs/>
        </w:rPr>
      </w:pPr>
      <w:r w:rsidRPr="0015246A">
        <w:rPr>
          <w:rFonts w:ascii="함초롬바탕" w:eastAsia="함초롬바탕" w:hAnsi="함초롬바탕" w:cs="함초롬바탕"/>
          <w:b/>
          <w:bCs/>
        </w:rPr>
        <w:drawing>
          <wp:inline distT="0" distB="0" distL="0" distR="0" wp14:anchorId="2EF594BA" wp14:editId="19C9F7FB">
            <wp:extent cx="3397425" cy="2159111"/>
            <wp:effectExtent l="0" t="0" r="0" b="0"/>
            <wp:docPr id="77610155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554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4931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&lt;!</w:t>
      </w:r>
      <w:r>
        <w:rPr>
          <w:rFonts w:ascii="Consolas" w:hAnsi="Consolas"/>
          <w:color w:val="3F7F7F"/>
          <w:sz w:val="36"/>
          <w:szCs w:val="36"/>
        </w:rPr>
        <w:t>DOCTYPE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8080"/>
          <w:sz w:val="36"/>
          <w:szCs w:val="36"/>
        </w:rPr>
        <w:t>html&gt;</w:t>
      </w:r>
    </w:p>
    <w:p w14:paraId="2C29B61E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html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573C6427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head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42DB2268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meta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charset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"UTF-8"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BC3BB62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title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Insert title here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title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4EF88301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EC6A67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head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5EDDD2F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14B0A65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style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6DAB8FC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b/>
          <w:bCs/>
          <w:color w:val="3F7F7F"/>
          <w:sz w:val="36"/>
          <w:szCs w:val="36"/>
        </w:rPr>
        <w:t>body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5FF74B6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font-family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Arial, sans-serif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D157110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text-align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center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A9F2BD6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margin-top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50px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7616CFC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14:paraId="2F9EDAE3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i/>
          <w:iCs/>
          <w:color w:val="3F7F7F"/>
          <w:sz w:val="36"/>
          <w:szCs w:val="36"/>
        </w:rPr>
        <w:t>.container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7C3FFA0C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display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inline-block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D68986B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padding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20px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70AC16A9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14:paraId="14EE50C7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b/>
          <w:bCs/>
          <w:color w:val="3F7F7F"/>
          <w:sz w:val="36"/>
          <w:szCs w:val="36"/>
        </w:rPr>
        <w:t>table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159D8DAE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    </w:t>
      </w:r>
      <w:r>
        <w:rPr>
          <w:rFonts w:ascii="Consolas" w:hAnsi="Consolas"/>
          <w:color w:val="7F007F"/>
          <w:sz w:val="36"/>
          <w:szCs w:val="36"/>
        </w:rPr>
        <w:t>margin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0 auto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58510634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border-collapse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collapse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767E95C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300px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8703A8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14:paraId="7482FBA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b/>
          <w:bCs/>
          <w:color w:val="3F7F7F"/>
          <w:sz w:val="36"/>
          <w:szCs w:val="36"/>
        </w:rPr>
        <w:t>td,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3F7F7F"/>
          <w:sz w:val="36"/>
          <w:szCs w:val="36"/>
        </w:rPr>
        <w:t>th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5FFE0E7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border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1px solid #000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07EA7F4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padding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05FE0D9E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7F007F"/>
          <w:sz w:val="36"/>
          <w:szCs w:val="36"/>
        </w:rPr>
        <w:t>text-align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center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7E5D0EEE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14:paraId="5312CAE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</w:p>
    <w:p w14:paraId="12FFD9B7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style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C4FFF5E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body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2404BAB4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47B411D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"container"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77DD870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br</w:t>
      </w:r>
      <w:r>
        <w:rPr>
          <w:rFonts w:ascii="Consolas" w:hAnsi="Consolas"/>
          <w:color w:val="008080"/>
          <w:sz w:val="36"/>
          <w:szCs w:val="36"/>
        </w:rPr>
        <w:t>&gt;&lt;</w:t>
      </w:r>
      <w:r>
        <w:rPr>
          <w:rFonts w:ascii="Consolas" w:hAnsi="Consolas"/>
          <w:color w:val="3F7F7F"/>
          <w:sz w:val="36"/>
          <w:szCs w:val="36"/>
        </w:rPr>
        <w:t>h2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제조사명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조회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h2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1E537E6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form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action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"quiz_0525.jsp"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method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"post"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19E4C05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table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border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"1"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20D73103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A8007B8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th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colspan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"2"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제품코드</w:t>
      </w:r>
      <w:r>
        <w:rPr>
          <w:rFonts w:ascii="Consolas" w:hAnsi="Consolas"/>
          <w:color w:val="000000"/>
          <w:sz w:val="36"/>
          <w:szCs w:val="36"/>
        </w:rPr>
        <w:t xml:space="preserve">(4) </w:t>
      </w:r>
      <w:r>
        <w:rPr>
          <w:rFonts w:ascii="Consolas" w:hAnsi="Consolas"/>
          <w:color w:val="000000"/>
          <w:sz w:val="36"/>
          <w:szCs w:val="36"/>
        </w:rPr>
        <w:t>입력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th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CB51090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9491B62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4AC6BD9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제품코드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55B2373A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&gt;&lt;</w:t>
      </w:r>
      <w:r>
        <w:rPr>
          <w:rFonts w:ascii="Consolas" w:hAnsi="Consolas"/>
          <w:color w:val="3F7F7F"/>
          <w:sz w:val="36"/>
          <w:szCs w:val="36"/>
        </w:rPr>
        <w:t>input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type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"text"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"productCode"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"productCode"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maxlength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"4"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required</w:t>
      </w:r>
      <w:r>
        <w:rPr>
          <w:rFonts w:ascii="Consolas" w:hAnsi="Consolas"/>
          <w:color w:val="008080"/>
          <w:sz w:val="36"/>
          <w:szCs w:val="36"/>
        </w:rPr>
        <w:t>&gt;&lt;/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0FD8C48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09FB6254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0BF7DE86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colspan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"2"</w:t>
      </w:r>
      <w:r>
        <w:rPr>
          <w:rFonts w:ascii="Consolas" w:hAnsi="Consolas"/>
          <w:color w:val="008080"/>
          <w:sz w:val="36"/>
          <w:szCs w:val="36"/>
        </w:rPr>
        <w:t>&gt;&lt;</w:t>
      </w:r>
      <w:r>
        <w:rPr>
          <w:rFonts w:ascii="Consolas" w:hAnsi="Consolas"/>
          <w:color w:val="3F7F7F"/>
          <w:sz w:val="36"/>
          <w:szCs w:val="36"/>
        </w:rPr>
        <w:t>input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type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"submit"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value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/>
          <w:i/>
          <w:iCs/>
          <w:color w:val="2A00FF"/>
          <w:sz w:val="36"/>
          <w:szCs w:val="36"/>
        </w:rPr>
        <w:t>확인</w:t>
      </w:r>
      <w:r>
        <w:rPr>
          <w:rFonts w:ascii="Consolas" w:hAnsi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/>
          <w:color w:val="008080"/>
          <w:sz w:val="36"/>
          <w:szCs w:val="36"/>
        </w:rPr>
        <w:t>&gt;&lt;/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F208263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5D36E349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table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DBA40C3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form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0D533922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4CC37AFC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0251E0C7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body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A28F3DC" w14:textId="77777777" w:rsidR="00B86E07" w:rsidRDefault="00B86E07" w:rsidP="00B86E0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html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7FCEF30" w14:textId="77777777" w:rsidR="0061409E" w:rsidRDefault="0061409E" w:rsidP="007B757C">
      <w:pPr>
        <w:rPr>
          <w:rFonts w:ascii="함초롬바탕" w:eastAsia="함초롬바탕" w:hAnsi="함초롬바탕" w:cs="함초롬바탕"/>
        </w:rPr>
      </w:pPr>
    </w:p>
    <w:p w14:paraId="4CFF65BE" w14:textId="478E956C" w:rsidR="00CE5767" w:rsidRDefault="0061409E" w:rsidP="007B757C">
      <w:pPr>
        <w:rPr>
          <w:rFonts w:ascii="함초롬바탕" w:eastAsia="함초롬바탕" w:hAnsi="함초롬바탕" w:cs="함초롬바탕"/>
          <w:b/>
          <w:bCs/>
        </w:rPr>
      </w:pPr>
      <w:r w:rsidRPr="007A5A02">
        <w:rPr>
          <w:rFonts w:ascii="함초롬바탕" w:eastAsia="함초롬바탕" w:hAnsi="함초롬바탕" w:cs="함초롬바탕" w:hint="eastAsia"/>
          <w:b/>
          <w:bCs/>
        </w:rPr>
        <w:t>(</w:t>
      </w:r>
      <w:r w:rsidR="00CE5767" w:rsidRPr="007A5A02">
        <w:rPr>
          <w:rFonts w:ascii="함초롬바탕" w:eastAsia="함초롬바탕" w:hAnsi="함초롬바탕" w:cs="함초롬바탕" w:hint="eastAsia"/>
          <w:b/>
          <w:bCs/>
        </w:rPr>
        <w:t>출력화면</w:t>
      </w:r>
      <w:r w:rsidRPr="007A5A02">
        <w:rPr>
          <w:rFonts w:ascii="함초롬바탕" w:eastAsia="함초롬바탕" w:hAnsi="함초롬바탕" w:cs="함초롬바탕"/>
          <w:b/>
          <w:bCs/>
        </w:rPr>
        <w:t>]</w:t>
      </w:r>
    </w:p>
    <w:p w14:paraId="1CAA90FC" w14:textId="70300401" w:rsidR="0015246A" w:rsidRDefault="0015246A" w:rsidP="007B757C">
      <w:pPr>
        <w:rPr>
          <w:rFonts w:ascii="함초롬바탕" w:eastAsia="함초롬바탕" w:hAnsi="함초롬바탕" w:cs="함초롬바탕"/>
          <w:b/>
          <w:bCs/>
        </w:rPr>
      </w:pPr>
      <w:r w:rsidRPr="0015246A">
        <w:rPr>
          <w:rFonts w:ascii="함초롬바탕" w:eastAsia="함초롬바탕" w:hAnsi="함초롬바탕" w:cs="함초롬바탕"/>
          <w:b/>
          <w:bCs/>
        </w:rPr>
        <w:drawing>
          <wp:inline distT="0" distB="0" distL="0" distR="0" wp14:anchorId="7D168AE7" wp14:editId="28DFD34D">
            <wp:extent cx="3664702" cy="2559050"/>
            <wp:effectExtent l="0" t="0" r="0" b="0"/>
            <wp:docPr id="15986207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2071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1" cy="25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1B5" w14:textId="37BFB87D" w:rsidR="0015246A" w:rsidRDefault="0015246A" w:rsidP="007B757C">
      <w:pPr>
        <w:rPr>
          <w:rFonts w:ascii="함초롬바탕" w:eastAsia="함초롬바탕" w:hAnsi="함초롬바탕" w:cs="함초롬바탕" w:hint="eastAsia"/>
          <w:b/>
          <w:bCs/>
        </w:rPr>
      </w:pPr>
      <w:r w:rsidRPr="0015246A">
        <w:rPr>
          <w:rFonts w:ascii="함초롬바탕" w:eastAsia="함초롬바탕" w:hAnsi="함초롬바탕" w:cs="함초롬바탕"/>
          <w:b/>
          <w:bCs/>
        </w:rPr>
        <w:drawing>
          <wp:inline distT="0" distB="0" distL="0" distR="0" wp14:anchorId="51155A11" wp14:editId="4588EF8D">
            <wp:extent cx="3695700" cy="2551480"/>
            <wp:effectExtent l="0" t="0" r="0" b="1270"/>
            <wp:docPr id="15674155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553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794" cy="25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7B62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F5F3F"/>
          <w:sz w:val="36"/>
          <w:szCs w:val="36"/>
          <w:u w:val="single"/>
        </w:rPr>
        <w:t>&lt;%</w:t>
      </w:r>
      <w:r>
        <w:rPr>
          <w:rFonts w:ascii="Consolas" w:hAnsi="Consolas"/>
          <w:color w:val="BF5F3F"/>
          <w:sz w:val="36"/>
          <w:szCs w:val="36"/>
        </w:rPr>
        <w:t>@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3F7F7F"/>
          <w:sz w:val="36"/>
          <w:szCs w:val="36"/>
        </w:rPr>
        <w:t>page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contentType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"text/html; charset=UTF-8"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language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"java"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BF5F3F"/>
          <w:sz w:val="36"/>
          <w:szCs w:val="36"/>
        </w:rPr>
        <w:t>%&gt;</w:t>
      </w:r>
    </w:p>
    <w:p w14:paraId="7301333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F5F3F"/>
          <w:sz w:val="36"/>
          <w:szCs w:val="36"/>
        </w:rPr>
        <w:t>&lt;%@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3F7F7F"/>
          <w:sz w:val="36"/>
          <w:szCs w:val="36"/>
        </w:rPr>
        <w:t>page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"java.sql.*"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BF5F3F"/>
          <w:sz w:val="36"/>
          <w:szCs w:val="36"/>
        </w:rPr>
        <w:t>%&gt;</w:t>
      </w:r>
    </w:p>
    <w:p w14:paraId="1015E1C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F5F3F"/>
          <w:sz w:val="36"/>
          <w:szCs w:val="36"/>
        </w:rPr>
        <w:lastRenderedPageBreak/>
        <w:t>&lt;%@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3F7F7F"/>
          <w:sz w:val="36"/>
          <w:szCs w:val="36"/>
        </w:rPr>
        <w:t>page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"java.text.SimpleDateFormat"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BF5F3F"/>
          <w:sz w:val="36"/>
          <w:szCs w:val="36"/>
        </w:rPr>
        <w:t>%&gt;</w:t>
      </w:r>
    </w:p>
    <w:p w14:paraId="32835640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F5F3F"/>
          <w:sz w:val="36"/>
          <w:szCs w:val="36"/>
        </w:rPr>
        <w:t>&lt;%@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3F7F7F"/>
          <w:sz w:val="36"/>
          <w:szCs w:val="36"/>
        </w:rPr>
        <w:t>page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import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"java.util.Date"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BF5F3F"/>
          <w:sz w:val="36"/>
          <w:szCs w:val="36"/>
        </w:rPr>
        <w:t>%&gt;</w:t>
      </w:r>
    </w:p>
    <w:p w14:paraId="7390AF9C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&lt;!</w:t>
      </w:r>
      <w:r>
        <w:rPr>
          <w:rFonts w:ascii="Consolas" w:hAnsi="Consolas"/>
          <w:color w:val="3F7F7F"/>
          <w:sz w:val="36"/>
          <w:szCs w:val="36"/>
        </w:rPr>
        <w:t>DOCTYPE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8080"/>
          <w:sz w:val="36"/>
          <w:szCs w:val="36"/>
        </w:rPr>
        <w:t>html&gt;</w:t>
      </w:r>
    </w:p>
    <w:p w14:paraId="10ADF620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html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CC7E63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head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BD8B058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meta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charset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"UTF-8"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2F1CEF2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title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제품코드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조회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결과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title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19D15D8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style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25BE9F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b/>
          <w:bCs/>
          <w:color w:val="3F7F7F"/>
          <w:sz w:val="36"/>
          <w:szCs w:val="36"/>
        </w:rPr>
        <w:t>body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0B2AA0B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font-family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Arial, sans-serif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7D65327F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text-align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center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E4F290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margin-top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50px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DE69564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01FDE39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i/>
          <w:iCs/>
          <w:color w:val="3F7F7F"/>
          <w:sz w:val="36"/>
          <w:szCs w:val="36"/>
        </w:rPr>
        <w:t>.container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0411C00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display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inline-block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3801672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padding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20px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8DFF983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3373EEC8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b/>
          <w:bCs/>
          <w:color w:val="3F7F7F"/>
          <w:sz w:val="36"/>
          <w:szCs w:val="36"/>
        </w:rPr>
        <w:t>table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019C407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margin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30px auto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2626FA5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border-collapse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collapse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7561F949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500px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4AA563D9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45F45F43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b/>
          <w:bCs/>
          <w:color w:val="3F7F7F"/>
          <w:sz w:val="36"/>
          <w:szCs w:val="36"/>
        </w:rPr>
        <w:t>td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4AF7689A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border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1px solid #000</w:t>
      </w:r>
      <w:r>
        <w:rPr>
          <w:rFonts w:ascii="Consolas" w:hAnsi="Consolas"/>
          <w:color w:val="000000"/>
          <w:sz w:val="36"/>
          <w:szCs w:val="36"/>
        </w:rPr>
        <w:t xml:space="preserve">; </w:t>
      </w:r>
      <w:r>
        <w:rPr>
          <w:rFonts w:ascii="Consolas" w:hAnsi="Consolas"/>
          <w:color w:val="3F5FBF"/>
          <w:sz w:val="36"/>
          <w:szCs w:val="36"/>
        </w:rPr>
        <w:t xml:space="preserve">/* </w:t>
      </w:r>
      <w:r>
        <w:rPr>
          <w:rFonts w:ascii="Consolas" w:hAnsi="Consolas"/>
          <w:color w:val="3F5FBF"/>
          <w:sz w:val="36"/>
          <w:szCs w:val="36"/>
        </w:rPr>
        <w:t>셀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r>
        <w:rPr>
          <w:rFonts w:ascii="Consolas" w:hAnsi="Consolas"/>
          <w:color w:val="3F5FBF"/>
          <w:sz w:val="36"/>
          <w:szCs w:val="36"/>
        </w:rPr>
        <w:t>테두리</w:t>
      </w:r>
      <w:r>
        <w:rPr>
          <w:rFonts w:ascii="Consolas" w:hAnsi="Consolas"/>
          <w:color w:val="3F5FBF"/>
          <w:sz w:val="36"/>
          <w:szCs w:val="36"/>
        </w:rPr>
        <w:t xml:space="preserve"> */</w:t>
      </w:r>
    </w:p>
    <w:p w14:paraId="1074BEEE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>:</w:t>
      </w:r>
      <w:r>
        <w:rPr>
          <w:rFonts w:ascii="Consolas" w:hAnsi="Consolas"/>
          <w:i/>
          <w:iCs/>
          <w:color w:val="2A00E1"/>
          <w:sz w:val="36"/>
          <w:szCs w:val="36"/>
        </w:rPr>
        <w:t>100px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9CD61E9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padding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0732235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text-align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left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29830944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230739D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b/>
          <w:bCs/>
          <w:color w:val="3F7F7F"/>
          <w:sz w:val="36"/>
          <w:szCs w:val="36"/>
        </w:rPr>
        <w:t>th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6741BEAC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border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1px solid #000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03CABB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>:</w:t>
      </w:r>
      <w:r>
        <w:rPr>
          <w:rFonts w:ascii="Consolas" w:hAnsi="Consolas"/>
          <w:i/>
          <w:iCs/>
          <w:color w:val="2A00E1"/>
          <w:sz w:val="36"/>
          <w:szCs w:val="36"/>
        </w:rPr>
        <w:t>500px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12948684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padding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6F9332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text-align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center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012CE1D3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31E0100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i/>
          <w:iCs/>
          <w:color w:val="3F7F7F"/>
          <w:sz w:val="36"/>
          <w:szCs w:val="36"/>
        </w:rPr>
        <w:t>.footer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7BD3B51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margin-top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20px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03D7CCFA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font-size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0.9em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08DF4DF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79BDD61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i/>
          <w:iCs/>
          <w:color w:val="3F7F7F"/>
          <w:sz w:val="36"/>
          <w:szCs w:val="36"/>
        </w:rPr>
        <w:t>.borderTop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14:paraId="02CB0B6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500px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4280EFD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border-top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1px solid #000</w:t>
      </w:r>
      <w:r>
        <w:rPr>
          <w:rFonts w:ascii="Consolas" w:hAnsi="Consolas"/>
          <w:color w:val="000000"/>
          <w:sz w:val="36"/>
          <w:szCs w:val="36"/>
        </w:rPr>
        <w:t xml:space="preserve">; </w:t>
      </w:r>
      <w:r>
        <w:rPr>
          <w:rFonts w:ascii="Consolas" w:hAnsi="Consolas"/>
          <w:color w:val="3F5FBF"/>
          <w:sz w:val="36"/>
          <w:szCs w:val="36"/>
        </w:rPr>
        <w:t xml:space="preserve">/* </w:t>
      </w:r>
      <w:r>
        <w:rPr>
          <w:rFonts w:ascii="Consolas" w:hAnsi="Consolas"/>
          <w:color w:val="3F5FBF"/>
          <w:sz w:val="36"/>
          <w:szCs w:val="36"/>
        </w:rPr>
        <w:t>위쪽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r>
        <w:rPr>
          <w:rFonts w:ascii="Consolas" w:hAnsi="Consolas"/>
          <w:color w:val="3F5FBF"/>
          <w:sz w:val="36"/>
          <w:szCs w:val="36"/>
        </w:rPr>
        <w:t>테두리</w:t>
      </w:r>
      <w:r>
        <w:rPr>
          <w:rFonts w:ascii="Consolas" w:hAnsi="Consolas"/>
          <w:color w:val="3F5FBF"/>
          <w:sz w:val="36"/>
          <w:szCs w:val="36"/>
        </w:rPr>
        <w:t xml:space="preserve"> */</w:t>
      </w:r>
    </w:p>
    <w:p w14:paraId="677DF64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7F007F"/>
          <w:sz w:val="36"/>
          <w:szCs w:val="36"/>
        </w:rPr>
        <w:t>border-bottom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1px solid #000</w:t>
      </w:r>
      <w:r>
        <w:rPr>
          <w:rFonts w:ascii="Consolas" w:hAnsi="Consolas"/>
          <w:color w:val="000000"/>
          <w:sz w:val="36"/>
          <w:szCs w:val="36"/>
        </w:rPr>
        <w:t>;</w:t>
      </w:r>
    </w:p>
    <w:p w14:paraId="665D02B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}</w:t>
      </w:r>
    </w:p>
    <w:p w14:paraId="193DFDE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style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A431F99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head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C201AC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body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6AF46C9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3D3B83C8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F5F3F"/>
          <w:sz w:val="36"/>
          <w:szCs w:val="36"/>
        </w:rPr>
        <w:t>&lt;%</w:t>
      </w:r>
    </w:p>
    <w:p w14:paraId="2F3B65C0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String productCode = request.getParameter(</w:t>
      </w:r>
      <w:r>
        <w:rPr>
          <w:rFonts w:ascii="Consolas" w:hAnsi="Consolas"/>
          <w:color w:val="2A00FF"/>
          <w:sz w:val="36"/>
          <w:szCs w:val="36"/>
        </w:rPr>
        <w:t>"productCode"</w:t>
      </w:r>
      <w:r>
        <w:rPr>
          <w:rFonts w:ascii="Consolas" w:hAnsi="Consolas"/>
          <w:color w:val="000000"/>
          <w:sz w:val="36"/>
          <w:szCs w:val="36"/>
        </w:rPr>
        <w:t>);</w:t>
      </w:r>
    </w:p>
    <w:p w14:paraId="14BB454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6F5D760E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Date date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Date();</w:t>
      </w:r>
    </w:p>
    <w:p w14:paraId="6F86D8F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SimpleDateFormat formatter =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SimpleDateFormat(</w:t>
      </w:r>
      <w:r>
        <w:rPr>
          <w:rFonts w:ascii="Consolas" w:hAnsi="Consolas"/>
          <w:color w:val="2A00FF"/>
          <w:sz w:val="36"/>
          <w:szCs w:val="36"/>
        </w:rPr>
        <w:t>"EEE MMM dd HH:mm:ss z yyyy"</w:t>
      </w:r>
      <w:r>
        <w:rPr>
          <w:rFonts w:ascii="Consolas" w:hAnsi="Consolas"/>
          <w:color w:val="000000"/>
          <w:sz w:val="36"/>
          <w:szCs w:val="36"/>
        </w:rPr>
        <w:t>, java.util.Locale.ENGLISH);</w:t>
      </w:r>
    </w:p>
    <w:p w14:paraId="233D7815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String formattedDate = formatter.format(date);</w:t>
      </w:r>
    </w:p>
    <w:p w14:paraId="08349214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BF5F3F"/>
          <w:sz w:val="36"/>
          <w:szCs w:val="36"/>
        </w:rPr>
        <w:t>%&gt;</w:t>
      </w:r>
    </w:p>
    <w:p w14:paraId="63D4B193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71AD49F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"container"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FFB6259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h2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제품코드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조회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결과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h2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09F8AD1A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"borderTop"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24157DD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table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78947D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895FFCA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th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colspan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"2"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제조사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조회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결과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th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4D82A573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2812080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56CB4A9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제품코드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4FFA40DA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style</w:t>
      </w:r>
      <w:r>
        <w:rPr>
          <w:rFonts w:ascii="Consolas" w:hAnsi="Consolas"/>
          <w:color w:val="000000"/>
          <w:sz w:val="36"/>
          <w:szCs w:val="36"/>
        </w:rPr>
        <w:t>="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300px</w:t>
      </w:r>
      <w:r>
        <w:rPr>
          <w:rFonts w:ascii="Consolas" w:hAnsi="Consolas"/>
          <w:color w:val="000000"/>
          <w:sz w:val="36"/>
          <w:szCs w:val="36"/>
        </w:rPr>
        <w:t>"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BF5F3F"/>
          <w:sz w:val="36"/>
          <w:szCs w:val="36"/>
        </w:rPr>
        <w:t>&lt;%=</w:t>
      </w:r>
      <w:r>
        <w:rPr>
          <w:rFonts w:ascii="Consolas" w:hAnsi="Consolas"/>
          <w:color w:val="000000"/>
          <w:sz w:val="36"/>
          <w:szCs w:val="36"/>
        </w:rPr>
        <w:t xml:space="preserve"> productCode </w:t>
      </w:r>
      <w:r>
        <w:rPr>
          <w:rFonts w:ascii="Consolas" w:hAnsi="Consolas"/>
          <w:color w:val="BF5F3F"/>
          <w:sz w:val="36"/>
          <w:szCs w:val="36"/>
        </w:rPr>
        <w:t>%&gt;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4E96C08A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086543B4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2FE31480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제조사명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596509C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style</w:t>
      </w:r>
      <w:r>
        <w:rPr>
          <w:rFonts w:ascii="Consolas" w:hAnsi="Consolas"/>
          <w:color w:val="000000"/>
          <w:sz w:val="36"/>
          <w:szCs w:val="36"/>
        </w:rPr>
        <w:t>="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300px</w:t>
      </w:r>
      <w:r>
        <w:rPr>
          <w:rFonts w:ascii="Consolas" w:hAnsi="Consolas"/>
          <w:color w:val="000000"/>
          <w:sz w:val="36"/>
          <w:szCs w:val="36"/>
        </w:rPr>
        <w:t>"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BF5F3F"/>
          <w:sz w:val="36"/>
          <w:szCs w:val="36"/>
        </w:rPr>
        <w:t>&lt;%=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2A00FF"/>
          <w:sz w:val="36"/>
          <w:szCs w:val="36"/>
        </w:rPr>
        <w:t>"A100"</w:t>
      </w:r>
      <w:r>
        <w:rPr>
          <w:rFonts w:ascii="Consolas" w:hAnsi="Consolas"/>
          <w:color w:val="000000"/>
          <w:sz w:val="36"/>
          <w:szCs w:val="36"/>
        </w:rPr>
        <w:t xml:space="preserve">.equals(productCode) ? </w:t>
      </w:r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2A00FF"/>
          <w:sz w:val="36"/>
          <w:szCs w:val="36"/>
        </w:rPr>
        <w:t>삼성전자</w:t>
      </w:r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 : </w:t>
      </w:r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2A00FF"/>
          <w:sz w:val="36"/>
          <w:szCs w:val="36"/>
        </w:rPr>
        <w:t>등록되지</w:t>
      </w:r>
      <w:r>
        <w:rPr>
          <w:rFonts w:ascii="Consolas" w:hAnsi="Consolas"/>
          <w:color w:val="2A00FF"/>
          <w:sz w:val="36"/>
          <w:szCs w:val="36"/>
        </w:rPr>
        <w:t xml:space="preserve"> </w:t>
      </w:r>
      <w:r>
        <w:rPr>
          <w:rFonts w:ascii="Consolas" w:hAnsi="Consolas"/>
          <w:color w:val="2A00FF"/>
          <w:sz w:val="36"/>
          <w:szCs w:val="36"/>
        </w:rPr>
        <w:t>않은</w:t>
      </w:r>
      <w:r>
        <w:rPr>
          <w:rFonts w:ascii="Consolas" w:hAnsi="Consolas"/>
          <w:color w:val="2A00FF"/>
          <w:sz w:val="36"/>
          <w:szCs w:val="36"/>
        </w:rPr>
        <w:t xml:space="preserve"> </w:t>
      </w:r>
      <w:r>
        <w:rPr>
          <w:rFonts w:ascii="Consolas" w:hAnsi="Consolas"/>
          <w:color w:val="2A00FF"/>
          <w:sz w:val="36"/>
          <w:szCs w:val="36"/>
        </w:rPr>
        <w:t>제품입니다</w:t>
      </w:r>
      <w:r>
        <w:rPr>
          <w:rFonts w:ascii="Consolas" w:hAnsi="Consolas"/>
          <w:color w:val="2A00FF"/>
          <w:sz w:val="36"/>
          <w:szCs w:val="36"/>
        </w:rPr>
        <w:t>!!"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BF5F3F"/>
          <w:sz w:val="36"/>
          <w:szCs w:val="36"/>
        </w:rPr>
        <w:t>%&gt;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29F4FE7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4C94BF4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09738CDC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000000"/>
          <w:sz w:val="36"/>
          <w:szCs w:val="36"/>
        </w:rPr>
        <w:t>조회일시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30EF96C2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</w:t>
      </w: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style</w:t>
      </w:r>
      <w:r>
        <w:rPr>
          <w:rFonts w:ascii="Consolas" w:hAnsi="Consolas"/>
          <w:color w:val="000000"/>
          <w:sz w:val="36"/>
          <w:szCs w:val="36"/>
        </w:rPr>
        <w:t>="</w:t>
      </w:r>
      <w:r>
        <w:rPr>
          <w:rFonts w:ascii="Consolas" w:hAnsi="Consolas"/>
          <w:color w:val="7F007F"/>
          <w:sz w:val="36"/>
          <w:szCs w:val="36"/>
        </w:rPr>
        <w:t>width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i/>
          <w:iCs/>
          <w:color w:val="2A00E1"/>
          <w:sz w:val="36"/>
          <w:szCs w:val="36"/>
        </w:rPr>
        <w:t>300px</w:t>
      </w:r>
      <w:r>
        <w:rPr>
          <w:rFonts w:ascii="Consolas" w:hAnsi="Consolas"/>
          <w:color w:val="000000"/>
          <w:sz w:val="36"/>
          <w:szCs w:val="36"/>
        </w:rPr>
        <w:t>"</w:t>
      </w:r>
      <w:r>
        <w:rPr>
          <w:rFonts w:ascii="Consolas" w:hAnsi="Consolas"/>
          <w:color w:val="008080"/>
          <w:sz w:val="36"/>
          <w:szCs w:val="36"/>
        </w:rPr>
        <w:t>&gt;</w:t>
      </w:r>
      <w:r>
        <w:rPr>
          <w:rFonts w:ascii="Consolas" w:hAnsi="Consolas"/>
          <w:color w:val="BF5F3F"/>
          <w:sz w:val="36"/>
          <w:szCs w:val="36"/>
        </w:rPr>
        <w:t>&lt;%=</w:t>
      </w:r>
      <w:r>
        <w:rPr>
          <w:rFonts w:ascii="Consolas" w:hAnsi="Consolas"/>
          <w:color w:val="000000"/>
          <w:sz w:val="36"/>
          <w:szCs w:val="36"/>
        </w:rPr>
        <w:t xml:space="preserve"> formattedDate </w:t>
      </w:r>
      <w:r>
        <w:rPr>
          <w:rFonts w:ascii="Consolas" w:hAnsi="Consolas"/>
          <w:color w:val="BF5F3F"/>
          <w:sz w:val="36"/>
          <w:szCs w:val="36"/>
        </w:rPr>
        <w:t>%&gt;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td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2776B3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tr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6A58F58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table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1D0CA4E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71EE195B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564F9E2F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47746118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7F007F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=</w:t>
      </w:r>
      <w:r>
        <w:rPr>
          <w:rFonts w:ascii="Consolas" w:hAnsi="Consolas"/>
          <w:i/>
          <w:iCs/>
          <w:color w:val="2A00FF"/>
          <w:sz w:val="36"/>
          <w:szCs w:val="36"/>
        </w:rPr>
        <w:t>"footer"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56BD9E6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000000"/>
          <w:sz w:val="36"/>
          <w:szCs w:val="36"/>
        </w:rPr>
        <w:t>작성자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000000"/>
          <w:sz w:val="36"/>
          <w:szCs w:val="36"/>
        </w:rPr>
        <w:t>한국인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비번</w:t>
      </w:r>
      <w:r>
        <w:rPr>
          <w:rFonts w:ascii="Consolas" w:hAnsi="Consolas"/>
          <w:color w:val="000000"/>
          <w:sz w:val="36"/>
          <w:szCs w:val="36"/>
        </w:rPr>
        <w:t xml:space="preserve">: 1004 </w:t>
      </w:r>
      <w:r>
        <w:rPr>
          <w:rFonts w:ascii="Consolas" w:hAnsi="Consolas"/>
          <w:color w:val="000000"/>
          <w:sz w:val="36"/>
          <w:szCs w:val="36"/>
        </w:rPr>
        <w:t>작성일</w:t>
      </w:r>
      <w:r>
        <w:rPr>
          <w:rFonts w:ascii="Consolas" w:hAnsi="Consolas"/>
          <w:color w:val="000000"/>
          <w:sz w:val="36"/>
          <w:szCs w:val="36"/>
        </w:rPr>
        <w:t>: 2019-10-31</w:t>
      </w:r>
    </w:p>
    <w:p w14:paraId="4372903D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div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D143E31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2CA2A2F6" w14:textId="77777777" w:rsidR="0030606B" w:rsidRDefault="0030606B" w:rsidP="0030606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t>&lt;/</w:t>
      </w:r>
      <w:r>
        <w:rPr>
          <w:rFonts w:ascii="Consolas" w:hAnsi="Consolas"/>
          <w:color w:val="3F7F7F"/>
          <w:sz w:val="36"/>
          <w:szCs w:val="36"/>
        </w:rPr>
        <w:t>body</w:t>
      </w:r>
      <w:r>
        <w:rPr>
          <w:rFonts w:ascii="Consolas" w:hAnsi="Consolas"/>
          <w:color w:val="008080"/>
          <w:sz w:val="36"/>
          <w:szCs w:val="36"/>
        </w:rPr>
        <w:t>&gt;</w:t>
      </w:r>
    </w:p>
    <w:p w14:paraId="1FD94D56" w14:textId="0BC3ACB3" w:rsidR="00B86E07" w:rsidRPr="00AE0395" w:rsidRDefault="0030606B" w:rsidP="00AE0395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8080"/>
          <w:sz w:val="36"/>
          <w:szCs w:val="36"/>
        </w:rPr>
        <w:lastRenderedPageBreak/>
        <w:t>&lt;/</w:t>
      </w:r>
      <w:r>
        <w:rPr>
          <w:rFonts w:ascii="Consolas" w:hAnsi="Consolas"/>
          <w:color w:val="3F7F7F"/>
          <w:sz w:val="36"/>
          <w:szCs w:val="36"/>
        </w:rPr>
        <w:t>html</w:t>
      </w:r>
      <w:r>
        <w:rPr>
          <w:rFonts w:ascii="Consolas" w:hAnsi="Consolas"/>
          <w:color w:val="008080"/>
          <w:sz w:val="36"/>
          <w:szCs w:val="36"/>
        </w:rPr>
        <w:t>&gt;</w:t>
      </w:r>
    </w:p>
    <w:sectPr w:rsidR="00B86E07" w:rsidRPr="00AE0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A3"/>
    <w:rsid w:val="00026406"/>
    <w:rsid w:val="0015246A"/>
    <w:rsid w:val="00215CB5"/>
    <w:rsid w:val="00285123"/>
    <w:rsid w:val="0030606B"/>
    <w:rsid w:val="004225C0"/>
    <w:rsid w:val="004465FA"/>
    <w:rsid w:val="00513405"/>
    <w:rsid w:val="00595D28"/>
    <w:rsid w:val="005B09C5"/>
    <w:rsid w:val="0061409E"/>
    <w:rsid w:val="006C5C03"/>
    <w:rsid w:val="006D7D60"/>
    <w:rsid w:val="007A5A02"/>
    <w:rsid w:val="007B757C"/>
    <w:rsid w:val="007F3D15"/>
    <w:rsid w:val="00887AA5"/>
    <w:rsid w:val="008C2CC1"/>
    <w:rsid w:val="00940A32"/>
    <w:rsid w:val="009B31BD"/>
    <w:rsid w:val="00AE0395"/>
    <w:rsid w:val="00AE3F5E"/>
    <w:rsid w:val="00B86E07"/>
    <w:rsid w:val="00C940E4"/>
    <w:rsid w:val="00C96EA3"/>
    <w:rsid w:val="00CE5767"/>
    <w:rsid w:val="00E074F2"/>
    <w:rsid w:val="00E3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EDD9"/>
  <w15:chartTrackingRefBased/>
  <w15:docId w15:val="{A36AB17A-59B1-429C-8A0B-86479EE4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96E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A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86E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23</cp:revision>
  <dcterms:created xsi:type="dcterms:W3CDTF">2024-05-25T00:59:00Z</dcterms:created>
  <dcterms:modified xsi:type="dcterms:W3CDTF">2024-05-25T02:16:00Z</dcterms:modified>
</cp:coreProperties>
</file>