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B0E62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>#include&lt;stdio.h&gt;</w:t>
      </w:r>
    </w:p>
    <w:p w14:paraId="3983ACDA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0B8B0C94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>{</w:t>
      </w:r>
    </w:p>
    <w:p w14:paraId="706E3406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int n);</w:t>
      </w:r>
    </w:p>
    <w:p w14:paraId="4ECEB51A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>int n;</w:t>
      </w:r>
    </w:p>
    <w:p w14:paraId="6B068813" w14:textId="77777777" w:rsidR="006A09D8" w:rsidRDefault="006A09D8" w:rsidP="006A09D8">
      <w:pPr>
        <w:rPr>
          <w:rFonts w:hint="eastAsia"/>
        </w:rPr>
      </w:pP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n</w:t>
      </w:r>
      <w:proofErr w:type="spellEnd"/>
      <w:r>
        <w:rPr>
          <w:rFonts w:hint="eastAsia"/>
        </w:rPr>
        <w:t>);</w:t>
      </w:r>
    </w:p>
    <w:p w14:paraId="749F34BD" w14:textId="77777777" w:rsidR="006A09D8" w:rsidRDefault="006A09D8" w:rsidP="006A09D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",f</w:t>
      </w:r>
      <w:proofErr w:type="spellEnd"/>
      <w:proofErr w:type="gramEnd"/>
      <w:r>
        <w:rPr>
          <w:rFonts w:hint="eastAsia"/>
        </w:rPr>
        <w:t>(n));</w:t>
      </w:r>
    </w:p>
    <w:p w14:paraId="1AB72FF9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>return 0;</w:t>
      </w:r>
    </w:p>
    <w:p w14:paraId="00B819EF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>}</w:t>
      </w:r>
    </w:p>
    <w:p w14:paraId="31C79B53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int n)</w:t>
      </w:r>
    </w:p>
    <w:p w14:paraId="519E8D27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>{</w:t>
      </w:r>
    </w:p>
    <w:p w14:paraId="4A99F9E1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>int c;</w:t>
      </w:r>
    </w:p>
    <w:p w14:paraId="101413B1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>if(n==1) c=0;</w:t>
      </w:r>
    </w:p>
    <w:p w14:paraId="6D4436CE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>if(n==2) c=1;</w:t>
      </w:r>
    </w:p>
    <w:p w14:paraId="6CF75DF1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>if(n&gt;2) c=(n-</w:t>
      </w:r>
      <w:proofErr w:type="gramStart"/>
      <w:r>
        <w:rPr>
          <w:rFonts w:hint="eastAsia"/>
        </w:rPr>
        <w:t>1)*</w:t>
      </w:r>
      <w:proofErr w:type="gramEnd"/>
      <w:r>
        <w:rPr>
          <w:rFonts w:hint="eastAsia"/>
        </w:rPr>
        <w:t>(f(n-1)+f(n-2));</w:t>
      </w:r>
    </w:p>
    <w:p w14:paraId="68DBCFF9" w14:textId="77777777" w:rsidR="006A09D8" w:rsidRDefault="006A09D8" w:rsidP="006A09D8">
      <w:pPr>
        <w:rPr>
          <w:rFonts w:hint="eastAsia"/>
        </w:rPr>
      </w:pPr>
      <w:r>
        <w:rPr>
          <w:rFonts w:hint="eastAsia"/>
        </w:rPr>
        <w:t>return c;</w:t>
      </w:r>
    </w:p>
    <w:p w14:paraId="0248CF69" w14:textId="53C6732D" w:rsidR="00093A13" w:rsidRDefault="006A09D8" w:rsidP="006A09D8">
      <w:pPr>
        <w:rPr>
          <w:rFonts w:hint="eastAsia"/>
        </w:rPr>
      </w:pPr>
      <w:r>
        <w:rPr>
          <w:rFonts w:hint="eastAsia"/>
        </w:rPr>
        <w:t>}</w:t>
      </w:r>
    </w:p>
    <w:sectPr w:rsidR="00093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34"/>
    <w:rsid w:val="00093A13"/>
    <w:rsid w:val="00492B34"/>
    <w:rsid w:val="00506FE7"/>
    <w:rsid w:val="006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384FB-CE58-4A4A-8875-0F0EA7D9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B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2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B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B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B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B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B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B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B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B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2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2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2B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2B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2B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2B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2B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2B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2B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2B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2B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2B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2B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2B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2B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2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2B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2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1829678202@qq.com</dc:creator>
  <cp:keywords/>
  <dc:description/>
  <cp:lastModifiedBy>1829678202@qq.com</cp:lastModifiedBy>
  <cp:revision>3</cp:revision>
  <dcterms:created xsi:type="dcterms:W3CDTF">2025-02-25T11:13:00Z</dcterms:created>
  <dcterms:modified xsi:type="dcterms:W3CDTF">2025-02-25T11:14:00Z</dcterms:modified>
</cp:coreProperties>
</file>