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8D15" w14:textId="5FD1725A" w:rsidR="008025C4" w:rsidRPr="000425B4" w:rsidRDefault="00924C34">
      <w:pPr>
        <w:pStyle w:val="1"/>
        <w:jc w:val="center"/>
        <w:rPr>
          <w:rFonts w:ascii="Arial" w:hAnsi="Arial"/>
          <w:b/>
          <w:sz w:val="36"/>
        </w:rPr>
      </w:pPr>
      <w:r>
        <w:rPr>
          <w:rFonts w:ascii="Arial" w:hAnsi="Arial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4A69E2C" wp14:editId="263F27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0" t="0" r="0" b="0"/>
                <wp:wrapNone/>
                <wp:docPr id="1" name="DtsShapeName" descr="55C7GC4G85BD5D7@97330716GC71B6DB067D&gt;`67D&gt;`[05871,10!!!BIHO@]qSLRRtqds!@58954E1107DB60GDC62308982602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5CDA5" id="DtsShapeName" o:spid="_x0000_s1026" alt="55C7GC4G85BD5D7@97330716GC71B6DB067D&gt;`67D&gt;`[05871,10!!!BIHO@]qSLRRtqds!@58954E1107DB60GDC62308982602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121518">
        <w:rPr>
          <w:rFonts w:ascii="Arial" w:hAnsi="Arial" w:hint="eastAsia"/>
          <w:b/>
          <w:sz w:val="36"/>
        </w:rPr>
        <w:t>T</w:t>
      </w:r>
      <w:r w:rsidR="008025C4" w:rsidRPr="000425B4">
        <w:rPr>
          <w:rFonts w:ascii="Arial" w:hAnsi="Arial"/>
          <w:b/>
          <w:sz w:val="36"/>
        </w:rPr>
        <w:t>PD-TR4A</w:t>
      </w:r>
      <w:r w:rsidR="008025C4" w:rsidRPr="000425B4">
        <w:rPr>
          <w:rFonts w:ascii="Arial" w:hAnsi="Arial" w:hint="eastAsia"/>
          <w:b/>
          <w:sz w:val="36"/>
        </w:rPr>
        <w:t>评审表（产品数据）</w:t>
      </w:r>
    </w:p>
    <w:p w14:paraId="093931BA" w14:textId="77777777" w:rsidR="000425B4" w:rsidRPr="000425B4" w:rsidRDefault="000425B4">
      <w:pPr>
        <w:pStyle w:val="heading1"/>
        <w:spacing w:before="0" w:after="0"/>
        <w:rPr>
          <w:rFonts w:ascii="Arial" w:hAnsi="Arial" w:hint="eastAsia"/>
          <w:sz w:val="32"/>
        </w:rPr>
      </w:pPr>
    </w:p>
    <w:p w14:paraId="723570E7" w14:textId="77777777" w:rsidR="008025C4" w:rsidRPr="000425B4" w:rsidRDefault="00121518">
      <w:pPr>
        <w:pStyle w:val="heading1"/>
        <w:spacing w:before="0" w:after="0"/>
        <w:jc w:val="left"/>
        <w:rPr>
          <w:rFonts w:ascii="Arial" w:hAnsi="Arial"/>
          <w:b w:val="0"/>
          <w:sz w:val="24"/>
          <w:szCs w:val="24"/>
        </w:rPr>
      </w:pPr>
      <w:r>
        <w:rPr>
          <w:rFonts w:ascii="Arial" w:hAnsi="Arial" w:hint="eastAsia"/>
          <w:b w:val="0"/>
          <w:sz w:val="24"/>
          <w:szCs w:val="24"/>
        </w:rPr>
        <w:t>平台（技术）</w:t>
      </w:r>
      <w:r w:rsidR="008025C4" w:rsidRPr="000425B4">
        <w:rPr>
          <w:rFonts w:ascii="Arial" w:hAnsi="Arial" w:hint="eastAsia"/>
          <w:b w:val="0"/>
          <w:sz w:val="24"/>
          <w:szCs w:val="24"/>
        </w:rPr>
        <w:t>名称</w:t>
      </w:r>
      <w:r w:rsidR="008025C4" w:rsidRPr="000425B4">
        <w:rPr>
          <w:rFonts w:ascii="Arial" w:hAnsi="Arial"/>
          <w:b w:val="0"/>
          <w:sz w:val="24"/>
          <w:szCs w:val="24"/>
        </w:rPr>
        <w:t>/</w:t>
      </w:r>
      <w:r w:rsidR="008025C4" w:rsidRPr="000425B4">
        <w:rPr>
          <w:rFonts w:ascii="Arial" w:hAnsi="Arial" w:hint="eastAsia"/>
          <w:b w:val="0"/>
          <w:sz w:val="24"/>
          <w:szCs w:val="24"/>
        </w:rPr>
        <w:t>版本：</w:t>
      </w:r>
      <w:r w:rsidR="008025C4" w:rsidRPr="000425B4">
        <w:rPr>
          <w:rFonts w:ascii="Arial" w:hAnsi="Arial"/>
          <w:b w:val="0"/>
          <w:sz w:val="24"/>
          <w:szCs w:val="24"/>
        </w:rPr>
        <w:t xml:space="preserve">          </w:t>
      </w:r>
      <w:r w:rsidR="008025C4" w:rsidRPr="000425B4">
        <w:rPr>
          <w:rFonts w:ascii="Arial" w:hAnsi="Arial"/>
          <w:b w:val="0"/>
          <w:sz w:val="24"/>
          <w:szCs w:val="24"/>
        </w:rPr>
        <w:tab/>
      </w:r>
      <w:r w:rsidR="008025C4" w:rsidRPr="000425B4">
        <w:rPr>
          <w:rFonts w:ascii="Arial" w:hAnsi="Arial"/>
          <w:b w:val="0"/>
          <w:sz w:val="24"/>
          <w:szCs w:val="24"/>
        </w:rPr>
        <w:tab/>
      </w:r>
      <w:r w:rsidR="008025C4" w:rsidRPr="000425B4">
        <w:rPr>
          <w:rFonts w:ascii="Arial" w:hAnsi="Arial"/>
          <w:b w:val="0"/>
          <w:sz w:val="24"/>
          <w:szCs w:val="24"/>
        </w:rPr>
        <w:tab/>
      </w:r>
      <w:r w:rsidR="000425B4" w:rsidRPr="000425B4">
        <w:rPr>
          <w:rFonts w:ascii="Arial" w:hAnsi="Arial" w:hint="eastAsia"/>
          <w:b w:val="0"/>
          <w:sz w:val="24"/>
          <w:szCs w:val="24"/>
        </w:rPr>
        <w:t xml:space="preserve">  </w:t>
      </w:r>
      <w:r w:rsidR="008025C4" w:rsidRPr="000425B4">
        <w:rPr>
          <w:rFonts w:ascii="Arial" w:hAnsi="Arial"/>
          <w:b w:val="0"/>
          <w:sz w:val="24"/>
          <w:szCs w:val="24"/>
        </w:rPr>
        <w:tab/>
      </w:r>
      <w:r w:rsidR="008025C4" w:rsidRPr="000425B4">
        <w:rPr>
          <w:rFonts w:ascii="Arial" w:hAnsi="Arial"/>
          <w:b w:val="0"/>
          <w:sz w:val="24"/>
          <w:szCs w:val="24"/>
        </w:rPr>
        <w:tab/>
      </w:r>
      <w:r w:rsidR="008025C4" w:rsidRPr="000425B4">
        <w:rPr>
          <w:rFonts w:ascii="Arial" w:hAnsi="Arial"/>
          <w:b w:val="0"/>
          <w:sz w:val="24"/>
          <w:szCs w:val="24"/>
        </w:rPr>
        <w:tab/>
      </w:r>
      <w:r w:rsidR="008025C4" w:rsidRPr="000425B4">
        <w:rPr>
          <w:rFonts w:ascii="Arial" w:hAnsi="Arial"/>
          <w:b w:val="0"/>
          <w:sz w:val="24"/>
          <w:szCs w:val="24"/>
        </w:rPr>
        <w:tab/>
      </w:r>
      <w:r w:rsidR="008025C4" w:rsidRPr="000425B4">
        <w:rPr>
          <w:rFonts w:ascii="Arial" w:hAnsi="Arial"/>
          <w:b w:val="0"/>
          <w:sz w:val="24"/>
          <w:szCs w:val="24"/>
        </w:rPr>
        <w:tab/>
      </w:r>
      <w:r w:rsidR="008025C4" w:rsidRPr="000425B4">
        <w:rPr>
          <w:rFonts w:ascii="Arial" w:hAnsi="Arial" w:hint="eastAsia"/>
          <w:b w:val="0"/>
          <w:sz w:val="24"/>
          <w:szCs w:val="24"/>
        </w:rPr>
        <w:t>□</w:t>
      </w:r>
      <w:r w:rsidR="008025C4" w:rsidRPr="000425B4">
        <w:rPr>
          <w:rFonts w:ascii="Arial" w:hAnsi="Arial"/>
          <w:b w:val="0"/>
          <w:sz w:val="24"/>
          <w:szCs w:val="24"/>
        </w:rPr>
        <w:t xml:space="preserve"> </w:t>
      </w:r>
      <w:r w:rsidR="008025C4" w:rsidRPr="000425B4">
        <w:rPr>
          <w:rFonts w:ascii="Arial" w:hAnsi="Arial" w:hint="eastAsia"/>
          <w:b w:val="0"/>
          <w:sz w:val="24"/>
          <w:szCs w:val="24"/>
        </w:rPr>
        <w:t>本分项免评审</w:t>
      </w:r>
      <w:r w:rsidR="008025C4" w:rsidRPr="000425B4">
        <w:rPr>
          <w:rFonts w:ascii="Arial" w:hAnsi="Arial"/>
          <w:b w:val="0"/>
          <w:sz w:val="24"/>
          <w:szCs w:val="24"/>
        </w:rPr>
        <w:t xml:space="preserve">  N/A</w:t>
      </w:r>
    </w:p>
    <w:tbl>
      <w:tblPr>
        <w:tblW w:w="0" w:type="auto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"/>
        <w:gridCol w:w="2486"/>
        <w:gridCol w:w="578"/>
        <w:gridCol w:w="485"/>
        <w:gridCol w:w="599"/>
        <w:gridCol w:w="3400"/>
        <w:gridCol w:w="2959"/>
        <w:gridCol w:w="1520"/>
        <w:gridCol w:w="2047"/>
      </w:tblGrid>
      <w:tr w:rsidR="00BB619D" w:rsidRPr="008627C7" w14:paraId="56930BA0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940F0" w14:textId="77777777" w:rsidR="00BB619D" w:rsidRPr="000425B4" w:rsidRDefault="00BB619D">
            <w:pPr>
              <w:pStyle w:val="ab"/>
              <w:jc w:val="center"/>
              <w:rPr>
                <w:rFonts w:ascii="Arial" w:hAnsi="Arial"/>
                <w:b/>
                <w:sz w:val="21"/>
              </w:rPr>
            </w:pPr>
            <w:r w:rsidRPr="000425B4">
              <w:rPr>
                <w:rFonts w:ascii="Arial" w:hAnsi="Arial" w:hint="eastAsia"/>
                <w:b/>
                <w:sz w:val="21"/>
              </w:rPr>
              <w:t>项目</w:t>
            </w:r>
          </w:p>
          <w:p w14:paraId="3A7CE3C5" w14:textId="77777777" w:rsidR="00BB619D" w:rsidRPr="000425B4" w:rsidRDefault="00BB619D" w:rsidP="000425B4">
            <w:pPr>
              <w:pStyle w:val="af1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AD953" w14:textId="77777777" w:rsidR="00BB619D" w:rsidRPr="000425B4" w:rsidRDefault="00BB619D">
            <w:pPr>
              <w:pStyle w:val="ab"/>
              <w:jc w:val="center"/>
              <w:rPr>
                <w:rFonts w:ascii="Arial" w:hAnsi="Arial"/>
                <w:b/>
                <w:sz w:val="21"/>
              </w:rPr>
            </w:pPr>
            <w:r w:rsidRPr="000425B4">
              <w:rPr>
                <w:rFonts w:ascii="Arial" w:hAnsi="Arial" w:hint="eastAsia"/>
                <w:b/>
                <w:sz w:val="21"/>
              </w:rPr>
              <w:t>评审要素</w:t>
            </w:r>
          </w:p>
          <w:p w14:paraId="40B04069" w14:textId="77777777" w:rsidR="00BB619D" w:rsidRPr="000425B4" w:rsidRDefault="00BB619D" w:rsidP="000425B4">
            <w:pPr>
              <w:pStyle w:val="af1"/>
            </w:pP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3CE44" w14:textId="77777777" w:rsidR="002E2E45" w:rsidRPr="000425B4" w:rsidRDefault="002E2E45" w:rsidP="002E2E45">
            <w:pPr>
              <w:pStyle w:val="10"/>
              <w:jc w:val="center"/>
              <w:rPr>
                <w:rFonts w:ascii="Arial" w:hAnsi="Arial"/>
                <w:b/>
              </w:rPr>
            </w:pPr>
            <w:r w:rsidRPr="000425B4">
              <w:rPr>
                <w:rFonts w:ascii="Arial" w:hAnsi="Arial" w:hint="eastAsia"/>
                <w:b/>
              </w:rPr>
              <w:t>检查结果</w:t>
            </w:r>
          </w:p>
          <w:p w14:paraId="5B2CE38A" w14:textId="77777777" w:rsidR="00BB619D" w:rsidRPr="000425B4" w:rsidRDefault="00BB619D" w:rsidP="002E2E45">
            <w:pPr>
              <w:pStyle w:val="10"/>
              <w:jc w:val="center"/>
              <w:rPr>
                <w:rFonts w:ascii="Arial" w:hAnsi="Arial" w:hint="eastAsia"/>
                <w:b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200FE" w14:textId="77777777" w:rsidR="002E2E45" w:rsidRPr="00BF07DB" w:rsidRDefault="002E2E45" w:rsidP="002E2E45">
            <w:pPr>
              <w:pStyle w:val="af2"/>
              <w:jc w:val="center"/>
              <w:rPr>
                <w:rFonts w:ascii="Arial" w:hAnsi="Arial" w:hint="eastAsia"/>
                <w:b/>
                <w:color w:val="000000"/>
                <w:sz w:val="21"/>
                <w:szCs w:val="21"/>
              </w:rPr>
            </w:pPr>
            <w:r w:rsidRPr="00BF07DB">
              <w:rPr>
                <w:rFonts w:ascii="Arial" w:hAnsi="Arial" w:hint="eastAsia"/>
                <w:b/>
                <w:color w:val="000000"/>
                <w:sz w:val="21"/>
                <w:szCs w:val="21"/>
              </w:rPr>
              <w:t>检查结果说明</w:t>
            </w:r>
          </w:p>
          <w:p w14:paraId="078D04A4" w14:textId="77777777" w:rsidR="00BB619D" w:rsidRPr="000425B4" w:rsidRDefault="00BB619D" w:rsidP="002E2E45">
            <w:pPr>
              <w:pStyle w:val="1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7BE6D" w14:textId="77777777" w:rsidR="00BB619D" w:rsidRPr="000425B4" w:rsidRDefault="00BB619D">
            <w:pPr>
              <w:pStyle w:val="ab"/>
              <w:jc w:val="center"/>
              <w:rPr>
                <w:rFonts w:ascii="Arial" w:hAnsi="Arial"/>
                <w:b/>
                <w:sz w:val="21"/>
              </w:rPr>
            </w:pPr>
            <w:r w:rsidRPr="000425B4">
              <w:rPr>
                <w:rFonts w:ascii="Arial" w:hAnsi="Arial" w:hint="eastAsia"/>
                <w:b/>
                <w:sz w:val="21"/>
              </w:rPr>
              <w:t>评审操作指导</w:t>
            </w:r>
          </w:p>
          <w:p w14:paraId="065133F1" w14:textId="77777777" w:rsidR="00BB619D" w:rsidRPr="000425B4" w:rsidRDefault="00BB619D" w:rsidP="000425B4">
            <w:pPr>
              <w:pStyle w:val="af1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25DF1" w14:textId="77777777" w:rsidR="00BB619D" w:rsidRPr="000425B4" w:rsidRDefault="00BB619D">
            <w:pPr>
              <w:pStyle w:val="ab"/>
              <w:rPr>
                <w:rFonts w:ascii="Arial" w:hAnsi="Arial"/>
                <w:b/>
              </w:rPr>
            </w:pPr>
            <w:r w:rsidRPr="000425B4">
              <w:rPr>
                <w:rFonts w:ascii="Arial" w:hAnsi="Arial" w:hint="eastAsia"/>
                <w:b/>
                <w:sz w:val="21"/>
              </w:rPr>
              <w:t>类别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AEC00" w14:textId="77777777" w:rsidR="00BB619D" w:rsidRPr="000425B4" w:rsidRDefault="00BB619D">
            <w:pPr>
              <w:pStyle w:val="ab"/>
              <w:jc w:val="center"/>
              <w:rPr>
                <w:rFonts w:ascii="Arial" w:hAnsi="Arial"/>
                <w:b/>
                <w:sz w:val="21"/>
              </w:rPr>
            </w:pPr>
            <w:r w:rsidRPr="000425B4">
              <w:rPr>
                <w:rFonts w:ascii="Arial" w:hAnsi="Arial" w:hint="eastAsia"/>
                <w:b/>
                <w:sz w:val="21"/>
              </w:rPr>
              <w:t>备注</w:t>
            </w:r>
          </w:p>
          <w:p w14:paraId="70DC82CE" w14:textId="77777777" w:rsidR="00BB619D" w:rsidRPr="000425B4" w:rsidRDefault="00BB619D" w:rsidP="000425B4">
            <w:pPr>
              <w:pStyle w:val="af1"/>
            </w:pPr>
          </w:p>
        </w:tc>
      </w:tr>
      <w:tr w:rsidR="00BB619D" w:rsidRPr="008627C7" w14:paraId="0681AB80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31DD74" w14:textId="77777777" w:rsidR="00BB619D" w:rsidRPr="008627C7" w:rsidRDefault="00BB619D">
            <w:pPr>
              <w:pStyle w:val="ab"/>
              <w:rPr>
                <w:rFonts w:ascii="Arial" w:hAnsi="Arial"/>
              </w:rPr>
            </w:pPr>
            <w:r w:rsidRPr="008627C7">
              <w:rPr>
                <w:rFonts w:ascii="Arial" w:hAnsi="Arial" w:hint="eastAsia"/>
                <w:sz w:val="21"/>
              </w:rPr>
              <w:t>产品数据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98D4C" w14:textId="77777777" w:rsidR="00BB619D" w:rsidRPr="00127804" w:rsidRDefault="002E2E45" w:rsidP="000425B4">
            <w:pPr>
              <w:pStyle w:val="10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1</w:t>
            </w:r>
            <w:r>
              <w:rPr>
                <w:rFonts w:ascii="Arial" w:hAnsi="Arial" w:hint="eastAsia"/>
                <w:szCs w:val="21"/>
              </w:rPr>
              <w:t>、</w:t>
            </w:r>
            <w:r w:rsidR="00BB619D" w:rsidRPr="00127804">
              <w:rPr>
                <w:rFonts w:ascii="Arial" w:hAnsi="Arial"/>
                <w:szCs w:val="21"/>
              </w:rPr>
              <w:t>“</w:t>
            </w:r>
            <w:r w:rsidR="00BB619D" w:rsidRPr="00127804">
              <w:rPr>
                <w:rFonts w:ascii="Arial" w:hAnsi="Arial"/>
                <w:szCs w:val="21"/>
                <w:highlight w:val="white"/>
              </w:rPr>
              <w:t xml:space="preserve"> </w:t>
            </w:r>
            <w:r w:rsidR="00BB619D" w:rsidRPr="00127804">
              <w:rPr>
                <w:rFonts w:ascii="Arial" w:hAnsi="Arial" w:hint="eastAsia"/>
                <w:szCs w:val="21"/>
              </w:rPr>
              <w:t>整机</w:t>
            </w:r>
            <w:r w:rsidR="00BB619D" w:rsidRPr="00127804">
              <w:rPr>
                <w:rFonts w:ascii="Arial" w:hAnsi="Arial"/>
                <w:szCs w:val="21"/>
              </w:rPr>
              <w:t>BOM</w:t>
            </w:r>
            <w:r w:rsidR="00BB619D" w:rsidRPr="00127804">
              <w:rPr>
                <w:rFonts w:ascii="Arial" w:hAnsi="Arial" w:hint="eastAsia"/>
                <w:szCs w:val="21"/>
              </w:rPr>
              <w:t>清单</w:t>
            </w:r>
            <w:r w:rsidR="00BB619D" w:rsidRPr="00127804">
              <w:rPr>
                <w:rFonts w:ascii="Arial" w:hAnsi="Arial"/>
                <w:szCs w:val="21"/>
              </w:rPr>
              <w:t>”</w:t>
            </w:r>
            <w:r w:rsidR="001E3B56">
              <w:rPr>
                <w:rFonts w:ascii="Arial" w:hAnsi="Arial" w:hint="eastAsia"/>
                <w:szCs w:val="21"/>
              </w:rPr>
              <w:t>评审的遗留问题是否解决</w:t>
            </w:r>
          </w:p>
          <w:p w14:paraId="3F7E7480" w14:textId="77777777" w:rsidR="00BB619D" w:rsidRPr="00127804" w:rsidRDefault="00BB619D" w:rsidP="000425B4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82ECF" w14:textId="77777777" w:rsidR="00A36387" w:rsidRPr="00127804" w:rsidRDefault="00A36387" w:rsidP="00A36387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7938B302" w14:textId="77777777" w:rsidR="00A36387" w:rsidRPr="00127804" w:rsidRDefault="00A36387" w:rsidP="00A36387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是</w:t>
            </w:r>
          </w:p>
          <w:p w14:paraId="0F383EA7" w14:textId="77777777" w:rsidR="00BB619D" w:rsidRPr="00127804" w:rsidRDefault="00BB619D" w:rsidP="00A36387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847EF" w14:textId="77777777" w:rsidR="00BB619D" w:rsidRPr="00127804" w:rsidRDefault="00BB619D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4D7C8FAA" w14:textId="77777777" w:rsidR="00BB619D" w:rsidRPr="00127804" w:rsidRDefault="00BB619D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否</w:t>
            </w:r>
          </w:p>
          <w:p w14:paraId="3EA03FB4" w14:textId="77777777" w:rsidR="00BB619D" w:rsidRPr="00127804" w:rsidRDefault="00BB619D" w:rsidP="00BB619D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8B927" w14:textId="77777777" w:rsidR="00BB619D" w:rsidRPr="00127804" w:rsidRDefault="00BB619D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5DA3E20F" w14:textId="77777777" w:rsidR="00BB619D" w:rsidRPr="00127804" w:rsidRDefault="00BB619D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免</w:t>
            </w:r>
            <w:r w:rsidRPr="00127804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451EE" w14:textId="77777777" w:rsidR="002E2E45" w:rsidRDefault="002E2E45" w:rsidP="002E2E45">
            <w:pPr>
              <w:pStyle w:val="NormalChar"/>
              <w:rPr>
                <w:rFonts w:ascii="Arial" w:hAnsi="Arial" w:hint="eastAsia"/>
                <w:i/>
                <w:color w:val="0000FF"/>
              </w:rPr>
            </w:pPr>
            <w:r>
              <w:rPr>
                <w:rFonts w:ascii="Arial" w:hAnsi="Arial" w:hint="eastAsia"/>
                <w:i/>
                <w:color w:val="0000FF"/>
              </w:rPr>
              <w:t>记录</w:t>
            </w:r>
            <w:r w:rsidRPr="00EB4FEE">
              <w:rPr>
                <w:rFonts w:ascii="Arial" w:hAnsi="Arial" w:hint="eastAsia"/>
                <w:i/>
                <w:color w:val="0000FF"/>
              </w:rPr>
              <w:t>发现的</w:t>
            </w:r>
            <w:r>
              <w:rPr>
                <w:rFonts w:ascii="Arial" w:hAnsi="Arial" w:hint="eastAsia"/>
                <w:i/>
                <w:color w:val="0000FF"/>
              </w:rPr>
              <w:t>与该评审</w:t>
            </w:r>
            <w:r w:rsidRPr="00EB4FEE">
              <w:rPr>
                <w:rFonts w:ascii="Arial" w:hAnsi="Arial" w:hint="eastAsia"/>
                <w:i/>
                <w:color w:val="0000FF"/>
              </w:rPr>
              <w:t>要素有关的的问题、</w:t>
            </w:r>
            <w:r>
              <w:rPr>
                <w:rFonts w:ascii="Arial" w:hAnsi="Arial" w:hint="eastAsia"/>
                <w:i/>
                <w:color w:val="0000FF"/>
              </w:rPr>
              <w:t>风险以及</w:t>
            </w:r>
            <w:r w:rsidRPr="00EB4FEE">
              <w:rPr>
                <w:rFonts w:ascii="Arial" w:hAnsi="Arial" w:hint="eastAsia"/>
                <w:i/>
                <w:color w:val="0000FF"/>
              </w:rPr>
              <w:t>问题的改进建议、风险分析等</w:t>
            </w:r>
            <w:r>
              <w:rPr>
                <w:rFonts w:ascii="Arial" w:hAnsi="Arial" w:hint="eastAsia"/>
                <w:i/>
                <w:color w:val="0000FF"/>
              </w:rPr>
              <w:t>。以下同此。</w:t>
            </w:r>
          </w:p>
          <w:p w14:paraId="53681AA9" w14:textId="77777777" w:rsidR="00BB619D" w:rsidRPr="00127804" w:rsidRDefault="00BB619D" w:rsidP="002E2E45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3A155" w14:textId="77777777" w:rsidR="00BB619D" w:rsidRPr="00127804" w:rsidRDefault="00BB619D" w:rsidP="000425B4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整机</w:t>
            </w:r>
            <w:r w:rsidRPr="00127804">
              <w:rPr>
                <w:rFonts w:ascii="Arial" w:hAnsi="Arial"/>
                <w:szCs w:val="21"/>
              </w:rPr>
              <w:t>BOM</w:t>
            </w:r>
            <w:r w:rsidRPr="00127804">
              <w:rPr>
                <w:rFonts w:ascii="Arial" w:hAnsi="Arial" w:hint="eastAsia"/>
                <w:szCs w:val="21"/>
              </w:rPr>
              <w:t>清单必须通过评审。遗留问题必须全部解决。</w:t>
            </w:r>
          </w:p>
          <w:p w14:paraId="60E10ED9" w14:textId="77777777" w:rsidR="00BB619D" w:rsidRPr="00127804" w:rsidRDefault="00BB619D" w:rsidP="000425B4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373EC" w14:textId="77777777" w:rsidR="00BB619D" w:rsidRPr="00127804" w:rsidRDefault="00BB619D" w:rsidP="000425B4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2FD73" w14:textId="77777777" w:rsidR="00BB619D" w:rsidRPr="00B6179A" w:rsidRDefault="00BB619D" w:rsidP="005A1BB2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关联：</w:t>
            </w:r>
          </w:p>
          <w:p w14:paraId="1C420104" w14:textId="77777777" w:rsidR="00BB619D" w:rsidRPr="005A1BB2" w:rsidRDefault="00BB619D" w:rsidP="005A1BB2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Sub-TR</w:t>
            </w:r>
            <w:r w:rsidRPr="00B6179A">
              <w:rPr>
                <w:rFonts w:ascii="Arial" w:hAnsi="Arial" w:hint="eastAsia"/>
                <w:sz w:val="21"/>
                <w:szCs w:val="21"/>
              </w:rPr>
              <w:t>：</w:t>
            </w:r>
            <w:r w:rsidRPr="005A1BB2">
              <w:rPr>
                <w:rFonts w:ascii="Arial" w:hAnsi="Arial" w:hint="eastAsia"/>
                <w:sz w:val="21"/>
                <w:szCs w:val="21"/>
              </w:rPr>
              <w:t>整机</w:t>
            </w:r>
            <w:r w:rsidRPr="005A1BB2">
              <w:rPr>
                <w:rFonts w:ascii="Arial" w:hAnsi="Arial" w:hint="eastAsia"/>
                <w:sz w:val="21"/>
                <w:szCs w:val="21"/>
              </w:rPr>
              <w:t>BOM</w:t>
            </w:r>
            <w:r w:rsidRPr="005A1BB2">
              <w:rPr>
                <w:rFonts w:ascii="Arial" w:hAnsi="Arial" w:hint="eastAsia"/>
                <w:sz w:val="21"/>
                <w:szCs w:val="21"/>
              </w:rPr>
              <w:t>清单</w:t>
            </w:r>
          </w:p>
          <w:p w14:paraId="2B2DC0EF" w14:textId="77777777" w:rsidR="00BB619D" w:rsidRPr="00B6179A" w:rsidRDefault="00BB619D" w:rsidP="005A1BB2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交付件：</w:t>
            </w:r>
            <w:r w:rsidRPr="00B6179A">
              <w:rPr>
                <w:rFonts w:ascii="Arial" w:hAnsi="Arial" w:hint="eastAsia"/>
                <w:sz w:val="21"/>
                <w:szCs w:val="21"/>
              </w:rPr>
              <w:t>NA</w:t>
            </w:r>
          </w:p>
          <w:p w14:paraId="154F596F" w14:textId="77777777" w:rsidR="00BB619D" w:rsidRPr="00B6179A" w:rsidRDefault="00BB619D" w:rsidP="005A1BB2">
            <w:pPr>
              <w:pStyle w:val="ab"/>
              <w:rPr>
                <w:rFonts w:ascii="Arial" w:hAnsi="Arial" w:hint="eastAsia"/>
                <w:sz w:val="21"/>
                <w:szCs w:val="21"/>
              </w:rPr>
            </w:pPr>
            <w:r w:rsidRPr="00B6179A">
              <w:rPr>
                <w:rFonts w:ascii="Arial" w:hAnsi="Arial" w:hint="eastAsia"/>
                <w:sz w:val="21"/>
                <w:szCs w:val="21"/>
              </w:rPr>
              <w:t>活动：</w:t>
            </w:r>
            <w:r w:rsidRPr="00B6179A">
              <w:rPr>
                <w:rFonts w:ascii="Arial" w:hAnsi="Arial" w:hint="eastAsia"/>
                <w:sz w:val="21"/>
                <w:szCs w:val="21"/>
              </w:rPr>
              <w:t>NA</w:t>
            </w:r>
          </w:p>
          <w:p w14:paraId="2026AB2D" w14:textId="77777777" w:rsidR="00BB619D" w:rsidRPr="00127804" w:rsidRDefault="00BB619D" w:rsidP="005A1BB2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</w:tr>
      <w:tr w:rsidR="00BB619D" w:rsidRPr="008627C7" w14:paraId="6814F5B6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79D1249" w14:textId="77777777" w:rsidR="00BB619D" w:rsidRPr="008627C7" w:rsidRDefault="00BB619D">
            <w:pPr>
              <w:pStyle w:val="ab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34A9F" w14:textId="77777777" w:rsidR="00BB619D" w:rsidRPr="00127804" w:rsidRDefault="002E2E45" w:rsidP="000425B4">
            <w:pPr>
              <w:pStyle w:val="10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2</w:t>
            </w:r>
            <w:r>
              <w:rPr>
                <w:rFonts w:ascii="Arial" w:hAnsi="Arial" w:hint="eastAsia"/>
                <w:szCs w:val="21"/>
              </w:rPr>
              <w:t>、</w:t>
            </w:r>
            <w:r w:rsidR="00BB619D" w:rsidRPr="00127804">
              <w:rPr>
                <w:rFonts w:ascii="Arial" w:hAnsi="Arial"/>
                <w:szCs w:val="21"/>
              </w:rPr>
              <w:t>BOM</w:t>
            </w:r>
            <w:r w:rsidR="00BB619D" w:rsidRPr="00127804">
              <w:rPr>
                <w:rFonts w:ascii="Arial" w:hAnsi="Arial" w:hint="eastAsia"/>
                <w:szCs w:val="21"/>
              </w:rPr>
              <w:t>清单是否齐套实施？</w:t>
            </w:r>
          </w:p>
          <w:p w14:paraId="07E26FE9" w14:textId="77777777" w:rsidR="00BB619D" w:rsidRPr="00127804" w:rsidRDefault="00BB619D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BEF53" w14:textId="77777777" w:rsidR="00BB619D" w:rsidRPr="00127804" w:rsidRDefault="00BB619D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3A49070A" w14:textId="77777777" w:rsidR="00BB619D" w:rsidRPr="00127804" w:rsidRDefault="00BB619D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是</w:t>
            </w:r>
          </w:p>
          <w:p w14:paraId="1E9FD3D7" w14:textId="77777777" w:rsidR="00BB619D" w:rsidRPr="00127804" w:rsidRDefault="00BB619D" w:rsidP="00BB619D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EA456" w14:textId="77777777" w:rsidR="00BB619D" w:rsidRPr="00127804" w:rsidRDefault="00BB619D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1F437127" w14:textId="77777777" w:rsidR="00BB619D" w:rsidRPr="00127804" w:rsidRDefault="00BB619D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否</w:t>
            </w:r>
          </w:p>
          <w:p w14:paraId="7958AD05" w14:textId="77777777" w:rsidR="00BB619D" w:rsidRPr="00127804" w:rsidRDefault="00BB619D" w:rsidP="00BB619D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2A06F" w14:textId="77777777" w:rsidR="00BB619D" w:rsidRPr="00127804" w:rsidRDefault="00BB619D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4C01B9D6" w14:textId="77777777" w:rsidR="00BB619D" w:rsidRPr="00127804" w:rsidRDefault="00BB619D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免</w:t>
            </w:r>
            <w:r w:rsidRPr="00127804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315B7" w14:textId="77777777" w:rsidR="00BB619D" w:rsidRPr="00127804" w:rsidRDefault="00BB619D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4F88E" w14:textId="77777777" w:rsidR="00BB619D" w:rsidRPr="00127804" w:rsidRDefault="00BB619D" w:rsidP="000425B4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/>
                <w:szCs w:val="21"/>
              </w:rPr>
              <w:t>BOM</w:t>
            </w:r>
            <w:r w:rsidRPr="00127804">
              <w:rPr>
                <w:rFonts w:ascii="Arial" w:hAnsi="Arial" w:hint="eastAsia"/>
                <w:szCs w:val="21"/>
              </w:rPr>
              <w:t>在</w:t>
            </w:r>
            <w:r w:rsidRPr="00127804">
              <w:rPr>
                <w:rFonts w:ascii="Arial" w:hAnsi="Arial"/>
                <w:szCs w:val="21"/>
              </w:rPr>
              <w:t>MRPII</w:t>
            </w:r>
            <w:r w:rsidRPr="00127804">
              <w:rPr>
                <w:rFonts w:ascii="Arial" w:hAnsi="Arial" w:hint="eastAsia"/>
                <w:szCs w:val="21"/>
              </w:rPr>
              <w:t>中齐套实施</w:t>
            </w:r>
          </w:p>
          <w:p w14:paraId="5CE028CA" w14:textId="77777777" w:rsidR="00BB619D" w:rsidRPr="00127804" w:rsidRDefault="00BB619D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9B8FB" w14:textId="77777777" w:rsidR="00BB619D" w:rsidRPr="00127804" w:rsidRDefault="00BB619D" w:rsidP="000425B4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A48BB" w14:textId="77777777" w:rsidR="00BB619D" w:rsidRPr="00127804" w:rsidRDefault="00BB619D" w:rsidP="000425B4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</w:tr>
      <w:tr w:rsidR="00251ED5" w:rsidRPr="008627C7" w14:paraId="753A1B3A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72347C6" w14:textId="77777777" w:rsidR="00251ED5" w:rsidRPr="008627C7" w:rsidRDefault="00251ED5">
            <w:pPr>
              <w:pStyle w:val="ab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525AF" w14:textId="77777777" w:rsidR="00251ED5" w:rsidRDefault="00251ED5" w:rsidP="000425B4">
            <w:pPr>
              <w:pStyle w:val="10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3</w:t>
            </w:r>
            <w:r>
              <w:rPr>
                <w:rFonts w:ascii="Arial" w:hAnsi="Arial" w:hint="eastAsia"/>
                <w:szCs w:val="21"/>
              </w:rPr>
              <w:t>、是否完成了“产品配置手册”并且经过评审归档？</w:t>
            </w:r>
          </w:p>
          <w:p w14:paraId="62039199" w14:textId="77777777" w:rsidR="00251ED5" w:rsidRDefault="00251ED5" w:rsidP="000425B4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5917E" w14:textId="77777777" w:rsidR="00251ED5" w:rsidRPr="00127804" w:rsidRDefault="00251ED5" w:rsidP="009C0248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10DB72BB" w14:textId="77777777" w:rsidR="00251ED5" w:rsidRPr="00127804" w:rsidRDefault="00251ED5" w:rsidP="009C0248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是</w:t>
            </w:r>
          </w:p>
          <w:p w14:paraId="4DCD2F3F" w14:textId="77777777" w:rsidR="00251ED5" w:rsidRPr="00127804" w:rsidRDefault="00251ED5" w:rsidP="009C0248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A7062" w14:textId="77777777" w:rsidR="00251ED5" w:rsidRPr="00127804" w:rsidRDefault="00251ED5" w:rsidP="009C0248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66D63A0A" w14:textId="77777777" w:rsidR="00251ED5" w:rsidRPr="00127804" w:rsidRDefault="00251ED5" w:rsidP="009C0248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否</w:t>
            </w:r>
          </w:p>
          <w:p w14:paraId="437D74B0" w14:textId="77777777" w:rsidR="00251ED5" w:rsidRPr="00127804" w:rsidRDefault="00251ED5" w:rsidP="009C0248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262B9" w14:textId="77777777" w:rsidR="00251ED5" w:rsidRPr="00127804" w:rsidRDefault="00251ED5" w:rsidP="009C0248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73C2246D" w14:textId="77777777" w:rsidR="00251ED5" w:rsidRPr="00127804" w:rsidRDefault="00251ED5" w:rsidP="009C0248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免</w:t>
            </w:r>
            <w:r w:rsidRPr="00127804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C65E7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E35F1" w14:textId="77777777" w:rsidR="00251ED5" w:rsidRDefault="009C0248" w:rsidP="000425B4">
            <w:pPr>
              <w:pStyle w:val="10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产品数据工程师、网络设计工程师参与了“产品配置手册”的评审</w:t>
            </w:r>
          </w:p>
          <w:p w14:paraId="01C85577" w14:textId="77777777" w:rsidR="009C0248" w:rsidRPr="00127804" w:rsidRDefault="009C0248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373D1" w14:textId="77777777" w:rsidR="00251ED5" w:rsidRPr="00127804" w:rsidRDefault="009C0248" w:rsidP="000425B4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F24F8" w14:textId="77777777" w:rsidR="00251ED5" w:rsidRPr="00127804" w:rsidRDefault="00251ED5" w:rsidP="000425B4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</w:tr>
      <w:tr w:rsidR="00251ED5" w:rsidRPr="008627C7" w14:paraId="30773AA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13377CE" w14:textId="77777777" w:rsidR="00251ED5" w:rsidRPr="008627C7" w:rsidRDefault="00251ED5">
            <w:pPr>
              <w:pStyle w:val="ab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7FDDE" w14:textId="77777777" w:rsidR="00251ED5" w:rsidRPr="00127804" w:rsidRDefault="007B4D90" w:rsidP="000425B4">
            <w:pPr>
              <w:pStyle w:val="10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4</w:t>
            </w:r>
            <w:r w:rsidR="00251ED5">
              <w:rPr>
                <w:rFonts w:ascii="Arial" w:hAnsi="Arial" w:hint="eastAsia"/>
                <w:szCs w:val="21"/>
              </w:rPr>
              <w:t>、</w:t>
            </w:r>
            <w:r w:rsidR="00251ED5" w:rsidRPr="00127804">
              <w:rPr>
                <w:rFonts w:ascii="Arial" w:hAnsi="Arial" w:hint="eastAsia"/>
                <w:szCs w:val="21"/>
              </w:rPr>
              <w:t>所要求文件是否归档？</w:t>
            </w:r>
          </w:p>
          <w:p w14:paraId="0222F3EF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4D9D7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7955C18E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是</w:t>
            </w:r>
          </w:p>
          <w:p w14:paraId="69EF5B1F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/>
                <w:szCs w:val="21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9BE4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53743552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否</w:t>
            </w:r>
          </w:p>
          <w:p w14:paraId="2C2E6D2C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EF76C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1B0693D2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免</w:t>
            </w:r>
            <w:r w:rsidRPr="00127804">
              <w:rPr>
                <w:rFonts w:ascii="Arial" w:hAnsi="Arial"/>
                <w:szCs w:val="21"/>
              </w:rPr>
              <w:t xml:space="preserve"> 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1B1DC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12534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《</w:t>
            </w:r>
            <w:r w:rsidRPr="00127804">
              <w:rPr>
                <w:rFonts w:ascii="Arial" w:hAnsi="Arial"/>
                <w:szCs w:val="21"/>
              </w:rPr>
              <w:t>IPD</w:t>
            </w:r>
            <w:r w:rsidRPr="00127804">
              <w:rPr>
                <w:rFonts w:ascii="Arial" w:hAnsi="Arial" w:hint="eastAsia"/>
                <w:szCs w:val="21"/>
              </w:rPr>
              <w:t>文档清单库》中要求于</w:t>
            </w:r>
            <w:r w:rsidRPr="00127804">
              <w:rPr>
                <w:rFonts w:ascii="Arial" w:hAnsi="Arial"/>
                <w:szCs w:val="21"/>
              </w:rPr>
              <w:t>TR4A</w:t>
            </w:r>
            <w:r w:rsidRPr="00127804">
              <w:rPr>
                <w:rFonts w:ascii="Arial" w:hAnsi="Arial" w:hint="eastAsia"/>
                <w:szCs w:val="21"/>
              </w:rPr>
              <w:t>前归档的技术文件都必须归档（含临时归档）。</w:t>
            </w:r>
          </w:p>
          <w:p w14:paraId="5A2D2563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03D94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71ED9" w14:textId="77777777" w:rsidR="00251ED5" w:rsidRPr="00127804" w:rsidRDefault="00251ED5" w:rsidP="000425B4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</w:tr>
      <w:tr w:rsidR="00251ED5" w:rsidRPr="008627C7" w14:paraId="415CA3A6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11D7C" w14:textId="77777777" w:rsidR="00251ED5" w:rsidRPr="008627C7" w:rsidRDefault="00251ED5">
            <w:pPr>
              <w:pStyle w:val="ab"/>
              <w:rPr>
                <w:rFonts w:ascii="Arial" w:hAnsi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50692" w14:textId="77777777" w:rsidR="00251ED5" w:rsidRPr="00127804" w:rsidRDefault="007B4D90" w:rsidP="000425B4">
            <w:pPr>
              <w:pStyle w:val="10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5</w:t>
            </w:r>
            <w:r w:rsidR="00251ED5">
              <w:rPr>
                <w:rFonts w:ascii="Arial" w:hAnsi="Arial" w:hint="eastAsia"/>
                <w:szCs w:val="21"/>
              </w:rPr>
              <w:t>、</w:t>
            </w:r>
            <w:r w:rsidR="00251ED5" w:rsidRPr="00127804">
              <w:rPr>
                <w:rFonts w:ascii="Arial" w:hAnsi="Arial" w:hint="eastAsia"/>
                <w:szCs w:val="21"/>
              </w:rPr>
              <w:t>所要求的文档是否归档？</w:t>
            </w:r>
          </w:p>
          <w:p w14:paraId="65F9F7C9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3D7AD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4595D2C7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是</w:t>
            </w:r>
          </w:p>
          <w:p w14:paraId="1FC3E859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55FD2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7E29CBAF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否</w:t>
            </w:r>
          </w:p>
          <w:p w14:paraId="2477F4F5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D2290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1223B3B3" w14:textId="77777777" w:rsidR="00251ED5" w:rsidRPr="00A36387" w:rsidRDefault="00251ED5" w:rsidP="00A36387">
            <w:pPr>
              <w:pStyle w:val="10"/>
              <w:rPr>
                <w:rFonts w:ascii="Arial" w:hAnsi="Arial" w:hint="eastAsia"/>
                <w:szCs w:val="21"/>
              </w:rPr>
            </w:pPr>
            <w:r w:rsidRPr="00127804">
              <w:rPr>
                <w:rFonts w:hint="eastAsia"/>
              </w:rPr>
              <w:t>免</w:t>
            </w:r>
            <w:r w:rsidRPr="00127804"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19524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39257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需要由</w:t>
            </w:r>
            <w:r w:rsidRPr="00127804">
              <w:rPr>
                <w:rFonts w:ascii="Arial" w:hAnsi="Arial"/>
                <w:szCs w:val="21"/>
              </w:rPr>
              <w:t>CMO</w:t>
            </w:r>
            <w:r w:rsidRPr="00127804">
              <w:rPr>
                <w:rFonts w:ascii="Arial" w:hAnsi="Arial" w:hint="eastAsia"/>
                <w:szCs w:val="21"/>
              </w:rPr>
              <w:t>输出《已归档文档清单》，并由</w:t>
            </w:r>
            <w:r w:rsidRPr="00127804">
              <w:rPr>
                <w:rFonts w:ascii="Arial" w:hAnsi="Arial"/>
                <w:szCs w:val="21"/>
              </w:rPr>
              <w:t>CMO</w:t>
            </w:r>
            <w:r w:rsidRPr="00127804">
              <w:rPr>
                <w:rFonts w:ascii="Arial" w:hAnsi="Arial" w:hint="eastAsia"/>
                <w:szCs w:val="21"/>
              </w:rPr>
              <w:t>检查是否已经结束的开发工作对应的文档已经归档到产品的配置库。</w:t>
            </w:r>
          </w:p>
          <w:p w14:paraId="6D021501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CBBE1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06B99" w14:textId="77777777" w:rsidR="00251ED5" w:rsidRPr="00127804" w:rsidRDefault="00251ED5" w:rsidP="000425B4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</w:tr>
      <w:tr w:rsidR="00251ED5" w:rsidRPr="008627C7" w14:paraId="2C6F484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FEF3B2" w14:textId="77777777" w:rsidR="00251ED5" w:rsidRPr="008627C7" w:rsidRDefault="00251ED5" w:rsidP="00705F93">
            <w:pPr>
              <w:pStyle w:val="o"/>
              <w:rPr>
                <w:rFonts w:ascii="Arial" w:hAnsi="Arial"/>
                <w:sz w:val="21"/>
                <w:szCs w:val="21"/>
              </w:rPr>
            </w:pPr>
            <w:r w:rsidRPr="008627C7">
              <w:rPr>
                <w:rFonts w:ascii="Arial" w:hAnsi="Arial" w:hint="eastAsia"/>
                <w:sz w:val="21"/>
                <w:szCs w:val="21"/>
              </w:rPr>
              <w:t>信息安全</w:t>
            </w:r>
          </w:p>
          <w:p w14:paraId="64D7A5B7" w14:textId="77777777" w:rsidR="00251ED5" w:rsidRPr="008627C7" w:rsidRDefault="00251ED5" w:rsidP="00705F93">
            <w:pPr>
              <w:pStyle w:val="o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D4435" w14:textId="77777777" w:rsidR="00251ED5" w:rsidRPr="00127804" w:rsidRDefault="007B4D90" w:rsidP="000425B4">
            <w:pPr>
              <w:pStyle w:val="10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lastRenderedPageBreak/>
              <w:t>6</w:t>
            </w:r>
            <w:r w:rsidR="00251ED5">
              <w:rPr>
                <w:rFonts w:ascii="Arial" w:hAnsi="Arial" w:hint="eastAsia"/>
                <w:szCs w:val="21"/>
              </w:rPr>
              <w:t>、</w:t>
            </w:r>
            <w:r w:rsidR="00251ED5" w:rsidRPr="00127804">
              <w:rPr>
                <w:rFonts w:ascii="Arial" w:hAnsi="Arial" w:hint="eastAsia"/>
                <w:szCs w:val="21"/>
              </w:rPr>
              <w:t>《产品信息安全计划》中对产品设计的要</w:t>
            </w:r>
            <w:r w:rsidR="00251ED5" w:rsidRPr="00127804">
              <w:rPr>
                <w:rFonts w:ascii="Arial" w:hAnsi="Arial" w:hint="eastAsia"/>
                <w:szCs w:val="21"/>
              </w:rPr>
              <w:lastRenderedPageBreak/>
              <w:t>求是否得到满足？</w:t>
            </w:r>
          </w:p>
          <w:p w14:paraId="722E8037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9AB73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11334328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是</w:t>
            </w:r>
          </w:p>
          <w:p w14:paraId="76A40A0E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2A197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619DE3E9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否</w:t>
            </w:r>
          </w:p>
          <w:p w14:paraId="013D5B7B" w14:textId="77777777" w:rsidR="00251ED5" w:rsidRPr="00A36387" w:rsidRDefault="00251ED5" w:rsidP="00A36387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B3E80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40C96C8C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免</w:t>
            </w:r>
          </w:p>
          <w:p w14:paraId="0A56171C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139AE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E9E01" w14:textId="77777777" w:rsidR="00251ED5" w:rsidRPr="00127804" w:rsidRDefault="00251ED5" w:rsidP="00127804">
            <w:pPr>
              <w:pStyle w:val="10"/>
              <w:rPr>
                <w:rFonts w:ascii="Arial" w:hAnsi="Arial" w:hint="eastAsia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此项建议由</w:t>
            </w:r>
            <w:r w:rsidRPr="00127804">
              <w:rPr>
                <w:rFonts w:ascii="Arial" w:hAnsi="Arial" w:hint="eastAsia"/>
                <w:szCs w:val="21"/>
              </w:rPr>
              <w:t>SE</w:t>
            </w:r>
            <w:r w:rsidRPr="00127804">
              <w:rPr>
                <w:rFonts w:ascii="Arial" w:hAnsi="Arial" w:hint="eastAsia"/>
                <w:szCs w:val="21"/>
              </w:rPr>
              <w:t>给出评审意见</w:t>
            </w:r>
          </w:p>
          <w:p w14:paraId="7F906560" w14:textId="77777777" w:rsidR="00251ED5" w:rsidRPr="00127804" w:rsidRDefault="00251ED5" w:rsidP="00127804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E0BFC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EA2FB" w14:textId="77777777" w:rsidR="00251ED5" w:rsidRPr="00127804" w:rsidRDefault="00251ED5" w:rsidP="000425B4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</w:tr>
      <w:tr w:rsidR="00251ED5" w:rsidRPr="008627C7" w14:paraId="25898EFE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433D3FC" w14:textId="77777777" w:rsidR="00251ED5" w:rsidRPr="008627C7" w:rsidRDefault="00251ED5" w:rsidP="00705F93">
            <w:pPr>
              <w:pStyle w:val="ae"/>
              <w:rPr>
                <w:rFonts w:ascii="Arial" w:hAnsi="Arial" w:hint="eastAsi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83361" w14:textId="77777777" w:rsidR="00251ED5" w:rsidRPr="00127804" w:rsidRDefault="007B4D90" w:rsidP="000425B4">
            <w:pPr>
              <w:pStyle w:val="10"/>
              <w:rPr>
                <w:rFonts w:ascii="Arial" w:hAnsi="Arial" w:cs="宋体"/>
                <w:szCs w:val="21"/>
              </w:rPr>
            </w:pPr>
            <w:r>
              <w:rPr>
                <w:rFonts w:ascii="Arial" w:hAnsi="Arial" w:cs="宋体" w:hint="eastAsia"/>
                <w:szCs w:val="21"/>
              </w:rPr>
              <w:t>7</w:t>
            </w:r>
            <w:r w:rsidR="00251ED5">
              <w:rPr>
                <w:rFonts w:ascii="Arial" w:hAnsi="Arial" w:cs="宋体" w:hint="eastAsia"/>
                <w:szCs w:val="21"/>
              </w:rPr>
              <w:t>、</w:t>
            </w:r>
            <w:r w:rsidR="00251ED5" w:rsidRPr="00127804">
              <w:rPr>
                <w:rFonts w:ascii="Arial" w:hAnsi="Arial" w:cs="宋体" w:hint="eastAsia"/>
                <w:szCs w:val="21"/>
              </w:rPr>
              <w:t>检查文档密级的设置是否符合公司信息安全规定</w:t>
            </w:r>
            <w:r w:rsidR="00251ED5" w:rsidRPr="00127804">
              <w:rPr>
                <w:rFonts w:ascii="Arial" w:hAnsi="Arial" w:cs="宋体" w:hint="eastAsia"/>
                <w:szCs w:val="21"/>
              </w:rPr>
              <w:t>?</w:t>
            </w:r>
          </w:p>
          <w:p w14:paraId="39B7D8FF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C706C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4141CB82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是</w:t>
            </w:r>
            <w:r w:rsidRPr="00127804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8FFC3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03E8A4E6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否</w:t>
            </w:r>
          </w:p>
          <w:p w14:paraId="0F0AC2DB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200FC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3B4C8A94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/>
                <w:szCs w:val="21"/>
              </w:rPr>
              <w:t xml:space="preserve"> </w:t>
            </w:r>
            <w:r w:rsidRPr="00127804">
              <w:rPr>
                <w:rFonts w:ascii="Arial" w:hAnsi="Arial" w:hint="eastAsia"/>
                <w:szCs w:val="21"/>
              </w:rPr>
              <w:t>免</w:t>
            </w:r>
            <w:r w:rsidRPr="00127804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D311A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1640D" w14:textId="77777777" w:rsidR="00251ED5" w:rsidRPr="00127804" w:rsidRDefault="00251ED5" w:rsidP="000425B4">
            <w:pPr>
              <w:pStyle w:val="10"/>
              <w:rPr>
                <w:rFonts w:ascii="Arial" w:hAnsi="Arial" w:cs="宋体" w:hint="eastAsia"/>
                <w:szCs w:val="21"/>
              </w:rPr>
            </w:pPr>
            <w:r w:rsidRPr="00127804">
              <w:rPr>
                <w:rFonts w:ascii="Arial" w:hAnsi="Arial" w:cs="宋体" w:hint="eastAsia"/>
                <w:szCs w:val="21"/>
              </w:rPr>
              <w:t>参见</w:t>
            </w:r>
            <w:r w:rsidRPr="00127804">
              <w:rPr>
                <w:rFonts w:ascii="Arial" w:hAnsi="Arial" w:cs="宋体" w:hint="eastAsia"/>
                <w:szCs w:val="21"/>
              </w:rPr>
              <w:t>IPD</w:t>
            </w:r>
            <w:r w:rsidRPr="00127804">
              <w:rPr>
                <w:rFonts w:ascii="Arial" w:hAnsi="Arial" w:cs="宋体" w:hint="eastAsia"/>
                <w:szCs w:val="21"/>
              </w:rPr>
              <w:t>《</w:t>
            </w:r>
            <w:r w:rsidRPr="00127804">
              <w:rPr>
                <w:rFonts w:ascii="Arial" w:hAnsi="Arial" w:cs="宋体" w:hint="eastAsia"/>
                <w:szCs w:val="21"/>
              </w:rPr>
              <w:t>IPD</w:t>
            </w:r>
            <w:r w:rsidRPr="00127804">
              <w:rPr>
                <w:rFonts w:ascii="Arial" w:hAnsi="Arial" w:cs="宋体" w:hint="eastAsia"/>
                <w:szCs w:val="21"/>
              </w:rPr>
              <w:t>文档密级清单》《</w:t>
            </w:r>
            <w:r w:rsidRPr="00127804">
              <w:rPr>
                <w:rFonts w:ascii="Arial" w:hAnsi="Arial" w:cs="宋体" w:hint="eastAsia"/>
                <w:szCs w:val="21"/>
              </w:rPr>
              <w:t>IPD</w:t>
            </w:r>
            <w:r w:rsidRPr="00127804">
              <w:rPr>
                <w:rFonts w:ascii="Arial" w:hAnsi="Arial" w:cs="宋体" w:hint="eastAsia"/>
                <w:szCs w:val="21"/>
              </w:rPr>
              <w:t>产品文档访问控制表》</w:t>
            </w:r>
          </w:p>
          <w:p w14:paraId="7A6803A3" w14:textId="77777777" w:rsidR="00251ED5" w:rsidRPr="00127804" w:rsidRDefault="00251ED5" w:rsidP="00127804">
            <w:pPr>
              <w:pStyle w:val="10"/>
              <w:rPr>
                <w:rFonts w:ascii="Arial" w:hAnsi="Arial" w:hint="eastAsia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信息安全白皮书的相关规定在数据库《信息安全策略和标准》（</w:t>
            </w:r>
            <w:r w:rsidRPr="00127804">
              <w:rPr>
                <w:rFonts w:ascii="Arial" w:hAnsi="Arial" w:hint="eastAsia"/>
                <w:szCs w:val="21"/>
              </w:rPr>
              <w:t>szxap71-ds</w:t>
            </w:r>
            <w:r w:rsidRPr="00127804">
              <w:rPr>
                <w:rFonts w:ascii="Arial" w:hAnsi="Arial" w:hint="eastAsia"/>
                <w:szCs w:val="21"/>
              </w:rPr>
              <w:t>）上</w:t>
            </w:r>
          </w:p>
          <w:p w14:paraId="03608EE9" w14:textId="77777777" w:rsidR="00251ED5" w:rsidRPr="00127804" w:rsidRDefault="00251ED5" w:rsidP="00127804">
            <w:pPr>
              <w:pStyle w:val="10"/>
              <w:rPr>
                <w:rFonts w:ascii="Arial" w:hAnsi="Arial" w:hint="eastAsia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此项建议由</w:t>
            </w:r>
            <w:r w:rsidRPr="00127804">
              <w:rPr>
                <w:rFonts w:ascii="Arial" w:hAnsi="Arial" w:hint="eastAsia"/>
                <w:szCs w:val="21"/>
              </w:rPr>
              <w:t>CMO</w:t>
            </w:r>
            <w:r w:rsidRPr="00127804">
              <w:rPr>
                <w:rFonts w:ascii="Arial" w:hAnsi="Arial" w:hint="eastAsia"/>
                <w:szCs w:val="21"/>
              </w:rPr>
              <w:t>给出评审意见，</w:t>
            </w:r>
            <w:r w:rsidRPr="00127804">
              <w:rPr>
                <w:rFonts w:ascii="Arial" w:hAnsi="Arial" w:hint="eastAsia"/>
                <w:szCs w:val="21"/>
              </w:rPr>
              <w:t xml:space="preserve"> </w:t>
            </w:r>
          </w:p>
          <w:p w14:paraId="2A573C84" w14:textId="77777777" w:rsidR="00251ED5" w:rsidRPr="00127804" w:rsidRDefault="00251ED5" w:rsidP="00127804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94C72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A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6AFF8" w14:textId="77777777" w:rsidR="00251ED5" w:rsidRPr="00127804" w:rsidRDefault="00251ED5" w:rsidP="000425B4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</w:tr>
      <w:tr w:rsidR="00251ED5" w:rsidRPr="008627C7" w14:paraId="44682341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F6E35" w14:textId="77777777" w:rsidR="00251ED5" w:rsidRPr="008627C7" w:rsidRDefault="00251ED5" w:rsidP="00705F93">
            <w:pPr>
              <w:pStyle w:val="o"/>
              <w:rPr>
                <w:rFonts w:ascii="Arial" w:hAnsi="Arial" w:hint="eastAsia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3A91F" w14:textId="77777777" w:rsidR="00251ED5" w:rsidRPr="00127804" w:rsidRDefault="007B4D90" w:rsidP="000425B4">
            <w:pPr>
              <w:pStyle w:val="10"/>
              <w:rPr>
                <w:rFonts w:ascii="Arial" w:hAnsi="Arial" w:cs="宋体"/>
                <w:szCs w:val="21"/>
              </w:rPr>
            </w:pPr>
            <w:r>
              <w:rPr>
                <w:rFonts w:ascii="Arial" w:hAnsi="Arial" w:cs="宋体" w:hint="eastAsia"/>
                <w:szCs w:val="21"/>
              </w:rPr>
              <w:t>8</w:t>
            </w:r>
            <w:r w:rsidR="00251ED5">
              <w:rPr>
                <w:rFonts w:ascii="Arial" w:hAnsi="Arial" w:cs="宋体" w:hint="eastAsia"/>
                <w:szCs w:val="21"/>
              </w:rPr>
              <w:t>、</w:t>
            </w:r>
            <w:r w:rsidR="00251ED5" w:rsidRPr="00127804">
              <w:rPr>
                <w:rFonts w:ascii="Arial" w:hAnsi="Arial" w:cs="宋体" w:hint="eastAsia"/>
                <w:szCs w:val="21"/>
              </w:rPr>
              <w:t>设计变更评审时，要根据上述检查项确认没有新的安全漏洞</w:t>
            </w:r>
          </w:p>
          <w:p w14:paraId="4D2BB0C6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983B5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73AE8BA5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是</w:t>
            </w:r>
          </w:p>
          <w:p w14:paraId="0A30316E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4FF6E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6D28212F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否</w:t>
            </w:r>
          </w:p>
          <w:p w14:paraId="378DFC97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FF1B7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□</w:t>
            </w:r>
          </w:p>
          <w:p w14:paraId="2D88D08C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免</w:t>
            </w:r>
          </w:p>
          <w:p w14:paraId="74B5673E" w14:textId="77777777" w:rsidR="00251ED5" w:rsidRPr="00127804" w:rsidRDefault="00251ED5" w:rsidP="00BB619D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B44D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FD4B3" w14:textId="77777777" w:rsidR="00251ED5" w:rsidRPr="00127804" w:rsidRDefault="00251ED5" w:rsidP="000425B4">
            <w:pPr>
              <w:pStyle w:val="10"/>
              <w:rPr>
                <w:rFonts w:ascii="Arial" w:hAnsi="Arial" w:hint="eastAsia"/>
                <w:szCs w:val="21"/>
              </w:rPr>
            </w:pPr>
            <w:r w:rsidRPr="00127804">
              <w:rPr>
                <w:rFonts w:ascii="Arial" w:hAnsi="Arial" w:hint="eastAsia"/>
                <w:szCs w:val="21"/>
              </w:rPr>
              <w:t>此项建议由</w:t>
            </w:r>
            <w:r w:rsidRPr="00127804">
              <w:rPr>
                <w:rFonts w:ascii="Arial" w:hAnsi="Arial" w:hint="eastAsia"/>
                <w:szCs w:val="21"/>
              </w:rPr>
              <w:t>SE</w:t>
            </w:r>
            <w:r w:rsidRPr="00127804">
              <w:rPr>
                <w:rFonts w:ascii="Arial" w:hAnsi="Arial" w:hint="eastAsia"/>
                <w:szCs w:val="21"/>
              </w:rPr>
              <w:t>、</w:t>
            </w:r>
            <w:r w:rsidRPr="00127804">
              <w:rPr>
                <w:rFonts w:ascii="Arial" w:hAnsi="Arial" w:hint="eastAsia"/>
                <w:szCs w:val="21"/>
              </w:rPr>
              <w:t>CMO</w:t>
            </w:r>
            <w:r w:rsidRPr="00127804">
              <w:rPr>
                <w:rFonts w:ascii="Arial" w:hAnsi="Arial" w:hint="eastAsia"/>
                <w:szCs w:val="21"/>
              </w:rPr>
              <w:t>给出评审意见，</w:t>
            </w:r>
            <w:r w:rsidRPr="00127804">
              <w:rPr>
                <w:rFonts w:ascii="Arial" w:hAnsi="Arial" w:hint="eastAsia"/>
                <w:szCs w:val="21"/>
              </w:rPr>
              <w:t xml:space="preserve"> </w:t>
            </w:r>
          </w:p>
          <w:p w14:paraId="280FB211" w14:textId="77777777" w:rsidR="00251ED5" w:rsidRPr="00127804" w:rsidRDefault="00251ED5" w:rsidP="00127804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F043F" w14:textId="77777777" w:rsidR="00251ED5" w:rsidRPr="00127804" w:rsidRDefault="00251ED5" w:rsidP="000425B4">
            <w:pPr>
              <w:pStyle w:val="10"/>
              <w:rPr>
                <w:rFonts w:ascii="Arial" w:hAnsi="Arial"/>
                <w:szCs w:val="21"/>
              </w:rPr>
            </w:pPr>
            <w:r w:rsidRPr="0012780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2EF6F" w14:textId="77777777" w:rsidR="00251ED5" w:rsidRPr="00127804" w:rsidRDefault="00251ED5" w:rsidP="000425B4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</w:tr>
      <w:tr w:rsidR="00251ED5" w:rsidRPr="008627C7" w14:paraId="7919812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D5BB6" w14:textId="77777777" w:rsidR="00251ED5" w:rsidRPr="008627C7" w:rsidRDefault="00251ED5">
            <w:pPr>
              <w:pStyle w:val="ab"/>
              <w:rPr>
                <w:rFonts w:ascii="Arial" w:hAnsi="Arial"/>
                <w:sz w:val="21"/>
              </w:rPr>
            </w:pPr>
            <w:r w:rsidRPr="008627C7">
              <w:rPr>
                <w:rFonts w:ascii="Arial" w:hAnsi="Arial" w:hint="eastAsia"/>
                <w:sz w:val="21"/>
              </w:rPr>
              <w:t>评</w:t>
            </w:r>
            <w:r w:rsidRPr="008627C7">
              <w:rPr>
                <w:rFonts w:ascii="Arial" w:hAnsi="Arial"/>
                <w:sz w:val="21"/>
              </w:rPr>
              <w:t xml:space="preserve"> </w:t>
            </w:r>
            <w:r w:rsidRPr="008627C7">
              <w:rPr>
                <w:rFonts w:ascii="Arial" w:hAnsi="Arial" w:hint="eastAsia"/>
                <w:sz w:val="21"/>
              </w:rPr>
              <w:t>审要素设置说明</w:t>
            </w:r>
          </w:p>
          <w:p w14:paraId="035452ED" w14:textId="77777777" w:rsidR="00251ED5" w:rsidRPr="008627C7" w:rsidRDefault="00251ED5">
            <w:pPr>
              <w:pStyle w:val="a3"/>
              <w:rPr>
                <w:rFonts w:ascii="Arial" w:hAnsi="Arial"/>
              </w:rPr>
            </w:pPr>
          </w:p>
        </w:tc>
        <w:tc>
          <w:tcPr>
            <w:tcW w:w="0" w:type="auto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E0099" w14:textId="77777777" w:rsidR="00251ED5" w:rsidRPr="00127804" w:rsidRDefault="00251ED5">
            <w:pPr>
              <w:pStyle w:val="ab"/>
              <w:rPr>
                <w:rFonts w:ascii="Arial" w:hAnsi="Arial"/>
                <w:sz w:val="21"/>
                <w:szCs w:val="21"/>
              </w:rPr>
            </w:pPr>
            <w:r w:rsidRPr="00127804">
              <w:rPr>
                <w:rFonts w:ascii="Arial" w:hAnsi="Arial" w:hint="eastAsia"/>
                <w:sz w:val="21"/>
                <w:szCs w:val="21"/>
              </w:rPr>
              <w:t>在评审表模板中，</w:t>
            </w:r>
            <w:r w:rsidRPr="00127804">
              <w:rPr>
                <w:rFonts w:ascii="Arial" w:hAnsi="Arial"/>
                <w:sz w:val="21"/>
                <w:szCs w:val="21"/>
              </w:rPr>
              <w:t>“</w:t>
            </w:r>
            <w:r w:rsidRPr="00127804">
              <w:rPr>
                <w:rFonts w:ascii="Arial" w:hAnsi="Arial" w:hint="eastAsia"/>
                <w:sz w:val="21"/>
                <w:szCs w:val="21"/>
              </w:rPr>
              <w:t>备注</w:t>
            </w:r>
            <w:r w:rsidRPr="00127804">
              <w:rPr>
                <w:rFonts w:ascii="Arial" w:hAnsi="Arial"/>
                <w:sz w:val="21"/>
                <w:szCs w:val="21"/>
              </w:rPr>
              <w:t>”</w:t>
            </w:r>
            <w:r w:rsidRPr="00127804">
              <w:rPr>
                <w:rFonts w:ascii="Arial" w:hAnsi="Arial" w:hint="eastAsia"/>
                <w:sz w:val="21"/>
                <w:szCs w:val="21"/>
              </w:rPr>
              <w:t>栏给出的是关联关系，指引检查者查找证据，在具体检查时，检查者的检查意见填写在</w:t>
            </w:r>
            <w:r w:rsidRPr="00127804">
              <w:rPr>
                <w:rFonts w:ascii="Arial" w:hAnsi="Arial"/>
                <w:sz w:val="21"/>
                <w:szCs w:val="21"/>
              </w:rPr>
              <w:t>“</w:t>
            </w:r>
            <w:r w:rsidRPr="00127804">
              <w:rPr>
                <w:rFonts w:ascii="Arial" w:hAnsi="Arial" w:hint="eastAsia"/>
                <w:sz w:val="21"/>
                <w:szCs w:val="21"/>
              </w:rPr>
              <w:t>备注</w:t>
            </w:r>
            <w:r w:rsidRPr="00127804">
              <w:rPr>
                <w:rFonts w:ascii="Arial" w:hAnsi="Arial"/>
                <w:sz w:val="21"/>
                <w:szCs w:val="21"/>
              </w:rPr>
              <w:t>”</w:t>
            </w:r>
            <w:r w:rsidRPr="00127804">
              <w:rPr>
                <w:rFonts w:ascii="Arial" w:hAnsi="Arial" w:hint="eastAsia"/>
                <w:sz w:val="21"/>
                <w:szCs w:val="21"/>
              </w:rPr>
              <w:t>栏。</w:t>
            </w:r>
          </w:p>
          <w:p w14:paraId="2F69D7C2" w14:textId="77777777" w:rsidR="00251ED5" w:rsidRPr="00127804" w:rsidRDefault="00251ED5" w:rsidP="0079249A">
            <w:pPr>
              <w:pStyle w:val="a3"/>
              <w:rPr>
                <w:rFonts w:ascii="Arial" w:hAnsi="Arial"/>
                <w:sz w:val="21"/>
                <w:szCs w:val="21"/>
              </w:rPr>
            </w:pPr>
            <w:r w:rsidRPr="00127804">
              <w:rPr>
                <w:rFonts w:ascii="Arial" w:hAnsi="Arial" w:hint="eastAsia"/>
                <w:sz w:val="21"/>
                <w:szCs w:val="21"/>
              </w:rPr>
              <w:t>对于</w:t>
            </w:r>
            <w:r w:rsidRPr="00127804">
              <w:rPr>
                <w:rFonts w:ascii="Arial" w:hAnsi="Arial"/>
                <w:sz w:val="21"/>
                <w:szCs w:val="21"/>
              </w:rPr>
              <w:t xml:space="preserve"> </w:t>
            </w:r>
            <w:r w:rsidRPr="00127804">
              <w:rPr>
                <w:rFonts w:ascii="Arial" w:hAnsi="Arial" w:hint="eastAsia"/>
                <w:sz w:val="21"/>
                <w:szCs w:val="21"/>
              </w:rPr>
              <w:t>要素表中没有满足的项目，要记录存在的问题，给出改进计划，组织对问题和改进计划的评审，并进行风险评估，给出规避措施。所有这些均应体现在</w:t>
            </w:r>
            <w:r w:rsidRPr="00127804">
              <w:rPr>
                <w:rFonts w:ascii="Arial" w:hAnsi="Arial"/>
                <w:sz w:val="21"/>
                <w:szCs w:val="21"/>
              </w:rPr>
              <w:t>TR</w:t>
            </w:r>
            <w:r w:rsidRPr="00127804">
              <w:rPr>
                <w:rFonts w:ascii="Arial" w:hAnsi="Arial" w:hint="eastAsia"/>
                <w:sz w:val="21"/>
                <w:szCs w:val="21"/>
              </w:rPr>
              <w:t>评审报告中。</w:t>
            </w:r>
          </w:p>
          <w:p w14:paraId="0A8706B8" w14:textId="77777777" w:rsidR="00251ED5" w:rsidRPr="008627C7" w:rsidRDefault="00251ED5">
            <w:pPr>
              <w:pStyle w:val="TableText"/>
              <w:rPr>
                <w:rFonts w:ascii="Arial" w:hAnsi="Arial"/>
                <w:sz w:val="21"/>
              </w:rPr>
            </w:pPr>
          </w:p>
        </w:tc>
      </w:tr>
      <w:tr w:rsidR="00251ED5" w:rsidRPr="008627C7" w14:paraId="5E40232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BC958" w14:textId="77777777" w:rsidR="00251ED5" w:rsidRPr="008627C7" w:rsidRDefault="00251ED5">
            <w:pPr>
              <w:pStyle w:val="ab"/>
              <w:rPr>
                <w:rFonts w:ascii="Arial" w:hAnsi="Arial"/>
                <w:sz w:val="21"/>
              </w:rPr>
            </w:pPr>
            <w:r w:rsidRPr="008627C7">
              <w:rPr>
                <w:rFonts w:ascii="Arial" w:hAnsi="Arial" w:hint="eastAsia"/>
                <w:sz w:val="21"/>
              </w:rPr>
              <w:t>签名</w:t>
            </w:r>
          </w:p>
          <w:p w14:paraId="41E826A3" w14:textId="77777777" w:rsidR="00251ED5" w:rsidRPr="008627C7" w:rsidRDefault="00251ED5">
            <w:pPr>
              <w:pStyle w:val="ab"/>
              <w:rPr>
                <w:rFonts w:ascii="Arial" w:hAnsi="Arial"/>
              </w:rPr>
            </w:pPr>
          </w:p>
        </w:tc>
        <w:tc>
          <w:tcPr>
            <w:tcW w:w="0" w:type="auto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F03C0" w14:textId="77777777" w:rsidR="00251ED5" w:rsidRPr="008627C7" w:rsidRDefault="00251ED5">
            <w:pPr>
              <w:pStyle w:val="ab"/>
              <w:rPr>
                <w:rFonts w:ascii="Arial" w:hAnsi="Arial"/>
                <w:sz w:val="21"/>
              </w:rPr>
            </w:pPr>
          </w:p>
          <w:p w14:paraId="7ADF89A1" w14:textId="77777777" w:rsidR="00251ED5" w:rsidRPr="008627C7" w:rsidRDefault="00251ED5">
            <w:pPr>
              <w:pStyle w:val="ab"/>
              <w:rPr>
                <w:rFonts w:ascii="Arial" w:hAnsi="Arial"/>
                <w:sz w:val="21"/>
              </w:rPr>
            </w:pPr>
            <w:r w:rsidRPr="008627C7">
              <w:rPr>
                <w:rFonts w:ascii="Arial" w:hAnsi="Arial"/>
                <w:sz w:val="21"/>
              </w:rPr>
              <w:t xml:space="preserve">                       </w:t>
            </w:r>
            <w:r w:rsidRPr="008627C7">
              <w:rPr>
                <w:rFonts w:ascii="Arial" w:hAnsi="Arial" w:hint="eastAsia"/>
                <w:sz w:val="21"/>
              </w:rPr>
              <w:t>检查人：</w:t>
            </w:r>
            <w:r w:rsidRPr="008627C7">
              <w:rPr>
                <w:rFonts w:ascii="Arial" w:hAnsi="Arial"/>
                <w:sz w:val="21"/>
              </w:rPr>
              <w:t xml:space="preserve"> _____________                           </w:t>
            </w:r>
            <w:r w:rsidRPr="008627C7">
              <w:rPr>
                <w:rFonts w:ascii="Arial" w:hAnsi="Arial" w:hint="eastAsia"/>
                <w:sz w:val="21"/>
              </w:rPr>
              <w:t>部门：</w:t>
            </w:r>
            <w:r w:rsidRPr="008627C7">
              <w:rPr>
                <w:rFonts w:ascii="Arial" w:hAnsi="Arial"/>
                <w:sz w:val="21"/>
              </w:rPr>
              <w:t xml:space="preserve">__________________                   </w:t>
            </w:r>
            <w:r w:rsidRPr="008627C7">
              <w:rPr>
                <w:rFonts w:ascii="Arial" w:hAnsi="Arial" w:hint="eastAsia"/>
                <w:sz w:val="21"/>
              </w:rPr>
              <w:t>日期：</w:t>
            </w:r>
            <w:r w:rsidRPr="008627C7">
              <w:rPr>
                <w:rFonts w:ascii="Arial" w:hAnsi="Arial"/>
                <w:sz w:val="21"/>
              </w:rPr>
              <w:t>______________</w:t>
            </w:r>
          </w:p>
          <w:p w14:paraId="6CAFDE1F" w14:textId="77777777" w:rsidR="00251ED5" w:rsidRPr="008627C7" w:rsidRDefault="00251ED5">
            <w:pPr>
              <w:pStyle w:val="10"/>
              <w:rPr>
                <w:rFonts w:ascii="Arial" w:hAnsi="Arial"/>
              </w:rPr>
            </w:pPr>
          </w:p>
          <w:p w14:paraId="31E94D1D" w14:textId="77777777" w:rsidR="00251ED5" w:rsidRPr="008627C7" w:rsidRDefault="00251ED5">
            <w:pPr>
              <w:pStyle w:val="ab"/>
              <w:rPr>
                <w:rFonts w:ascii="Arial" w:hAnsi="Arial"/>
                <w:sz w:val="21"/>
              </w:rPr>
            </w:pPr>
          </w:p>
        </w:tc>
      </w:tr>
    </w:tbl>
    <w:p w14:paraId="5D90A1C5" w14:textId="77777777" w:rsidR="008025C4" w:rsidRPr="008627C7" w:rsidRDefault="008025C4">
      <w:pPr>
        <w:pStyle w:val="ab"/>
        <w:rPr>
          <w:rFonts w:ascii="Arial" w:hAnsi="Arial"/>
        </w:rPr>
      </w:pPr>
    </w:p>
    <w:p w14:paraId="109AFB47" w14:textId="77777777" w:rsidR="008025C4" w:rsidRPr="008627C7" w:rsidRDefault="008025C4">
      <w:pPr>
        <w:rPr>
          <w:rFonts w:ascii="Arial" w:hAnsi="Arial"/>
        </w:rPr>
      </w:pPr>
    </w:p>
    <w:sectPr w:rsidR="008025C4" w:rsidRPr="008627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2" w:h="11900" w:orient="landscape"/>
      <w:pgMar w:top="1723" w:right="930" w:bottom="1440" w:left="93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9A0F" w14:textId="77777777" w:rsidR="00FF4752" w:rsidRDefault="00FF4752">
      <w:r>
        <w:separator/>
      </w:r>
    </w:p>
  </w:endnote>
  <w:endnote w:type="continuationSeparator" w:id="0">
    <w:p w14:paraId="3F2244C8" w14:textId="77777777" w:rsidR="00FF4752" w:rsidRDefault="00FF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F1AA" w14:textId="77777777" w:rsidR="00924C34" w:rsidRDefault="00924C3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70"/>
      <w:gridCol w:w="4896"/>
      <w:gridCol w:w="4806"/>
    </w:tblGrid>
    <w:tr w:rsidR="007B4D90" w14:paraId="794B5D4C" w14:textId="77777777">
      <w:trPr>
        <w:trHeight w:val="561"/>
      </w:trPr>
      <w:tc>
        <w:tcPr>
          <w:tcW w:w="1760" w:type="pct"/>
          <w:vAlign w:val="center"/>
        </w:tcPr>
        <w:p w14:paraId="6D47FB8A" w14:textId="77777777" w:rsidR="007B4D90" w:rsidRDefault="007B4D90" w:rsidP="00E31C47">
          <w:pPr>
            <w:pStyle w:val="ad"/>
            <w:ind w:firstLine="360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 w:rsidR="00A2074E">
            <w:rPr>
              <w:noProof/>
            </w:rPr>
            <w:t>2006-11-03</w:t>
          </w:r>
          <w:r>
            <w:fldChar w:fldCharType="end"/>
          </w:r>
        </w:p>
      </w:tc>
      <w:tc>
        <w:tcPr>
          <w:tcW w:w="1635" w:type="pct"/>
          <w:vAlign w:val="center"/>
        </w:tcPr>
        <w:p w14:paraId="7D89C8CD" w14:textId="77777777" w:rsidR="007B4D90" w:rsidRDefault="007B4D90" w:rsidP="00E31C47">
          <w:pPr>
            <w:pStyle w:val="ad"/>
            <w:ind w:firstLine="360"/>
            <w:jc w:val="center"/>
          </w:pPr>
          <w:r>
            <w:rPr>
              <w:rFonts w:hint="eastAsia"/>
            </w:rPr>
            <w:t>内部资料，请勿扩散</w:t>
          </w:r>
        </w:p>
      </w:tc>
      <w:tc>
        <w:tcPr>
          <w:tcW w:w="1606" w:type="pct"/>
          <w:vAlign w:val="center"/>
        </w:tcPr>
        <w:p w14:paraId="29E9616D" w14:textId="77777777" w:rsidR="007B4D90" w:rsidRDefault="007B4D90" w:rsidP="00E31C47">
          <w:pPr>
            <w:pStyle w:val="ad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2074E"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A2074E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14:paraId="5B47307B" w14:textId="77777777" w:rsidR="007B4D90" w:rsidRDefault="007B4D90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8FD3F" w14:textId="77777777" w:rsidR="00924C34" w:rsidRDefault="00924C3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0C49B" w14:textId="77777777" w:rsidR="00FF4752" w:rsidRDefault="00FF4752">
      <w:r>
        <w:separator/>
      </w:r>
    </w:p>
  </w:footnote>
  <w:footnote w:type="continuationSeparator" w:id="0">
    <w:p w14:paraId="14AA536D" w14:textId="77777777" w:rsidR="00FF4752" w:rsidRDefault="00FF4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6F55" w14:textId="77777777" w:rsidR="00924C34" w:rsidRDefault="00924C3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21"/>
      <w:gridCol w:w="8592"/>
      <w:gridCol w:w="4555"/>
    </w:tblGrid>
    <w:tr w:rsidR="007B4D90" w14:paraId="00165E12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  <w:jc w:val="center"/>
      </w:trPr>
      <w:tc>
        <w:tcPr>
          <w:tcW w:w="1621" w:type="dxa"/>
          <w:tcBorders>
            <w:bottom w:val="single" w:sz="6" w:space="0" w:color="auto"/>
          </w:tcBorders>
        </w:tcPr>
        <w:p w14:paraId="4027EB01" w14:textId="5C62A6FF" w:rsidR="007B4D90" w:rsidRDefault="007B4D90" w:rsidP="00E31C47">
          <w:pPr>
            <w:pStyle w:val="ab"/>
          </w:pPr>
        </w:p>
      </w:tc>
      <w:tc>
        <w:tcPr>
          <w:tcW w:w="8592" w:type="dxa"/>
          <w:tcBorders>
            <w:bottom w:val="single" w:sz="6" w:space="0" w:color="auto"/>
          </w:tcBorders>
          <w:vAlign w:val="center"/>
        </w:tcPr>
        <w:p w14:paraId="566F651F" w14:textId="77777777" w:rsidR="007B4D90" w:rsidRPr="00646CB3" w:rsidRDefault="00B96928" w:rsidP="00B96928">
          <w:pPr>
            <w:pStyle w:val="af0"/>
            <w:jc w:val="center"/>
          </w:pPr>
          <w:r>
            <w:rPr>
              <w:rFonts w:hint="eastAsia"/>
            </w:rPr>
            <w:t>R&amp;D-</w:t>
          </w:r>
          <w:r>
            <w:rPr>
              <w:rFonts w:hint="eastAsia"/>
            </w:rPr>
            <w:t>检查表</w:t>
          </w:r>
          <w:r>
            <w:rPr>
              <w:rFonts w:hint="eastAsia"/>
            </w:rPr>
            <w:t>-TPD</w:t>
          </w:r>
          <w:r w:rsidRPr="00646CB3">
            <w:t xml:space="preserve"> </w:t>
          </w:r>
          <w:r w:rsidR="00646CB3" w:rsidRPr="00646CB3">
            <w:t>TR</w:t>
          </w:r>
          <w:smartTag w:uri="urn:schemas-microsoft-com:office:smarttags" w:element="chmetcnv">
            <w:smartTagPr>
              <w:attr w:name="UnitName" w:val="a"/>
              <w:attr w:name="SourceValue" w:val="4"/>
              <w:attr w:name="HasSpace" w:val="False"/>
              <w:attr w:name="Negative" w:val="False"/>
              <w:attr w:name="NumberType" w:val="1"/>
              <w:attr w:name="TCSC" w:val="0"/>
            </w:smartTagPr>
            <w:r w:rsidR="00646CB3" w:rsidRPr="00646CB3">
              <w:t>4A</w:t>
            </w:r>
          </w:smartTag>
          <w:r w:rsidR="00646CB3" w:rsidRPr="00646CB3">
            <w:t xml:space="preserve"> Checklist(Product Data)-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="00646CB3" w:rsidRPr="00646CB3">
              <w:t>05.</w:t>
            </w:r>
            <w:r>
              <w:rPr>
                <w:rFonts w:hint="eastAsia"/>
              </w:rPr>
              <w:t>1</w:t>
            </w:r>
            <w:r w:rsidR="00646CB3" w:rsidRPr="00646CB3">
              <w:t>0.00</w:t>
            </w:r>
          </w:smartTag>
        </w:p>
      </w:tc>
      <w:tc>
        <w:tcPr>
          <w:tcW w:w="4555" w:type="dxa"/>
          <w:tcBorders>
            <w:bottom w:val="single" w:sz="6" w:space="0" w:color="auto"/>
          </w:tcBorders>
          <w:vAlign w:val="center"/>
        </w:tcPr>
        <w:p w14:paraId="0A873559" w14:textId="77777777" w:rsidR="007B4D90" w:rsidRDefault="007B4D90" w:rsidP="00E31C47">
          <w:pPr>
            <w:pStyle w:val="af"/>
            <w:spacing w:line="240" w:lineRule="atLeast"/>
            <w:jc w:val="left"/>
          </w:pPr>
          <w:r>
            <w:rPr>
              <w:rFonts w:ascii="宋体" w:hint="eastAsia"/>
            </w:rPr>
            <w:t>秘密</w:t>
          </w:r>
        </w:p>
      </w:tc>
    </w:tr>
  </w:tbl>
  <w:p w14:paraId="752377A2" w14:textId="77777777" w:rsidR="007B4D90" w:rsidRDefault="007B4D90">
    <w:pPr>
      <w:pStyle w:val="ab"/>
      <w:jc w:val="right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CF6B" w14:textId="77777777" w:rsidR="00924C34" w:rsidRDefault="00924C3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AE03D0A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v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22"/>
    <w:rsid w:val="000425B4"/>
    <w:rsid w:val="000F37F2"/>
    <w:rsid w:val="00101F20"/>
    <w:rsid w:val="00121518"/>
    <w:rsid w:val="00127804"/>
    <w:rsid w:val="001E3B56"/>
    <w:rsid w:val="00227FCB"/>
    <w:rsid w:val="00236E12"/>
    <w:rsid w:val="002515CA"/>
    <w:rsid w:val="00251ED5"/>
    <w:rsid w:val="00271543"/>
    <w:rsid w:val="00287352"/>
    <w:rsid w:val="002C6D74"/>
    <w:rsid w:val="002E2E45"/>
    <w:rsid w:val="002F380D"/>
    <w:rsid w:val="0033459A"/>
    <w:rsid w:val="0036523B"/>
    <w:rsid w:val="00412722"/>
    <w:rsid w:val="004520BC"/>
    <w:rsid w:val="00507339"/>
    <w:rsid w:val="00532FD5"/>
    <w:rsid w:val="005537EC"/>
    <w:rsid w:val="005A1BB2"/>
    <w:rsid w:val="00646CB3"/>
    <w:rsid w:val="0066668B"/>
    <w:rsid w:val="007027DC"/>
    <w:rsid w:val="00705F93"/>
    <w:rsid w:val="00730C95"/>
    <w:rsid w:val="0079249A"/>
    <w:rsid w:val="007A59D4"/>
    <w:rsid w:val="007B4D90"/>
    <w:rsid w:val="008025C4"/>
    <w:rsid w:val="00814A0C"/>
    <w:rsid w:val="008627C7"/>
    <w:rsid w:val="008868EA"/>
    <w:rsid w:val="00924C34"/>
    <w:rsid w:val="009C0248"/>
    <w:rsid w:val="00A2074E"/>
    <w:rsid w:val="00A36387"/>
    <w:rsid w:val="00AA1EB9"/>
    <w:rsid w:val="00B96928"/>
    <w:rsid w:val="00BB619D"/>
    <w:rsid w:val="00C80B0C"/>
    <w:rsid w:val="00CB2C86"/>
    <w:rsid w:val="00E31C47"/>
    <w:rsid w:val="00E90E27"/>
    <w:rsid w:val="00F56F9F"/>
    <w:rsid w:val="00FE3E40"/>
    <w:rsid w:val="00F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01383021"/>
  <w15:chartTrackingRefBased/>
  <w15:docId w15:val="{34F9FF6B-1910-4A32-8CA6-CF1A964C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qFormat/>
    <w:pPr>
      <w:spacing w:before="280"/>
      <w:outlineLvl w:val="0"/>
    </w:pPr>
    <w:rPr>
      <w:rFonts w:ascii="Arial Black" w:hAnsi="Arial Black"/>
      <w:sz w:val="28"/>
    </w:rPr>
  </w:style>
  <w:style w:type="paragraph" w:styleId="2">
    <w:name w:val="heading 2"/>
    <w:basedOn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qFormat/>
    <w:pPr>
      <w:spacing w:before="120"/>
      <w:outlineLvl w:val="2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¨¨¡À¨º???¡À?"/>
    <w:basedOn w:val="a"/>
    <w:rPr>
      <w:sz w:val="24"/>
    </w:rPr>
  </w:style>
  <w:style w:type="paragraph" w:customStyle="1" w:styleId="DefaultText">
    <w:name w:val="Default Text"/>
    <w:basedOn w:val="a"/>
    <w:rPr>
      <w:sz w:val="24"/>
    </w:rPr>
  </w:style>
  <w:style w:type="paragraph" w:customStyle="1" w:styleId="TableText">
    <w:name w:val="Table Text"/>
    <w:basedOn w:val="a"/>
    <w:rPr>
      <w:sz w:val="18"/>
    </w:rPr>
  </w:style>
  <w:style w:type="paragraph" w:customStyle="1" w:styleId="Normal">
    <w:name w:val="Normal"/>
    <w:basedOn w:val="a"/>
    <w:pPr>
      <w:spacing w:before="80" w:after="80"/>
      <w:ind w:left="1134"/>
      <w:jc w:val="both"/>
    </w:pPr>
  </w:style>
  <w:style w:type="paragraph" w:customStyle="1" w:styleId="heading1">
    <w:name w:val="heading 1"/>
    <w:basedOn w:val="a"/>
    <w:pPr>
      <w:keepNext/>
      <w:spacing w:before="480" w:after="360"/>
      <w:jc w:val="center"/>
    </w:pPr>
    <w:rPr>
      <w:b/>
      <w:sz w:val="36"/>
    </w:rPr>
  </w:style>
  <w:style w:type="paragraph" w:customStyle="1" w:styleId="10">
    <w:name w:val="È±Ê¡ÎÄ±¾:1"/>
    <w:basedOn w:val="a"/>
    <w:rsid w:val="000425B4"/>
    <w:rPr>
      <w:sz w:val="21"/>
    </w:rPr>
  </w:style>
  <w:style w:type="paragraph" w:customStyle="1" w:styleId="a4">
    <w:name w:val="´ó¸Ù(ÎÞËõ½ø)"/>
    <w:basedOn w:val="a"/>
    <w:rPr>
      <w:sz w:val="24"/>
    </w:rPr>
  </w:style>
  <w:style w:type="paragraph" w:customStyle="1" w:styleId="a5">
    <w:name w:val="´ó¸Ù(Ëõ½ø)"/>
    <w:basedOn w:val="a"/>
    <w:rPr>
      <w:sz w:val="24"/>
    </w:rPr>
  </w:style>
  <w:style w:type="paragraph" w:customStyle="1" w:styleId="a6">
    <w:name w:val="ÎÄ¼þ±êÌâ"/>
    <w:basedOn w:val="a"/>
    <w:pPr>
      <w:spacing w:after="240"/>
      <w:jc w:val="center"/>
    </w:pPr>
    <w:rPr>
      <w:rFonts w:ascii="Arial Black" w:hAnsi="Arial Black"/>
      <w:sz w:val="48"/>
    </w:rPr>
  </w:style>
  <w:style w:type="paragraph" w:customStyle="1" w:styleId="a7">
    <w:name w:val="±í¸ñÎÄ±¾"/>
    <w:basedOn w:val="a"/>
    <w:pPr>
      <w:tabs>
        <w:tab w:val="decimal" w:pos="0"/>
      </w:tabs>
    </w:pPr>
    <w:rPr>
      <w:sz w:val="24"/>
    </w:rPr>
  </w:style>
  <w:style w:type="paragraph" w:customStyle="1" w:styleId="a8">
    <w:name w:val="±àºÅÁÐ±í"/>
    <w:basedOn w:val="a"/>
    <w:rPr>
      <w:sz w:val="24"/>
    </w:rPr>
  </w:style>
  <w:style w:type="paragraph" w:customStyle="1" w:styleId="a9">
    <w:name w:val="Ê×ÐÐËõ½ø"/>
    <w:basedOn w:val="a"/>
    <w:pPr>
      <w:ind w:firstLine="720"/>
    </w:pPr>
    <w:rPr>
      <w:sz w:val="24"/>
    </w:rPr>
  </w:style>
  <w:style w:type="paragraph" w:customStyle="1" w:styleId="20">
    <w:name w:val="ÏîÄ¿·ûºÅ 2"/>
    <w:basedOn w:val="a"/>
    <w:rPr>
      <w:sz w:val="24"/>
    </w:rPr>
  </w:style>
  <w:style w:type="paragraph" w:customStyle="1" w:styleId="11">
    <w:name w:val="ÏîÄ¿·ûºÅ 1"/>
    <w:basedOn w:val="a"/>
    <w:rPr>
      <w:sz w:val="24"/>
    </w:rPr>
  </w:style>
  <w:style w:type="paragraph" w:customStyle="1" w:styleId="aa">
    <w:name w:val="µ¥ÐÐÖ÷ÌåÎÄ±¾"/>
    <w:basedOn w:val="a"/>
    <w:rPr>
      <w:sz w:val="24"/>
    </w:rPr>
  </w:style>
  <w:style w:type="paragraph" w:customStyle="1" w:styleId="ab">
    <w:name w:val="È±Ê¡ÎÄ±¾"/>
    <w:basedOn w:val="a"/>
    <w:rPr>
      <w:sz w:val="24"/>
    </w:rPr>
  </w:style>
  <w:style w:type="paragraph" w:styleId="ac">
    <w:name w:val="header"/>
    <w:basedOn w:val="a"/>
    <w:rsid w:val="00F56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rsid w:val="00F56F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Balloon Text"/>
    <w:basedOn w:val="a"/>
    <w:semiHidden/>
    <w:rsid w:val="00227FCB"/>
    <w:rPr>
      <w:sz w:val="18"/>
      <w:szCs w:val="18"/>
    </w:rPr>
  </w:style>
  <w:style w:type="paragraph" w:customStyle="1" w:styleId="o">
    <w:name w:val="???¡ì????¡ì????¡§???¡ì?¡ì???¡ì?o??????¡§???¡ì?¡ì?"/>
    <w:basedOn w:val="a"/>
    <w:rsid w:val="00532FD5"/>
    <w:rPr>
      <w:sz w:val="24"/>
    </w:rPr>
  </w:style>
  <w:style w:type="paragraph" w:customStyle="1" w:styleId="BalloonText">
    <w:name w:val="Balloon Text"/>
    <w:basedOn w:val="a"/>
    <w:rsid w:val="00532FD5"/>
    <w:pPr>
      <w:spacing w:before="80" w:after="80"/>
      <w:ind w:left="1134"/>
      <w:jc w:val="both"/>
    </w:pPr>
    <w:rPr>
      <w:sz w:val="18"/>
    </w:rPr>
  </w:style>
  <w:style w:type="paragraph" w:customStyle="1" w:styleId="af">
    <w:name w:val="页眉密级样式"/>
    <w:basedOn w:val="a"/>
    <w:rsid w:val="00E31C47"/>
    <w:pPr>
      <w:widowControl w:val="0"/>
      <w:overflowPunct/>
      <w:jc w:val="right"/>
      <w:textAlignment w:val="auto"/>
    </w:pPr>
    <w:rPr>
      <w:sz w:val="18"/>
    </w:rPr>
  </w:style>
  <w:style w:type="paragraph" w:customStyle="1" w:styleId="af0">
    <w:name w:val="页眉文档名称样式"/>
    <w:basedOn w:val="a"/>
    <w:rsid w:val="00E31C47"/>
    <w:pPr>
      <w:widowControl w:val="0"/>
      <w:overflowPunct/>
      <w:textAlignment w:val="auto"/>
    </w:pPr>
    <w:rPr>
      <w:sz w:val="18"/>
      <w:szCs w:val="18"/>
    </w:rPr>
  </w:style>
  <w:style w:type="paragraph" w:customStyle="1" w:styleId="af1">
    <w:name w:val="样式 È±Ê¡ÎÄ±¾ + 居中"/>
    <w:basedOn w:val="ab"/>
    <w:rsid w:val="000425B4"/>
    <w:pPr>
      <w:jc w:val="center"/>
    </w:pPr>
    <w:rPr>
      <w:rFonts w:cs="宋体"/>
      <w:sz w:val="21"/>
    </w:rPr>
  </w:style>
  <w:style w:type="paragraph" w:customStyle="1" w:styleId="NormalChar">
    <w:name w:val="Normal Char"/>
    <w:basedOn w:val="a"/>
    <w:link w:val="NormalCharChar"/>
    <w:rsid w:val="002E2E45"/>
    <w:pPr>
      <w:jc w:val="both"/>
    </w:pPr>
    <w:rPr>
      <w:rFonts w:ascii="宋体"/>
      <w:sz w:val="21"/>
    </w:rPr>
  </w:style>
  <w:style w:type="character" w:customStyle="1" w:styleId="NormalCharChar">
    <w:name w:val="Normal Char Char"/>
    <w:basedOn w:val="a0"/>
    <w:link w:val="NormalChar"/>
    <w:rsid w:val="002E2E45"/>
    <w:rPr>
      <w:rFonts w:ascii="宋体" w:eastAsia="宋体"/>
      <w:sz w:val="21"/>
      <w:lang w:val="en-US" w:eastAsia="zh-CN" w:bidi="ar-SA"/>
    </w:rPr>
  </w:style>
  <w:style w:type="paragraph" w:customStyle="1" w:styleId="af2">
    <w:name w:val="缺省文本"/>
    <w:basedOn w:val="a"/>
    <w:rsid w:val="002E2E45"/>
    <w:pPr>
      <w:widowControl w:val="0"/>
      <w:overflowPunct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Company>Huawei Technologies Co., Ltd.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TR4A评审要素表（产品数据）</dc:title>
  <dc:subject/>
  <dc:creator>IPD-FE-TR</dc:creator>
  <cp:keywords/>
  <cp:lastModifiedBy>郭 磊</cp:lastModifiedBy>
  <cp:revision>2</cp:revision>
  <dcterms:created xsi:type="dcterms:W3CDTF">2021-11-11T10:42:00Z</dcterms:created>
  <dcterms:modified xsi:type="dcterms:W3CDTF">2021-11-11T10:42:00Z</dcterms:modified>
</cp:coreProperties>
</file>