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D80E" w14:textId="77777777" w:rsidR="00A713AC" w:rsidRPr="00C25AEF" w:rsidRDefault="00324015" w:rsidP="00CE1D93">
      <w:pPr>
        <w:pStyle w:val="ae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T</w:t>
      </w:r>
      <w:r w:rsidR="00A713AC" w:rsidRPr="00C25AEF">
        <w:rPr>
          <w:rFonts w:ascii="黑体" w:eastAsia="黑体" w:hint="eastAsia"/>
          <w:sz w:val="36"/>
          <w:szCs w:val="36"/>
        </w:rPr>
        <w:t>PD-TR</w:t>
      </w:r>
      <w:r>
        <w:rPr>
          <w:rFonts w:ascii="黑体" w:eastAsia="黑体" w:hint="eastAsia"/>
          <w:sz w:val="36"/>
          <w:szCs w:val="36"/>
        </w:rPr>
        <w:t>5</w:t>
      </w:r>
      <w:r w:rsidR="00A713AC" w:rsidRPr="00C25AEF">
        <w:rPr>
          <w:rFonts w:ascii="黑体" w:eastAsia="黑体" w:hint="eastAsia"/>
          <w:sz w:val="36"/>
          <w:szCs w:val="36"/>
        </w:rPr>
        <w:t>评审表（</w:t>
      </w:r>
      <w:r w:rsidR="00EF3CF7" w:rsidRPr="00C25AEF">
        <w:rPr>
          <w:rFonts w:ascii="黑体" w:eastAsia="黑体" w:hint="eastAsia"/>
          <w:sz w:val="36"/>
          <w:szCs w:val="36"/>
        </w:rPr>
        <w:t>制造</w:t>
      </w:r>
      <w:r w:rsidR="00A713AC" w:rsidRPr="00C25AEF">
        <w:rPr>
          <w:rFonts w:ascii="黑体" w:eastAsia="黑体" w:hint="eastAsia"/>
          <w:sz w:val="36"/>
          <w:szCs w:val="36"/>
        </w:rPr>
        <w:t>）</w:t>
      </w:r>
    </w:p>
    <w:p w14:paraId="1A659D0E" w14:textId="77777777" w:rsidR="00C25AEF" w:rsidRPr="00C25AEF" w:rsidRDefault="00C25AEF">
      <w:pPr>
        <w:pStyle w:val="o"/>
        <w:jc w:val="center"/>
        <w:rPr>
          <w:rFonts w:ascii="Arial" w:hAnsi="Arial" w:cs="Arial" w:hint="eastAsia"/>
          <w:b/>
          <w:sz w:val="36"/>
        </w:rPr>
      </w:pPr>
    </w:p>
    <w:p w14:paraId="4746E140" w14:textId="77777777" w:rsidR="00A713AC" w:rsidRDefault="00A668D0">
      <w:pPr>
        <w:pStyle w:val="o"/>
      </w:pPr>
      <w:r>
        <w:rPr>
          <w:rFonts w:ascii="宋体" w:hint="eastAsia"/>
          <w:szCs w:val="24"/>
        </w:rPr>
        <w:t>平台(技术)</w:t>
      </w:r>
      <w:r w:rsidR="00A713AC" w:rsidRPr="00C25AEF">
        <w:rPr>
          <w:rFonts w:ascii="宋体" w:hint="eastAsia"/>
          <w:szCs w:val="24"/>
        </w:rPr>
        <w:t>名称</w:t>
      </w:r>
      <w:r w:rsidR="00A713AC" w:rsidRPr="00C25AEF">
        <w:rPr>
          <w:szCs w:val="24"/>
        </w:rPr>
        <w:t>/</w:t>
      </w:r>
      <w:r w:rsidR="00A713AC" w:rsidRPr="00C25AEF">
        <w:rPr>
          <w:rFonts w:ascii="宋体" w:hint="eastAsia"/>
          <w:szCs w:val="24"/>
        </w:rPr>
        <w:t>版本：</w:t>
      </w:r>
      <w:r w:rsidR="00A713AC" w:rsidRPr="00C25AEF">
        <w:rPr>
          <w:szCs w:val="24"/>
        </w:rPr>
        <w:t xml:space="preserve">   </w:t>
      </w:r>
      <w:r w:rsidR="00A713AC">
        <w:rPr>
          <w:sz w:val="21"/>
        </w:rPr>
        <w:t xml:space="preserve">       </w:t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A713AC">
        <w:rPr>
          <w:sz w:val="21"/>
        </w:rPr>
        <w:tab/>
      </w:r>
      <w:r w:rsidR="00092230">
        <w:rPr>
          <w:rFonts w:hint="eastAsia"/>
          <w:sz w:val="21"/>
        </w:rPr>
        <w:t xml:space="preserve"> </w:t>
      </w:r>
      <w:r w:rsidR="00A713AC">
        <w:rPr>
          <w:rFonts w:ascii="宋体" w:hint="eastAsia"/>
        </w:rPr>
        <w:t>□</w:t>
      </w:r>
      <w:r w:rsidR="00A713AC">
        <w:rPr>
          <w:rFonts w:ascii="宋体"/>
        </w:rPr>
        <w:t xml:space="preserve"> </w:t>
      </w:r>
      <w:proofErr w:type="gramStart"/>
      <w:r w:rsidR="00A713AC">
        <w:rPr>
          <w:rFonts w:ascii="宋体" w:hint="eastAsia"/>
        </w:rPr>
        <w:t>本分项免评审</w:t>
      </w:r>
      <w:proofErr w:type="gramEnd"/>
      <w:r w:rsidR="00A713AC">
        <w:t xml:space="preserve">  N/A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3515"/>
        <w:gridCol w:w="624"/>
        <w:gridCol w:w="624"/>
        <w:gridCol w:w="624"/>
        <w:gridCol w:w="2693"/>
        <w:gridCol w:w="2694"/>
        <w:gridCol w:w="680"/>
        <w:gridCol w:w="2268"/>
      </w:tblGrid>
      <w:tr w:rsidR="00164A41" w14:paraId="357F3F98" w14:textId="77777777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C32D0" w14:textId="77777777" w:rsidR="00164A41" w:rsidRPr="00EC71EC" w:rsidRDefault="00164A41" w:rsidP="00D954FD">
            <w:pPr>
              <w:pStyle w:val="ae"/>
            </w:pPr>
            <w:r w:rsidRPr="00EC71EC">
              <w:rPr>
                <w:rFonts w:hint="eastAsia"/>
              </w:rPr>
              <w:t>项目</w:t>
            </w:r>
          </w:p>
          <w:p w14:paraId="717611E1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8C70B" w14:textId="77777777" w:rsidR="00164A41" w:rsidRPr="00EC71EC" w:rsidRDefault="00164A41" w:rsidP="00D954FD">
            <w:pPr>
              <w:pStyle w:val="ae"/>
            </w:pPr>
            <w:r w:rsidRPr="00EC71EC">
              <w:rPr>
                <w:rFonts w:ascii="宋体" w:hint="eastAsia"/>
              </w:rPr>
              <w:t>评审要素</w:t>
            </w:r>
          </w:p>
          <w:p w14:paraId="5518D6D3" w14:textId="77777777" w:rsidR="00164A41" w:rsidRPr="00EC71EC" w:rsidRDefault="00164A41" w:rsidP="00D954FD">
            <w:pPr>
              <w:pStyle w:val="ae"/>
            </w:pPr>
          </w:p>
        </w:tc>
        <w:tc>
          <w:tcPr>
            <w:tcW w:w="1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30B9" w14:textId="77777777" w:rsidR="00164A41" w:rsidRPr="00EC71EC" w:rsidRDefault="00164A41" w:rsidP="00D954FD">
            <w:pPr>
              <w:pStyle w:val="ae"/>
            </w:pPr>
            <w:r w:rsidRPr="00EC71EC">
              <w:rPr>
                <w:rFonts w:ascii="宋体" w:hint="eastAsia"/>
              </w:rPr>
              <w:t>检查结果</w:t>
            </w:r>
          </w:p>
          <w:p w14:paraId="63B7FB67" w14:textId="77777777" w:rsidR="00164A41" w:rsidRPr="00EC71EC" w:rsidRDefault="00164A41" w:rsidP="00D954FD">
            <w:pPr>
              <w:pStyle w:val="ae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48239" w14:textId="77777777" w:rsidR="00164A41" w:rsidRPr="00BF07DB" w:rsidRDefault="00164A41" w:rsidP="00164A41">
            <w:pPr>
              <w:pStyle w:val="a7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0D749C74" w14:textId="77777777" w:rsidR="00164A41" w:rsidRPr="00EC71EC" w:rsidRDefault="00164A41" w:rsidP="00164A41">
            <w:pPr>
              <w:pStyle w:val="ae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2B627" w14:textId="77777777" w:rsidR="00164A41" w:rsidRDefault="00164A41" w:rsidP="00D954FD">
            <w:pPr>
              <w:pStyle w:val="ae"/>
              <w:rPr>
                <w:rFonts w:ascii="宋体"/>
              </w:rPr>
            </w:pPr>
            <w:r w:rsidRPr="00EC71EC">
              <w:rPr>
                <w:rFonts w:ascii="宋体" w:hint="eastAsia"/>
              </w:rPr>
              <w:t>评审操作指导</w:t>
            </w:r>
          </w:p>
          <w:p w14:paraId="7632CFDB" w14:textId="77777777" w:rsidR="00164A41" w:rsidRPr="00EC71EC" w:rsidRDefault="00164A41" w:rsidP="00D954FD">
            <w:pPr>
              <w:pStyle w:val="ae"/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CEEA9" w14:textId="77777777" w:rsidR="00164A41" w:rsidRPr="00EC71EC" w:rsidRDefault="00164A41" w:rsidP="00D954FD">
            <w:pPr>
              <w:pStyle w:val="ae"/>
            </w:pPr>
            <w:r w:rsidRPr="00EC71EC">
              <w:rPr>
                <w:rFonts w:ascii="宋体" w:hint="eastAsia"/>
              </w:rPr>
              <w:t>类别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C84AB" w14:textId="77777777" w:rsidR="00164A41" w:rsidRPr="00EC71EC" w:rsidRDefault="00164A41" w:rsidP="00D954FD">
            <w:pPr>
              <w:pStyle w:val="ae"/>
            </w:pPr>
            <w:r w:rsidRPr="00EC71EC">
              <w:rPr>
                <w:rFonts w:ascii="宋体" w:hint="eastAsia"/>
              </w:rPr>
              <w:t>备注</w:t>
            </w:r>
          </w:p>
          <w:p w14:paraId="5ABA3B3B" w14:textId="77777777" w:rsidR="00164A41" w:rsidRPr="00EC71EC" w:rsidRDefault="00164A41" w:rsidP="00D954FD">
            <w:pPr>
              <w:pStyle w:val="ae"/>
            </w:pPr>
          </w:p>
        </w:tc>
      </w:tr>
      <w:tr w:rsidR="0005293E" w:rsidRPr="009D46F6" w14:paraId="4C5364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B7790A" w14:textId="77777777" w:rsidR="0005293E" w:rsidRPr="009D46F6" w:rsidRDefault="0005293E" w:rsidP="00D954FD">
            <w:pPr>
              <w:pStyle w:val="ae"/>
              <w:rPr>
                <w:rFonts w:hint="eastAsia"/>
              </w:rPr>
            </w:pPr>
            <w:r w:rsidRPr="009D46F6">
              <w:rPr>
                <w:rFonts w:hint="eastAsia"/>
              </w:rPr>
              <w:t>1</w:t>
            </w:r>
            <w:r w:rsidRPr="009D46F6">
              <w:rPr>
                <w:rFonts w:hint="eastAsia"/>
              </w:rPr>
              <w:t>、</w:t>
            </w:r>
            <w:r w:rsidRPr="009D46F6">
              <w:rPr>
                <w:rFonts w:cs="宋体" w:hint="eastAsia"/>
                <w:b w:val="0"/>
                <w:bCs/>
                <w:color w:val="000000"/>
              </w:rPr>
              <w:t>验证的批量</w:t>
            </w: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7822" w14:textId="77777777" w:rsidR="0005293E" w:rsidRPr="009D46F6" w:rsidRDefault="0005293E" w:rsidP="00D954FD">
            <w:pPr>
              <w:pStyle w:val="ad"/>
            </w:pPr>
            <w:r w:rsidRPr="009D46F6">
              <w:rPr>
                <w:rFonts w:cs="Arial"/>
                <w:color w:val="000000"/>
              </w:rPr>
              <w:t>1</w:t>
            </w:r>
            <w:r w:rsidRPr="009D46F6">
              <w:rPr>
                <w:rFonts w:cs="宋体" w:hint="eastAsia"/>
                <w:color w:val="000000"/>
              </w:rPr>
              <w:t>、用于制造系统验证的产品加工批次和数量是否满足本产品的需求？验证是否充分？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C81CC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□</w:t>
            </w:r>
          </w:p>
          <w:p w14:paraId="017C59F6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是</w:t>
            </w:r>
          </w:p>
          <w:p w14:paraId="1A93E6BF" w14:textId="77777777" w:rsidR="0005293E" w:rsidRPr="009D46F6" w:rsidRDefault="0005293E" w:rsidP="008D674D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07DF97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□</w:t>
            </w:r>
          </w:p>
          <w:p w14:paraId="44197DA8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否</w:t>
            </w:r>
          </w:p>
          <w:p w14:paraId="20F67771" w14:textId="77777777" w:rsidR="0005293E" w:rsidRPr="009D46F6" w:rsidRDefault="0005293E" w:rsidP="008D674D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0E2A0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□</w:t>
            </w:r>
          </w:p>
          <w:p w14:paraId="7C12CCEB" w14:textId="77777777" w:rsidR="0005293E" w:rsidRPr="009D46F6" w:rsidRDefault="0005293E" w:rsidP="0005293E">
            <w:pPr>
              <w:pStyle w:val="ad"/>
              <w:jc w:val="center"/>
              <w:rPr>
                <w:rFonts w:ascii="Times New Roman"/>
              </w:rPr>
            </w:pPr>
            <w:r w:rsidRPr="009D46F6">
              <w:rPr>
                <w:rFonts w:hint="eastAsia"/>
              </w:rPr>
              <w:t>免</w:t>
            </w:r>
          </w:p>
          <w:p w14:paraId="784C476F" w14:textId="77777777" w:rsidR="0005293E" w:rsidRPr="009D46F6" w:rsidRDefault="0005293E" w:rsidP="008D674D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D551A" w14:textId="77777777" w:rsidR="0005293E" w:rsidRPr="009D46F6" w:rsidRDefault="0005293E" w:rsidP="0005293E">
            <w:pPr>
              <w:widowControl w:val="0"/>
              <w:overflowPunct/>
              <w:spacing w:line="240" w:lineRule="atLeast"/>
              <w:textAlignment w:val="auto"/>
              <w:rPr>
                <w:rFonts w:ascii="Arial" w:hAnsi="Arial"/>
                <w:i/>
                <w:color w:val="0000FF"/>
                <w:szCs w:val="21"/>
              </w:rPr>
            </w:pPr>
            <w:r w:rsidRPr="009D46F6">
              <w:rPr>
                <w:rFonts w:ascii="Arial" w:hAnsi="Arial" w:hint="eastAsia"/>
                <w:i/>
                <w:color w:val="0000FF"/>
                <w:szCs w:val="21"/>
              </w:rPr>
              <w:t>记录发现的与该评审要素有关的</w:t>
            </w:r>
            <w:proofErr w:type="gramStart"/>
            <w:r w:rsidRPr="009D46F6">
              <w:rPr>
                <w:rFonts w:ascii="Arial" w:hAnsi="Arial" w:hint="eastAsia"/>
                <w:i/>
                <w:color w:val="0000FF"/>
                <w:szCs w:val="21"/>
              </w:rPr>
              <w:t>的</w:t>
            </w:r>
            <w:proofErr w:type="gramEnd"/>
            <w:r w:rsidRPr="009D46F6">
              <w:rPr>
                <w:rFonts w:ascii="Arial" w:hAnsi="Arial" w:hint="eastAsia"/>
                <w:i/>
                <w:color w:val="0000FF"/>
                <w:szCs w:val="21"/>
              </w:rPr>
              <w:t>问题、风险以及问题的改进建议、风险分析等。以下同此。</w:t>
            </w:r>
          </w:p>
          <w:p w14:paraId="14968FF4" w14:textId="77777777" w:rsidR="0005293E" w:rsidRPr="009D46F6" w:rsidRDefault="0005293E" w:rsidP="0010202D">
            <w:pPr>
              <w:rPr>
                <w:rFonts w:hint="eastAsia"/>
                <w:szCs w:val="21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3E62" w14:textId="77777777" w:rsidR="0005293E" w:rsidRPr="009D46F6" w:rsidRDefault="0005293E" w:rsidP="00D954FD">
            <w:pPr>
              <w:pStyle w:val="ad"/>
              <w:rPr>
                <w:rFonts w:ascii="宋体" w:hAnsi="宋体" w:hint="eastAsia"/>
              </w:rPr>
            </w:pPr>
            <w:r w:rsidRPr="009D46F6">
              <w:rPr>
                <w:rFonts w:cs="宋体" w:hint="eastAsia"/>
                <w:color w:val="000000"/>
              </w:rPr>
              <w:t>加工批次和数量是否满足要求可参考制造系统验证批量基线；如果缺少基线，则可以参考同类产品的情况或以往的试制验证经验，在</w:t>
            </w:r>
            <w:r w:rsidRPr="009D46F6">
              <w:rPr>
                <w:rFonts w:cs="宋体"/>
                <w:color w:val="000000"/>
              </w:rPr>
              <w:t>PDCP</w:t>
            </w:r>
            <w:r w:rsidRPr="009D46F6">
              <w:rPr>
                <w:rFonts w:cs="宋体" w:hint="eastAsia"/>
                <w:color w:val="000000"/>
              </w:rPr>
              <w:t>时经</w:t>
            </w:r>
            <w:r w:rsidRPr="009D46F6">
              <w:rPr>
                <w:rFonts w:cs="宋体"/>
                <w:color w:val="000000"/>
              </w:rPr>
              <w:t>TDT</w:t>
            </w:r>
            <w:r w:rsidRPr="009D46F6">
              <w:rPr>
                <w:rFonts w:cs="宋体" w:hint="eastAsia"/>
                <w:color w:val="000000"/>
              </w:rPr>
              <w:t>内部协商确定计划加工量。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F1F06" w14:textId="77777777" w:rsidR="0005293E" w:rsidRPr="009D46F6" w:rsidRDefault="0005293E" w:rsidP="008D674D">
            <w:pPr>
              <w:pStyle w:val="ad"/>
              <w:jc w:val="center"/>
              <w:rPr>
                <w:rFonts w:hint="eastAsia"/>
              </w:rPr>
            </w:pPr>
            <w:r w:rsidRPr="009D46F6">
              <w:rPr>
                <w:rFonts w:ascii="宋体" w:hint="eastAsia"/>
              </w:rPr>
              <w:t>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618E6" w14:textId="77777777" w:rsidR="0005293E" w:rsidRPr="009D46F6" w:rsidRDefault="0005293E" w:rsidP="0005293E">
            <w:pPr>
              <w:widowControl w:val="0"/>
              <w:tabs>
                <w:tab w:val="left" w:pos="360"/>
              </w:tabs>
              <w:overflowPunct/>
              <w:spacing w:line="240" w:lineRule="atLeast"/>
              <w:jc w:val="left"/>
              <w:textAlignment w:val="auto"/>
              <w:rPr>
                <w:rFonts w:cs="宋体"/>
                <w:color w:val="000000"/>
                <w:szCs w:val="21"/>
              </w:rPr>
            </w:pPr>
            <w:r w:rsidRPr="009D46F6">
              <w:rPr>
                <w:rFonts w:cs="宋体" w:hint="eastAsia"/>
                <w:color w:val="000000"/>
                <w:szCs w:val="21"/>
              </w:rPr>
              <w:t>关联：</w:t>
            </w:r>
          </w:p>
          <w:p w14:paraId="6A7602B9" w14:textId="77777777" w:rsidR="0005293E" w:rsidRPr="009D46F6" w:rsidRDefault="0005293E" w:rsidP="00D954FD">
            <w:pPr>
              <w:pStyle w:val="ad"/>
              <w:rPr>
                <w:rFonts w:cs="宋体" w:hint="eastAsia"/>
              </w:rPr>
            </w:pPr>
            <w:r w:rsidRPr="009D46F6">
              <w:rPr>
                <w:rFonts w:cs="Arial"/>
                <w:color w:val="000000"/>
              </w:rPr>
              <w:t>PDCP</w:t>
            </w:r>
            <w:r w:rsidRPr="009D46F6">
              <w:rPr>
                <w:rFonts w:cs="宋体" w:hint="eastAsia"/>
                <w:color w:val="000000"/>
              </w:rPr>
              <w:t>汇报胶片</w:t>
            </w:r>
          </w:p>
        </w:tc>
      </w:tr>
      <w:tr w:rsidR="00164A41" w14:paraId="0F65CD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51ADE8" w14:textId="77777777" w:rsidR="00164A41" w:rsidRPr="00EC71EC" w:rsidRDefault="00F76A27" w:rsidP="00D954FD">
            <w:pPr>
              <w:pStyle w:val="ae"/>
            </w:pPr>
            <w:r>
              <w:rPr>
                <w:rFonts w:hint="eastAsia"/>
              </w:rPr>
              <w:t>2</w:t>
            </w:r>
            <w:r w:rsidR="00164A41">
              <w:rPr>
                <w:rFonts w:hint="eastAsia"/>
              </w:rPr>
              <w:t>、</w:t>
            </w:r>
            <w:r w:rsidR="00164A41" w:rsidRPr="00EC71EC">
              <w:rPr>
                <w:rFonts w:hint="eastAsia"/>
              </w:rPr>
              <w:t>制造工艺</w:t>
            </w:r>
          </w:p>
          <w:p w14:paraId="76897086" w14:textId="77777777" w:rsidR="00164A41" w:rsidRPr="00EC71EC" w:rsidRDefault="00164A41" w:rsidP="00D954FD">
            <w:pPr>
              <w:pStyle w:val="ae"/>
            </w:pPr>
          </w:p>
          <w:p w14:paraId="11AEBD51" w14:textId="77777777" w:rsidR="00164A41" w:rsidRPr="00EC71EC" w:rsidRDefault="00164A41" w:rsidP="00D954FD">
            <w:pPr>
              <w:pStyle w:val="ae"/>
              <w:rPr>
                <w:rFonts w:hint="eastAsia"/>
              </w:rPr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190FB" w14:textId="77777777" w:rsidR="00164A41" w:rsidRPr="00EC71EC" w:rsidRDefault="00164A41" w:rsidP="00D954FD">
            <w:pPr>
              <w:pStyle w:val="ad"/>
            </w:pPr>
            <w:r>
              <w:t>1</w:t>
            </w:r>
            <w:r>
              <w:rPr>
                <w:rFonts w:hint="eastAsia"/>
              </w:rPr>
              <w:t>、</w:t>
            </w:r>
            <w:r w:rsidRPr="00C25AEF">
              <w:rPr>
                <w:rFonts w:ascii="宋体" w:hAnsi="宋体" w:hint="eastAsia"/>
              </w:rPr>
              <w:t>产品制造工艺流程（含ERP中的工艺路线）经验证是否满足批量生产的要求？</w:t>
            </w:r>
            <w:r w:rsidR="007C4677" w:rsidDel="007C4677">
              <w:rPr>
                <w:rFonts w:ascii="宋体" w:hAnsi="宋体"/>
              </w:rPr>
              <w:t xml:space="preserve"> </w:t>
            </w:r>
            <w:r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3F51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261ED378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07A36116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04F34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4F7B38EF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454407C2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A7CA2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07BC46E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5CF966B5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61694" w14:textId="77777777" w:rsidR="0010202D" w:rsidRDefault="00164A41" w:rsidP="0010202D">
            <w:pPr>
              <w:rPr>
                <w:rFonts w:ascii="Arial" w:hAnsi="Arial"/>
                <w:i/>
                <w:color w:val="0000FF"/>
              </w:rPr>
            </w:pPr>
            <w:r>
              <w:rPr>
                <w:rFonts w:hint="eastAsia"/>
              </w:rPr>
              <w:t>。</w:t>
            </w:r>
            <w:r w:rsidR="0010202D">
              <w:rPr>
                <w:rFonts w:ascii="Arial" w:hAnsi="Arial" w:hint="eastAsia"/>
                <w:i/>
                <w:color w:val="0000FF"/>
              </w:rPr>
              <w:t>记录发现的与该评审要素有关的</w:t>
            </w:r>
            <w:proofErr w:type="gramStart"/>
            <w:r w:rsidR="0010202D">
              <w:rPr>
                <w:rFonts w:ascii="Arial" w:hAnsi="Arial" w:hint="eastAsia"/>
                <w:i/>
                <w:color w:val="0000FF"/>
              </w:rPr>
              <w:t>的</w:t>
            </w:r>
            <w:proofErr w:type="gramEnd"/>
            <w:r w:rsidR="0010202D">
              <w:rPr>
                <w:rFonts w:ascii="Arial" w:hAnsi="Arial" w:hint="eastAsia"/>
                <w:i/>
                <w:color w:val="0000FF"/>
              </w:rPr>
              <w:t>问题、风险以及问题的改进建议、风险分析等。以下同此。</w:t>
            </w:r>
          </w:p>
          <w:p w14:paraId="23FD0A07" w14:textId="77777777" w:rsidR="00164A41" w:rsidRDefault="00164A41" w:rsidP="0010202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6755A" w14:textId="77777777" w:rsidR="00164A41" w:rsidRPr="0078088B" w:rsidRDefault="00164A41" w:rsidP="00D954FD">
            <w:pPr>
              <w:pStyle w:val="ad"/>
            </w:pPr>
            <w:r w:rsidRPr="00C25AEF">
              <w:rPr>
                <w:rFonts w:ascii="宋体" w:hAnsi="宋体" w:hint="eastAsia"/>
              </w:rPr>
              <w:t>产品制造工艺流程/工艺路线指从原材料上线开始一直到包装结束（可交附给客户的最终产品）的全过程，包括PCBA装配与测试、模块/部件装配与测试、整机装配与测试、产品包装等环节。具体查检内容与要求参见PP-30/制造系统验证操作指导书中《制造工艺验证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0CA20" w14:textId="77777777" w:rsidR="00164A41" w:rsidRPr="00EC71EC" w:rsidRDefault="009D46F6" w:rsidP="008D674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EB97" w14:textId="77777777" w:rsidR="00164A41" w:rsidRDefault="00164A41" w:rsidP="00D954FD">
            <w:pPr>
              <w:pStyle w:val="ad"/>
              <w:rPr>
                <w:rFonts w:cs="宋体" w:hint="eastAsia"/>
              </w:rPr>
            </w:pPr>
            <w:r>
              <w:rPr>
                <w:rFonts w:cs="宋体" w:hint="eastAsia"/>
              </w:rPr>
              <w:t>关联：</w:t>
            </w:r>
          </w:p>
          <w:p w14:paraId="5F18E203" w14:textId="77777777" w:rsidR="00164A41" w:rsidRDefault="00164A41" w:rsidP="00D954FD">
            <w:pPr>
              <w:pStyle w:val="ad"/>
              <w:rPr>
                <w:rFonts w:cs="宋体"/>
              </w:rPr>
            </w:pPr>
            <w:r>
              <w:rPr>
                <w:rFonts w:cs="宋体"/>
              </w:rPr>
              <w:t>SubTR</w:t>
            </w:r>
            <w:r>
              <w:rPr>
                <w:rFonts w:cs="宋体" w:hint="eastAsia"/>
              </w:rPr>
              <w:t>：制造系统验证报告</w:t>
            </w:r>
          </w:p>
          <w:p w14:paraId="58A364FB" w14:textId="77777777" w:rsidR="00164A41" w:rsidRPr="006A7ADE" w:rsidRDefault="00164A41" w:rsidP="00D954FD">
            <w:pPr>
              <w:pStyle w:val="ad"/>
            </w:pPr>
            <w:r w:rsidDel="006A7ADE">
              <w:rPr>
                <w:rFonts w:cs="宋体" w:hint="eastAsia"/>
              </w:rPr>
              <w:t xml:space="preserve"> </w:t>
            </w:r>
          </w:p>
        </w:tc>
      </w:tr>
      <w:tr w:rsidR="00164A41" w14:paraId="7B0FB1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F895295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08FA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、生产装配工艺经验证是否满足批量生产的要求？</w:t>
            </w:r>
            <w:r w:rsidR="007C4677" w:rsidDel="007C4677">
              <w:t xml:space="preserve"> </w:t>
            </w:r>
            <w:r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3969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759A3BC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38F3F179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38102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2CF8D93C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61B28C6B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1BE00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38A2CEF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58EB49E0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DF648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E152D" w14:textId="77777777" w:rsidR="00164A41" w:rsidRPr="006329C7" w:rsidRDefault="00164A41" w:rsidP="00D954FD">
            <w:pPr>
              <w:pStyle w:val="ad"/>
            </w:pPr>
            <w:r>
              <w:rPr>
                <w:rFonts w:hint="eastAsia"/>
              </w:rPr>
              <w:t>生产装配包括</w:t>
            </w:r>
            <w:r>
              <w:rPr>
                <w:rFonts w:hint="eastAsia"/>
              </w:rPr>
              <w:t>PCBA</w:t>
            </w:r>
            <w:r>
              <w:rPr>
                <w:rFonts w:hint="eastAsia"/>
              </w:rPr>
              <w:t>装配、模块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部件装配、整机装配、成品包装。具体查检内容与要求参见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</w:t>
            </w:r>
            <w:r>
              <w:rPr>
                <w:rFonts w:hint="eastAsia"/>
              </w:rPr>
              <w:lastRenderedPageBreak/>
              <w:t>中《制造工艺验证对照检查表》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F4434" w14:textId="77777777" w:rsidR="00164A41" w:rsidRDefault="00A017F5" w:rsidP="008D674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8451A" w14:textId="77777777" w:rsidR="00164A41" w:rsidRPr="00EC71EC" w:rsidDel="00C74425" w:rsidRDefault="00164A41" w:rsidP="00D954FD">
            <w:pPr>
              <w:pStyle w:val="ad"/>
              <w:rPr>
                <w:rFonts w:cs="宋体"/>
              </w:rPr>
            </w:pPr>
            <w:r>
              <w:rPr>
                <w:rFonts w:cs="宋体" w:hint="eastAsia"/>
              </w:rPr>
              <w:t>关联：</w:t>
            </w:r>
            <w:r>
              <w:rPr>
                <w:rFonts w:cs="宋体"/>
              </w:rPr>
              <w:br/>
              <w:t>SubTR</w:t>
            </w:r>
            <w:r>
              <w:rPr>
                <w:rFonts w:cs="宋体" w:hint="eastAsia"/>
              </w:rPr>
              <w:t>：制造系统验证报告</w:t>
            </w:r>
            <w:r>
              <w:rPr>
                <w:rFonts w:cs="宋体"/>
              </w:rPr>
              <w:br/>
            </w:r>
          </w:p>
        </w:tc>
      </w:tr>
      <w:tr w:rsidR="00164A41" w14:paraId="126D38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418E759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1121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、生产测试与维修工艺经验证是否满足批量生产的要求？</w:t>
            </w:r>
            <w:r w:rsidR="007C4677" w:rsidDel="007C4677">
              <w:t xml:space="preserve"> </w:t>
            </w:r>
            <w:r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E09FC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14E1F113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3AEA284A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8762D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797A6746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67D8DAD8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07866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7B27920E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381B1B59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4ED58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EB70" w14:textId="77777777" w:rsidR="00164A41" w:rsidRPr="00172E53" w:rsidRDefault="00164A41" w:rsidP="00D954FD">
            <w:pPr>
              <w:pStyle w:val="ad"/>
            </w:pPr>
            <w:r>
              <w:rPr>
                <w:rFonts w:hint="eastAsia"/>
              </w:rPr>
              <w:t>生产测试与维修包括</w:t>
            </w:r>
            <w:r>
              <w:rPr>
                <w:rFonts w:hint="eastAsia"/>
              </w:rPr>
              <w:t>PCBA</w:t>
            </w:r>
            <w:r>
              <w:rPr>
                <w:rFonts w:hint="eastAsia"/>
              </w:rPr>
              <w:t>工艺测试与维修（</w:t>
            </w:r>
            <w:r>
              <w:rPr>
                <w:rFonts w:hint="eastAsia"/>
              </w:rPr>
              <w:t>AOI/5DX/ICT</w:t>
            </w:r>
            <w:r>
              <w:rPr>
                <w:rFonts w:hint="eastAsia"/>
              </w:rPr>
              <w:t>等）、</w:t>
            </w:r>
            <w:r>
              <w:rPr>
                <w:rFonts w:hint="eastAsia"/>
              </w:rPr>
              <w:t>PCBA</w:t>
            </w:r>
            <w:r>
              <w:rPr>
                <w:rFonts w:hint="eastAsia"/>
              </w:rPr>
              <w:t>功能测试与维修（</w:t>
            </w:r>
            <w:r>
              <w:rPr>
                <w:rFonts w:hint="eastAsia"/>
              </w:rPr>
              <w:t>FT/</w:t>
            </w:r>
            <w:r>
              <w:rPr>
                <w:rFonts w:hint="eastAsia"/>
              </w:rPr>
              <w:t>老化）、模块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部件功能测试与维修（</w:t>
            </w:r>
            <w:r>
              <w:rPr>
                <w:rFonts w:hint="eastAsia"/>
              </w:rPr>
              <w:t>FT/</w:t>
            </w:r>
            <w:r>
              <w:rPr>
                <w:rFonts w:hint="eastAsia"/>
              </w:rPr>
              <w:t>老化）、模块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部件及整机性能测试与维修（</w:t>
            </w: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）、逆向维修。具体查检内容与要求参见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制造系统验证操作指导书中《制造工艺验证对照检查表》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1F072" w14:textId="77777777" w:rsidR="00164A41" w:rsidRDefault="00A017F5" w:rsidP="008D674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21E32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138DB2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30D6842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4B4C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、生产检验操作经验证是否满足批量生产的要求？</w:t>
            </w:r>
            <w:r w:rsidR="007C4677">
              <w:t xml:space="preserve"> </w:t>
            </w:r>
            <w:r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6799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6C73F55D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3798EA9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D96B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073C238F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292CCB17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801C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34E98F11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7F2257E3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2A210" w14:textId="77777777" w:rsidR="00164A41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30BC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生产检验包括来料检验、过程检验、最终产品检验、逆向维修的检验。具体查检内容与要求参见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制造系统验证操作指导书中《制造工艺验证对照检查表》。</w:t>
            </w:r>
            <w:r>
              <w:br/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A4583" w14:textId="77777777" w:rsidR="00164A41" w:rsidRDefault="00A017F5" w:rsidP="008D674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6252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27ACEC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DFE8EB0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D7CB" w14:textId="77777777" w:rsidR="007C4677" w:rsidRDefault="00164A41" w:rsidP="00D954FD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、新工艺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特殊工艺经验证是否满足批量生产的要求？</w:t>
            </w:r>
          </w:p>
          <w:p w14:paraId="59C76920" w14:textId="77777777" w:rsidR="00164A41" w:rsidRPr="00EC71EC" w:rsidRDefault="00164A41" w:rsidP="00D954FD">
            <w:pPr>
              <w:pStyle w:val="ad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18DD6C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1EF3482F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762505A4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66B3A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5F5C5348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73F3C85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ACED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38BDB7FE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6148535A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99DC" w14:textId="77777777" w:rsidR="00164A41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5518F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产品中是否存在新工艺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特殊工艺，在制造策略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制造计划中应有明确描述。具体查检内容与要求参见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制造系统验证操作指导书中《制造工艺验证对照检查表》。</w:t>
            </w:r>
            <w:r>
              <w:br/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69D1C" w14:textId="77777777" w:rsidR="00164A41" w:rsidRDefault="00A017F5" w:rsidP="008D674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23EB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42BF5A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FED534A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08A9" w14:textId="77777777" w:rsidR="00164A41" w:rsidRDefault="00164A41" w:rsidP="00D954FD">
            <w:pPr>
              <w:pStyle w:val="ad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61FE0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19E1B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B4176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0292" w14:textId="77777777" w:rsidR="00164A41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3F14" w14:textId="77777777" w:rsidR="00164A41" w:rsidRDefault="00164A41" w:rsidP="00D954FD">
            <w:pPr>
              <w:pStyle w:val="ad"/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6CA44" w14:textId="77777777" w:rsidR="00164A41" w:rsidRDefault="00164A41" w:rsidP="008D674D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A710A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</w:p>
        </w:tc>
      </w:tr>
      <w:tr w:rsidR="00164A41" w14:paraId="3BFD82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FC3673" w14:textId="77777777" w:rsidR="00164A41" w:rsidRPr="00EC71EC" w:rsidRDefault="00F76A27" w:rsidP="00D954FD">
            <w:pPr>
              <w:pStyle w:val="ae"/>
            </w:pPr>
            <w:r>
              <w:rPr>
                <w:rFonts w:hint="eastAsia"/>
              </w:rPr>
              <w:t>3</w:t>
            </w:r>
            <w:r w:rsidR="00164A41">
              <w:rPr>
                <w:rFonts w:hint="eastAsia"/>
              </w:rPr>
              <w:t>、生产文件</w:t>
            </w:r>
            <w:r w:rsidR="00164A41">
              <w:br/>
            </w: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1BE7C" w14:textId="77777777" w:rsidR="00164A41" w:rsidRPr="00EC71EC" w:rsidRDefault="009D3DD1" w:rsidP="00D954FD">
            <w:pPr>
              <w:pStyle w:val="ad"/>
            </w:pPr>
            <w:r>
              <w:rPr>
                <w:rFonts w:hint="eastAsia"/>
              </w:rPr>
              <w:t>6</w:t>
            </w:r>
            <w:r w:rsidR="00164A41">
              <w:rPr>
                <w:rFonts w:hint="eastAsia"/>
              </w:rPr>
              <w:t>、</w:t>
            </w:r>
            <w:r w:rsidR="00164A41">
              <w:rPr>
                <w:rFonts w:hint="eastAsia"/>
              </w:rPr>
              <w:t>BOM</w:t>
            </w:r>
            <w:r w:rsidR="00164A41">
              <w:rPr>
                <w:rFonts w:hint="eastAsia"/>
              </w:rPr>
              <w:t>结构层次经验证是否满足批量生产的要求？详细清单是否正确？</w:t>
            </w:r>
          </w:p>
          <w:p w14:paraId="3AB55352" w14:textId="77777777" w:rsidR="00164A41" w:rsidRPr="00EC71EC" w:rsidRDefault="00164A41" w:rsidP="00D954FD">
            <w:pPr>
              <w:pStyle w:val="ad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A3413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0EBC9B17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74968131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72BB6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5B84C92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10257D17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C9D5F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756DF9F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171B31E7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352D" w14:textId="77777777" w:rsidR="00164A41" w:rsidRPr="00EC71EC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2B30C" w14:textId="77777777" w:rsidR="00164A41" w:rsidRPr="00EC71EC" w:rsidRDefault="00164A41" w:rsidP="00D954FD">
            <w:pPr>
              <w:pStyle w:val="ad"/>
            </w:pP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结构层次及详细清单的验证需要从成套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物料计划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来料检验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半成品加工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部件及整机制造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包装运输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逆向维修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备件等环节进行。具体查检内容与要求参见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制造系统验证操作指导书中《验证阶段验证及更新制造文档对照检查表》。</w:t>
            </w:r>
            <w:r>
              <w:br/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BB9EF" w14:textId="77777777" w:rsidR="00164A41" w:rsidRPr="00EC71EC" w:rsidRDefault="00A017F5" w:rsidP="008D674D">
            <w:pPr>
              <w:pStyle w:val="ad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8F938" w14:textId="77777777" w:rsidR="00164A41" w:rsidRPr="00EC71EC" w:rsidRDefault="00164A41" w:rsidP="00D954FD">
            <w:pPr>
              <w:pStyle w:val="ad"/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57D94E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DB812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B4A86" w14:textId="77777777" w:rsidR="00164A41" w:rsidRPr="00EC71EC" w:rsidRDefault="009D3DD1" w:rsidP="00D954FD">
            <w:pPr>
              <w:pStyle w:val="ad"/>
            </w:pPr>
            <w:r>
              <w:rPr>
                <w:rFonts w:hint="eastAsia"/>
              </w:rPr>
              <w:t>7</w:t>
            </w:r>
            <w:r w:rsidR="00164A41">
              <w:rPr>
                <w:rFonts w:hint="eastAsia"/>
              </w:rPr>
              <w:t>、生产技术文件经验证是否满足批量生产的要求并已正式发放？</w:t>
            </w:r>
          </w:p>
          <w:p w14:paraId="3536FB87" w14:textId="77777777" w:rsidR="00164A41" w:rsidRPr="00EC71EC" w:rsidRDefault="00164A41" w:rsidP="00D954FD">
            <w:pPr>
              <w:pStyle w:val="ad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C45D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03EFC36A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2028747B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94449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3D8D87CD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799F90CC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2CD54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2A0C0D06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2B5C5C3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B827" w14:textId="77777777" w:rsidR="00164A41" w:rsidRDefault="00164A41" w:rsidP="00D954FD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6CCA" w14:textId="77777777" w:rsidR="00164A41" w:rsidRPr="00EC71EC" w:rsidRDefault="00164A41" w:rsidP="00D954FD">
            <w:pPr>
              <w:pStyle w:val="ad"/>
            </w:pPr>
            <w:r>
              <w:rPr>
                <w:rFonts w:hint="eastAsia"/>
                <w:spacing w:val="4"/>
              </w:rPr>
              <w:t>生产技术文件包括</w:t>
            </w:r>
            <w:r>
              <w:rPr>
                <w:rFonts w:hint="eastAsia"/>
                <w:spacing w:val="4"/>
              </w:rPr>
              <w:t>PDT</w:t>
            </w:r>
            <w:r>
              <w:rPr>
                <w:rFonts w:hint="eastAsia"/>
                <w:spacing w:val="4"/>
              </w:rPr>
              <w:t>提供给生产支持人员所用的指导文件（含软件）以及给生产操作</w:t>
            </w:r>
            <w:r>
              <w:rPr>
                <w:rFonts w:hint="eastAsia"/>
                <w:spacing w:val="4"/>
              </w:rPr>
              <w:t>/</w:t>
            </w:r>
            <w:r>
              <w:rPr>
                <w:rFonts w:hint="eastAsia"/>
                <w:spacing w:val="4"/>
              </w:rPr>
              <w:t>维修</w:t>
            </w:r>
            <w:r>
              <w:rPr>
                <w:rFonts w:hint="eastAsia"/>
                <w:spacing w:val="4"/>
              </w:rPr>
              <w:t>/</w:t>
            </w:r>
            <w:r>
              <w:rPr>
                <w:rFonts w:hint="eastAsia"/>
                <w:spacing w:val="4"/>
              </w:rPr>
              <w:t>检验人员所用的操作指导书（含程序）。</w:t>
            </w:r>
            <w:r>
              <w:rPr>
                <w:rFonts w:hint="eastAsia"/>
              </w:rPr>
              <w:t>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制造系统验证操作指导书中《验证及更新制造文档对照检查表》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E32D5" w14:textId="77777777" w:rsidR="00164A41" w:rsidRPr="00EC71EC" w:rsidRDefault="004E53F0" w:rsidP="008D674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1115" w14:textId="77777777" w:rsidR="00164A41" w:rsidRPr="00EC71EC" w:rsidRDefault="00164A41" w:rsidP="00D954FD">
            <w:pPr>
              <w:pStyle w:val="ad"/>
              <w:rPr>
                <w:rFonts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0CA2FA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AA8E4B" w14:textId="77777777" w:rsidR="00164A41" w:rsidRDefault="00F76A27" w:rsidP="00D954FD">
            <w:pPr>
              <w:pStyle w:val="ae"/>
            </w:pPr>
            <w:r>
              <w:rPr>
                <w:rFonts w:hint="eastAsia"/>
              </w:rPr>
              <w:t>4</w:t>
            </w:r>
            <w:r w:rsidR="00164A41">
              <w:rPr>
                <w:rFonts w:hint="eastAsia"/>
              </w:rPr>
              <w:t>、最终产品制造</w:t>
            </w:r>
            <w:r w:rsidR="00164A41">
              <w:br/>
            </w: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1AD3D" w14:textId="77777777" w:rsidR="00164A41" w:rsidRDefault="00164A41" w:rsidP="00D954FD">
            <w:pPr>
              <w:pStyle w:val="ad"/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FB667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584E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96D6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2666" w14:textId="77777777" w:rsidR="00164A41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5E02F" w14:textId="77777777" w:rsidR="00164A41" w:rsidRDefault="00164A41" w:rsidP="00D954FD">
            <w:pPr>
              <w:pStyle w:val="ad"/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64FB4" w14:textId="77777777" w:rsidR="00164A41" w:rsidRDefault="00164A41" w:rsidP="008D674D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C840E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</w:p>
        </w:tc>
      </w:tr>
      <w:tr w:rsidR="00164A41" w14:paraId="22BCE46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7E815E" w14:textId="77777777" w:rsidR="00164A41" w:rsidRDefault="00164A41" w:rsidP="00D954FD">
            <w:pPr>
              <w:pStyle w:val="ae"/>
              <w:rPr>
                <w:rFonts w:hint="eastAsia"/>
              </w:rPr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5DCE0" w14:textId="77777777" w:rsidR="00164A41" w:rsidRDefault="009D3DD1" w:rsidP="00D954FD">
            <w:pPr>
              <w:pStyle w:val="ad"/>
            </w:pPr>
            <w:r>
              <w:rPr>
                <w:rFonts w:hint="eastAsia"/>
              </w:rPr>
              <w:t>8</w:t>
            </w:r>
            <w:r w:rsidR="00164A41">
              <w:rPr>
                <w:rFonts w:hint="eastAsia"/>
              </w:rPr>
              <w:t>、在制造系统验证过程中发现的与产品和制造技术相关的</w:t>
            </w:r>
            <w:r w:rsidR="00381EC5">
              <w:rPr>
                <w:rFonts w:hint="eastAsia"/>
              </w:rPr>
              <w:t>严重</w:t>
            </w:r>
            <w:r w:rsidR="00164A41">
              <w:rPr>
                <w:rFonts w:hint="eastAsia"/>
              </w:rPr>
              <w:t>问题是否已全部解决？相应的</w:t>
            </w:r>
            <w:r w:rsidR="00164A41">
              <w:rPr>
                <w:rFonts w:hint="eastAsia"/>
              </w:rPr>
              <w:t>EC</w:t>
            </w:r>
            <w:r w:rsidR="00164A41">
              <w:rPr>
                <w:rFonts w:hint="eastAsia"/>
              </w:rPr>
              <w:t>（工程更改）是否已全部实施？</w:t>
            </w:r>
            <w:r w:rsidR="007C4677">
              <w:t xml:space="preserve"> </w:t>
            </w:r>
            <w:r w:rsidR="00164A41"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73C2A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6B7BF956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0E194F88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CCE79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1259EF6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1F41BDDA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D049A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4C464875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3F569967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7E9A5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B47FD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CMM</w:t>
            </w:r>
            <w:r>
              <w:rPr>
                <w:rFonts w:hint="eastAsia"/>
              </w:rPr>
              <w:t>中缺陷跟踪电子流记录的问题为准，不允许存在致命和严重问题</w:t>
            </w:r>
            <w:r w:rsidRPr="002519D3">
              <w:rPr>
                <w:rFonts w:hint="eastAsia"/>
              </w:rPr>
              <w:t>。</w:t>
            </w:r>
            <w:r>
              <w:rPr>
                <w:rFonts w:hint="eastAsia"/>
              </w:rPr>
              <w:t>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</w:t>
            </w:r>
            <w:r>
              <w:rPr>
                <w:rFonts w:hint="eastAsia"/>
              </w:rPr>
              <w:lastRenderedPageBreak/>
              <w:t>指导书中《验证阶段验证最终产品制造对照检查表》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5A839" w14:textId="77777777" w:rsidR="00164A41" w:rsidRDefault="00164A41" w:rsidP="008D674D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38187" w14:textId="77777777" w:rsidR="00164A41" w:rsidRPr="00EC71EC" w:rsidDel="00C74425" w:rsidRDefault="00164A41" w:rsidP="00D954FD">
            <w:pPr>
              <w:pStyle w:val="ad"/>
              <w:rPr>
                <w:rFonts w:cs="宋体"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598101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92D40D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DDCFF" w14:textId="77777777" w:rsidR="00164A41" w:rsidRPr="00EC71EC" w:rsidRDefault="009D3DD1" w:rsidP="00D954FD">
            <w:pPr>
              <w:pStyle w:val="ad"/>
            </w:pPr>
            <w:r>
              <w:rPr>
                <w:rFonts w:hint="eastAsia"/>
              </w:rPr>
              <w:t>9</w:t>
            </w:r>
            <w:r w:rsidR="00164A41">
              <w:rPr>
                <w:rFonts w:hint="eastAsia"/>
              </w:rPr>
              <w:t>、产品的制造质量经验证是否满足批量生产的要求？</w:t>
            </w:r>
            <w:r w:rsidR="007C4677">
              <w:t xml:space="preserve"> </w:t>
            </w:r>
            <w:r w:rsidR="00164A41"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42084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361047CA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299ED013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12B83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5E0F2CC9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0735FFF4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8DA74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11D1716E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2AF941E8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23CEB" w14:textId="77777777" w:rsidR="00164A41" w:rsidRDefault="00164A41" w:rsidP="00D954FD">
            <w:pPr>
              <w:pStyle w:val="ad"/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7E2D4" w14:textId="77777777" w:rsidR="00164A41" w:rsidRDefault="00164A41" w:rsidP="00164A41">
            <w:pPr>
              <w:pStyle w:val="ad"/>
            </w:pPr>
            <w:r>
              <w:rPr>
                <w:rFonts w:hint="eastAsia"/>
              </w:rPr>
              <w:t>产品的制造质量包括来料、制造过程、最终产品的制造、市场返修等环节的质量目标是否达到预期的要求。这些目标在制造策略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制造计划中应有明确的定义。</w:t>
            </w:r>
          </w:p>
          <w:p w14:paraId="6555C896" w14:textId="77777777" w:rsidR="00164A41" w:rsidRDefault="00164A41" w:rsidP="00164A41">
            <w:pPr>
              <w:pStyle w:val="ad"/>
            </w:pPr>
            <w:r>
              <w:rPr>
                <w:rFonts w:hint="eastAsia"/>
              </w:rPr>
              <w:t>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制造系统验证操作指导书中《验证阶段验证最终产品制造对照检查表》。</w:t>
            </w:r>
          </w:p>
          <w:p w14:paraId="26FD2013" w14:textId="77777777" w:rsidR="00164A41" w:rsidRPr="00EC71EC" w:rsidRDefault="00164A41" w:rsidP="00D954FD">
            <w:pPr>
              <w:pStyle w:val="ad"/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43CDC" w14:textId="77777777" w:rsidR="00164A41" w:rsidRPr="00EC71EC" w:rsidRDefault="00903988" w:rsidP="008D674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FBA76" w14:textId="77777777" w:rsidR="00164A41" w:rsidRPr="00EC71EC" w:rsidRDefault="00164A41" w:rsidP="00D954FD">
            <w:pPr>
              <w:pStyle w:val="ad"/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1DFA1A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535CE1A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A612" w14:textId="77777777" w:rsidR="00164A41" w:rsidRPr="00EC71EC" w:rsidRDefault="0010202D" w:rsidP="00D954FD">
            <w:pPr>
              <w:pStyle w:val="ad"/>
            </w:pPr>
            <w:r>
              <w:rPr>
                <w:rFonts w:hint="eastAsia"/>
              </w:rPr>
              <w:t>1</w:t>
            </w:r>
            <w:r w:rsidR="009D3DD1">
              <w:rPr>
                <w:rFonts w:hint="eastAsia"/>
              </w:rPr>
              <w:t>0</w:t>
            </w:r>
            <w:r w:rsidR="00164A41">
              <w:rPr>
                <w:rFonts w:hint="eastAsia"/>
              </w:rPr>
              <w:t>、产品的制造效率经验证是否满足批量生产的要求？</w:t>
            </w:r>
            <w:r w:rsidR="00164A41"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5FC639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42444FB3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是</w:t>
            </w:r>
          </w:p>
          <w:p w14:paraId="51B25B72" w14:textId="77777777" w:rsidR="00164A41" w:rsidRPr="004D183C" w:rsidRDefault="00164A41" w:rsidP="008D674D">
            <w:pPr>
              <w:pStyle w:val="ad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B00F3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1E1050A2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否</w:t>
            </w:r>
          </w:p>
          <w:p w14:paraId="72F20EF8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5422B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□</w:t>
            </w:r>
          </w:p>
          <w:p w14:paraId="5538520C" w14:textId="77777777" w:rsidR="00164A41" w:rsidRPr="004D183C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4D183C">
              <w:rPr>
                <w:rFonts w:hint="eastAsia"/>
                <w:sz w:val="20"/>
                <w:szCs w:val="20"/>
              </w:rPr>
              <w:t>免</w:t>
            </w:r>
          </w:p>
          <w:p w14:paraId="6CB07BCF" w14:textId="77777777" w:rsidR="00164A41" w:rsidRPr="004D183C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B227" w14:textId="77777777" w:rsidR="00164A41" w:rsidRDefault="00164A41" w:rsidP="00D954FD">
            <w:pPr>
              <w:pStyle w:val="ad"/>
            </w:pPr>
            <w:r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1690B" w14:textId="77777777" w:rsidR="00164A41" w:rsidRPr="00EC71EC" w:rsidRDefault="00164A41" w:rsidP="00D954FD">
            <w:pPr>
              <w:pStyle w:val="ad"/>
            </w:pPr>
            <w:r>
              <w:rPr>
                <w:rFonts w:hint="eastAsia"/>
              </w:rPr>
              <w:t>具体查检内容与要求参见</w:t>
            </w:r>
            <w:r>
              <w:rPr>
                <w:rFonts w:hint="eastAsia"/>
              </w:rPr>
              <w:t>PP-30/</w:t>
            </w:r>
            <w:r>
              <w:rPr>
                <w:rFonts w:hint="eastAsia"/>
              </w:rPr>
              <w:t>制造系统验证操作指导书中《验证阶段验证最终产品制造对照检查表》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7B3E6" w14:textId="77777777" w:rsidR="00164A41" w:rsidRPr="00EC71EC" w:rsidRDefault="00164A41" w:rsidP="008D674D">
            <w:pPr>
              <w:pStyle w:val="ad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D3D6C" w14:textId="77777777" w:rsidR="00164A41" w:rsidRPr="00EC71EC" w:rsidRDefault="00164A41" w:rsidP="00D954FD">
            <w:pPr>
              <w:pStyle w:val="ad"/>
              <w:rPr>
                <w:rFonts w:hint="eastAsia"/>
              </w:rPr>
            </w:pPr>
            <w:r w:rsidRPr="008E7134">
              <w:rPr>
                <w:rFonts w:cs="宋体" w:hint="eastAsia"/>
              </w:rPr>
              <w:t>关联：</w:t>
            </w:r>
            <w:r w:rsidRPr="008E7134">
              <w:rPr>
                <w:rFonts w:cs="宋体"/>
              </w:rPr>
              <w:br/>
              <w:t>SubTR</w:t>
            </w:r>
            <w:r w:rsidRPr="008E7134">
              <w:rPr>
                <w:rFonts w:cs="宋体" w:hint="eastAsia"/>
              </w:rPr>
              <w:t>：制造系统验证报告</w:t>
            </w:r>
            <w:r w:rsidRPr="008E7134">
              <w:rPr>
                <w:rFonts w:cs="宋体"/>
              </w:rPr>
              <w:br/>
            </w:r>
          </w:p>
        </w:tc>
      </w:tr>
      <w:tr w:rsidR="00164A41" w14:paraId="17ECC2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EE79C8A" w14:textId="77777777" w:rsidR="00164A41" w:rsidRPr="00EC71EC" w:rsidRDefault="00164A41" w:rsidP="00D954FD">
            <w:pPr>
              <w:pStyle w:val="ae"/>
            </w:pPr>
          </w:p>
        </w:tc>
        <w:tc>
          <w:tcPr>
            <w:tcW w:w="3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D1494" w14:textId="77777777" w:rsidR="00164A41" w:rsidRPr="008D674D" w:rsidRDefault="0010202D" w:rsidP="00D954FD">
            <w:pPr>
              <w:pStyle w:val="ad"/>
            </w:pPr>
            <w:r>
              <w:rPr>
                <w:rFonts w:hint="eastAsia"/>
                <w:spacing w:val="4"/>
              </w:rPr>
              <w:t>1</w:t>
            </w:r>
            <w:r w:rsidR="009D3DD1">
              <w:rPr>
                <w:rFonts w:hint="eastAsia"/>
                <w:spacing w:val="4"/>
              </w:rPr>
              <w:t>1</w:t>
            </w:r>
            <w:r w:rsidR="00164A41" w:rsidRPr="008D674D">
              <w:rPr>
                <w:rFonts w:hint="eastAsia"/>
                <w:spacing w:val="4"/>
              </w:rPr>
              <w:t>、产品的制造成本经验证是否满足批量生产的要求？</w:t>
            </w:r>
            <w:r w:rsidR="00164A41" w:rsidRPr="008D674D">
              <w:rPr>
                <w:spacing w:val="4"/>
              </w:rPr>
              <w:br/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B3F52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□</w:t>
            </w:r>
          </w:p>
          <w:p w14:paraId="5778E030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是</w:t>
            </w:r>
          </w:p>
          <w:p w14:paraId="533D8281" w14:textId="77777777" w:rsidR="00164A41" w:rsidRPr="008D674D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46C5F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□</w:t>
            </w:r>
          </w:p>
          <w:p w14:paraId="7F7E6CB9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否</w:t>
            </w:r>
          </w:p>
          <w:p w14:paraId="301DEAEC" w14:textId="77777777" w:rsidR="00164A41" w:rsidRPr="008D674D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A2100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□</w:t>
            </w:r>
          </w:p>
          <w:p w14:paraId="1360B87F" w14:textId="77777777" w:rsidR="00164A41" w:rsidRPr="008D674D" w:rsidRDefault="00164A41" w:rsidP="008D674D">
            <w:pPr>
              <w:pStyle w:val="ad"/>
              <w:jc w:val="center"/>
              <w:rPr>
                <w:rFonts w:ascii="Times New Roman"/>
                <w:sz w:val="20"/>
                <w:szCs w:val="20"/>
              </w:rPr>
            </w:pPr>
            <w:r w:rsidRPr="008D674D">
              <w:rPr>
                <w:rFonts w:hint="eastAsia"/>
                <w:sz w:val="20"/>
                <w:szCs w:val="20"/>
              </w:rPr>
              <w:t>免</w:t>
            </w:r>
          </w:p>
          <w:p w14:paraId="00929C29" w14:textId="77777777" w:rsidR="00164A41" w:rsidRPr="008D674D" w:rsidRDefault="00164A41" w:rsidP="008D674D">
            <w:pPr>
              <w:pStyle w:val="ad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D70F8" w14:textId="77777777" w:rsidR="00164A41" w:rsidRPr="008D674D" w:rsidRDefault="00164A41" w:rsidP="00D954FD">
            <w:pPr>
              <w:pStyle w:val="ad"/>
            </w:pPr>
            <w:r w:rsidRPr="008D674D">
              <w:rPr>
                <w:rFonts w:hint="eastAsia"/>
              </w:rPr>
              <w:t>。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383AE" w14:textId="77777777" w:rsidR="00164A41" w:rsidRPr="008D674D" w:rsidRDefault="00164A41" w:rsidP="00D954FD">
            <w:pPr>
              <w:pStyle w:val="ad"/>
            </w:pPr>
            <w:r w:rsidRPr="008D674D">
              <w:rPr>
                <w:rFonts w:hint="eastAsia"/>
              </w:rPr>
              <w:t>具体查检内容与要求参见</w:t>
            </w:r>
            <w:r w:rsidRPr="008D674D">
              <w:rPr>
                <w:rFonts w:hint="eastAsia"/>
              </w:rPr>
              <w:t>PP-30/</w:t>
            </w:r>
            <w:r w:rsidRPr="008D674D">
              <w:rPr>
                <w:rFonts w:hint="eastAsia"/>
              </w:rPr>
              <w:t>制造系统验证操作指导书中《验证阶段验证最终产品制造对照检查表》</w:t>
            </w: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F8848" w14:textId="77777777" w:rsidR="00164A41" w:rsidRPr="008D674D" w:rsidRDefault="00164A41" w:rsidP="008D674D">
            <w:pPr>
              <w:pStyle w:val="ad"/>
              <w:jc w:val="center"/>
            </w:pPr>
            <w:r w:rsidRPr="008D674D">
              <w:t>B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C210E" w14:textId="77777777" w:rsidR="00164A41" w:rsidRPr="008D674D" w:rsidRDefault="00164A41" w:rsidP="00D954FD">
            <w:pPr>
              <w:pStyle w:val="ad"/>
              <w:rPr>
                <w:rFonts w:hint="eastAsia"/>
              </w:rPr>
            </w:pPr>
            <w:r w:rsidRPr="008D674D">
              <w:rPr>
                <w:rFonts w:cs="宋体" w:hint="eastAsia"/>
              </w:rPr>
              <w:t>关联：</w:t>
            </w:r>
            <w:r w:rsidRPr="008D674D">
              <w:rPr>
                <w:rFonts w:cs="宋体"/>
              </w:rPr>
              <w:br/>
              <w:t>SubTR</w:t>
            </w:r>
            <w:r w:rsidRPr="008D674D">
              <w:rPr>
                <w:rFonts w:cs="宋体" w:hint="eastAsia"/>
              </w:rPr>
              <w:t>：制造系统验证报告</w:t>
            </w:r>
            <w:r w:rsidRPr="008D674D">
              <w:rPr>
                <w:rFonts w:cs="宋体"/>
              </w:rPr>
              <w:br/>
            </w:r>
          </w:p>
        </w:tc>
      </w:tr>
      <w:tr w:rsidR="008D674D" w14:paraId="606F1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0765D" w14:textId="77777777" w:rsidR="0031541C" w:rsidRPr="00EC71EC" w:rsidRDefault="0031541C" w:rsidP="00D954FD">
            <w:pPr>
              <w:pStyle w:val="ae"/>
            </w:pPr>
            <w:r w:rsidRPr="00EC71EC">
              <w:rPr>
                <w:rFonts w:hint="eastAsia"/>
              </w:rPr>
              <w:t>评</w:t>
            </w:r>
            <w:r w:rsidRPr="00EC71EC">
              <w:t xml:space="preserve"> </w:t>
            </w:r>
            <w:r w:rsidRPr="00EC71EC">
              <w:rPr>
                <w:rFonts w:hint="eastAsia"/>
              </w:rPr>
              <w:t>审要素设置说明</w:t>
            </w:r>
          </w:p>
          <w:p w14:paraId="39C9C40F" w14:textId="77777777" w:rsidR="0031541C" w:rsidRPr="00EC71EC" w:rsidRDefault="0031541C" w:rsidP="00D954FD">
            <w:pPr>
              <w:pStyle w:val="ae"/>
            </w:pPr>
          </w:p>
        </w:tc>
        <w:tc>
          <w:tcPr>
            <w:tcW w:w="1372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355D5" w14:textId="77777777" w:rsidR="0031541C" w:rsidRDefault="0031541C" w:rsidP="00D954FD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、本表所有要素的自检结论都需要由</w:t>
            </w:r>
            <w:r w:rsidR="0090493B">
              <w:rPr>
                <w:rFonts w:hint="eastAsia"/>
              </w:rPr>
              <w:t>P</w:t>
            </w:r>
            <w:r w:rsidR="0090493B">
              <w:t>DT</w:t>
            </w:r>
            <w:r w:rsidR="00A42ED6">
              <w:rPr>
                <w:rFonts w:hint="eastAsia"/>
              </w:rPr>
              <w:t>的</w:t>
            </w:r>
            <w:r w:rsidR="00A42ED6">
              <w:t>PP</w:t>
            </w:r>
            <w:r>
              <w:rPr>
                <w:rFonts w:hint="eastAsia"/>
              </w:rPr>
              <w:t>团队给出。</w:t>
            </w:r>
            <w:r w:rsidR="001E6563">
              <w:br/>
            </w:r>
            <w:r w:rsidR="008D674D">
              <w:t xml:space="preserve">   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、本表所涉及的查检活动需要在制造系统验证的过程中完成，</w:t>
            </w:r>
            <w:r>
              <w:rPr>
                <w:rFonts w:hint="eastAsia"/>
              </w:rPr>
              <w:t>TR</w:t>
            </w:r>
            <w:r w:rsidR="00A5622A">
              <w:rPr>
                <w:rFonts w:hint="eastAsia"/>
              </w:rPr>
              <w:t>5</w:t>
            </w:r>
            <w:r>
              <w:rPr>
                <w:rFonts w:hint="eastAsia"/>
              </w:rPr>
              <w:t>自检是产品最终状态的检查。</w:t>
            </w:r>
            <w:r w:rsidR="00A233D7">
              <w:br/>
            </w:r>
            <w:r w:rsidR="008D674D">
              <w:t xml:space="preserve">    </w:t>
            </w:r>
          </w:p>
          <w:p w14:paraId="3FB092D0" w14:textId="77777777" w:rsidR="00A42ED6" w:rsidRPr="00D4166C" w:rsidRDefault="007C4677" w:rsidP="00A42ED6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lastRenderedPageBreak/>
              <w:t>3</w:t>
            </w:r>
            <w:r w:rsidR="00A42ED6">
              <w:rPr>
                <w:rFonts w:ascii="Arial" w:hAnsi="Arial" w:hint="eastAsia"/>
                <w:color w:val="000000"/>
              </w:rPr>
              <w:t>、</w:t>
            </w:r>
            <w:r w:rsidR="00A42ED6" w:rsidRPr="00D4166C">
              <w:rPr>
                <w:rFonts w:ascii="Arial" w:hAnsi="Arial" w:hint="eastAsia"/>
                <w:color w:val="000000"/>
              </w:rPr>
              <w:t>在评审表模板中，</w:t>
            </w:r>
            <w:r w:rsidR="00A42ED6" w:rsidRPr="00D4166C">
              <w:rPr>
                <w:rFonts w:ascii="Arial" w:hAnsi="Arial"/>
                <w:color w:val="000000"/>
              </w:rPr>
              <w:t>“</w:t>
            </w:r>
            <w:r w:rsidR="00A42ED6" w:rsidRPr="00D4166C">
              <w:rPr>
                <w:rFonts w:ascii="Arial" w:hAnsi="Arial" w:hint="eastAsia"/>
                <w:color w:val="000000"/>
              </w:rPr>
              <w:t>备注</w:t>
            </w:r>
            <w:r w:rsidR="00A42ED6" w:rsidRPr="00D4166C">
              <w:rPr>
                <w:rFonts w:ascii="Arial" w:hAnsi="Arial"/>
                <w:color w:val="000000"/>
              </w:rPr>
              <w:t>”</w:t>
            </w:r>
            <w:r w:rsidR="00A42ED6" w:rsidRPr="00D4166C">
              <w:rPr>
                <w:rFonts w:ascii="Arial" w:hAnsi="Arial" w:hint="eastAsia"/>
                <w:color w:val="000000"/>
              </w:rPr>
              <w:t>栏给出的是关联关系，指引检查者查找证据，在具体检查时，检查者的检查意见填写在</w:t>
            </w:r>
            <w:r w:rsidR="00A42ED6" w:rsidRPr="00D4166C">
              <w:rPr>
                <w:rFonts w:ascii="Arial" w:hAnsi="Arial"/>
                <w:color w:val="000000"/>
              </w:rPr>
              <w:t>“</w:t>
            </w:r>
            <w:r w:rsidR="00A42ED6" w:rsidRPr="00D4166C">
              <w:rPr>
                <w:rFonts w:ascii="Arial" w:hAnsi="Arial" w:hint="eastAsia"/>
                <w:color w:val="000000"/>
              </w:rPr>
              <w:t>备注</w:t>
            </w:r>
            <w:r w:rsidR="00A42ED6" w:rsidRPr="00D4166C">
              <w:rPr>
                <w:rFonts w:ascii="Arial" w:hAnsi="Arial"/>
                <w:color w:val="000000"/>
              </w:rPr>
              <w:t>”</w:t>
            </w:r>
            <w:r w:rsidR="00A42ED6" w:rsidRPr="00D4166C">
              <w:rPr>
                <w:rFonts w:ascii="Arial" w:hAnsi="Arial" w:hint="eastAsia"/>
                <w:color w:val="000000"/>
              </w:rPr>
              <w:t>栏。</w:t>
            </w:r>
          </w:p>
          <w:p w14:paraId="73FD0582" w14:textId="77777777" w:rsidR="00A42ED6" w:rsidRPr="00D4166C" w:rsidRDefault="00A42ED6" w:rsidP="00A42ED6">
            <w:pPr>
              <w:pStyle w:val="Normal"/>
              <w:rPr>
                <w:rFonts w:ascii="Arial" w:hAnsi="Arial"/>
                <w:color w:val="000000"/>
              </w:rPr>
            </w:pPr>
            <w:r>
              <w:rPr>
                <w:rFonts w:ascii="Arial" w:hAnsi="Arial" w:hint="eastAsia"/>
                <w:color w:val="000000"/>
              </w:rPr>
              <w:t xml:space="preserve">   </w:t>
            </w:r>
            <w:r w:rsidR="007C4677">
              <w:rPr>
                <w:rFonts w:ascii="Arial" w:hAnsi="Arial" w:hint="eastAsia"/>
                <w:color w:val="000000"/>
              </w:rPr>
              <w:t>4</w:t>
            </w:r>
            <w:r>
              <w:rPr>
                <w:rFonts w:ascii="Arial" w:hAnsi="Arial" w:hint="eastAsia"/>
                <w:color w:val="000000"/>
              </w:rPr>
              <w:t>、</w:t>
            </w:r>
            <w:r w:rsidRPr="00D4166C">
              <w:rPr>
                <w:rFonts w:ascii="Arial" w:hAnsi="Arial" w:hint="eastAsia"/>
                <w:color w:val="000000"/>
              </w:rPr>
              <w:t>对每一条要素如果没有满足，需要记录存在的问题，并制定相应的行动计划，问题和行动计划必须经过评审并进行相应的风险分析，制定风险的规避措施。所有的问题、行动计划和风险分析均须列入评审报告中。</w:t>
            </w:r>
          </w:p>
          <w:p w14:paraId="4CC94529" w14:textId="77777777" w:rsidR="0031541C" w:rsidRPr="00A42ED6" w:rsidRDefault="00A42ED6" w:rsidP="00D954FD">
            <w:pPr>
              <w:pStyle w:val="ad"/>
            </w:pPr>
            <w:r>
              <w:rPr>
                <w:rFonts w:hint="eastAsia"/>
                <w:color w:val="000000"/>
              </w:rPr>
              <w:t xml:space="preserve">   </w:t>
            </w:r>
          </w:p>
        </w:tc>
      </w:tr>
      <w:tr w:rsidR="008D674D" w14:paraId="657547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86597" w14:textId="77777777" w:rsidR="0031541C" w:rsidRPr="00EC71EC" w:rsidRDefault="0031541C" w:rsidP="00D954FD">
            <w:pPr>
              <w:pStyle w:val="ae"/>
            </w:pPr>
            <w:r w:rsidRPr="00EC71EC">
              <w:rPr>
                <w:rFonts w:hint="eastAsia"/>
              </w:rPr>
              <w:lastRenderedPageBreak/>
              <w:t>签名</w:t>
            </w:r>
          </w:p>
          <w:p w14:paraId="5D1E19DC" w14:textId="77777777" w:rsidR="0031541C" w:rsidRPr="00EC71EC" w:rsidRDefault="0031541C" w:rsidP="00D954FD">
            <w:pPr>
              <w:pStyle w:val="ae"/>
            </w:pPr>
          </w:p>
        </w:tc>
        <w:tc>
          <w:tcPr>
            <w:tcW w:w="1372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FC1D" w14:textId="77777777" w:rsidR="00523FB5" w:rsidRDefault="00523FB5" w:rsidP="00D954FD">
            <w:pPr>
              <w:pStyle w:val="ad"/>
              <w:rPr>
                <w:rFonts w:ascii="宋体"/>
              </w:rPr>
            </w:pPr>
          </w:p>
          <w:p w14:paraId="471ED3A7" w14:textId="77777777" w:rsidR="0031541C" w:rsidRPr="00EC71EC" w:rsidRDefault="003A4F57" w:rsidP="00D954FD">
            <w:pPr>
              <w:pStyle w:val="ad"/>
            </w:pPr>
            <w:r>
              <w:rPr>
                <w:rFonts w:ascii="宋体"/>
              </w:rPr>
              <w:t xml:space="preserve"> </w:t>
            </w:r>
            <w:r w:rsidR="0031541C" w:rsidRPr="00EC71EC">
              <w:rPr>
                <w:rFonts w:ascii="宋体" w:hint="eastAsia"/>
              </w:rPr>
              <w:t>检查人：</w:t>
            </w:r>
            <w:r w:rsidR="0031541C" w:rsidRPr="00EC71EC">
              <w:t xml:space="preserve"> _____________                           </w:t>
            </w:r>
            <w:r w:rsidR="0031541C" w:rsidRPr="00EC71EC">
              <w:rPr>
                <w:rFonts w:ascii="宋体" w:hint="eastAsia"/>
              </w:rPr>
              <w:t>部门：</w:t>
            </w:r>
            <w:r w:rsidR="0031541C" w:rsidRPr="00EC71EC">
              <w:t xml:space="preserve">__________________                   </w:t>
            </w:r>
            <w:r w:rsidR="0031541C" w:rsidRPr="00EC71EC">
              <w:rPr>
                <w:rFonts w:ascii="宋体" w:hint="eastAsia"/>
              </w:rPr>
              <w:t>日期：</w:t>
            </w:r>
            <w:r w:rsidR="0031541C" w:rsidRPr="00EC71EC">
              <w:t>______________</w:t>
            </w:r>
          </w:p>
          <w:p w14:paraId="04AA95D2" w14:textId="77777777" w:rsidR="0031541C" w:rsidRPr="00EC71EC" w:rsidRDefault="0031541C" w:rsidP="00D954FD">
            <w:pPr>
              <w:pStyle w:val="ad"/>
            </w:pPr>
          </w:p>
          <w:p w14:paraId="1F425F33" w14:textId="77777777" w:rsidR="0031541C" w:rsidRDefault="003A4F57" w:rsidP="00D954FD">
            <w:pPr>
              <w:pStyle w:val="ad"/>
            </w:pPr>
            <w:r>
              <w:t xml:space="preserve"> </w:t>
            </w:r>
          </w:p>
          <w:p w14:paraId="504AED0F" w14:textId="77777777" w:rsidR="00523FB5" w:rsidRPr="00EC71EC" w:rsidRDefault="00523FB5" w:rsidP="00D954FD">
            <w:pPr>
              <w:pStyle w:val="ad"/>
              <w:rPr>
                <w:rFonts w:ascii="Times New Roman"/>
              </w:rPr>
            </w:pPr>
          </w:p>
        </w:tc>
      </w:tr>
    </w:tbl>
    <w:p w14:paraId="5F52ED4F" w14:textId="77777777" w:rsidR="00A713AC" w:rsidRDefault="00A713AC" w:rsidP="000A0500">
      <w:pPr>
        <w:pStyle w:val="o"/>
      </w:pPr>
    </w:p>
    <w:sectPr w:rsidR="00A713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2" w:h="11900" w:orient="landscape"/>
      <w:pgMar w:top="1780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4A66" w14:textId="77777777" w:rsidR="0031769D" w:rsidRDefault="0031769D" w:rsidP="0010215C">
      <w:pPr>
        <w:pStyle w:val="a5"/>
      </w:pPr>
      <w:r>
        <w:separator/>
      </w:r>
    </w:p>
  </w:endnote>
  <w:endnote w:type="continuationSeparator" w:id="0">
    <w:p w14:paraId="0DDA77B7" w14:textId="77777777" w:rsidR="0031769D" w:rsidRDefault="0031769D" w:rsidP="0010215C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2C22" w14:textId="77777777" w:rsidR="00A264C5" w:rsidRDefault="00A264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BA32D4" w14:paraId="7D8E10D7" w14:textId="77777777">
      <w:trPr>
        <w:trHeight w:val="561"/>
      </w:trPr>
      <w:tc>
        <w:tcPr>
          <w:tcW w:w="1760" w:type="pct"/>
          <w:vAlign w:val="center"/>
        </w:tcPr>
        <w:p w14:paraId="2D5899E9" w14:textId="77777777" w:rsidR="00BA32D4" w:rsidRDefault="00BA32D4" w:rsidP="00472EFA">
          <w:pPr>
            <w:pStyle w:val="a4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rPr>
              <w:noProof/>
            </w:rPr>
            <w:t>2003-06-10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3B153FB5" w14:textId="77777777" w:rsidR="00BA32D4" w:rsidRDefault="00BA32D4" w:rsidP="00472EFA">
          <w:pPr>
            <w:pStyle w:val="a4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3939E835" w14:textId="77777777" w:rsidR="00BA32D4" w:rsidRDefault="00BA32D4" w:rsidP="00472EFA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4E291545" w14:textId="77777777" w:rsidR="00BA32D4" w:rsidRDefault="00BA32D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E4D7" w14:textId="77777777" w:rsidR="00A264C5" w:rsidRDefault="00A264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DDD2" w14:textId="77777777" w:rsidR="0031769D" w:rsidRDefault="0031769D" w:rsidP="0010215C">
      <w:pPr>
        <w:pStyle w:val="a5"/>
      </w:pPr>
      <w:r>
        <w:separator/>
      </w:r>
    </w:p>
  </w:footnote>
  <w:footnote w:type="continuationSeparator" w:id="0">
    <w:p w14:paraId="26D5679D" w14:textId="77777777" w:rsidR="0031769D" w:rsidRDefault="0031769D" w:rsidP="0010215C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EFCE1" w14:textId="77777777" w:rsidR="00A264C5" w:rsidRDefault="00A264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BA32D4" w14:paraId="7BDBC498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10E6D9C9" w14:textId="7F373D05" w:rsidR="00BA32D4" w:rsidRDefault="00BA32D4" w:rsidP="006D15BB"/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033DB117" w14:textId="77777777" w:rsidR="00BA32D4" w:rsidRPr="0076473A" w:rsidRDefault="00BA32D4" w:rsidP="00CC64D5">
          <w:pPr>
            <w:pStyle w:val="ac"/>
            <w:jc w:val="center"/>
          </w:pPr>
          <w:r w:rsidRPr="00CC64D5">
            <w:rPr>
              <w:rFonts w:hint="eastAsia"/>
            </w:rPr>
            <w:t>R&amp;D-</w:t>
          </w:r>
          <w:r w:rsidRPr="00CC64D5">
            <w:rPr>
              <w:rFonts w:hint="eastAsia"/>
            </w:rPr>
            <w:t>检查表</w:t>
          </w:r>
          <w:r w:rsidRPr="00CC64D5">
            <w:rPr>
              <w:rFonts w:hint="eastAsia"/>
            </w:rPr>
            <w:t xml:space="preserve">-TPD </w:t>
          </w:r>
          <w:r w:rsidRPr="0076473A">
            <w:rPr>
              <w:rFonts w:hint="eastAsia"/>
            </w:rPr>
            <w:t>TR</w:t>
          </w:r>
          <w:r>
            <w:rPr>
              <w:rFonts w:hint="eastAsia"/>
            </w:rPr>
            <w:t>5</w:t>
          </w:r>
          <w:r w:rsidRPr="0076473A">
            <w:rPr>
              <w:rFonts w:hint="eastAsia"/>
            </w:rPr>
            <w:t>评审表（制造）</w:t>
          </w:r>
          <w:r w:rsidRPr="0076473A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Pr="0076473A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Pr="0076473A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70BF7441" w14:textId="77777777" w:rsidR="00BA32D4" w:rsidRDefault="00BA32D4" w:rsidP="006D15BB">
          <w:pPr>
            <w:pStyle w:val="ab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3911EA0A" w14:textId="77777777" w:rsidR="00BA32D4" w:rsidRDefault="00BA32D4">
    <w:pPr>
      <w:pStyle w:val="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F788" w14:textId="77777777" w:rsidR="00A264C5" w:rsidRDefault="00A264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71C79"/>
    <w:multiLevelType w:val="hybridMultilevel"/>
    <w:tmpl w:val="BE6CE3B6"/>
    <w:lvl w:ilvl="0" w:tplc="8F46E25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30"/>
    <w:rsid w:val="000064CB"/>
    <w:rsid w:val="00042F12"/>
    <w:rsid w:val="00044F2F"/>
    <w:rsid w:val="0005293E"/>
    <w:rsid w:val="00072258"/>
    <w:rsid w:val="00083D9F"/>
    <w:rsid w:val="00084F3C"/>
    <w:rsid w:val="00092230"/>
    <w:rsid w:val="000A0500"/>
    <w:rsid w:val="000A49F6"/>
    <w:rsid w:val="000A527D"/>
    <w:rsid w:val="000B629B"/>
    <w:rsid w:val="000D224D"/>
    <w:rsid w:val="000D3887"/>
    <w:rsid w:val="000D3F8B"/>
    <w:rsid w:val="000E4606"/>
    <w:rsid w:val="000F4618"/>
    <w:rsid w:val="0010202D"/>
    <w:rsid w:val="0010215C"/>
    <w:rsid w:val="001211CB"/>
    <w:rsid w:val="001225BC"/>
    <w:rsid w:val="00145A73"/>
    <w:rsid w:val="00164A41"/>
    <w:rsid w:val="00172E53"/>
    <w:rsid w:val="00180BCD"/>
    <w:rsid w:val="00181161"/>
    <w:rsid w:val="00182842"/>
    <w:rsid w:val="001B1733"/>
    <w:rsid w:val="001B4B98"/>
    <w:rsid w:val="001B54FB"/>
    <w:rsid w:val="001B60B9"/>
    <w:rsid w:val="001C5860"/>
    <w:rsid w:val="001D286F"/>
    <w:rsid w:val="001E3BA4"/>
    <w:rsid w:val="001E6563"/>
    <w:rsid w:val="001F15E7"/>
    <w:rsid w:val="00201399"/>
    <w:rsid w:val="0023156F"/>
    <w:rsid w:val="00237F2C"/>
    <w:rsid w:val="00250EFA"/>
    <w:rsid w:val="002519D3"/>
    <w:rsid w:val="00254639"/>
    <w:rsid w:val="00254F62"/>
    <w:rsid w:val="00276E75"/>
    <w:rsid w:val="002862D3"/>
    <w:rsid w:val="002C63D8"/>
    <w:rsid w:val="002D0C66"/>
    <w:rsid w:val="002D2582"/>
    <w:rsid w:val="0031541C"/>
    <w:rsid w:val="0031769D"/>
    <w:rsid w:val="00324015"/>
    <w:rsid w:val="00324FE3"/>
    <w:rsid w:val="00337F81"/>
    <w:rsid w:val="003652F8"/>
    <w:rsid w:val="0037323E"/>
    <w:rsid w:val="00381EC5"/>
    <w:rsid w:val="00390245"/>
    <w:rsid w:val="003956DC"/>
    <w:rsid w:val="003A4F57"/>
    <w:rsid w:val="003D0DBA"/>
    <w:rsid w:val="003D2314"/>
    <w:rsid w:val="004016D5"/>
    <w:rsid w:val="00414F5F"/>
    <w:rsid w:val="00435A12"/>
    <w:rsid w:val="004548E6"/>
    <w:rsid w:val="00462051"/>
    <w:rsid w:val="00472EFA"/>
    <w:rsid w:val="004A1ED6"/>
    <w:rsid w:val="004A622A"/>
    <w:rsid w:val="004C7944"/>
    <w:rsid w:val="004D183C"/>
    <w:rsid w:val="004E0A2E"/>
    <w:rsid w:val="004E53F0"/>
    <w:rsid w:val="00500408"/>
    <w:rsid w:val="00522E17"/>
    <w:rsid w:val="00523FB5"/>
    <w:rsid w:val="00524285"/>
    <w:rsid w:val="0052624E"/>
    <w:rsid w:val="00534B16"/>
    <w:rsid w:val="005677E4"/>
    <w:rsid w:val="005A4A15"/>
    <w:rsid w:val="005B120B"/>
    <w:rsid w:val="005B1D05"/>
    <w:rsid w:val="005C0018"/>
    <w:rsid w:val="005C61DF"/>
    <w:rsid w:val="005D0A46"/>
    <w:rsid w:val="005E26BF"/>
    <w:rsid w:val="005E332D"/>
    <w:rsid w:val="005F7E89"/>
    <w:rsid w:val="006329C7"/>
    <w:rsid w:val="006627E9"/>
    <w:rsid w:val="0066649E"/>
    <w:rsid w:val="006670BB"/>
    <w:rsid w:val="00696FF1"/>
    <w:rsid w:val="006A2439"/>
    <w:rsid w:val="006A7ADE"/>
    <w:rsid w:val="006D15BB"/>
    <w:rsid w:val="006D5FE4"/>
    <w:rsid w:val="00707FBB"/>
    <w:rsid w:val="00717128"/>
    <w:rsid w:val="00732ABE"/>
    <w:rsid w:val="00733B6A"/>
    <w:rsid w:val="00733C19"/>
    <w:rsid w:val="00752D8A"/>
    <w:rsid w:val="00756D46"/>
    <w:rsid w:val="0076473A"/>
    <w:rsid w:val="00767B15"/>
    <w:rsid w:val="00770C39"/>
    <w:rsid w:val="0078088B"/>
    <w:rsid w:val="00796B90"/>
    <w:rsid w:val="007A5198"/>
    <w:rsid w:val="007B2176"/>
    <w:rsid w:val="007B36B0"/>
    <w:rsid w:val="007C4677"/>
    <w:rsid w:val="0081152A"/>
    <w:rsid w:val="0084252C"/>
    <w:rsid w:val="008452F6"/>
    <w:rsid w:val="00861E54"/>
    <w:rsid w:val="008731CB"/>
    <w:rsid w:val="00874608"/>
    <w:rsid w:val="008902DE"/>
    <w:rsid w:val="008B6BB1"/>
    <w:rsid w:val="008D1229"/>
    <w:rsid w:val="008D293B"/>
    <w:rsid w:val="008D54A3"/>
    <w:rsid w:val="008D674D"/>
    <w:rsid w:val="008E1A27"/>
    <w:rsid w:val="008E3DAB"/>
    <w:rsid w:val="00903988"/>
    <w:rsid w:val="009047F9"/>
    <w:rsid w:val="0090493B"/>
    <w:rsid w:val="0093507C"/>
    <w:rsid w:val="009368EB"/>
    <w:rsid w:val="0095084F"/>
    <w:rsid w:val="009509D6"/>
    <w:rsid w:val="00951CAC"/>
    <w:rsid w:val="0096757D"/>
    <w:rsid w:val="00983FC0"/>
    <w:rsid w:val="00984526"/>
    <w:rsid w:val="009902A0"/>
    <w:rsid w:val="009B35F6"/>
    <w:rsid w:val="009C2607"/>
    <w:rsid w:val="009C36CA"/>
    <w:rsid w:val="009C528F"/>
    <w:rsid w:val="009D2E75"/>
    <w:rsid w:val="009D3DD1"/>
    <w:rsid w:val="009D46F6"/>
    <w:rsid w:val="009E3EE7"/>
    <w:rsid w:val="009F4B10"/>
    <w:rsid w:val="00A017F5"/>
    <w:rsid w:val="00A233D7"/>
    <w:rsid w:val="00A264C5"/>
    <w:rsid w:val="00A42ED6"/>
    <w:rsid w:val="00A5622A"/>
    <w:rsid w:val="00A57E21"/>
    <w:rsid w:val="00A62EC4"/>
    <w:rsid w:val="00A668D0"/>
    <w:rsid w:val="00A70D8E"/>
    <w:rsid w:val="00A713AC"/>
    <w:rsid w:val="00AA02CE"/>
    <w:rsid w:val="00AD27FC"/>
    <w:rsid w:val="00AD40D4"/>
    <w:rsid w:val="00AF48B4"/>
    <w:rsid w:val="00B43CA9"/>
    <w:rsid w:val="00B509FC"/>
    <w:rsid w:val="00B708FD"/>
    <w:rsid w:val="00B715B0"/>
    <w:rsid w:val="00B80001"/>
    <w:rsid w:val="00B80A05"/>
    <w:rsid w:val="00BA32D4"/>
    <w:rsid w:val="00BB44EC"/>
    <w:rsid w:val="00BE12CB"/>
    <w:rsid w:val="00BE3811"/>
    <w:rsid w:val="00C100EE"/>
    <w:rsid w:val="00C2021A"/>
    <w:rsid w:val="00C219D2"/>
    <w:rsid w:val="00C25AEF"/>
    <w:rsid w:val="00C42E6E"/>
    <w:rsid w:val="00C44D6E"/>
    <w:rsid w:val="00C723E8"/>
    <w:rsid w:val="00C74425"/>
    <w:rsid w:val="00C84FEA"/>
    <w:rsid w:val="00C86A1D"/>
    <w:rsid w:val="00CA527F"/>
    <w:rsid w:val="00CA5968"/>
    <w:rsid w:val="00CC64D5"/>
    <w:rsid w:val="00CE026F"/>
    <w:rsid w:val="00CE1D93"/>
    <w:rsid w:val="00CE3633"/>
    <w:rsid w:val="00D06BED"/>
    <w:rsid w:val="00D16541"/>
    <w:rsid w:val="00D27F6A"/>
    <w:rsid w:val="00D3530A"/>
    <w:rsid w:val="00D75A99"/>
    <w:rsid w:val="00D810BB"/>
    <w:rsid w:val="00D86AAE"/>
    <w:rsid w:val="00D954FD"/>
    <w:rsid w:val="00DA4677"/>
    <w:rsid w:val="00DA5325"/>
    <w:rsid w:val="00DA5E10"/>
    <w:rsid w:val="00DE4B5B"/>
    <w:rsid w:val="00E02339"/>
    <w:rsid w:val="00E02AC3"/>
    <w:rsid w:val="00E13B01"/>
    <w:rsid w:val="00E159FB"/>
    <w:rsid w:val="00E16EA0"/>
    <w:rsid w:val="00E25018"/>
    <w:rsid w:val="00E34BC8"/>
    <w:rsid w:val="00E3642F"/>
    <w:rsid w:val="00E5054B"/>
    <w:rsid w:val="00E52FB6"/>
    <w:rsid w:val="00E573FF"/>
    <w:rsid w:val="00E6356A"/>
    <w:rsid w:val="00E64124"/>
    <w:rsid w:val="00E83482"/>
    <w:rsid w:val="00E958CD"/>
    <w:rsid w:val="00EA1600"/>
    <w:rsid w:val="00EC5972"/>
    <w:rsid w:val="00EC6C72"/>
    <w:rsid w:val="00EC71EC"/>
    <w:rsid w:val="00ED72D7"/>
    <w:rsid w:val="00EE63D1"/>
    <w:rsid w:val="00EF3CF7"/>
    <w:rsid w:val="00EF3EF3"/>
    <w:rsid w:val="00F10123"/>
    <w:rsid w:val="00F1110B"/>
    <w:rsid w:val="00F34A7D"/>
    <w:rsid w:val="00F66C54"/>
    <w:rsid w:val="00F76A27"/>
    <w:rsid w:val="00F779DB"/>
    <w:rsid w:val="00F77B97"/>
    <w:rsid w:val="00F928EF"/>
    <w:rsid w:val="00F9403A"/>
    <w:rsid w:val="00FA7011"/>
    <w:rsid w:val="00FC08F9"/>
    <w:rsid w:val="00FE3578"/>
    <w:rsid w:val="00FE7755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16A5E2AF"/>
  <w15:chartTrackingRefBased/>
  <w15:docId w15:val="{6CB6A6D2-BD3E-4EC7-8C74-0100E3E3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宋体"/>
      <w:sz w:val="21"/>
    </w:rPr>
  </w:style>
  <w:style w:type="paragraph" w:styleId="1">
    <w:name w:val="heading 1"/>
    <w:basedOn w:val="a"/>
    <w:qFormat/>
    <w:pPr>
      <w:keepNext/>
      <w:spacing w:before="480" w:after="360"/>
      <w:jc w:val="center"/>
      <w:outlineLvl w:val="0"/>
    </w:pPr>
    <w:rPr>
      <w:rFonts w:ascii="Times New Roman"/>
      <w:b/>
      <w:sz w:val="36"/>
    </w:rPr>
  </w:style>
  <w:style w:type="paragraph" w:styleId="2">
    <w:name w:val="heading 2"/>
    <w:basedOn w:val="a"/>
    <w:qFormat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jc w:val="left"/>
      <w:outlineLvl w:val="2"/>
    </w:pPr>
    <w:rPr>
      <w:rFonts w:asci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jc w:val="left"/>
    </w:pPr>
    <w:rPr>
      <w:rFonts w:ascii="Times New Roman"/>
      <w:sz w:val="18"/>
    </w:rPr>
  </w:style>
  <w:style w:type="paragraph" w:customStyle="1" w:styleId="a5">
    <w:name w:val="ÕýÎÄÊ×ÐÐËõ½ø"/>
    <w:basedOn w:val="a"/>
    <w:rsid w:val="00A42ED6"/>
    <w:pPr>
      <w:spacing w:line="360" w:lineRule="auto"/>
      <w:ind w:firstLine="425"/>
    </w:pPr>
    <w:rPr>
      <w:rFonts w:ascii="Times New Roman"/>
      <w:sz w:val="24"/>
    </w:rPr>
  </w:style>
  <w:style w:type="paragraph" w:customStyle="1" w:styleId="Normal">
    <w:name w:val="Normal"/>
    <w:basedOn w:val="a"/>
    <w:link w:val="NormalChar"/>
    <w:rsid w:val="00A42ED6"/>
  </w:style>
  <w:style w:type="character" w:customStyle="1" w:styleId="NormalChar">
    <w:name w:val="Normal Char"/>
    <w:basedOn w:val="a0"/>
    <w:link w:val="Normal"/>
    <w:rsid w:val="00A42ED6"/>
    <w:rPr>
      <w:rFonts w:ascii="宋体" w:eastAsia="宋体"/>
      <w:sz w:val="21"/>
      <w:lang w:val="en-US" w:eastAsia="zh-CN" w:bidi="ar-SA"/>
    </w:rPr>
  </w:style>
  <w:style w:type="paragraph" w:customStyle="1" w:styleId="BalloonText">
    <w:name w:val="Balloon Text"/>
    <w:basedOn w:val="a"/>
    <w:rsid w:val="00164A41"/>
    <w:rPr>
      <w:sz w:val="18"/>
    </w:rPr>
  </w:style>
  <w:style w:type="paragraph" w:customStyle="1" w:styleId="o">
    <w:name w:val="???????¡ì??????????¡ì??????????¡§?????????¡ì???????¡ì?????????¡ì???o??????????¡§?????????¡ì???????¡ì???"/>
    <w:basedOn w:val="a"/>
    <w:pPr>
      <w:jc w:val="left"/>
    </w:pPr>
    <w:rPr>
      <w:rFonts w:ascii="Times New Roman"/>
      <w:sz w:val="24"/>
    </w:rPr>
  </w:style>
  <w:style w:type="paragraph" w:styleId="a6">
    <w:name w:val="Balloon Text"/>
    <w:basedOn w:val="a"/>
    <w:semiHidden/>
    <w:rsid w:val="00092230"/>
    <w:rPr>
      <w:sz w:val="18"/>
      <w:szCs w:val="18"/>
    </w:rPr>
  </w:style>
  <w:style w:type="paragraph" w:customStyle="1" w:styleId="a7">
    <w:name w:val="缺省文本"/>
    <w:basedOn w:val="a"/>
    <w:rsid w:val="005D0A46"/>
    <w:pPr>
      <w:widowControl w:val="0"/>
      <w:overflowPunct/>
      <w:jc w:val="left"/>
      <w:textAlignment w:val="auto"/>
    </w:pPr>
    <w:rPr>
      <w:rFonts w:ascii="Times New Roman"/>
      <w:sz w:val="24"/>
      <w:szCs w:val="24"/>
    </w:rPr>
  </w:style>
  <w:style w:type="character" w:styleId="a8">
    <w:name w:val="annotation reference"/>
    <w:basedOn w:val="a0"/>
    <w:semiHidden/>
    <w:rsid w:val="004A622A"/>
    <w:rPr>
      <w:sz w:val="21"/>
      <w:szCs w:val="21"/>
    </w:rPr>
  </w:style>
  <w:style w:type="paragraph" w:styleId="a9">
    <w:name w:val="annotation text"/>
    <w:basedOn w:val="a"/>
    <w:semiHidden/>
    <w:rsid w:val="004A622A"/>
    <w:pPr>
      <w:jc w:val="left"/>
    </w:pPr>
  </w:style>
  <w:style w:type="paragraph" w:styleId="aa">
    <w:name w:val="annotation subject"/>
    <w:basedOn w:val="a9"/>
    <w:next w:val="a9"/>
    <w:semiHidden/>
    <w:rsid w:val="004A622A"/>
    <w:rPr>
      <w:b/>
      <w:bCs/>
    </w:rPr>
  </w:style>
  <w:style w:type="paragraph" w:customStyle="1" w:styleId="ab">
    <w:name w:val="页眉密级样式"/>
    <w:basedOn w:val="a"/>
    <w:rsid w:val="006D15BB"/>
    <w:pPr>
      <w:widowControl w:val="0"/>
      <w:overflowPunct/>
      <w:jc w:val="right"/>
      <w:textAlignment w:val="auto"/>
    </w:pPr>
    <w:rPr>
      <w:rFonts w:ascii="Times New Roman"/>
      <w:sz w:val="18"/>
    </w:rPr>
  </w:style>
  <w:style w:type="paragraph" w:customStyle="1" w:styleId="ac">
    <w:name w:val="页眉文档名称样式"/>
    <w:basedOn w:val="a"/>
    <w:rsid w:val="006D15BB"/>
    <w:pPr>
      <w:widowControl w:val="0"/>
      <w:overflowPunct/>
      <w:jc w:val="left"/>
      <w:textAlignment w:val="auto"/>
    </w:pPr>
    <w:rPr>
      <w:rFonts w:ascii="Times New Roman"/>
      <w:sz w:val="18"/>
      <w:szCs w:val="18"/>
    </w:rPr>
  </w:style>
  <w:style w:type="paragraph" w:customStyle="1" w:styleId="ad">
    <w:name w:val="表格文本"/>
    <w:rsid w:val="00D954F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e">
    <w:name w:val="表头文本"/>
    <w:rsid w:val="00D954FD"/>
    <w:pPr>
      <w:jc w:val="center"/>
    </w:pPr>
    <w:rPr>
      <w:rFonts w:ascii="Arial" w:hAnsi="Arial"/>
      <w:b/>
      <w:sz w:val="21"/>
      <w:szCs w:val="21"/>
    </w:rPr>
  </w:style>
  <w:style w:type="character" w:customStyle="1" w:styleId="NormalCharChar">
    <w:name w:val="Normal Char Char"/>
    <w:basedOn w:val="a0"/>
    <w:rsid w:val="0010202D"/>
    <w:rPr>
      <w:rFonts w:ascii="宋体" w:eastAsia="宋体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387</Words>
  <Characters>2208</Characters>
  <Application>Microsoft Office Word</Application>
  <DocSecurity>0</DocSecurity>
  <Lines>18</Lines>
  <Paragraphs>5</Paragraphs>
  <ScaleCrop>false</ScaleCrop>
  <Company>Huawei Technologies Co., Ltd.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IPD-TR6评审表（制造）</dc:title>
  <dc:subject/>
  <dc:creator>IPD-FE-TR</dc:creator>
  <cp:keywords/>
  <dc:description/>
  <cp:lastModifiedBy>郭 磊</cp:lastModifiedBy>
  <cp:revision>2</cp:revision>
  <cp:lastPrinted>2003-06-24T10:37:00Z</cp:lastPrinted>
  <dcterms:created xsi:type="dcterms:W3CDTF">2021-11-11T10:51:00Z</dcterms:created>
  <dcterms:modified xsi:type="dcterms:W3CDTF">2021-11-11T10:51:00Z</dcterms:modified>
</cp:coreProperties>
</file>