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F138B" w14:textId="0AB8B285" w:rsidR="00916EE3" w:rsidRDefault="006F1514">
      <w:r w:rsidRPr="006F1514">
        <w:drawing>
          <wp:inline distT="0" distB="0" distL="0" distR="0" wp14:anchorId="14AA2C12" wp14:editId="5F696469">
            <wp:extent cx="5934903" cy="67636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4C2A" w14:textId="3ACA1146" w:rsidR="006F1514" w:rsidRDefault="006F1514">
      <w:r>
        <w:t>Изи</w:t>
      </w:r>
    </w:p>
    <w:p w14:paraId="75058278" w14:textId="6F6B1FD7" w:rsidR="006F1514" w:rsidRDefault="006F1514"/>
    <w:p w14:paraId="7BB16AD2" w14:textId="4E32DC60" w:rsidR="006F1514" w:rsidRDefault="006F1514">
      <w:r w:rsidRPr="006F1514">
        <w:drawing>
          <wp:inline distT="0" distB="0" distL="0" distR="0" wp14:anchorId="3E79EAAA" wp14:editId="662C57D8">
            <wp:extent cx="3458058" cy="4572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1FBA" w14:textId="467E7C4B" w:rsidR="006F1514" w:rsidRDefault="006F1514">
      <w:proofErr w:type="spellStart"/>
      <w:r>
        <w:t>Протесчено</w:t>
      </w:r>
      <w:proofErr w:type="spellEnd"/>
    </w:p>
    <w:p w14:paraId="7D731359" w14:textId="42BA2FD3" w:rsidR="006F1514" w:rsidRDefault="006F1514"/>
    <w:p w14:paraId="7BC97A1B" w14:textId="44C62947" w:rsidR="006F1514" w:rsidRDefault="006F1514">
      <w:r w:rsidRPr="006F1514">
        <w:drawing>
          <wp:inline distT="0" distB="0" distL="0" distR="0" wp14:anchorId="46DBAAC4" wp14:editId="12F10E81">
            <wp:extent cx="5940425" cy="2960370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6E66" w14:textId="53D9FE38" w:rsidR="006F1514" w:rsidRDefault="006F1514"/>
    <w:p w14:paraId="6CFA88E7" w14:textId="79E78A6E" w:rsidR="006F1514" w:rsidRDefault="006F1514">
      <w:r>
        <w:t xml:space="preserve">Как бы </w:t>
      </w:r>
      <w:proofErr w:type="spellStart"/>
      <w:r>
        <w:t>сгенерили</w:t>
      </w:r>
      <w:proofErr w:type="spellEnd"/>
      <w:r>
        <w:t xml:space="preserve"> и всё топ</w:t>
      </w:r>
    </w:p>
    <w:p w14:paraId="42B686DC" w14:textId="6F608B26" w:rsidR="006F1514" w:rsidRDefault="006F1514"/>
    <w:p w14:paraId="65C719DA" w14:textId="7CD03906" w:rsidR="006F1514" w:rsidRDefault="006F1514">
      <w:r w:rsidRPr="006F1514">
        <w:drawing>
          <wp:inline distT="0" distB="0" distL="0" distR="0" wp14:anchorId="303AED28" wp14:editId="58EFA66B">
            <wp:extent cx="5940425" cy="12585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DD98" w14:textId="77777777" w:rsidR="00FE78A5" w:rsidRDefault="00FE78A5" w:rsidP="00FE78A5">
      <w:pPr>
        <w:rPr>
          <w:lang w:val="en-US"/>
        </w:rPr>
      </w:pPr>
      <w:r>
        <w:t>Число</w:t>
      </w:r>
      <w:r w:rsidRPr="00FE78A5">
        <w:rPr>
          <w:lang w:val="en-US"/>
        </w:rPr>
        <w:t xml:space="preserve"> </w:t>
      </w:r>
      <w:r>
        <w:t>операций</w:t>
      </w:r>
      <w:r w:rsidRPr="00FE78A5">
        <w:rPr>
          <w:lang w:val="en-US"/>
        </w:rPr>
        <w:t xml:space="preserve"> </w:t>
      </w:r>
    </w:p>
    <w:p w14:paraId="65DA8016" w14:textId="5024194F" w:rsidR="00FE78A5" w:rsidRPr="00FE78A5" w:rsidRDefault="00FE78A5" w:rsidP="00FE78A5">
      <w:pPr>
        <w:rPr>
          <w:lang w:val="en-US"/>
        </w:rPr>
      </w:pPr>
      <w:r w:rsidRPr="00FE78A5">
        <w:rPr>
          <w:lang w:val="en-US"/>
        </w:rPr>
        <w:t>Iterations count: 9</w:t>
      </w:r>
    </w:p>
    <w:p w14:paraId="0A70BC50" w14:textId="77777777" w:rsidR="00FE78A5" w:rsidRPr="00FE78A5" w:rsidRDefault="00FE78A5" w:rsidP="00FE78A5">
      <w:pPr>
        <w:rPr>
          <w:lang w:val="en-US"/>
        </w:rPr>
      </w:pPr>
      <w:r w:rsidRPr="00FE78A5">
        <w:rPr>
          <w:lang w:val="en-US"/>
        </w:rPr>
        <w:t>Iterations count: 31</w:t>
      </w:r>
    </w:p>
    <w:p w14:paraId="5B28996F" w14:textId="21F50741" w:rsidR="006F1514" w:rsidRPr="006F1514" w:rsidRDefault="00FE78A5" w:rsidP="00FE78A5">
      <w:proofErr w:type="spellStart"/>
      <w:r>
        <w:t>Iterations</w:t>
      </w:r>
      <w:proofErr w:type="spellEnd"/>
      <w:r>
        <w:t xml:space="preserve"> </w:t>
      </w:r>
      <w:proofErr w:type="spellStart"/>
      <w:r>
        <w:t>count</w:t>
      </w:r>
      <w:proofErr w:type="spellEnd"/>
      <w:r>
        <w:t>: 31</w:t>
      </w:r>
    </w:p>
    <w:sectPr w:rsidR="006F1514" w:rsidRPr="006F1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0A"/>
    <w:rsid w:val="000C21B5"/>
    <w:rsid w:val="000C4F2B"/>
    <w:rsid w:val="006F1514"/>
    <w:rsid w:val="00897638"/>
    <w:rsid w:val="00916EE3"/>
    <w:rsid w:val="00B06F83"/>
    <w:rsid w:val="00ED5E0A"/>
    <w:rsid w:val="00FE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E00FC"/>
  <w15:chartTrackingRefBased/>
  <w15:docId w15:val="{2C2E69B7-129E-43DD-861E-9499A08B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2</cp:revision>
  <dcterms:created xsi:type="dcterms:W3CDTF">2022-05-28T08:55:00Z</dcterms:created>
  <dcterms:modified xsi:type="dcterms:W3CDTF">2022-05-28T10:28:00Z</dcterms:modified>
</cp:coreProperties>
</file>