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676775" cy="351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kYx6cu0eU0blrxWeGLAaAbiwng==">AMUW2mVCJ1CKrQ0dnlanXnpCfimBkLbj2q0L9iuZpQTJrKoYI/x4TaoPvJ2LX4LrSLojw977/l1yKP6TbOvnanpSkZIF9cNY5EgpX4bv1uFovwTQqLnzfGP5usUfzjmtOnrVtprSxgux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2021-04-19T09:48:00Z</dcterms:created>
  <dc:creator>Irina</dc:creator>
</cp:coreProperties>
</file>