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1A4B" w14:textId="77777777" w:rsidR="007D420D" w:rsidRDefault="007D420D" w:rsidP="007D4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EBA7814" w14:textId="77777777" w:rsidR="007D420D" w:rsidRDefault="007D420D" w:rsidP="007D420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D6005" w14:textId="77777777" w:rsidR="007D420D" w:rsidRDefault="007D420D" w:rsidP="007D420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7987F8" w14:textId="77777777" w:rsidR="007D420D" w:rsidRDefault="007D420D" w:rsidP="007D4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1FB01" w14:textId="77777777" w:rsidR="007D420D" w:rsidRDefault="007D420D" w:rsidP="007D420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0E71AE6" w14:textId="77777777" w:rsidR="007D420D" w:rsidRDefault="007D420D" w:rsidP="007D42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FB29C" w14:textId="77777777" w:rsidR="007D420D" w:rsidRDefault="007D420D" w:rsidP="007D42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3E855" w14:textId="6EA3D68D" w:rsidR="007D420D" w:rsidRDefault="007D420D" w:rsidP="007D42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ACF3E" w14:textId="029D4648" w:rsidR="00DF4EFE" w:rsidRDefault="00DF4EFE" w:rsidP="007D42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DF9F1" w14:textId="77777777" w:rsidR="00DF4EFE" w:rsidRDefault="00DF4EFE" w:rsidP="007D42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4E0AB" w14:textId="77777777" w:rsidR="007D420D" w:rsidRDefault="007D420D" w:rsidP="007D42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D4BC727" w14:textId="367DDF91" w:rsidR="007D420D" w:rsidRPr="00BF32D6" w:rsidRDefault="007D420D" w:rsidP="007D42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591043">
        <w:rPr>
          <w:rFonts w:ascii="Times New Roman" w:eastAsia="Times New Roman" w:hAnsi="Times New Roman" w:cs="Times New Roman"/>
          <w:sz w:val="24"/>
          <w:szCs w:val="24"/>
        </w:rPr>
        <w:t>моделированию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DF4EFE" w:rsidRPr="00DF4EF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F32D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91043">
        <w:rPr>
          <w:rFonts w:ascii="Times New Roman" w:eastAsia="Times New Roman" w:hAnsi="Times New Roman" w:cs="Times New Roman"/>
          <w:b/>
          <w:sz w:val="24"/>
          <w:szCs w:val="24"/>
        </w:rPr>
        <w:t>Расчет молекулы бензола методом Хюккеля</w:t>
      </w:r>
      <w:r w:rsidR="003379C9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0F240481" w14:textId="774E268C" w:rsidR="007D420D" w:rsidRDefault="007D420D" w:rsidP="007D42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591043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главы физики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3CD7A8A" w14:textId="77777777" w:rsidR="007D420D" w:rsidRDefault="007D420D" w:rsidP="007D4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2EA62" w14:textId="558A7ED3" w:rsidR="007D420D" w:rsidRDefault="007D420D" w:rsidP="007D4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04130" w14:textId="7F41B4C9" w:rsidR="00DF4EFE" w:rsidRDefault="00DF4EFE" w:rsidP="007D4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187DF" w14:textId="19862B70" w:rsidR="00DF4EFE" w:rsidRDefault="00DF4EFE" w:rsidP="007D4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D2EB8" w14:textId="77777777" w:rsidR="00DF4EFE" w:rsidRDefault="00DF4EFE" w:rsidP="007D4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67AF6" w14:textId="12F540B2" w:rsidR="007D420D" w:rsidRDefault="007D420D" w:rsidP="007D420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</w:t>
      </w:r>
      <w:r w:rsidR="00591043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Войнов</w:t>
      </w:r>
      <w:r w:rsidR="0059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Чечулин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</w:t>
      </w:r>
      <w:r w:rsidR="00591043">
        <w:rPr>
          <w:rFonts w:ascii="Times New Roman" w:eastAsia="Times New Roman" w:hAnsi="Times New Roman" w:cs="Times New Roman"/>
          <w:color w:val="000000"/>
          <w:sz w:val="24"/>
          <w:szCs w:val="24"/>
        </w:rPr>
        <w:t>ьвы</w:t>
      </w:r>
    </w:p>
    <w:p w14:paraId="62E7DC2C" w14:textId="77777777" w:rsidR="007D420D" w:rsidRDefault="007D420D" w:rsidP="007D420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ФИТИП </w:t>
      </w:r>
    </w:p>
    <w:p w14:paraId="73F675A6" w14:textId="687A2F82" w:rsidR="007D420D" w:rsidRPr="00537BDB" w:rsidRDefault="007D420D" w:rsidP="007D420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F11EF3">
        <w:rPr>
          <w:rFonts w:ascii="Times New Roman" w:eastAsia="Times New Roman" w:hAnsi="Times New Roman" w:cs="Times New Roman"/>
          <w:color w:val="000000"/>
          <w:sz w:val="24"/>
          <w:szCs w:val="24"/>
        </w:rPr>
        <w:t>3202</w:t>
      </w:r>
      <w:r w:rsidR="00411DF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10C5033" w14:textId="77777777" w:rsidR="007D420D" w:rsidRDefault="007D420D" w:rsidP="007D420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06D87C5" w14:textId="6762CCC0" w:rsidR="007D420D" w:rsidRDefault="00591043" w:rsidP="007D420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Шоев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Владислав Иванович</w:t>
      </w:r>
    </w:p>
    <w:p w14:paraId="64FE8933" w14:textId="6EC2AAB8" w:rsidR="007D420D" w:rsidRDefault="007D420D" w:rsidP="007D42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F3151" w14:textId="05362A2E" w:rsidR="00DF4EFE" w:rsidRDefault="00DF4EFE" w:rsidP="007D42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0F54B" w14:textId="77777777" w:rsidR="00DF4EFE" w:rsidRDefault="00DF4EFE" w:rsidP="007D42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E2544E" w14:textId="77777777" w:rsidR="007D420D" w:rsidRDefault="007D420D" w:rsidP="007D42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2596C" wp14:editId="590D8662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8E197" w14:textId="7A2B6B5C" w:rsidR="007D420D" w:rsidRDefault="007D420D" w:rsidP="007D420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F4EF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EF1D9D6" w14:textId="6539D53E" w:rsidR="007D420D" w:rsidRDefault="00591043">
      <w:pPr>
        <w:rPr>
          <w:rFonts w:ascii="Times New Roman" w:hAnsi="Times New Roman" w:cs="Times New Roman"/>
          <w:sz w:val="24"/>
          <w:szCs w:val="24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E4C">
        <w:rPr>
          <w:rFonts w:ascii="Times New Roman" w:hAnsi="Times New Roman" w:cs="Times New Roman"/>
          <w:sz w:val="24"/>
          <w:szCs w:val="24"/>
        </w:rPr>
        <w:t>р</w:t>
      </w:r>
      <w:r w:rsidR="00654A2A">
        <w:rPr>
          <w:rFonts w:ascii="Times New Roman" w:hAnsi="Times New Roman" w:cs="Times New Roman"/>
          <w:sz w:val="24"/>
          <w:szCs w:val="24"/>
        </w:rPr>
        <w:t xml:space="preserve">ассчитать уровни энергии и волновые функции </w:t>
      </w:r>
      <w:r w:rsidR="008E5E4C">
        <w:rPr>
          <w:rFonts w:ascii="Times New Roman" w:hAnsi="Times New Roman" w:cs="Times New Roman"/>
          <w:sz w:val="24"/>
          <w:szCs w:val="24"/>
        </w:rPr>
        <w:t>молекулы бензола</w:t>
      </w:r>
    </w:p>
    <w:p w14:paraId="5C48F749" w14:textId="2BB8A931" w:rsidR="008E5E4C" w:rsidRPr="0035342A" w:rsidRDefault="008E5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663F7A2A" w14:textId="504270C6" w:rsidR="008E5E4C" w:rsidRDefault="008E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алгоритм решения уравнения</w:t>
      </w:r>
    </w:p>
    <w:p w14:paraId="1FED3EFD" w14:textId="57D71A60" w:rsidR="008E5E4C" w:rsidRDefault="008E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уровни энергии</w:t>
      </w:r>
    </w:p>
    <w:p w14:paraId="721BC09F" w14:textId="1F9DC737" w:rsidR="008E5E4C" w:rsidRDefault="008E5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6 наборов коэффициентов при волновой функции</w:t>
      </w:r>
    </w:p>
    <w:p w14:paraId="02F048E6" w14:textId="7B716ED3" w:rsidR="0035342A" w:rsidRPr="0035342A" w:rsidRDefault="0035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t>Теоретические вычисления:</w:t>
      </w:r>
    </w:p>
    <w:p w14:paraId="49B5959B" w14:textId="5199052F" w:rsidR="0035342A" w:rsidRDefault="003534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10C30" wp14:editId="307E25E4">
            <wp:extent cx="5940425" cy="7919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80F0" w14:textId="6EBBBF6D" w:rsidR="008E5E4C" w:rsidRPr="0035342A" w:rsidRDefault="008E5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534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759A82" w14:textId="77777777" w:rsidR="00247B3A" w:rsidRPr="00247B3A" w:rsidRDefault="00247B3A" w:rsidP="00247B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7B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diag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A.shape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L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7B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Zero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np.empty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((n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7B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 = Zero(n)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7B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LU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A.shape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j: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 += L[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k] * U[k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= A[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- s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 += L[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k] * U[k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= (A[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- s) / U[j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7B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LU_Gauss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A.shape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 = One(n)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 = Zero(n)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LU(A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b[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-= L[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* y[j]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U[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y[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-= U[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j] * x[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j]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 / U[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x = -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np.linalg.eigh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alpha = -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 = -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= alpha - beta * x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"Energy levels:"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([[alpha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alpha]])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"Wave functions:"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e[j]])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psi =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LU_Gauss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+"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+"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 +"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 +"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 +"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psi[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ψ</w:t>
      </w:r>
      <w:r w:rsidRPr="00247B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6"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B3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((j %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%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7B3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(e[j]</w:t>
      </w:r>
      <w:r w:rsidRPr="00247B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e[j]))</w:t>
      </w:r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247B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3AB9F53" w14:textId="62E26CF4" w:rsidR="008E5E4C" w:rsidRDefault="008E5E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ABA43" w14:textId="1167212F" w:rsidR="00247B3A" w:rsidRPr="0035342A" w:rsidRDefault="00247B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3534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FC6A2D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  <w:lang w:val="en-US"/>
        </w:rPr>
        <w:t>Energy levels: [ -6.2  -8.6  -8.6 -13.4 -13.4 -15.8]</w:t>
      </w:r>
    </w:p>
    <w:p w14:paraId="1081FE05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  <w:lang w:val="en-US"/>
        </w:rPr>
        <w:t>Wave functions:</w:t>
      </w:r>
    </w:p>
    <w:p w14:paraId="65FAB13C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 = 0.3924050632911392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1 + 0.3924050632911393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2 + 0.39240506329113917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3 + 0.39240506329113933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4 + 0.3924050632911393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5 + 0.3924050632911394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D6E41D2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 = 0.5443037974683542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1 + 0.5443037974683543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2 + 0.5443037974683542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3 + 0.5443037974683543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4 + 0.5443037974683542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5 + 0.5443037974683543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9DFF08D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 = 0.5443037974683544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1 + 0.5443037974683544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2 + 0.5443037974683543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3 + 0.5443037974683544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4 + 0.5443037974683544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5 + 0.5443037974683544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F1C3434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 = 0.8481012658227848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1 + 0.8481012658227847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2 + 0.8481012658227847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3 + 0.8481012658227849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4 + 0.8481012658227848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5 + 0.8481012658227848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80B86B6" w14:textId="77777777" w:rsidR="00247B3A" w:rsidRPr="00247B3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 = 0.848101265822785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1 + 0.848101265822785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2 + 0.8481012658227849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3 + 0.8481012658227849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4 + 0.8481012658227849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 xml:space="preserve">5 + 0.848101265822785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247B3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C70CF7B" w14:textId="3D3BA319" w:rsidR="00247B3A" w:rsidRPr="0035342A" w:rsidRDefault="00247B3A" w:rsidP="00247B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 = 1.0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1 + 1.0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2 + 1.0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3 + 1.0000000000000002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4 + 1.0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 xml:space="preserve">5 + 1.0000000000000002 </w:t>
      </w:r>
      <w:r w:rsidRPr="00247B3A">
        <w:rPr>
          <w:rFonts w:ascii="Times New Roman" w:hAnsi="Times New Roman" w:cs="Times New Roman"/>
          <w:sz w:val="24"/>
          <w:szCs w:val="24"/>
        </w:rPr>
        <w:t>ψ</w:t>
      </w:r>
      <w:r w:rsidRPr="0035342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2CE1EA8" w14:textId="33ECCBA7" w:rsidR="00247B3A" w:rsidRDefault="00247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FDEDF" wp14:editId="16A3A450">
            <wp:extent cx="5128260" cy="3863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89C8" w14:textId="484778D3" w:rsidR="00247B3A" w:rsidRPr="00247B3A" w:rsidRDefault="00247B3A">
      <w:pPr>
        <w:rPr>
          <w:rFonts w:ascii="Times New Roman" w:hAnsi="Times New Roman" w:cs="Times New Roman"/>
          <w:sz w:val="24"/>
          <w:szCs w:val="24"/>
        </w:rPr>
      </w:pPr>
      <w:r w:rsidRPr="0035342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C24">
        <w:rPr>
          <w:rFonts w:ascii="Times New Roman" w:hAnsi="Times New Roman" w:cs="Times New Roman"/>
          <w:sz w:val="24"/>
          <w:szCs w:val="24"/>
        </w:rPr>
        <w:t>Изучен метод Хюккеля, н</w:t>
      </w:r>
      <w:r>
        <w:rPr>
          <w:rFonts w:ascii="Times New Roman" w:hAnsi="Times New Roman" w:cs="Times New Roman"/>
          <w:sz w:val="24"/>
          <w:szCs w:val="24"/>
        </w:rPr>
        <w:t xml:space="preserve">айдены и изображены уровни энергии, </w:t>
      </w:r>
      <w:r w:rsidR="00C63C24">
        <w:rPr>
          <w:rFonts w:ascii="Times New Roman" w:hAnsi="Times New Roman" w:cs="Times New Roman"/>
          <w:sz w:val="24"/>
          <w:szCs w:val="24"/>
        </w:rPr>
        <w:t>записаны волновые функции молекулы бензола.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7B3A" w:rsidRPr="0024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FE"/>
    <w:rsid w:val="000230D9"/>
    <w:rsid w:val="000D3F79"/>
    <w:rsid w:val="00181891"/>
    <w:rsid w:val="001D26A3"/>
    <w:rsid w:val="001E1D69"/>
    <w:rsid w:val="001E21E7"/>
    <w:rsid w:val="001E5356"/>
    <w:rsid w:val="00204582"/>
    <w:rsid w:val="0023268A"/>
    <w:rsid w:val="00237DC6"/>
    <w:rsid w:val="00246AC8"/>
    <w:rsid w:val="00247B3A"/>
    <w:rsid w:val="0026138C"/>
    <w:rsid w:val="0026291C"/>
    <w:rsid w:val="00287EF6"/>
    <w:rsid w:val="002B4C9E"/>
    <w:rsid w:val="002F2232"/>
    <w:rsid w:val="00312F3A"/>
    <w:rsid w:val="00320571"/>
    <w:rsid w:val="00324818"/>
    <w:rsid w:val="003379C9"/>
    <w:rsid w:val="003438DB"/>
    <w:rsid w:val="0035342A"/>
    <w:rsid w:val="0036005C"/>
    <w:rsid w:val="003713CA"/>
    <w:rsid w:val="003A231E"/>
    <w:rsid w:val="003A73D9"/>
    <w:rsid w:val="003B2750"/>
    <w:rsid w:val="00411DF4"/>
    <w:rsid w:val="00483E5F"/>
    <w:rsid w:val="004A72B5"/>
    <w:rsid w:val="004D3F12"/>
    <w:rsid w:val="0051687C"/>
    <w:rsid w:val="00526BAE"/>
    <w:rsid w:val="005474FC"/>
    <w:rsid w:val="00591043"/>
    <w:rsid w:val="005F778D"/>
    <w:rsid w:val="0060222C"/>
    <w:rsid w:val="00654A2A"/>
    <w:rsid w:val="006A44A1"/>
    <w:rsid w:val="006A4F5D"/>
    <w:rsid w:val="006C2D14"/>
    <w:rsid w:val="006C2E92"/>
    <w:rsid w:val="006D0365"/>
    <w:rsid w:val="006E0451"/>
    <w:rsid w:val="00732DA0"/>
    <w:rsid w:val="00736CF3"/>
    <w:rsid w:val="00777E85"/>
    <w:rsid w:val="007A57C5"/>
    <w:rsid w:val="007D420D"/>
    <w:rsid w:val="007D687E"/>
    <w:rsid w:val="00802394"/>
    <w:rsid w:val="008328FE"/>
    <w:rsid w:val="00861121"/>
    <w:rsid w:val="008C0647"/>
    <w:rsid w:val="008C4EB1"/>
    <w:rsid w:val="008D6C2D"/>
    <w:rsid w:val="008E5E4C"/>
    <w:rsid w:val="0094519D"/>
    <w:rsid w:val="009518A4"/>
    <w:rsid w:val="009919B8"/>
    <w:rsid w:val="009941EC"/>
    <w:rsid w:val="009A1BCC"/>
    <w:rsid w:val="009B5908"/>
    <w:rsid w:val="009D1D69"/>
    <w:rsid w:val="00A059CC"/>
    <w:rsid w:val="00A70C9B"/>
    <w:rsid w:val="00AB5A3D"/>
    <w:rsid w:val="00AC1413"/>
    <w:rsid w:val="00AD56AE"/>
    <w:rsid w:val="00BA2DD1"/>
    <w:rsid w:val="00BD3416"/>
    <w:rsid w:val="00BD6189"/>
    <w:rsid w:val="00BF32D6"/>
    <w:rsid w:val="00C63C24"/>
    <w:rsid w:val="00C71791"/>
    <w:rsid w:val="00D006C0"/>
    <w:rsid w:val="00DF4EFE"/>
    <w:rsid w:val="00E8013F"/>
    <w:rsid w:val="00EF6701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789"/>
  <w15:chartTrackingRefBased/>
  <w15:docId w15:val="{F90E2AE7-3588-44E9-A5CD-D91A80E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qFormat/>
    <w:rsid w:val="008C4EB1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3">
    <w:name w:val="Заголовок3"/>
    <w:basedOn w:val="2"/>
    <w:qFormat/>
    <w:rsid w:val="008C4EB1"/>
    <w:rPr>
      <w:b w:val="0"/>
      <w:i/>
      <w:sz w:val="22"/>
    </w:rPr>
  </w:style>
  <w:style w:type="paragraph" w:customStyle="1" w:styleId="2">
    <w:name w:val="Заголовок2"/>
    <w:basedOn w:val="1"/>
    <w:qFormat/>
    <w:rsid w:val="008C4EB1"/>
    <w:rPr>
      <w:sz w:val="24"/>
    </w:rPr>
  </w:style>
  <w:style w:type="table" w:styleId="a3">
    <w:name w:val="Table Grid"/>
    <w:basedOn w:val="a1"/>
    <w:uiPriority w:val="39"/>
    <w:rsid w:val="0020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6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A73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73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0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CF3D2-66F6-4579-8DA2-2492A4BE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20</cp:revision>
  <dcterms:created xsi:type="dcterms:W3CDTF">2021-11-20T09:48:00Z</dcterms:created>
  <dcterms:modified xsi:type="dcterms:W3CDTF">2022-06-09T09:31:00Z</dcterms:modified>
</cp:coreProperties>
</file>