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3A" w:rsidRDefault="00D14C3A" w:rsidP="00D14C3A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D14C3A">
        <w:rPr>
          <w:rFonts w:ascii="宋体" w:eastAsia="宋体" w:hAnsi="宋体" w:hint="eastAsia"/>
          <w:b/>
          <w:sz w:val="24"/>
        </w:rPr>
        <w:t>数据库名：</w:t>
      </w:r>
      <w:proofErr w:type="gramStart"/>
      <w:r w:rsidRPr="00D14C3A">
        <w:rPr>
          <w:rFonts w:ascii="宋体" w:eastAsia="宋体" w:hAnsi="宋体" w:hint="eastAsia"/>
          <w:b/>
          <w:sz w:val="24"/>
        </w:rPr>
        <w:t>tms</w:t>
      </w:r>
      <w:proofErr w:type="gramEnd"/>
    </w:p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DYNA_Bns_Sail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1036"/>
      </w:tblGrid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3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4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9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8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03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FM_CreateTime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FM_UpdateTime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FM_CreateUser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FM_UpdateUser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更新用户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sail_money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sail_paymethod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付款方式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sail_customtype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客户类型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sail_custom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客户名称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agency_id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旅行社id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agency_label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旅行社名称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employee_id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售票员id</w:t>
            </w:r>
          </w:p>
        </w:tc>
      </w:tr>
      <w:tr w:rsidR="00913412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56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1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6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DYNA_Bns_SailAccess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1057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7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0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05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FM_UpdateTime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spot_id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景点id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sailticket_id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订单明细id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条码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total_no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总人数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checked_no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7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验票人数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DYNA_Bns_SailAccess_PassageRecord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1656"/>
        <w:gridCol w:w="1086"/>
        <w:gridCol w:w="593"/>
        <w:gridCol w:w="741"/>
        <w:gridCol w:w="593"/>
        <w:gridCol w:w="593"/>
        <w:gridCol w:w="741"/>
        <w:gridCol w:w="593"/>
        <w:gridCol w:w="678"/>
        <w:gridCol w:w="1031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4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9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7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03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65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0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sailacess_id</w:t>
            </w:r>
          </w:p>
        </w:tc>
        <w:tc>
          <w:tcPr>
            <w:tcW w:w="10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1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门票权限id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passagerecord_id</w:t>
            </w:r>
          </w:p>
        </w:tc>
        <w:tc>
          <w:tcPr>
            <w:tcW w:w="10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1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过人记录id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DYNA_Bns_SailTicket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1189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47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0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0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0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9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18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FM_CreateTime1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FM_UpdateTime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FM_CreateUser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FM_UpdateUser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sail_id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ticket_id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票类id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ticket_label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票类名称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门票数量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ticket_price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total_price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总价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ticket_no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票人数</w:t>
            </w:r>
            <w:proofErr w:type="gramEnd"/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total_no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总人数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条码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playdate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游玩日期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effectiveday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913412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有效天数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stime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起时间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etime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末时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间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sdate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起有效日期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edate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末有效日期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weekenabled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有效星期数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是否已使用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used_no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使用人次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back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backdate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退票日期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balanced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结算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29</w:t>
            </w:r>
          </w:p>
        </w:tc>
        <w:tc>
          <w:tcPr>
            <w:tcW w:w="147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balancetime</w:t>
            </w:r>
          </w:p>
        </w:tc>
        <w:tc>
          <w:tcPr>
            <w:tcW w:w="114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8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结算日期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DYNA_Equ_Passage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206"/>
        <w:gridCol w:w="1165"/>
        <w:gridCol w:w="625"/>
        <w:gridCol w:w="799"/>
        <w:gridCol w:w="625"/>
        <w:gridCol w:w="625"/>
        <w:gridCol w:w="799"/>
        <w:gridCol w:w="625"/>
        <w:gridCol w:w="725"/>
        <w:gridCol w:w="1220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6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9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9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2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spot_id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景点id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passagecode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通道编码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passagename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通道名称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IP地址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io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smallint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BF130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出/入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启用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passagetype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通道类型（手持终端/闸机）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employee_id</w:t>
            </w:r>
          </w:p>
        </w:tc>
        <w:tc>
          <w:tcPr>
            <w:tcW w:w="116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DYNA_Equ_PassageRecord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1199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7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0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19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FM_CreateTime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passage_id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通道id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permit_type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记录类型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permit_value</w:t>
            </w:r>
          </w:p>
        </w:tc>
        <w:tc>
          <w:tcPr>
            <w:tcW w:w="115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记录值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DYNA_Equ_SelfMachine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1219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9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9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1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machinecode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自助机编码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machinename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自助机名称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longinid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登入名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software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软件（附件）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DYNA_Equ_SelfMachine_Ticket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1230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3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machine_id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自助机id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ticket_id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票类id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图片（附件）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DYNA_Sys_EmployeeSet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1209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0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ifprintprice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是否打印价格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teamprint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团队打印方式（选择）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personprint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散客打印方式（选择）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DYNA_Tms_Agency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1230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3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agencycode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旅行社编码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agencyname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旅行社名称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shotname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person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联系人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联系电话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3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启用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lastRenderedPageBreak/>
        <w:t>表名：</w:t>
      </w:r>
      <w:r w:rsidRPr="00D14C3A">
        <w:rPr>
          <w:rFonts w:ascii="宋体" w:eastAsia="宋体" w:hAnsi="宋体"/>
          <w:b/>
          <w:sz w:val="20"/>
        </w:rPr>
        <w:t>DYNA_Tms_Agency_Employee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206"/>
        <w:gridCol w:w="1144"/>
        <w:gridCol w:w="627"/>
        <w:gridCol w:w="802"/>
        <w:gridCol w:w="627"/>
        <w:gridCol w:w="627"/>
        <w:gridCol w:w="802"/>
        <w:gridCol w:w="627"/>
        <w:gridCol w:w="728"/>
        <w:gridCol w:w="1223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0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0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2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2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2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4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4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agency_id</w:t>
            </w:r>
          </w:p>
        </w:tc>
        <w:tc>
          <w:tcPr>
            <w:tcW w:w="114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3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旅行社id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empolyee_id</w:t>
            </w:r>
          </w:p>
        </w:tc>
        <w:tc>
          <w:tcPr>
            <w:tcW w:w="114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3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售票员id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14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3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启用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DYNA_Tms_Agency_Ticket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1026"/>
        <w:gridCol w:w="1173"/>
        <w:gridCol w:w="640"/>
        <w:gridCol w:w="825"/>
        <w:gridCol w:w="640"/>
        <w:gridCol w:w="640"/>
        <w:gridCol w:w="825"/>
        <w:gridCol w:w="640"/>
        <w:gridCol w:w="747"/>
        <w:gridCol w:w="1242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4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4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2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4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4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4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agency_id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旅行社id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ticket_id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票类id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srcprice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原始单价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协议单价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17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启用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DYNA_Tms_Area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1229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1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1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3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2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areaname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arearemark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serial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顺序号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DYNA_Tms_Area_Spot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1252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3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4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4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3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4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5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spot_id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2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景点id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2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区域id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lastRenderedPageBreak/>
        <w:t>表名：</w:t>
      </w:r>
      <w:r w:rsidRPr="00D14C3A">
        <w:rPr>
          <w:rFonts w:ascii="宋体" w:eastAsia="宋体" w:hAnsi="宋体"/>
          <w:b/>
          <w:sz w:val="20"/>
        </w:rPr>
        <w:t>DYNA_Tms_Holiday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1219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9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9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2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1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holidayname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假日名称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holidaydate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6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1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DYNA_Tms_Spot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1197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0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0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7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0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0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19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spotname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7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景点名称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spotremark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7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景点备注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limited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97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限制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7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autoleave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97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自动出园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autoleavetime</w:t>
            </w:r>
          </w:p>
        </w:tc>
        <w:tc>
          <w:tcPr>
            <w:tcW w:w="114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7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自动出时间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DYNA_Tms_Ticket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1209"/>
      </w:tblGrid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8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18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0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票种id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区域id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ticketcode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票类编码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ticketname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票类名称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ticketprice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ticketclass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类型（个人/团队）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effectiveday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有效天数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stime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时间段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etime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时间段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sdate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日期段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edate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日期段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day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星期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holiday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F1309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假日（全部，仅节假日，仅非节假日）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serial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启用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isstock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库存启用</w:t>
            </w:r>
          </w:p>
        </w:tc>
      </w:tr>
      <w:tr w:rsidR="00D14C3A" w:rsidRPr="00D14C3A" w:rsidTr="00BF130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29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stock_id</w:t>
            </w:r>
          </w:p>
        </w:tc>
        <w:tc>
          <w:tcPr>
            <w:tcW w:w="115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库存id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DYNA_Tms_Ticket_Employee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7"/>
        <w:gridCol w:w="1154"/>
        <w:gridCol w:w="626"/>
        <w:gridCol w:w="800"/>
        <w:gridCol w:w="626"/>
        <w:gridCol w:w="626"/>
        <w:gridCol w:w="800"/>
        <w:gridCol w:w="626"/>
        <w:gridCol w:w="726"/>
        <w:gridCol w:w="1221"/>
      </w:tblGrid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2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5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employee_id</w:t>
            </w:r>
          </w:p>
        </w:tc>
        <w:tc>
          <w:tcPr>
            <w:tcW w:w="115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售票员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ticket_id</w:t>
            </w:r>
          </w:p>
        </w:tc>
        <w:tc>
          <w:tcPr>
            <w:tcW w:w="115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票类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15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DYNA_Tms_TicketStock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79"/>
        <w:gridCol w:w="646"/>
        <w:gridCol w:w="823"/>
        <w:gridCol w:w="639"/>
        <w:gridCol w:w="639"/>
        <w:gridCol w:w="823"/>
        <w:gridCol w:w="639"/>
        <w:gridCol w:w="745"/>
        <w:gridCol w:w="1240"/>
      </w:tblGrid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2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3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3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23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3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4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4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4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stockname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0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库存名称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daystock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4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0" w:type="dxa"/>
            <w:shd w:val="clear" w:color="auto" w:fill="auto"/>
          </w:tcPr>
          <w:p w:rsidR="00D14C3A" w:rsidRPr="00D14C3A" w:rsidRDefault="00B71235" w:rsidP="00B7123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日库存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7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23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40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DYNA_Tms_TicketType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1229"/>
      </w:tblGrid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1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1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1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32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3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29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票种名称</w:t>
            </w:r>
            <w:bookmarkStart w:id="0" w:name="_GoBack"/>
            <w:bookmarkEnd w:id="0"/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equipvoice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语音段</w:t>
            </w:r>
          </w:p>
        </w:tc>
      </w:tr>
      <w:tr w:rsidR="00D14C3A" w:rsidRPr="00D14C3A" w:rsidTr="00B7123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7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1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3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D14C3A" w:rsidRPr="00D14C3A" w:rsidRDefault="00B71235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lastRenderedPageBreak/>
        <w:t>表名：</w:t>
      </w:r>
      <w:r w:rsidRPr="00D14C3A">
        <w:rPr>
          <w:rFonts w:ascii="宋体" w:eastAsia="宋体" w:hAnsi="宋体"/>
          <w:b/>
          <w:sz w:val="20"/>
        </w:rPr>
        <w:t>DYNA_Tms_VIPBuyRecord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CardCode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CardType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DateType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OrderPrice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BuyTime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DYNA_Tms_VIPCard_Price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CardName_id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CardName_label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DayType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DYNA_Tms_VIPCardInfo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CardCode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RealCode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UserSex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UserPhone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IsIDEnable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UserIDCode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ShowIDCode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CardType_id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CardType_label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BuyDate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DailyUseNum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TotalUseNum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UsedNum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CardState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HistoryCode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UserPhoto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DYNA_Tms_VIPCardType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206"/>
        <w:gridCol w:w="1165"/>
        <w:gridCol w:w="625"/>
        <w:gridCol w:w="799"/>
        <w:gridCol w:w="625"/>
        <w:gridCol w:w="625"/>
        <w:gridCol w:w="799"/>
        <w:gridCol w:w="625"/>
        <w:gridCol w:w="725"/>
        <w:gridCol w:w="725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DailyUseNum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TotalUseNum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CardImage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DYNA_Tms_VIPEnterRecord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CardCode_id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CardCode_label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PlayDate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SpotName_id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SpotName_label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UsedNum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MaxNum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lastRenderedPageBreak/>
        <w:t>表名：</w:t>
      </w:r>
      <w:r w:rsidRPr="00D14C3A">
        <w:rPr>
          <w:rFonts w:ascii="宋体" w:eastAsia="宋体" w:hAnsi="宋体"/>
          <w:b/>
          <w:sz w:val="20"/>
        </w:rPr>
        <w:t>DYNA_Tms_VIPEnterRecordDetails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CardCode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Spot_label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UsingDate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RecordType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RecordTypeName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CardCode_id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Sys_Department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9"/>
        <w:gridCol w:w="1026"/>
        <w:gridCol w:w="1172"/>
        <w:gridCol w:w="647"/>
        <w:gridCol w:w="824"/>
        <w:gridCol w:w="640"/>
        <w:gridCol w:w="640"/>
        <w:gridCol w:w="824"/>
        <w:gridCol w:w="640"/>
        <w:gridCol w:w="746"/>
        <w:gridCol w:w="746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ml_parent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Sys_Employee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476"/>
        <w:gridCol w:w="1142"/>
        <w:gridCol w:w="621"/>
        <w:gridCol w:w="758"/>
        <w:gridCol w:w="602"/>
        <w:gridCol w:w="602"/>
        <w:gridCol w:w="758"/>
        <w:gridCol w:w="602"/>
        <w:gridCol w:w="691"/>
        <w:gridCol w:w="691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isLoginEnabled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seller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set_id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Sys_Loginlog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206"/>
        <w:gridCol w:w="1165"/>
        <w:gridCol w:w="625"/>
        <w:gridCol w:w="799"/>
        <w:gridCol w:w="625"/>
        <w:gridCol w:w="625"/>
        <w:gridCol w:w="799"/>
        <w:gridCol w:w="625"/>
        <w:gridCol w:w="725"/>
        <w:gridCol w:w="725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enterdate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Sys_Menu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79"/>
        <w:gridCol w:w="652"/>
        <w:gridCol w:w="838"/>
        <w:gridCol w:w="647"/>
        <w:gridCol w:w="647"/>
        <w:gridCol w:w="838"/>
        <w:gridCol w:w="647"/>
        <w:gridCol w:w="757"/>
        <w:gridCol w:w="757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Sys_Operation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1026"/>
        <w:gridCol w:w="1167"/>
        <w:gridCol w:w="641"/>
        <w:gridCol w:w="826"/>
        <w:gridCol w:w="641"/>
        <w:gridCol w:w="641"/>
        <w:gridCol w:w="826"/>
        <w:gridCol w:w="641"/>
        <w:gridCol w:w="747"/>
        <w:gridCol w:w="747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botton_id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Sys_Permission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8"/>
        <w:gridCol w:w="647"/>
        <w:gridCol w:w="837"/>
        <w:gridCol w:w="647"/>
        <w:gridCol w:w="647"/>
        <w:gridCol w:w="837"/>
        <w:gridCol w:w="647"/>
        <w:gridCol w:w="756"/>
        <w:gridCol w:w="765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权限类型（菜单</w:t>
            </w:r>
            <w:r>
              <w:rPr>
                <w:rFonts w:ascii="宋体" w:eastAsia="宋体" w:hAnsi="宋体"/>
                <w:sz w:val="18"/>
              </w:rPr>
              <w:t>/操作）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grouping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权限分组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Sys_Permission_Menu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"/>
        <w:gridCol w:w="1296"/>
        <w:gridCol w:w="1133"/>
        <w:gridCol w:w="620"/>
        <w:gridCol w:w="790"/>
        <w:gridCol w:w="620"/>
        <w:gridCol w:w="620"/>
        <w:gridCol w:w="790"/>
        <w:gridCol w:w="620"/>
        <w:gridCol w:w="718"/>
        <w:gridCol w:w="718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pemission_id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Sys_Permission_Operation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1386"/>
        <w:gridCol w:w="1121"/>
        <w:gridCol w:w="613"/>
        <w:gridCol w:w="778"/>
        <w:gridCol w:w="613"/>
        <w:gridCol w:w="613"/>
        <w:gridCol w:w="778"/>
        <w:gridCol w:w="613"/>
        <w:gridCol w:w="708"/>
        <w:gridCol w:w="708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operation_id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Sys_Rule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757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rulename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Sys_Rule_Employee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206"/>
        <w:gridCol w:w="1144"/>
        <w:gridCol w:w="627"/>
        <w:gridCol w:w="802"/>
        <w:gridCol w:w="627"/>
        <w:gridCol w:w="627"/>
        <w:gridCol w:w="802"/>
        <w:gridCol w:w="627"/>
        <w:gridCol w:w="728"/>
        <w:gridCol w:w="728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D14C3A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D14C3A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rule_id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Default="00D14C3A" w:rsidP="00D14C3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14C3A">
        <w:rPr>
          <w:rFonts w:ascii="宋体" w:eastAsia="宋体" w:hAnsi="宋体" w:hint="eastAsia"/>
          <w:b/>
          <w:sz w:val="20"/>
        </w:rPr>
        <w:t>表名：</w:t>
      </w:r>
      <w:r w:rsidRPr="00D14C3A">
        <w:rPr>
          <w:rFonts w:ascii="宋体" w:eastAsia="宋体" w:hAnsi="宋体"/>
          <w:b/>
          <w:sz w:val="20"/>
        </w:rPr>
        <w:t>Sys_Rule_Permission</w:t>
      </w:r>
    </w:p>
    <w:p w:rsid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1386"/>
        <w:gridCol w:w="1121"/>
        <w:gridCol w:w="613"/>
        <w:gridCol w:w="778"/>
        <w:gridCol w:w="613"/>
        <w:gridCol w:w="613"/>
        <w:gridCol w:w="778"/>
        <w:gridCol w:w="613"/>
        <w:gridCol w:w="708"/>
        <w:gridCol w:w="708"/>
      </w:tblGrid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D14C3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D14C3A" w:rsidRPr="00D14C3A" w:rsidRDefault="00D14C3A" w:rsidP="00D14C3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14C3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rule_id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14C3A" w:rsidRPr="00D14C3A" w:rsidTr="00D14C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permission_id</w:t>
            </w:r>
          </w:p>
        </w:tc>
        <w:tc>
          <w:tcPr>
            <w:tcW w:w="120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14C3A" w:rsidRPr="00D14C3A" w:rsidRDefault="00D14C3A" w:rsidP="00D14C3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D14C3A" w:rsidRPr="00D14C3A" w:rsidRDefault="00D14C3A" w:rsidP="00D14C3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D14C3A" w:rsidRPr="00D14C3A" w:rsidSect="004C2C1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24A" w:rsidRDefault="009A124A" w:rsidP="00D14C3A">
      <w:r>
        <w:separator/>
      </w:r>
    </w:p>
  </w:endnote>
  <w:endnote w:type="continuationSeparator" w:id="0">
    <w:p w:rsidR="009A124A" w:rsidRDefault="009A124A" w:rsidP="00D1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24A" w:rsidRDefault="009A124A" w:rsidP="00D14C3A">
      <w:r>
        <w:separator/>
      </w:r>
    </w:p>
  </w:footnote>
  <w:footnote w:type="continuationSeparator" w:id="0">
    <w:p w:rsidR="009A124A" w:rsidRDefault="009A124A" w:rsidP="00D14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C3A" w:rsidRDefault="00D14C3A" w:rsidP="00D14C3A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3A"/>
    <w:rsid w:val="004C2C17"/>
    <w:rsid w:val="00913412"/>
    <w:rsid w:val="009A124A"/>
    <w:rsid w:val="00B71235"/>
    <w:rsid w:val="00BF1309"/>
    <w:rsid w:val="00D1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C3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1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C3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1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1738</Words>
  <Characters>9912</Characters>
  <Application>Microsoft Office Word</Application>
  <DocSecurity>0</DocSecurity>
  <Lines>82</Lines>
  <Paragraphs>23</Paragraphs>
  <ScaleCrop>false</ScaleCrop>
  <Company>Microsoft</Company>
  <LinksUpToDate>false</LinksUpToDate>
  <CharactersWithSpaces>11627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2019-04-16T06:37:00Z</dcterms:created>
  <dcterms:modified xsi:type="dcterms:W3CDTF">2019-04-16T07:20:00Z</dcterms:modified>
</cp:coreProperties>
</file>