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E2" w:rsidRPr="005777E2" w:rsidRDefault="005777E2" w:rsidP="005777E2">
      <w:pPr>
        <w:widowControl/>
        <w:shd w:val="clear" w:color="auto" w:fill="FFFFFF"/>
        <w:spacing w:after="240"/>
        <w:jc w:val="left"/>
        <w:outlineLvl w:val="1"/>
        <w:rPr>
          <w:rFonts w:ascii="inherit" w:eastAsia="宋体" w:hAnsi="inherit" w:cs="Segoe UI"/>
          <w:b/>
          <w:bCs/>
          <w:color w:val="2E2E2E"/>
          <w:kern w:val="0"/>
          <w:sz w:val="42"/>
          <w:szCs w:val="42"/>
        </w:rPr>
      </w:pPr>
      <w:r w:rsidRPr="005777E2">
        <w:rPr>
          <w:rFonts w:ascii="inherit" w:eastAsia="宋体" w:hAnsi="inherit" w:cs="Segoe UI"/>
          <w:b/>
          <w:bCs/>
          <w:color w:val="2E2E2E"/>
          <w:kern w:val="0"/>
          <w:sz w:val="42"/>
          <w:szCs w:val="42"/>
        </w:rPr>
        <w:t>硕鼠接口验证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浙江广电舆情项目需要硕鼠接口提供网站视频下载信息，因此需要对其提供的接口进行验证。</w:t>
      </w:r>
    </w:p>
    <w:p w:rsidR="005777E2" w:rsidRPr="005777E2" w:rsidRDefault="005777E2" w:rsidP="005777E2">
      <w:pPr>
        <w:widowControl/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b/>
          <w:bCs/>
          <w:color w:val="2E2E2E"/>
          <w:kern w:val="0"/>
          <w:szCs w:val="21"/>
        </w:rPr>
        <w:t>硕鼠接口说明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接口地址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：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 </w:t>
      </w:r>
      <w:hyperlink r:id="rId5" w:tgtFrame="_blank" w:history="1">
        <w:r w:rsidRPr="005777E2">
          <w:rPr>
            <w:rFonts w:ascii="Segoe UI" w:eastAsia="宋体" w:hAnsi="Segoe UI" w:cs="Segoe UI"/>
            <w:color w:val="1B69B6"/>
            <w:kern w:val="0"/>
            <w:szCs w:val="21"/>
          </w:rPr>
          <w:t>http://vpgrid.5233game.com/parse_pc.php</w:t>
        </w:r>
      </w:hyperlink>
      <w:bookmarkStart w:id="0" w:name="_GoBack"/>
      <w:bookmarkEnd w:id="0"/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调用方式：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GET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参数：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url: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视频播放页面地址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format: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清晰度标识，支持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normal(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标清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high(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高清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super(</w:t>
      </w:r>
      <w:proofErr w:type="gram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超清</w:t>
      </w:r>
      <w:proofErr w:type="gramEnd"/>
      <w:r w:rsidRPr="005777E2">
        <w:rPr>
          <w:rFonts w:ascii="Segoe UI" w:eastAsia="宋体" w:hAnsi="Segoe UI" w:cs="Segoe UI"/>
          <w:color w:val="2E2E2E"/>
          <w:kern w:val="0"/>
          <w:szCs w:val="21"/>
        </w:rPr>
        <w:t>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super2(720p)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real(1080p)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fluent(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流畅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)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，默认标清，自动向下兼容（若没有高清，会自动选择次一级清晰度视频）</w:t>
      </w:r>
    </w:p>
    <w:p w:rsidR="005777E2" w:rsidRPr="005777E2" w:rsidRDefault="005777E2" w:rsidP="005777E2">
      <w:pPr>
        <w:widowControl/>
        <w:numPr>
          <w:ilvl w:val="0"/>
          <w:numId w:val="2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b/>
          <w:bCs/>
          <w:color w:val="2E2E2E"/>
          <w:kern w:val="0"/>
          <w:szCs w:val="21"/>
        </w:rPr>
        <w:t>结果说明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{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"source"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爱奇艺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url</w:t>
      </w:r>
      <w:proofErr w:type="spellEnd"/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"http://www.iqiyi.com/v_19rr7hix8s.html"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"title"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河神第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1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集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format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"normal"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formatList</w:t>
      </w:r>
      <w:proofErr w:type="spell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极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速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|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标清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|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高清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|720P"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formatCodeList</w:t>
      </w:r>
      <w:proofErr w:type="spellEnd"/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"fluent|normal|high|super2"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thumb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"http://pic4.qiyipic.com/image/20170718/84/10/a_100048036_m_601_m1_480_270.jpg"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, 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total_duration</w:t>
      </w:r>
      <w:proofErr w:type="spell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"2660.912"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total_filesize</w:t>
      </w:r>
      <w:proofErr w:type="spell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"128714298"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lastRenderedPageBreak/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ts</w:t>
      </w:r>
      <w:proofErr w:type="spell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"\"l\":\""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spell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te</w:t>
      </w:r>
      <w:proofErr w:type="spell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"\""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"TYPE"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"CUSTOM"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,  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//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解析类型，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DIRECT: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解析即用，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CUSTOM: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二次运算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 xml:space="preserve">        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"V"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[  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//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分段视频信息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{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"C"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http://data.video.qiyi.com/videos/v0/20170725/ed/b2/5843ed5e85f304c8cce1566ed556fe63.f4v?qd_tvid=728855200&amp;qd_vipres=0&amp;qd_index=1&amp;qd_aid=206302301&amp;qd_stert=0&amp;qd_scc=6f100d29187c479d08ab19c5691ba995&amp;qd_sc=e8bbe51817a111b52559801f2ffc9147&amp;qd_p=7a06b2cb&amp;qd_ip=7a06b2cb&amp;qd_k=268befb11cf6c23ac43c639293250c5c&amp;qd_src=1702633101b340d8917a69cf8a4b8c7c&amp;qd_vipdyn=0&amp;qd_uid=0&amp;qd_tm=1504858677666&amp;qd_vip=0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,     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//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视频网站内部接口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"duration"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"371.519"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,   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//</w:t>
      </w:r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当前分段时长，单位</w:t>
      </w:r>
      <w:proofErr w:type="gramStart"/>
      <w:r w:rsidRPr="005777E2">
        <w:rPr>
          <w:rFonts w:ascii="DejaVu Sans Mono" w:eastAsia="宋体" w:hAnsi="DejaVu Sans Mono" w:cs="DejaVu Sans Mono"/>
          <w:i/>
          <w:iCs/>
          <w:color w:val="999988"/>
          <w:kern w:val="0"/>
          <w:sz w:val="24"/>
          <w:szCs w:val="24"/>
        </w:rPr>
        <w:t>秒</w:t>
      </w:r>
      <w:proofErr w:type="gramEnd"/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"FSIZE"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"22060003"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},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{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"C"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http://data.video.qiyi.com/videos/v0/20170725/ed/b2/a70866c24ba69deeb51ea971d79dde8e.f4v?qd_tvid=728855200&amp;qd_vipres=0&amp;qd_index=2&amp;qd_aid=206302301&amp;qd_stert=371519&amp;qd_scc=35388a1bb8012afe6af3ee5fba1442cb&amp;qd_sc=e8bbe51817a111b52559801f2ffc9147&amp;qd_p=7a06b2cb&amp;qd_ip=7a06b2cb&amp;qd_k=268befb11cf6c23ac43c639293250c5c&amp;qd_src=1702633101b340d8917a69cf8a4b8c7c&amp;qd_vipdyn=0&amp;qd_uid=0&amp;qd_tm=1504858677666&amp;qd_vip=0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duration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"372.387"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lastRenderedPageBreak/>
        <w:t xml:space="preserve">        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"FSIZE"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"18457709"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    }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]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0"/>
          <w:szCs w:val="20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}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结果说明：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硕鼠接口分为解析即用型（大部分网站是这种类型）和二次运算型（为了解决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CDN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分发或视频网站封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IP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问题）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通过接口返回的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TYPE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字段可以区分结果类型，对于解析即用型，直接获取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U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节点地址即为视频下载地址，对于二次运算型，</w:t>
      </w:r>
      <w:r w:rsidRPr="005777E2">
        <w:rPr>
          <w:rFonts w:ascii="Segoe UI" w:eastAsia="宋体" w:hAnsi="Segoe UI" w:cs="Segoe UI"/>
          <w:b/>
          <w:bCs/>
          <w:color w:val="2E2E2E"/>
          <w:kern w:val="0"/>
          <w:szCs w:val="21"/>
        </w:rPr>
        <w:t>不同的视频网站有不同的计算方式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，其中比较通用的方法如下：</w:t>
      </w:r>
    </w:p>
    <w:p w:rsidR="005777E2" w:rsidRPr="005777E2" w:rsidRDefault="005777E2" w:rsidP="005777E2">
      <w:pPr>
        <w:widowControl/>
        <w:numPr>
          <w:ilvl w:val="0"/>
          <w:numId w:val="3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请求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C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节点地址，结果如下</w:t>
      </w:r>
    </w:p>
    <w:p w:rsidR="005777E2" w:rsidRPr="005777E2" w:rsidRDefault="005777E2" w:rsidP="005777E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根据第一次请求的</w:t>
      </w:r>
      <w:proofErr w:type="spell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ts</w:t>
      </w:r>
      <w:proofErr w:type="spellEnd"/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proofErr w:type="spell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te</w:t>
      </w:r>
      <w:proofErr w:type="spellEnd"/>
      <w:r w:rsidRPr="005777E2">
        <w:rPr>
          <w:rFonts w:ascii="Segoe UI" w:eastAsia="宋体" w:hAnsi="Segoe UI" w:cs="Segoe UI"/>
          <w:color w:val="2E2E2E"/>
          <w:kern w:val="0"/>
          <w:szCs w:val="21"/>
        </w:rPr>
        <w:t>字段，截取二次请求结果中</w:t>
      </w:r>
      <w:proofErr w:type="spell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ts</w:t>
      </w:r>
      <w:proofErr w:type="spellEnd"/>
      <w:r w:rsidRPr="005777E2">
        <w:rPr>
          <w:rFonts w:ascii="Segoe UI" w:eastAsia="宋体" w:hAnsi="Segoe UI" w:cs="Segoe UI"/>
          <w:color w:val="2E2E2E"/>
          <w:kern w:val="0"/>
          <w:szCs w:val="21"/>
        </w:rPr>
        <w:t>、</w:t>
      </w:r>
      <w:proofErr w:type="spell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te</w:t>
      </w:r>
      <w:proofErr w:type="spellEnd"/>
      <w:r w:rsidRPr="005777E2">
        <w:rPr>
          <w:rFonts w:ascii="Segoe UI" w:eastAsia="宋体" w:hAnsi="Segoe UI" w:cs="Segoe UI"/>
          <w:color w:val="2E2E2E"/>
          <w:kern w:val="0"/>
          <w:szCs w:val="21"/>
        </w:rPr>
        <w:t>之间的内容，即为视频下载地址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二次运算结果：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{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t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"FBWN|BeiJing-59.108.74.210"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h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"-46"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"l"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http://59.108.137.146/videos/v0/20170725/ed/b2/5843ed5e85f304c8cce1566ed556fe63.f4v?key=0b7d63e88cb44cd575f2cd6e04980468a&amp;dis_k=07b2d0ba603075665c4e236191d1608b5&amp;dis_t=1504858788&amp;dis_dz=FBWN-BeiJing&amp;dis_st=42&amp;src=iqiyi.com&amp;uuid=3b6c4ad2-59b252a4-89&amp;qd_vipres=0&amp;qd_stert=0&amp;qd_vipdyn=0&amp;qd_p=7a06b2cb&amp;qd_tvid=728855200&amp;qd_src=1702633101b340d8917a69cf8a4b8c7c&amp;qd_aid=206302301&amp;qd_index=1&amp;qd_vip=0&amp;qd_ip=7a06b2cb&amp;qd_uid=0&amp;qd_k=268befb11cf6c23ac43c639293250c5c&amp;qd_tm=1504858677666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,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   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proofErr w:type="gramStart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z</w:t>
      </w:r>
      <w:proofErr w:type="gramEnd"/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</w:t>
      </w: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 xml:space="preserve">: </w:t>
      </w:r>
      <w:r w:rsidRPr="005777E2">
        <w:rPr>
          <w:rFonts w:ascii="DejaVu Sans Mono" w:eastAsia="宋体" w:hAnsi="DejaVu Sans Mono" w:cs="DejaVu Sans Mono"/>
          <w:color w:val="DD1144"/>
          <w:kern w:val="0"/>
          <w:sz w:val="24"/>
          <w:szCs w:val="24"/>
        </w:rPr>
        <w:t>"beijing3_fbwn"</w:t>
      </w:r>
    </w:p>
    <w:p w:rsidR="005777E2" w:rsidRPr="005777E2" w:rsidRDefault="005777E2" w:rsidP="005777E2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84" w:lineRule="atLeast"/>
        <w:jc w:val="left"/>
        <w:rPr>
          <w:rFonts w:ascii="DejaVu Sans Mono" w:eastAsia="宋体" w:hAnsi="DejaVu Sans Mono" w:cs="DejaVu Sans Mono"/>
          <w:color w:val="2E2E2E"/>
          <w:kern w:val="0"/>
          <w:sz w:val="20"/>
          <w:szCs w:val="20"/>
        </w:rPr>
      </w:pPr>
      <w:r w:rsidRPr="005777E2">
        <w:rPr>
          <w:rFonts w:ascii="DejaVu Sans Mono" w:eastAsia="宋体" w:hAnsi="DejaVu Sans Mono" w:cs="DejaVu Sans Mono"/>
          <w:color w:val="2E2E2E"/>
          <w:kern w:val="0"/>
          <w:sz w:val="24"/>
          <w:szCs w:val="24"/>
        </w:rPr>
        <w:t>}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lastRenderedPageBreak/>
        <w:t>经验证下载的视频文件可以正常播放，下载的样例文件如下：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 </w:t>
      </w:r>
      <w:hyperlink r:id="rId6" w:history="1">
        <w:proofErr w:type="gramStart"/>
        <w:r w:rsidRPr="005777E2">
          <w:rPr>
            <w:rFonts w:ascii="Segoe UI" w:eastAsia="宋体" w:hAnsi="Segoe UI" w:cs="Segoe UI"/>
            <w:color w:val="1B69B6"/>
            <w:kern w:val="0"/>
            <w:szCs w:val="21"/>
          </w:rPr>
          <w:t>test</w:t>
        </w:r>
        <w:proofErr w:type="gramEnd"/>
      </w:hyperlink>
    </w:p>
    <w:p w:rsidR="005777E2" w:rsidRPr="005777E2" w:rsidRDefault="005777E2" w:rsidP="005777E2">
      <w:pPr>
        <w:widowControl/>
        <w:numPr>
          <w:ilvl w:val="0"/>
          <w:numId w:val="4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b/>
          <w:bCs/>
          <w:color w:val="2E2E2E"/>
          <w:kern w:val="0"/>
          <w:szCs w:val="21"/>
        </w:rPr>
        <w:t>视频来源范围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固定视频网站（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5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个）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优酷、搜狐、</w:t>
      </w:r>
      <w:proofErr w:type="gram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爱奇艺、腾讯</w:t>
      </w:r>
      <w:proofErr w:type="gramEnd"/>
      <w:r w:rsidRPr="005777E2">
        <w:rPr>
          <w:rFonts w:ascii="Segoe UI" w:eastAsia="宋体" w:hAnsi="Segoe UI" w:cs="Segoe UI"/>
          <w:color w:val="2E2E2E"/>
          <w:kern w:val="0"/>
          <w:szCs w:val="21"/>
        </w:rPr>
        <w:t>视频、乐视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网络电视台（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5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个）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CCTV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、芒果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TV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、凤凰网、城市联合网络电视台、齐鲁网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新闻视频网站（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6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个）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新华网、人民网、看看新闻网、第一财经、澎湃新闻、今日头条</w:t>
      </w:r>
    </w:p>
    <w:p w:rsidR="005777E2" w:rsidRPr="005777E2" w:rsidRDefault="005777E2" w:rsidP="005777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其他（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2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个）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 xml:space="preserve"> 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微博、</w:t>
      </w:r>
      <w:proofErr w:type="gram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微信公众号</w:t>
      </w:r>
      <w:proofErr w:type="gramEnd"/>
    </w:p>
    <w:p w:rsidR="005777E2" w:rsidRPr="005777E2" w:rsidRDefault="005777E2" w:rsidP="005777E2">
      <w:pPr>
        <w:widowControl/>
        <w:shd w:val="clear" w:color="auto" w:fill="FFFFFF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5777E2">
        <w:rPr>
          <w:rFonts w:ascii="Segoe UI" w:eastAsia="宋体" w:hAnsi="Segoe UI" w:cs="Segoe UI"/>
          <w:color w:val="2E2E2E"/>
          <w:kern w:val="0"/>
          <w:szCs w:val="21"/>
        </w:rPr>
        <w:t>经客户确认的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18</w:t>
      </w:r>
      <w:r w:rsidRPr="005777E2">
        <w:rPr>
          <w:rFonts w:ascii="Segoe UI" w:eastAsia="宋体" w:hAnsi="Segoe UI" w:cs="Segoe UI"/>
          <w:color w:val="2E2E2E"/>
          <w:kern w:val="0"/>
          <w:szCs w:val="21"/>
        </w:rPr>
        <w:t>个网站硕鼠方面反馈都可以支持，</w:t>
      </w:r>
      <w:proofErr w:type="gramStart"/>
      <w:r w:rsidRPr="005777E2">
        <w:rPr>
          <w:rFonts w:ascii="Segoe UI" w:eastAsia="宋体" w:hAnsi="Segoe UI" w:cs="Segoe UI"/>
          <w:color w:val="2E2E2E"/>
          <w:kern w:val="0"/>
          <w:szCs w:val="21"/>
        </w:rPr>
        <w:t>其中微博</w:t>
      </w:r>
      <w:proofErr w:type="gramEnd"/>
      <w:r w:rsidRPr="005777E2">
        <w:rPr>
          <w:rFonts w:ascii="Segoe UI" w:eastAsia="宋体" w:hAnsi="Segoe UI" w:cs="Segoe UI"/>
          <w:color w:val="2E2E2E"/>
          <w:kern w:val="0"/>
          <w:szCs w:val="21"/>
        </w:rPr>
        <w:t>视频由于可能来自其他网站，若该网站不在视频支持列表就无法成功解析。</w:t>
      </w:r>
    </w:p>
    <w:p w:rsidR="003F5B11" w:rsidRPr="005777E2" w:rsidRDefault="003F5B11"/>
    <w:sectPr w:rsidR="003F5B11" w:rsidRPr="0057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55DF2"/>
    <w:multiLevelType w:val="multilevel"/>
    <w:tmpl w:val="8B82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3351"/>
    <w:multiLevelType w:val="multilevel"/>
    <w:tmpl w:val="CA0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7F20"/>
    <w:multiLevelType w:val="multilevel"/>
    <w:tmpl w:val="6444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95079"/>
    <w:multiLevelType w:val="multilevel"/>
    <w:tmpl w:val="121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8B"/>
    <w:rsid w:val="000003BC"/>
    <w:rsid w:val="000012CB"/>
    <w:rsid w:val="0000202F"/>
    <w:rsid w:val="0000335E"/>
    <w:rsid w:val="00010D6E"/>
    <w:rsid w:val="000116FD"/>
    <w:rsid w:val="00011CE4"/>
    <w:rsid w:val="0001562F"/>
    <w:rsid w:val="00015F08"/>
    <w:rsid w:val="00016240"/>
    <w:rsid w:val="00017A51"/>
    <w:rsid w:val="0002026B"/>
    <w:rsid w:val="000209F2"/>
    <w:rsid w:val="00022FE6"/>
    <w:rsid w:val="00024EF4"/>
    <w:rsid w:val="0002758A"/>
    <w:rsid w:val="0003090A"/>
    <w:rsid w:val="000335B6"/>
    <w:rsid w:val="0003403A"/>
    <w:rsid w:val="00034B35"/>
    <w:rsid w:val="00034DE3"/>
    <w:rsid w:val="00035730"/>
    <w:rsid w:val="00037C04"/>
    <w:rsid w:val="00040493"/>
    <w:rsid w:val="000404E8"/>
    <w:rsid w:val="000414E2"/>
    <w:rsid w:val="00041B42"/>
    <w:rsid w:val="000428AF"/>
    <w:rsid w:val="00042DD0"/>
    <w:rsid w:val="00043C19"/>
    <w:rsid w:val="00045BFA"/>
    <w:rsid w:val="00051B93"/>
    <w:rsid w:val="000530AF"/>
    <w:rsid w:val="00053AB7"/>
    <w:rsid w:val="000541C4"/>
    <w:rsid w:val="00055554"/>
    <w:rsid w:val="00057317"/>
    <w:rsid w:val="00057416"/>
    <w:rsid w:val="00060A67"/>
    <w:rsid w:val="00060BAF"/>
    <w:rsid w:val="00061F73"/>
    <w:rsid w:val="000662A8"/>
    <w:rsid w:val="0006680B"/>
    <w:rsid w:val="00076947"/>
    <w:rsid w:val="00076BE2"/>
    <w:rsid w:val="0007712A"/>
    <w:rsid w:val="00077C21"/>
    <w:rsid w:val="00082D24"/>
    <w:rsid w:val="000830A9"/>
    <w:rsid w:val="000842F7"/>
    <w:rsid w:val="00086A82"/>
    <w:rsid w:val="0008707F"/>
    <w:rsid w:val="00091F4B"/>
    <w:rsid w:val="00092E65"/>
    <w:rsid w:val="00096B65"/>
    <w:rsid w:val="00096F3F"/>
    <w:rsid w:val="000A0E93"/>
    <w:rsid w:val="000A2BD5"/>
    <w:rsid w:val="000A2FC8"/>
    <w:rsid w:val="000A4B8A"/>
    <w:rsid w:val="000A5BC0"/>
    <w:rsid w:val="000B0DA4"/>
    <w:rsid w:val="000B0F13"/>
    <w:rsid w:val="000B2B11"/>
    <w:rsid w:val="000B2E7B"/>
    <w:rsid w:val="000B3BBA"/>
    <w:rsid w:val="000B4BA0"/>
    <w:rsid w:val="000B4C94"/>
    <w:rsid w:val="000B5B5B"/>
    <w:rsid w:val="000B6697"/>
    <w:rsid w:val="000B79A4"/>
    <w:rsid w:val="000C13FE"/>
    <w:rsid w:val="000C35BB"/>
    <w:rsid w:val="000C4388"/>
    <w:rsid w:val="000C4A5C"/>
    <w:rsid w:val="000D185B"/>
    <w:rsid w:val="000D1C42"/>
    <w:rsid w:val="000D755D"/>
    <w:rsid w:val="000E10D7"/>
    <w:rsid w:val="000E2A6C"/>
    <w:rsid w:val="000E339F"/>
    <w:rsid w:val="000E450F"/>
    <w:rsid w:val="000E78CA"/>
    <w:rsid w:val="000E7F29"/>
    <w:rsid w:val="000F1F77"/>
    <w:rsid w:val="000F38D0"/>
    <w:rsid w:val="000F5BB2"/>
    <w:rsid w:val="000F6EA5"/>
    <w:rsid w:val="0010042D"/>
    <w:rsid w:val="00104555"/>
    <w:rsid w:val="00104E90"/>
    <w:rsid w:val="00107B44"/>
    <w:rsid w:val="00111A08"/>
    <w:rsid w:val="00111A5E"/>
    <w:rsid w:val="001125DD"/>
    <w:rsid w:val="00113510"/>
    <w:rsid w:val="00113C70"/>
    <w:rsid w:val="00114D66"/>
    <w:rsid w:val="00114F71"/>
    <w:rsid w:val="00120553"/>
    <w:rsid w:val="0012060B"/>
    <w:rsid w:val="00121B39"/>
    <w:rsid w:val="00121C9A"/>
    <w:rsid w:val="001268F4"/>
    <w:rsid w:val="00126EA5"/>
    <w:rsid w:val="001319D7"/>
    <w:rsid w:val="001320C8"/>
    <w:rsid w:val="00140F8B"/>
    <w:rsid w:val="00141413"/>
    <w:rsid w:val="00141BBE"/>
    <w:rsid w:val="00143014"/>
    <w:rsid w:val="001447D2"/>
    <w:rsid w:val="00146C1D"/>
    <w:rsid w:val="00147735"/>
    <w:rsid w:val="001477B1"/>
    <w:rsid w:val="001508C8"/>
    <w:rsid w:val="00152100"/>
    <w:rsid w:val="00155F10"/>
    <w:rsid w:val="00157F71"/>
    <w:rsid w:val="00161BA9"/>
    <w:rsid w:val="00162514"/>
    <w:rsid w:val="001631FC"/>
    <w:rsid w:val="00164C7C"/>
    <w:rsid w:val="00167358"/>
    <w:rsid w:val="0017150E"/>
    <w:rsid w:val="0017177F"/>
    <w:rsid w:val="00171E53"/>
    <w:rsid w:val="00172521"/>
    <w:rsid w:val="00172B56"/>
    <w:rsid w:val="001750F2"/>
    <w:rsid w:val="00177DEB"/>
    <w:rsid w:val="001802DB"/>
    <w:rsid w:val="00181B5E"/>
    <w:rsid w:val="0018278D"/>
    <w:rsid w:val="0018398D"/>
    <w:rsid w:val="0018405E"/>
    <w:rsid w:val="00187DEA"/>
    <w:rsid w:val="001909F1"/>
    <w:rsid w:val="0019229B"/>
    <w:rsid w:val="00193D20"/>
    <w:rsid w:val="00194757"/>
    <w:rsid w:val="001950DD"/>
    <w:rsid w:val="0019785C"/>
    <w:rsid w:val="001A21BF"/>
    <w:rsid w:val="001A2F84"/>
    <w:rsid w:val="001A58FF"/>
    <w:rsid w:val="001A5A5E"/>
    <w:rsid w:val="001B16A3"/>
    <w:rsid w:val="001B1C35"/>
    <w:rsid w:val="001B2220"/>
    <w:rsid w:val="001B2729"/>
    <w:rsid w:val="001B3D3D"/>
    <w:rsid w:val="001B5C1D"/>
    <w:rsid w:val="001C213E"/>
    <w:rsid w:val="001C279A"/>
    <w:rsid w:val="001C544C"/>
    <w:rsid w:val="001C558C"/>
    <w:rsid w:val="001C6987"/>
    <w:rsid w:val="001C750C"/>
    <w:rsid w:val="001C7F63"/>
    <w:rsid w:val="001D2FA7"/>
    <w:rsid w:val="001D39CB"/>
    <w:rsid w:val="001D4512"/>
    <w:rsid w:val="001D55A0"/>
    <w:rsid w:val="001D63FD"/>
    <w:rsid w:val="001D6979"/>
    <w:rsid w:val="001D78D1"/>
    <w:rsid w:val="001E1EEF"/>
    <w:rsid w:val="001E4427"/>
    <w:rsid w:val="001E5087"/>
    <w:rsid w:val="001E7D64"/>
    <w:rsid w:val="001F1BD4"/>
    <w:rsid w:val="001F27B5"/>
    <w:rsid w:val="001F5FB6"/>
    <w:rsid w:val="001F6002"/>
    <w:rsid w:val="001F6721"/>
    <w:rsid w:val="0020224D"/>
    <w:rsid w:val="002024DE"/>
    <w:rsid w:val="00202D9C"/>
    <w:rsid w:val="00205D44"/>
    <w:rsid w:val="00205E58"/>
    <w:rsid w:val="002066A0"/>
    <w:rsid w:val="00211CBD"/>
    <w:rsid w:val="00213655"/>
    <w:rsid w:val="002213FB"/>
    <w:rsid w:val="00227A33"/>
    <w:rsid w:val="00231CEB"/>
    <w:rsid w:val="00231DE6"/>
    <w:rsid w:val="00233933"/>
    <w:rsid w:val="00233B8C"/>
    <w:rsid w:val="002411F9"/>
    <w:rsid w:val="00242A27"/>
    <w:rsid w:val="0024607F"/>
    <w:rsid w:val="00247365"/>
    <w:rsid w:val="00250EE4"/>
    <w:rsid w:val="002564CE"/>
    <w:rsid w:val="002566F2"/>
    <w:rsid w:val="00256921"/>
    <w:rsid w:val="00256985"/>
    <w:rsid w:val="00256C9F"/>
    <w:rsid w:val="00260DE0"/>
    <w:rsid w:val="00263527"/>
    <w:rsid w:val="00264B8C"/>
    <w:rsid w:val="00264B9A"/>
    <w:rsid w:val="00266E29"/>
    <w:rsid w:val="002674C8"/>
    <w:rsid w:val="00271FC9"/>
    <w:rsid w:val="002743CC"/>
    <w:rsid w:val="00277287"/>
    <w:rsid w:val="00281B24"/>
    <w:rsid w:val="002820DA"/>
    <w:rsid w:val="00283CCB"/>
    <w:rsid w:val="002844F9"/>
    <w:rsid w:val="0028506C"/>
    <w:rsid w:val="00286CBB"/>
    <w:rsid w:val="00287210"/>
    <w:rsid w:val="00292DBD"/>
    <w:rsid w:val="00294043"/>
    <w:rsid w:val="002954DF"/>
    <w:rsid w:val="00295C2E"/>
    <w:rsid w:val="00297614"/>
    <w:rsid w:val="00297FD6"/>
    <w:rsid w:val="002A1A91"/>
    <w:rsid w:val="002A283F"/>
    <w:rsid w:val="002A5E4F"/>
    <w:rsid w:val="002B3C86"/>
    <w:rsid w:val="002B6D89"/>
    <w:rsid w:val="002B7D22"/>
    <w:rsid w:val="002C0DA6"/>
    <w:rsid w:val="002C1A48"/>
    <w:rsid w:val="002C276E"/>
    <w:rsid w:val="002C366A"/>
    <w:rsid w:val="002C3FD5"/>
    <w:rsid w:val="002C42F7"/>
    <w:rsid w:val="002C7499"/>
    <w:rsid w:val="002D0825"/>
    <w:rsid w:val="002D2C0E"/>
    <w:rsid w:val="002D3ED1"/>
    <w:rsid w:val="002D4363"/>
    <w:rsid w:val="002D4522"/>
    <w:rsid w:val="002D5534"/>
    <w:rsid w:val="002D5C1B"/>
    <w:rsid w:val="002D5C6A"/>
    <w:rsid w:val="002E2369"/>
    <w:rsid w:val="002E4CF6"/>
    <w:rsid w:val="002E6C77"/>
    <w:rsid w:val="002E6EE9"/>
    <w:rsid w:val="002F01A4"/>
    <w:rsid w:val="002F12D9"/>
    <w:rsid w:val="002F2C44"/>
    <w:rsid w:val="002F4C37"/>
    <w:rsid w:val="002F5E9B"/>
    <w:rsid w:val="002F6D35"/>
    <w:rsid w:val="002F6E67"/>
    <w:rsid w:val="00301DF1"/>
    <w:rsid w:val="00302F40"/>
    <w:rsid w:val="003035EB"/>
    <w:rsid w:val="003042DC"/>
    <w:rsid w:val="003121FD"/>
    <w:rsid w:val="003130BB"/>
    <w:rsid w:val="0031435E"/>
    <w:rsid w:val="00314FF4"/>
    <w:rsid w:val="003203BE"/>
    <w:rsid w:val="00322E30"/>
    <w:rsid w:val="00325740"/>
    <w:rsid w:val="00326D80"/>
    <w:rsid w:val="003277E5"/>
    <w:rsid w:val="00332CB5"/>
    <w:rsid w:val="00333478"/>
    <w:rsid w:val="00334081"/>
    <w:rsid w:val="003377E9"/>
    <w:rsid w:val="0034472B"/>
    <w:rsid w:val="00353DB6"/>
    <w:rsid w:val="003557CC"/>
    <w:rsid w:val="00355B83"/>
    <w:rsid w:val="003566D6"/>
    <w:rsid w:val="00357E75"/>
    <w:rsid w:val="00360E30"/>
    <w:rsid w:val="003656FB"/>
    <w:rsid w:val="0037257C"/>
    <w:rsid w:val="00372D7A"/>
    <w:rsid w:val="00373893"/>
    <w:rsid w:val="00375ECE"/>
    <w:rsid w:val="00380429"/>
    <w:rsid w:val="00380501"/>
    <w:rsid w:val="003836F6"/>
    <w:rsid w:val="003838DC"/>
    <w:rsid w:val="00385182"/>
    <w:rsid w:val="00385D19"/>
    <w:rsid w:val="00387A4D"/>
    <w:rsid w:val="003910C9"/>
    <w:rsid w:val="0039156E"/>
    <w:rsid w:val="00392597"/>
    <w:rsid w:val="00392B7C"/>
    <w:rsid w:val="00392D65"/>
    <w:rsid w:val="00393499"/>
    <w:rsid w:val="00397BCF"/>
    <w:rsid w:val="003A0B47"/>
    <w:rsid w:val="003A1824"/>
    <w:rsid w:val="003A1FF9"/>
    <w:rsid w:val="003A33C0"/>
    <w:rsid w:val="003A7736"/>
    <w:rsid w:val="003B3B8D"/>
    <w:rsid w:val="003B43E0"/>
    <w:rsid w:val="003B7986"/>
    <w:rsid w:val="003C3D25"/>
    <w:rsid w:val="003C3FB4"/>
    <w:rsid w:val="003C6ABE"/>
    <w:rsid w:val="003C7EF4"/>
    <w:rsid w:val="003D21BC"/>
    <w:rsid w:val="003D7BE1"/>
    <w:rsid w:val="003E07C7"/>
    <w:rsid w:val="003E1714"/>
    <w:rsid w:val="003E2E0F"/>
    <w:rsid w:val="003E3890"/>
    <w:rsid w:val="003E5805"/>
    <w:rsid w:val="003E756F"/>
    <w:rsid w:val="003F4124"/>
    <w:rsid w:val="003F4D70"/>
    <w:rsid w:val="003F4FA5"/>
    <w:rsid w:val="003F5B11"/>
    <w:rsid w:val="004000E2"/>
    <w:rsid w:val="00400E95"/>
    <w:rsid w:val="00401167"/>
    <w:rsid w:val="004036BF"/>
    <w:rsid w:val="00404162"/>
    <w:rsid w:val="0040566A"/>
    <w:rsid w:val="00407A8C"/>
    <w:rsid w:val="004105EF"/>
    <w:rsid w:val="00411F70"/>
    <w:rsid w:val="00412382"/>
    <w:rsid w:val="00413C35"/>
    <w:rsid w:val="00414E56"/>
    <w:rsid w:val="004166FA"/>
    <w:rsid w:val="00425117"/>
    <w:rsid w:val="004254CF"/>
    <w:rsid w:val="004266C1"/>
    <w:rsid w:val="004278F0"/>
    <w:rsid w:val="00430440"/>
    <w:rsid w:val="0043102F"/>
    <w:rsid w:val="00432E9F"/>
    <w:rsid w:val="004330BD"/>
    <w:rsid w:val="00441EB6"/>
    <w:rsid w:val="00442A5C"/>
    <w:rsid w:val="004449D1"/>
    <w:rsid w:val="00447022"/>
    <w:rsid w:val="00447B5C"/>
    <w:rsid w:val="00450245"/>
    <w:rsid w:val="004571C5"/>
    <w:rsid w:val="00457DA6"/>
    <w:rsid w:val="004609C3"/>
    <w:rsid w:val="00463BD1"/>
    <w:rsid w:val="00464080"/>
    <w:rsid w:val="00464A7C"/>
    <w:rsid w:val="0046648C"/>
    <w:rsid w:val="0047127F"/>
    <w:rsid w:val="00471B7A"/>
    <w:rsid w:val="00472478"/>
    <w:rsid w:val="00473014"/>
    <w:rsid w:val="00473F49"/>
    <w:rsid w:val="00475D8F"/>
    <w:rsid w:val="004762FD"/>
    <w:rsid w:val="004828B5"/>
    <w:rsid w:val="004847E1"/>
    <w:rsid w:val="004968B4"/>
    <w:rsid w:val="004A2BC0"/>
    <w:rsid w:val="004A3C6E"/>
    <w:rsid w:val="004A5A50"/>
    <w:rsid w:val="004B087F"/>
    <w:rsid w:val="004B2369"/>
    <w:rsid w:val="004B4FA7"/>
    <w:rsid w:val="004B668A"/>
    <w:rsid w:val="004C0ADC"/>
    <w:rsid w:val="004C0D39"/>
    <w:rsid w:val="004C1694"/>
    <w:rsid w:val="004C250F"/>
    <w:rsid w:val="004C434B"/>
    <w:rsid w:val="004C7202"/>
    <w:rsid w:val="004D1993"/>
    <w:rsid w:val="004D4276"/>
    <w:rsid w:val="004D5B33"/>
    <w:rsid w:val="004D62B3"/>
    <w:rsid w:val="004D69F7"/>
    <w:rsid w:val="004E0BC6"/>
    <w:rsid w:val="004E18BD"/>
    <w:rsid w:val="004E1DE8"/>
    <w:rsid w:val="004E220B"/>
    <w:rsid w:val="004E3A52"/>
    <w:rsid w:val="004E4169"/>
    <w:rsid w:val="004E4D3E"/>
    <w:rsid w:val="004F2BD3"/>
    <w:rsid w:val="004F4E18"/>
    <w:rsid w:val="004F4E6B"/>
    <w:rsid w:val="004F5789"/>
    <w:rsid w:val="004F5DDA"/>
    <w:rsid w:val="004F7B06"/>
    <w:rsid w:val="004F7C4F"/>
    <w:rsid w:val="004F7C66"/>
    <w:rsid w:val="0050216F"/>
    <w:rsid w:val="0050371E"/>
    <w:rsid w:val="00505531"/>
    <w:rsid w:val="00505F20"/>
    <w:rsid w:val="005077ED"/>
    <w:rsid w:val="0051299D"/>
    <w:rsid w:val="00514424"/>
    <w:rsid w:val="005149EB"/>
    <w:rsid w:val="00514CA4"/>
    <w:rsid w:val="00516A8B"/>
    <w:rsid w:val="005219BC"/>
    <w:rsid w:val="00521A35"/>
    <w:rsid w:val="00522EB9"/>
    <w:rsid w:val="00525198"/>
    <w:rsid w:val="00527290"/>
    <w:rsid w:val="00531ED6"/>
    <w:rsid w:val="00532158"/>
    <w:rsid w:val="005343B8"/>
    <w:rsid w:val="00536B58"/>
    <w:rsid w:val="005417F1"/>
    <w:rsid w:val="005427D0"/>
    <w:rsid w:val="00542DF3"/>
    <w:rsid w:val="00542FCA"/>
    <w:rsid w:val="00547C28"/>
    <w:rsid w:val="0055099D"/>
    <w:rsid w:val="00552958"/>
    <w:rsid w:val="005551A3"/>
    <w:rsid w:val="00555572"/>
    <w:rsid w:val="00557DD6"/>
    <w:rsid w:val="0056012B"/>
    <w:rsid w:val="00562E1D"/>
    <w:rsid w:val="005663B5"/>
    <w:rsid w:val="00570AC1"/>
    <w:rsid w:val="00570B1C"/>
    <w:rsid w:val="005717C8"/>
    <w:rsid w:val="00571B7E"/>
    <w:rsid w:val="005729FC"/>
    <w:rsid w:val="0057334D"/>
    <w:rsid w:val="005777E2"/>
    <w:rsid w:val="00580FE3"/>
    <w:rsid w:val="00581143"/>
    <w:rsid w:val="0058415F"/>
    <w:rsid w:val="00590802"/>
    <w:rsid w:val="005924F0"/>
    <w:rsid w:val="00594B68"/>
    <w:rsid w:val="0059509C"/>
    <w:rsid w:val="0059591D"/>
    <w:rsid w:val="005A4C79"/>
    <w:rsid w:val="005A67D4"/>
    <w:rsid w:val="005A6CB1"/>
    <w:rsid w:val="005A6CD3"/>
    <w:rsid w:val="005B1144"/>
    <w:rsid w:val="005B168E"/>
    <w:rsid w:val="005B2846"/>
    <w:rsid w:val="005B5346"/>
    <w:rsid w:val="005B6538"/>
    <w:rsid w:val="005C2D40"/>
    <w:rsid w:val="005C590F"/>
    <w:rsid w:val="005C6304"/>
    <w:rsid w:val="005D401D"/>
    <w:rsid w:val="005D4566"/>
    <w:rsid w:val="005D5081"/>
    <w:rsid w:val="005D5298"/>
    <w:rsid w:val="005D5B76"/>
    <w:rsid w:val="005E52CF"/>
    <w:rsid w:val="005F0737"/>
    <w:rsid w:val="005F2527"/>
    <w:rsid w:val="005F3703"/>
    <w:rsid w:val="005F39C8"/>
    <w:rsid w:val="005F4DDE"/>
    <w:rsid w:val="005F51DD"/>
    <w:rsid w:val="005F5810"/>
    <w:rsid w:val="005F70B2"/>
    <w:rsid w:val="00601565"/>
    <w:rsid w:val="0060432A"/>
    <w:rsid w:val="0060495A"/>
    <w:rsid w:val="00606F14"/>
    <w:rsid w:val="00607682"/>
    <w:rsid w:val="006133B5"/>
    <w:rsid w:val="00615FB1"/>
    <w:rsid w:val="00615FE2"/>
    <w:rsid w:val="00616FBF"/>
    <w:rsid w:val="00617037"/>
    <w:rsid w:val="00617762"/>
    <w:rsid w:val="006239A7"/>
    <w:rsid w:val="006239F9"/>
    <w:rsid w:val="006245E2"/>
    <w:rsid w:val="00624DC7"/>
    <w:rsid w:val="00624ED0"/>
    <w:rsid w:val="0062725D"/>
    <w:rsid w:val="00630ADC"/>
    <w:rsid w:val="0063180E"/>
    <w:rsid w:val="00631BE9"/>
    <w:rsid w:val="00631EAC"/>
    <w:rsid w:val="006334E5"/>
    <w:rsid w:val="00636CCC"/>
    <w:rsid w:val="00637D2C"/>
    <w:rsid w:val="006434B5"/>
    <w:rsid w:val="00644BDE"/>
    <w:rsid w:val="006455E8"/>
    <w:rsid w:val="00646192"/>
    <w:rsid w:val="00647E3D"/>
    <w:rsid w:val="00651AD0"/>
    <w:rsid w:val="00653A0C"/>
    <w:rsid w:val="006540AD"/>
    <w:rsid w:val="0065557B"/>
    <w:rsid w:val="006567D2"/>
    <w:rsid w:val="0066245C"/>
    <w:rsid w:val="006636A3"/>
    <w:rsid w:val="00666C6D"/>
    <w:rsid w:val="00666D86"/>
    <w:rsid w:val="0067044F"/>
    <w:rsid w:val="00675386"/>
    <w:rsid w:val="006773D0"/>
    <w:rsid w:val="00677AB6"/>
    <w:rsid w:val="00681712"/>
    <w:rsid w:val="006841C4"/>
    <w:rsid w:val="00684B70"/>
    <w:rsid w:val="006850EF"/>
    <w:rsid w:val="00685E67"/>
    <w:rsid w:val="0069075B"/>
    <w:rsid w:val="00693672"/>
    <w:rsid w:val="006939F4"/>
    <w:rsid w:val="006941D5"/>
    <w:rsid w:val="006945F2"/>
    <w:rsid w:val="006A1E1A"/>
    <w:rsid w:val="006A22DC"/>
    <w:rsid w:val="006A4F98"/>
    <w:rsid w:val="006A5414"/>
    <w:rsid w:val="006B1C28"/>
    <w:rsid w:val="006B79CE"/>
    <w:rsid w:val="006C1426"/>
    <w:rsid w:val="006C1BF9"/>
    <w:rsid w:val="006C434B"/>
    <w:rsid w:val="006D157D"/>
    <w:rsid w:val="006D1C6E"/>
    <w:rsid w:val="006D2086"/>
    <w:rsid w:val="006D20D9"/>
    <w:rsid w:val="006D26D6"/>
    <w:rsid w:val="006D48EC"/>
    <w:rsid w:val="006D4DAB"/>
    <w:rsid w:val="006D6666"/>
    <w:rsid w:val="006E0EC7"/>
    <w:rsid w:val="006E1720"/>
    <w:rsid w:val="006E19C3"/>
    <w:rsid w:val="006E76C9"/>
    <w:rsid w:val="006F2B5F"/>
    <w:rsid w:val="006F38BA"/>
    <w:rsid w:val="006F5497"/>
    <w:rsid w:val="006F6402"/>
    <w:rsid w:val="006F78BE"/>
    <w:rsid w:val="00701EE2"/>
    <w:rsid w:val="0070371D"/>
    <w:rsid w:val="00703819"/>
    <w:rsid w:val="00703928"/>
    <w:rsid w:val="00703CFE"/>
    <w:rsid w:val="0071082A"/>
    <w:rsid w:val="007135E7"/>
    <w:rsid w:val="00713D5F"/>
    <w:rsid w:val="00714B06"/>
    <w:rsid w:val="0071505F"/>
    <w:rsid w:val="0072359F"/>
    <w:rsid w:val="00725A15"/>
    <w:rsid w:val="00727523"/>
    <w:rsid w:val="00735020"/>
    <w:rsid w:val="00735CA5"/>
    <w:rsid w:val="00737392"/>
    <w:rsid w:val="00742ED9"/>
    <w:rsid w:val="0074321C"/>
    <w:rsid w:val="00744764"/>
    <w:rsid w:val="007450EC"/>
    <w:rsid w:val="00746971"/>
    <w:rsid w:val="007530E0"/>
    <w:rsid w:val="0076030A"/>
    <w:rsid w:val="00762480"/>
    <w:rsid w:val="00764C67"/>
    <w:rsid w:val="00765544"/>
    <w:rsid w:val="00766914"/>
    <w:rsid w:val="00767414"/>
    <w:rsid w:val="007740F4"/>
    <w:rsid w:val="007741BB"/>
    <w:rsid w:val="0077483F"/>
    <w:rsid w:val="00776DF5"/>
    <w:rsid w:val="007802B6"/>
    <w:rsid w:val="007809CE"/>
    <w:rsid w:val="00782CA5"/>
    <w:rsid w:val="007926F9"/>
    <w:rsid w:val="0079307A"/>
    <w:rsid w:val="00794FC5"/>
    <w:rsid w:val="00796D8B"/>
    <w:rsid w:val="007A32DC"/>
    <w:rsid w:val="007A4ED9"/>
    <w:rsid w:val="007B02EE"/>
    <w:rsid w:val="007B1E3C"/>
    <w:rsid w:val="007B2F1F"/>
    <w:rsid w:val="007B33E0"/>
    <w:rsid w:val="007B5785"/>
    <w:rsid w:val="007B67B3"/>
    <w:rsid w:val="007C1693"/>
    <w:rsid w:val="007C3B03"/>
    <w:rsid w:val="007C3DF7"/>
    <w:rsid w:val="007C50D6"/>
    <w:rsid w:val="007C68AB"/>
    <w:rsid w:val="007C7555"/>
    <w:rsid w:val="007D0309"/>
    <w:rsid w:val="007D0674"/>
    <w:rsid w:val="007D1664"/>
    <w:rsid w:val="007D2585"/>
    <w:rsid w:val="007D31EF"/>
    <w:rsid w:val="007D41B6"/>
    <w:rsid w:val="007E583C"/>
    <w:rsid w:val="007E6669"/>
    <w:rsid w:val="007E7DA4"/>
    <w:rsid w:val="007F0AB2"/>
    <w:rsid w:val="007F254A"/>
    <w:rsid w:val="007F3EFE"/>
    <w:rsid w:val="00801B62"/>
    <w:rsid w:val="00804512"/>
    <w:rsid w:val="00806F3A"/>
    <w:rsid w:val="00810F33"/>
    <w:rsid w:val="00811EA5"/>
    <w:rsid w:val="0081262D"/>
    <w:rsid w:val="00815DD4"/>
    <w:rsid w:val="00824D47"/>
    <w:rsid w:val="0083121F"/>
    <w:rsid w:val="008338C2"/>
    <w:rsid w:val="00835881"/>
    <w:rsid w:val="00835E17"/>
    <w:rsid w:val="008432C5"/>
    <w:rsid w:val="00844A4F"/>
    <w:rsid w:val="00844B23"/>
    <w:rsid w:val="00845622"/>
    <w:rsid w:val="008458A8"/>
    <w:rsid w:val="00852747"/>
    <w:rsid w:val="00855183"/>
    <w:rsid w:val="00855E93"/>
    <w:rsid w:val="00857947"/>
    <w:rsid w:val="00862BAC"/>
    <w:rsid w:val="00865D33"/>
    <w:rsid w:val="00871BC4"/>
    <w:rsid w:val="00874F48"/>
    <w:rsid w:val="00883002"/>
    <w:rsid w:val="00883387"/>
    <w:rsid w:val="00884C9C"/>
    <w:rsid w:val="00885B11"/>
    <w:rsid w:val="00890CB5"/>
    <w:rsid w:val="00891A60"/>
    <w:rsid w:val="00894F9F"/>
    <w:rsid w:val="008959E7"/>
    <w:rsid w:val="00895ECB"/>
    <w:rsid w:val="008A2AB6"/>
    <w:rsid w:val="008A2FD2"/>
    <w:rsid w:val="008A689B"/>
    <w:rsid w:val="008A6E5D"/>
    <w:rsid w:val="008B0FAF"/>
    <w:rsid w:val="008B3145"/>
    <w:rsid w:val="008B4466"/>
    <w:rsid w:val="008B448E"/>
    <w:rsid w:val="008B5288"/>
    <w:rsid w:val="008C1159"/>
    <w:rsid w:val="008C17BB"/>
    <w:rsid w:val="008C3E57"/>
    <w:rsid w:val="008C4600"/>
    <w:rsid w:val="008C5E15"/>
    <w:rsid w:val="008C62A8"/>
    <w:rsid w:val="008D620B"/>
    <w:rsid w:val="008D7B43"/>
    <w:rsid w:val="008E0921"/>
    <w:rsid w:val="008E4120"/>
    <w:rsid w:val="008F023E"/>
    <w:rsid w:val="008F124A"/>
    <w:rsid w:val="008F1E54"/>
    <w:rsid w:val="008F22E4"/>
    <w:rsid w:val="008F2573"/>
    <w:rsid w:val="008F4A2D"/>
    <w:rsid w:val="008F4F5B"/>
    <w:rsid w:val="008F7179"/>
    <w:rsid w:val="008F7A4F"/>
    <w:rsid w:val="00900BDC"/>
    <w:rsid w:val="00902583"/>
    <w:rsid w:val="00904F96"/>
    <w:rsid w:val="009065FD"/>
    <w:rsid w:val="009071C1"/>
    <w:rsid w:val="00910336"/>
    <w:rsid w:val="00911E9E"/>
    <w:rsid w:val="009129AA"/>
    <w:rsid w:val="00913771"/>
    <w:rsid w:val="00917EB5"/>
    <w:rsid w:val="009226CB"/>
    <w:rsid w:val="00923B06"/>
    <w:rsid w:val="00923F71"/>
    <w:rsid w:val="00925798"/>
    <w:rsid w:val="009279FE"/>
    <w:rsid w:val="00930384"/>
    <w:rsid w:val="0093076E"/>
    <w:rsid w:val="0093184C"/>
    <w:rsid w:val="00934A00"/>
    <w:rsid w:val="00937F02"/>
    <w:rsid w:val="00946F48"/>
    <w:rsid w:val="00952DB4"/>
    <w:rsid w:val="00954859"/>
    <w:rsid w:val="009606D6"/>
    <w:rsid w:val="0096266A"/>
    <w:rsid w:val="0096686C"/>
    <w:rsid w:val="00970429"/>
    <w:rsid w:val="00971416"/>
    <w:rsid w:val="00971B67"/>
    <w:rsid w:val="00971CCB"/>
    <w:rsid w:val="009763A4"/>
    <w:rsid w:val="009765FD"/>
    <w:rsid w:val="00976A66"/>
    <w:rsid w:val="00982583"/>
    <w:rsid w:val="00983038"/>
    <w:rsid w:val="00984D30"/>
    <w:rsid w:val="009905C3"/>
    <w:rsid w:val="00991392"/>
    <w:rsid w:val="00993F6A"/>
    <w:rsid w:val="009959B6"/>
    <w:rsid w:val="009964CC"/>
    <w:rsid w:val="00996BC7"/>
    <w:rsid w:val="00996E82"/>
    <w:rsid w:val="009974BB"/>
    <w:rsid w:val="00997731"/>
    <w:rsid w:val="009A0EE4"/>
    <w:rsid w:val="009A3430"/>
    <w:rsid w:val="009A45D7"/>
    <w:rsid w:val="009A631B"/>
    <w:rsid w:val="009A6CDE"/>
    <w:rsid w:val="009B0202"/>
    <w:rsid w:val="009B1F6B"/>
    <w:rsid w:val="009B244F"/>
    <w:rsid w:val="009B4469"/>
    <w:rsid w:val="009B46FD"/>
    <w:rsid w:val="009B599A"/>
    <w:rsid w:val="009C0D65"/>
    <w:rsid w:val="009C1067"/>
    <w:rsid w:val="009C5366"/>
    <w:rsid w:val="009C5678"/>
    <w:rsid w:val="009D2754"/>
    <w:rsid w:val="009D3C27"/>
    <w:rsid w:val="009D4F83"/>
    <w:rsid w:val="009D7EBE"/>
    <w:rsid w:val="009E1E3B"/>
    <w:rsid w:val="009E2963"/>
    <w:rsid w:val="009E421A"/>
    <w:rsid w:val="009E491E"/>
    <w:rsid w:val="009E5E09"/>
    <w:rsid w:val="009F0F13"/>
    <w:rsid w:val="009F4ACE"/>
    <w:rsid w:val="009F5447"/>
    <w:rsid w:val="00A00F4A"/>
    <w:rsid w:val="00A01F74"/>
    <w:rsid w:val="00A104B9"/>
    <w:rsid w:val="00A10649"/>
    <w:rsid w:val="00A107AE"/>
    <w:rsid w:val="00A11F18"/>
    <w:rsid w:val="00A1733B"/>
    <w:rsid w:val="00A17949"/>
    <w:rsid w:val="00A23606"/>
    <w:rsid w:val="00A24003"/>
    <w:rsid w:val="00A263FB"/>
    <w:rsid w:val="00A27DE5"/>
    <w:rsid w:val="00A27E95"/>
    <w:rsid w:val="00A31709"/>
    <w:rsid w:val="00A32573"/>
    <w:rsid w:val="00A34A28"/>
    <w:rsid w:val="00A35462"/>
    <w:rsid w:val="00A359CB"/>
    <w:rsid w:val="00A37632"/>
    <w:rsid w:val="00A43F11"/>
    <w:rsid w:val="00A46194"/>
    <w:rsid w:val="00A50EE8"/>
    <w:rsid w:val="00A52868"/>
    <w:rsid w:val="00A531B4"/>
    <w:rsid w:val="00A53D1F"/>
    <w:rsid w:val="00A53F0E"/>
    <w:rsid w:val="00A558CA"/>
    <w:rsid w:val="00A5787C"/>
    <w:rsid w:val="00A61860"/>
    <w:rsid w:val="00A65E6B"/>
    <w:rsid w:val="00A66987"/>
    <w:rsid w:val="00A66ECC"/>
    <w:rsid w:val="00A67C31"/>
    <w:rsid w:val="00A70A1C"/>
    <w:rsid w:val="00A73865"/>
    <w:rsid w:val="00A74F38"/>
    <w:rsid w:val="00A76AAF"/>
    <w:rsid w:val="00A76C50"/>
    <w:rsid w:val="00A80B14"/>
    <w:rsid w:val="00A82EC1"/>
    <w:rsid w:val="00A83768"/>
    <w:rsid w:val="00A84E2D"/>
    <w:rsid w:val="00A91A71"/>
    <w:rsid w:val="00A91E46"/>
    <w:rsid w:val="00A95603"/>
    <w:rsid w:val="00A9747B"/>
    <w:rsid w:val="00AA0711"/>
    <w:rsid w:val="00AA078F"/>
    <w:rsid w:val="00AA14E2"/>
    <w:rsid w:val="00AA17CB"/>
    <w:rsid w:val="00AA1E6A"/>
    <w:rsid w:val="00AA2C55"/>
    <w:rsid w:val="00AA576E"/>
    <w:rsid w:val="00AA5BDA"/>
    <w:rsid w:val="00AA6035"/>
    <w:rsid w:val="00AA6C3E"/>
    <w:rsid w:val="00AA7724"/>
    <w:rsid w:val="00AB170F"/>
    <w:rsid w:val="00AB1F17"/>
    <w:rsid w:val="00AB3C62"/>
    <w:rsid w:val="00AB4BF9"/>
    <w:rsid w:val="00AB51F1"/>
    <w:rsid w:val="00AB5D34"/>
    <w:rsid w:val="00AB6C9E"/>
    <w:rsid w:val="00AB7960"/>
    <w:rsid w:val="00AC1631"/>
    <w:rsid w:val="00AC2050"/>
    <w:rsid w:val="00AC276E"/>
    <w:rsid w:val="00AC40D4"/>
    <w:rsid w:val="00AD1012"/>
    <w:rsid w:val="00AD376C"/>
    <w:rsid w:val="00AE0707"/>
    <w:rsid w:val="00AE17B6"/>
    <w:rsid w:val="00AE220D"/>
    <w:rsid w:val="00AE2C8F"/>
    <w:rsid w:val="00AE3448"/>
    <w:rsid w:val="00AE352F"/>
    <w:rsid w:val="00AE5BE5"/>
    <w:rsid w:val="00AE5C96"/>
    <w:rsid w:val="00AF0622"/>
    <w:rsid w:val="00AF1AFE"/>
    <w:rsid w:val="00AF2550"/>
    <w:rsid w:val="00AF664D"/>
    <w:rsid w:val="00B002E1"/>
    <w:rsid w:val="00B02B96"/>
    <w:rsid w:val="00B02BCF"/>
    <w:rsid w:val="00B031A6"/>
    <w:rsid w:val="00B04BA8"/>
    <w:rsid w:val="00B05249"/>
    <w:rsid w:val="00B05F77"/>
    <w:rsid w:val="00B07DE5"/>
    <w:rsid w:val="00B12C84"/>
    <w:rsid w:val="00B14246"/>
    <w:rsid w:val="00B144CC"/>
    <w:rsid w:val="00B1503C"/>
    <w:rsid w:val="00B15286"/>
    <w:rsid w:val="00B16C87"/>
    <w:rsid w:val="00B179F7"/>
    <w:rsid w:val="00B30A33"/>
    <w:rsid w:val="00B35AA9"/>
    <w:rsid w:val="00B367BD"/>
    <w:rsid w:val="00B36916"/>
    <w:rsid w:val="00B378FF"/>
    <w:rsid w:val="00B37932"/>
    <w:rsid w:val="00B42384"/>
    <w:rsid w:val="00B42B62"/>
    <w:rsid w:val="00B4578C"/>
    <w:rsid w:val="00B5283F"/>
    <w:rsid w:val="00B5510C"/>
    <w:rsid w:val="00B56320"/>
    <w:rsid w:val="00B56D73"/>
    <w:rsid w:val="00B60890"/>
    <w:rsid w:val="00B6192F"/>
    <w:rsid w:val="00B63E2C"/>
    <w:rsid w:val="00B6514A"/>
    <w:rsid w:val="00B67A62"/>
    <w:rsid w:val="00B72136"/>
    <w:rsid w:val="00B73281"/>
    <w:rsid w:val="00B7717E"/>
    <w:rsid w:val="00B779B9"/>
    <w:rsid w:val="00B90B44"/>
    <w:rsid w:val="00B92CEC"/>
    <w:rsid w:val="00B93377"/>
    <w:rsid w:val="00B96A0F"/>
    <w:rsid w:val="00B97970"/>
    <w:rsid w:val="00BA291A"/>
    <w:rsid w:val="00BA579F"/>
    <w:rsid w:val="00BA670D"/>
    <w:rsid w:val="00BB166F"/>
    <w:rsid w:val="00BB1CC9"/>
    <w:rsid w:val="00BB2011"/>
    <w:rsid w:val="00BB562B"/>
    <w:rsid w:val="00BB6CE6"/>
    <w:rsid w:val="00BB718F"/>
    <w:rsid w:val="00BB747A"/>
    <w:rsid w:val="00BC1150"/>
    <w:rsid w:val="00BC1472"/>
    <w:rsid w:val="00BC6606"/>
    <w:rsid w:val="00BC69A5"/>
    <w:rsid w:val="00BC7686"/>
    <w:rsid w:val="00BD33AA"/>
    <w:rsid w:val="00BD34D8"/>
    <w:rsid w:val="00BD44E9"/>
    <w:rsid w:val="00BD4958"/>
    <w:rsid w:val="00BD54B8"/>
    <w:rsid w:val="00BE4EAD"/>
    <w:rsid w:val="00BE5AE2"/>
    <w:rsid w:val="00BE6173"/>
    <w:rsid w:val="00BE673E"/>
    <w:rsid w:val="00BE7AD6"/>
    <w:rsid w:val="00BF3986"/>
    <w:rsid w:val="00BF3B58"/>
    <w:rsid w:val="00BF3C69"/>
    <w:rsid w:val="00BF4C15"/>
    <w:rsid w:val="00BF5E82"/>
    <w:rsid w:val="00BF6404"/>
    <w:rsid w:val="00C0002E"/>
    <w:rsid w:val="00C02C2D"/>
    <w:rsid w:val="00C035D6"/>
    <w:rsid w:val="00C04E36"/>
    <w:rsid w:val="00C073B4"/>
    <w:rsid w:val="00C103BB"/>
    <w:rsid w:val="00C1316E"/>
    <w:rsid w:val="00C142AF"/>
    <w:rsid w:val="00C147BB"/>
    <w:rsid w:val="00C15DC2"/>
    <w:rsid w:val="00C166D5"/>
    <w:rsid w:val="00C225DC"/>
    <w:rsid w:val="00C22F8D"/>
    <w:rsid w:val="00C230AE"/>
    <w:rsid w:val="00C2449D"/>
    <w:rsid w:val="00C277A6"/>
    <w:rsid w:val="00C317C4"/>
    <w:rsid w:val="00C3251A"/>
    <w:rsid w:val="00C3342A"/>
    <w:rsid w:val="00C34AB2"/>
    <w:rsid w:val="00C34E63"/>
    <w:rsid w:val="00C373D0"/>
    <w:rsid w:val="00C4026C"/>
    <w:rsid w:val="00C468BC"/>
    <w:rsid w:val="00C47A02"/>
    <w:rsid w:val="00C509A0"/>
    <w:rsid w:val="00C51EC1"/>
    <w:rsid w:val="00C52E7E"/>
    <w:rsid w:val="00C532A2"/>
    <w:rsid w:val="00C53DCD"/>
    <w:rsid w:val="00C568F0"/>
    <w:rsid w:val="00C56D08"/>
    <w:rsid w:val="00C5761B"/>
    <w:rsid w:val="00C6051B"/>
    <w:rsid w:val="00C6150C"/>
    <w:rsid w:val="00C622BA"/>
    <w:rsid w:val="00C625F4"/>
    <w:rsid w:val="00C62DC8"/>
    <w:rsid w:val="00C637C5"/>
    <w:rsid w:val="00C66091"/>
    <w:rsid w:val="00C737EB"/>
    <w:rsid w:val="00C73DD7"/>
    <w:rsid w:val="00C74428"/>
    <w:rsid w:val="00C75B41"/>
    <w:rsid w:val="00C7642B"/>
    <w:rsid w:val="00C80085"/>
    <w:rsid w:val="00C806B4"/>
    <w:rsid w:val="00C8070A"/>
    <w:rsid w:val="00C80DCA"/>
    <w:rsid w:val="00C8453F"/>
    <w:rsid w:val="00C850E3"/>
    <w:rsid w:val="00C852DF"/>
    <w:rsid w:val="00C85431"/>
    <w:rsid w:val="00C85878"/>
    <w:rsid w:val="00C90E08"/>
    <w:rsid w:val="00C90FED"/>
    <w:rsid w:val="00C93B8E"/>
    <w:rsid w:val="00C94BC4"/>
    <w:rsid w:val="00C94D4B"/>
    <w:rsid w:val="00C96116"/>
    <w:rsid w:val="00C96D2B"/>
    <w:rsid w:val="00CA23A7"/>
    <w:rsid w:val="00CA3969"/>
    <w:rsid w:val="00CA44BF"/>
    <w:rsid w:val="00CA7196"/>
    <w:rsid w:val="00CA7F6D"/>
    <w:rsid w:val="00CB00E2"/>
    <w:rsid w:val="00CB12F8"/>
    <w:rsid w:val="00CB4222"/>
    <w:rsid w:val="00CB721E"/>
    <w:rsid w:val="00CB7E82"/>
    <w:rsid w:val="00CC04DB"/>
    <w:rsid w:val="00CC3D6B"/>
    <w:rsid w:val="00CC3EA5"/>
    <w:rsid w:val="00CC4FE3"/>
    <w:rsid w:val="00CC78B3"/>
    <w:rsid w:val="00CD0A4B"/>
    <w:rsid w:val="00CD1D7E"/>
    <w:rsid w:val="00CD45BE"/>
    <w:rsid w:val="00CD536F"/>
    <w:rsid w:val="00CD5B68"/>
    <w:rsid w:val="00CD7ED4"/>
    <w:rsid w:val="00CE0A29"/>
    <w:rsid w:val="00CE2FE9"/>
    <w:rsid w:val="00CE3193"/>
    <w:rsid w:val="00CE448F"/>
    <w:rsid w:val="00CE51F0"/>
    <w:rsid w:val="00CE63F3"/>
    <w:rsid w:val="00CE6DCC"/>
    <w:rsid w:val="00CE7B9D"/>
    <w:rsid w:val="00CF265F"/>
    <w:rsid w:val="00CF4F4E"/>
    <w:rsid w:val="00CF5875"/>
    <w:rsid w:val="00CF59C3"/>
    <w:rsid w:val="00CF5EE6"/>
    <w:rsid w:val="00D0139F"/>
    <w:rsid w:val="00D03CC5"/>
    <w:rsid w:val="00D05493"/>
    <w:rsid w:val="00D064A7"/>
    <w:rsid w:val="00D0663C"/>
    <w:rsid w:val="00D06E78"/>
    <w:rsid w:val="00D11891"/>
    <w:rsid w:val="00D1299E"/>
    <w:rsid w:val="00D153D2"/>
    <w:rsid w:val="00D171E4"/>
    <w:rsid w:val="00D20251"/>
    <w:rsid w:val="00D20368"/>
    <w:rsid w:val="00D20D20"/>
    <w:rsid w:val="00D22424"/>
    <w:rsid w:val="00D22C0A"/>
    <w:rsid w:val="00D22D0B"/>
    <w:rsid w:val="00D27C3F"/>
    <w:rsid w:val="00D3089C"/>
    <w:rsid w:val="00D30C9D"/>
    <w:rsid w:val="00D331FF"/>
    <w:rsid w:val="00D359F8"/>
    <w:rsid w:val="00D35FB0"/>
    <w:rsid w:val="00D36148"/>
    <w:rsid w:val="00D363A3"/>
    <w:rsid w:val="00D42190"/>
    <w:rsid w:val="00D449D7"/>
    <w:rsid w:val="00D45D2F"/>
    <w:rsid w:val="00D470E8"/>
    <w:rsid w:val="00D4746D"/>
    <w:rsid w:val="00D510D3"/>
    <w:rsid w:val="00D51706"/>
    <w:rsid w:val="00D51F71"/>
    <w:rsid w:val="00D5292C"/>
    <w:rsid w:val="00D52DD9"/>
    <w:rsid w:val="00D52F37"/>
    <w:rsid w:val="00D5341B"/>
    <w:rsid w:val="00D56739"/>
    <w:rsid w:val="00D607C3"/>
    <w:rsid w:val="00D620B1"/>
    <w:rsid w:val="00D62151"/>
    <w:rsid w:val="00D74242"/>
    <w:rsid w:val="00D748C6"/>
    <w:rsid w:val="00D76A37"/>
    <w:rsid w:val="00D83711"/>
    <w:rsid w:val="00D85863"/>
    <w:rsid w:val="00D87D18"/>
    <w:rsid w:val="00D908BE"/>
    <w:rsid w:val="00D95A6B"/>
    <w:rsid w:val="00DA1270"/>
    <w:rsid w:val="00DA1B97"/>
    <w:rsid w:val="00DA25B1"/>
    <w:rsid w:val="00DB02EA"/>
    <w:rsid w:val="00DB66DC"/>
    <w:rsid w:val="00DB6904"/>
    <w:rsid w:val="00DC0849"/>
    <w:rsid w:val="00DC23D0"/>
    <w:rsid w:val="00DC2FA4"/>
    <w:rsid w:val="00DC3874"/>
    <w:rsid w:val="00DC5239"/>
    <w:rsid w:val="00DC6818"/>
    <w:rsid w:val="00DC725E"/>
    <w:rsid w:val="00DD0E33"/>
    <w:rsid w:val="00DD376A"/>
    <w:rsid w:val="00DD53AB"/>
    <w:rsid w:val="00DD5CC2"/>
    <w:rsid w:val="00DD6731"/>
    <w:rsid w:val="00DE0302"/>
    <w:rsid w:val="00DE1AD2"/>
    <w:rsid w:val="00DE224B"/>
    <w:rsid w:val="00DE4890"/>
    <w:rsid w:val="00DE4CDD"/>
    <w:rsid w:val="00DE6CD0"/>
    <w:rsid w:val="00DE6F5D"/>
    <w:rsid w:val="00DF1A78"/>
    <w:rsid w:val="00DF4F95"/>
    <w:rsid w:val="00DF584A"/>
    <w:rsid w:val="00DF5E57"/>
    <w:rsid w:val="00DF7394"/>
    <w:rsid w:val="00DF7F2B"/>
    <w:rsid w:val="00E00032"/>
    <w:rsid w:val="00E020C1"/>
    <w:rsid w:val="00E03558"/>
    <w:rsid w:val="00E0434E"/>
    <w:rsid w:val="00E0461B"/>
    <w:rsid w:val="00E06A48"/>
    <w:rsid w:val="00E102AF"/>
    <w:rsid w:val="00E104C1"/>
    <w:rsid w:val="00E2245B"/>
    <w:rsid w:val="00E22C79"/>
    <w:rsid w:val="00E248F2"/>
    <w:rsid w:val="00E27556"/>
    <w:rsid w:val="00E3174A"/>
    <w:rsid w:val="00E327DA"/>
    <w:rsid w:val="00E358B3"/>
    <w:rsid w:val="00E4171F"/>
    <w:rsid w:val="00E42FCE"/>
    <w:rsid w:val="00E45A10"/>
    <w:rsid w:val="00E55EBA"/>
    <w:rsid w:val="00E62ECD"/>
    <w:rsid w:val="00E630C4"/>
    <w:rsid w:val="00E64126"/>
    <w:rsid w:val="00E649AD"/>
    <w:rsid w:val="00E65D7C"/>
    <w:rsid w:val="00E70041"/>
    <w:rsid w:val="00E7040C"/>
    <w:rsid w:val="00E70B48"/>
    <w:rsid w:val="00E72DE2"/>
    <w:rsid w:val="00E76082"/>
    <w:rsid w:val="00E81ABE"/>
    <w:rsid w:val="00E81DCB"/>
    <w:rsid w:val="00E936E0"/>
    <w:rsid w:val="00E950EE"/>
    <w:rsid w:val="00E96DE3"/>
    <w:rsid w:val="00EA0052"/>
    <w:rsid w:val="00EA01B7"/>
    <w:rsid w:val="00EA06ED"/>
    <w:rsid w:val="00EA07A2"/>
    <w:rsid w:val="00EA27A8"/>
    <w:rsid w:val="00EA2DF7"/>
    <w:rsid w:val="00EA342D"/>
    <w:rsid w:val="00EA6DDA"/>
    <w:rsid w:val="00EB302B"/>
    <w:rsid w:val="00EB318B"/>
    <w:rsid w:val="00EB3C36"/>
    <w:rsid w:val="00EB5FB7"/>
    <w:rsid w:val="00EC070A"/>
    <w:rsid w:val="00EC11EE"/>
    <w:rsid w:val="00EC1E20"/>
    <w:rsid w:val="00EC1E28"/>
    <w:rsid w:val="00EC1F92"/>
    <w:rsid w:val="00EC204D"/>
    <w:rsid w:val="00EC43EB"/>
    <w:rsid w:val="00EC769E"/>
    <w:rsid w:val="00EC7C50"/>
    <w:rsid w:val="00ED02EC"/>
    <w:rsid w:val="00ED0BF4"/>
    <w:rsid w:val="00ED3291"/>
    <w:rsid w:val="00ED7154"/>
    <w:rsid w:val="00ED74A7"/>
    <w:rsid w:val="00EE0995"/>
    <w:rsid w:val="00EE115B"/>
    <w:rsid w:val="00EE2FF9"/>
    <w:rsid w:val="00EE348F"/>
    <w:rsid w:val="00EE46FF"/>
    <w:rsid w:val="00EE5F49"/>
    <w:rsid w:val="00EE6157"/>
    <w:rsid w:val="00EE61EB"/>
    <w:rsid w:val="00EF2418"/>
    <w:rsid w:val="00EF26A3"/>
    <w:rsid w:val="00EF2937"/>
    <w:rsid w:val="00F00941"/>
    <w:rsid w:val="00F00C19"/>
    <w:rsid w:val="00F02019"/>
    <w:rsid w:val="00F034F4"/>
    <w:rsid w:val="00F03555"/>
    <w:rsid w:val="00F03CA9"/>
    <w:rsid w:val="00F05F26"/>
    <w:rsid w:val="00F0613D"/>
    <w:rsid w:val="00F1080F"/>
    <w:rsid w:val="00F13186"/>
    <w:rsid w:val="00F13E51"/>
    <w:rsid w:val="00F175E4"/>
    <w:rsid w:val="00F22CEA"/>
    <w:rsid w:val="00F241AD"/>
    <w:rsid w:val="00F263DB"/>
    <w:rsid w:val="00F27EA1"/>
    <w:rsid w:val="00F347C5"/>
    <w:rsid w:val="00F372F5"/>
    <w:rsid w:val="00F37A9E"/>
    <w:rsid w:val="00F41A58"/>
    <w:rsid w:val="00F45A71"/>
    <w:rsid w:val="00F47CB3"/>
    <w:rsid w:val="00F54491"/>
    <w:rsid w:val="00F57900"/>
    <w:rsid w:val="00F6416C"/>
    <w:rsid w:val="00F64C54"/>
    <w:rsid w:val="00F66295"/>
    <w:rsid w:val="00F80884"/>
    <w:rsid w:val="00F80A8D"/>
    <w:rsid w:val="00F818C3"/>
    <w:rsid w:val="00F842E5"/>
    <w:rsid w:val="00F85682"/>
    <w:rsid w:val="00F86F09"/>
    <w:rsid w:val="00F87711"/>
    <w:rsid w:val="00F9299B"/>
    <w:rsid w:val="00F97172"/>
    <w:rsid w:val="00FA2127"/>
    <w:rsid w:val="00FA2ADF"/>
    <w:rsid w:val="00FA2C90"/>
    <w:rsid w:val="00FA2D01"/>
    <w:rsid w:val="00FA5D82"/>
    <w:rsid w:val="00FA7A5D"/>
    <w:rsid w:val="00FB5EC2"/>
    <w:rsid w:val="00FB72F5"/>
    <w:rsid w:val="00FC099D"/>
    <w:rsid w:val="00FC0D5A"/>
    <w:rsid w:val="00FC2AF1"/>
    <w:rsid w:val="00FC2FE9"/>
    <w:rsid w:val="00FC3D50"/>
    <w:rsid w:val="00FC5DEB"/>
    <w:rsid w:val="00FD1259"/>
    <w:rsid w:val="00FD3FAF"/>
    <w:rsid w:val="00FD6CEA"/>
    <w:rsid w:val="00FE090F"/>
    <w:rsid w:val="00FE31A7"/>
    <w:rsid w:val="00FE6097"/>
    <w:rsid w:val="00FE6983"/>
    <w:rsid w:val="00FE7440"/>
    <w:rsid w:val="00FF1498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71B4-E482-43A8-BCC2-1634F720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77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77E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7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77E2"/>
    <w:rPr>
      <w:b/>
      <w:bCs/>
    </w:rPr>
  </w:style>
  <w:style w:type="character" w:styleId="a5">
    <w:name w:val="Hyperlink"/>
    <w:basedOn w:val="a0"/>
    <w:uiPriority w:val="99"/>
    <w:semiHidden/>
    <w:unhideWhenUsed/>
    <w:rsid w:val="005777E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7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7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77E2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5777E2"/>
  </w:style>
  <w:style w:type="character" w:customStyle="1" w:styleId="p">
    <w:name w:val="p"/>
    <w:basedOn w:val="a0"/>
    <w:rsid w:val="005777E2"/>
  </w:style>
  <w:style w:type="character" w:customStyle="1" w:styleId="s2">
    <w:name w:val="s2"/>
    <w:basedOn w:val="a0"/>
    <w:rsid w:val="005777E2"/>
  </w:style>
  <w:style w:type="character" w:customStyle="1" w:styleId="se">
    <w:name w:val="se"/>
    <w:basedOn w:val="a0"/>
    <w:rsid w:val="005777E2"/>
  </w:style>
  <w:style w:type="character" w:customStyle="1" w:styleId="c1">
    <w:name w:val="c1"/>
    <w:basedOn w:val="a0"/>
    <w:rsid w:val="0057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6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gridsum.com/newmedia/Issues/uploads/b427150b2cfc5191a433567af95f3cf0/test" TargetMode="External"/><Relationship Id="rId5" Type="http://schemas.openxmlformats.org/officeDocument/2006/relationships/hyperlink" Target="http://vpgrid.5233game.com/parse_p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cl89657</dc:creator>
  <cp:keywords/>
  <dc:description/>
  <cp:lastModifiedBy>cl89657</cp:lastModifiedBy>
  <cp:revision>2</cp:revision>
  <dcterms:created xsi:type="dcterms:W3CDTF">2019-03-26T02:41:00Z</dcterms:created>
  <dcterms:modified xsi:type="dcterms:W3CDTF">2019-03-26T02:42:00Z</dcterms:modified>
</cp:coreProperties>
</file>