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045AB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477D6B31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步骤1: 数据加载和预处理</w:t>
      </w:r>
    </w:p>
    <w:p w14:paraId="318607E0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使用官方训练集和测试集</w:t>
      </w:r>
    </w:p>
    <w:p w14:paraId="7DE8E461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6A8E4C6E" w14:textId="77777777" w:rsidR="003D74A2" w:rsidRDefault="003D74A2" w:rsidP="003D74A2">
      <w:pPr>
        <w:rPr>
          <w:rFonts w:hint="eastAsia"/>
        </w:rPr>
      </w:pPr>
    </w:p>
    <w:p w14:paraId="70170714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正在从文件夹 '</w:t>
      </w:r>
      <w:proofErr w:type="spellStart"/>
      <w:r>
        <w:rPr>
          <w:rFonts w:hint="eastAsia"/>
        </w:rPr>
        <w:t>unsw_data</w:t>
      </w:r>
      <w:proofErr w:type="spellEnd"/>
      <w:r>
        <w:rPr>
          <w:rFonts w:hint="eastAsia"/>
        </w:rPr>
        <w:t>' 加载数据...</w:t>
      </w:r>
    </w:p>
    <w:p w14:paraId="3E77726B" w14:textId="77777777" w:rsidR="003D74A2" w:rsidRDefault="003D74A2" w:rsidP="003D74A2">
      <w:pPr>
        <w:rPr>
          <w:rFonts w:hint="eastAsia"/>
        </w:rPr>
      </w:pPr>
    </w:p>
    <w:p w14:paraId="076D38EF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加载训练集: UNSW_NB15_training-set.csv (30.8 MB)</w:t>
      </w:r>
    </w:p>
    <w:p w14:paraId="042DD5EF" w14:textId="77777777" w:rsidR="003D74A2" w:rsidRDefault="003D74A2" w:rsidP="003D74A2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175,341 条记录</w:t>
      </w:r>
    </w:p>
    <w:p w14:paraId="6D74F2A2" w14:textId="77777777" w:rsidR="003D74A2" w:rsidRDefault="003D74A2" w:rsidP="003D74A2">
      <w:pPr>
        <w:rPr>
          <w:rFonts w:hint="eastAsia"/>
        </w:rPr>
      </w:pPr>
    </w:p>
    <w:p w14:paraId="3A8D35A0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加载测试集: UNSW_NB15_testing-set.csv (14.7 MB)</w:t>
      </w:r>
    </w:p>
    <w:p w14:paraId="564F0FDE" w14:textId="77777777" w:rsidR="003D74A2" w:rsidRDefault="003D74A2" w:rsidP="003D74A2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82,332 条记录</w:t>
      </w:r>
    </w:p>
    <w:p w14:paraId="3220A233" w14:textId="77777777" w:rsidR="003D74A2" w:rsidRDefault="003D74A2" w:rsidP="003D74A2">
      <w:pPr>
        <w:rPr>
          <w:rFonts w:hint="eastAsia"/>
        </w:rPr>
      </w:pPr>
    </w:p>
    <w:p w14:paraId="28FB3D3E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9694EA3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数据加载完成!</w:t>
      </w:r>
    </w:p>
    <w:p w14:paraId="67FA9842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训练集: 175,341 条</w:t>
      </w:r>
    </w:p>
    <w:p w14:paraId="13AFFC0A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测试集: 82,332 条</w:t>
      </w:r>
    </w:p>
    <w:p w14:paraId="6164B9DD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总计: 257,673 条</w:t>
      </w:r>
    </w:p>
    <w:p w14:paraId="703B2FE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9A95183" w14:textId="77777777" w:rsidR="003D74A2" w:rsidRDefault="003D74A2" w:rsidP="003D74A2">
      <w:pPr>
        <w:rPr>
          <w:rFonts w:hint="eastAsia"/>
        </w:rPr>
      </w:pPr>
    </w:p>
    <w:p w14:paraId="5FA8E907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6E009498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预处理训练集</w:t>
      </w:r>
    </w:p>
    <w:p w14:paraId="2751905E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7F1C3771" w14:textId="77777777" w:rsidR="003D74A2" w:rsidRDefault="003D74A2" w:rsidP="003D74A2">
      <w:pPr>
        <w:rPr>
          <w:rFonts w:hint="eastAsia"/>
        </w:rPr>
      </w:pPr>
    </w:p>
    <w:p w14:paraId="7887ED52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开始数据预处理...</w:t>
      </w:r>
    </w:p>
    <w:p w14:paraId="11A86BFC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攻击类别: 10 种</w:t>
      </w:r>
    </w:p>
    <w:p w14:paraId="05436C81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特征矩阵形状: (175341, 42)</w:t>
      </w:r>
    </w:p>
    <w:p w14:paraId="06A64F0F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预处理完成!</w:t>
      </w:r>
    </w:p>
    <w:p w14:paraId="35339CC9" w14:textId="77777777" w:rsidR="003D74A2" w:rsidRDefault="003D74A2" w:rsidP="003D74A2">
      <w:pPr>
        <w:rPr>
          <w:rFonts w:hint="eastAsia"/>
        </w:rPr>
      </w:pPr>
    </w:p>
    <w:p w14:paraId="1812968D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1C26564C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预处理测试集</w:t>
      </w:r>
    </w:p>
    <w:p w14:paraId="05C9687F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1ABA7D2C" w14:textId="77777777" w:rsidR="003D74A2" w:rsidRDefault="003D74A2" w:rsidP="003D74A2">
      <w:pPr>
        <w:rPr>
          <w:rFonts w:hint="eastAsia"/>
        </w:rPr>
      </w:pPr>
    </w:p>
    <w:p w14:paraId="7F60BAD3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开始数据预处理...</w:t>
      </w:r>
    </w:p>
    <w:p w14:paraId="3CEC398C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特征矩阵形状: (82332, 42)</w:t>
      </w:r>
    </w:p>
    <w:p w14:paraId="4D68844E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预处理完成!</w:t>
      </w:r>
    </w:p>
    <w:p w14:paraId="3DA87303" w14:textId="77777777" w:rsidR="003D74A2" w:rsidRDefault="003D74A2" w:rsidP="003D74A2">
      <w:pPr>
        <w:rPr>
          <w:rFonts w:hint="eastAsia"/>
        </w:rPr>
      </w:pPr>
    </w:p>
    <w:p w14:paraId="0251094B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79DE357E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从训练集分出验证集 (15%)</w:t>
      </w:r>
    </w:p>
    <w:p w14:paraId="5CB72C4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7A2A2975" w14:textId="77777777" w:rsidR="003D74A2" w:rsidRDefault="003D74A2" w:rsidP="003D74A2">
      <w:pPr>
        <w:rPr>
          <w:rFonts w:hint="eastAsia"/>
        </w:rPr>
      </w:pPr>
    </w:p>
    <w:p w14:paraId="3E8557E7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训练集: 149,039 样本</w:t>
      </w:r>
    </w:p>
    <w:p w14:paraId="1C8A1010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验证集: 26,302 样本</w:t>
      </w:r>
    </w:p>
    <w:p w14:paraId="7796F2CD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测试集: 82,332 样本</w:t>
      </w:r>
    </w:p>
    <w:p w14:paraId="74ED9D21" w14:textId="77777777" w:rsidR="003D74A2" w:rsidRDefault="003D74A2" w:rsidP="003D74A2">
      <w:pPr>
        <w:rPr>
          <w:rFonts w:hint="eastAsia"/>
        </w:rPr>
      </w:pPr>
    </w:p>
    <w:p w14:paraId="5AB1E22A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训练集类别分布:</w:t>
      </w:r>
    </w:p>
    <w:p w14:paraId="753E43BD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Analysis: 1,700 (1.14%)</w:t>
      </w:r>
    </w:p>
    <w:p w14:paraId="70B9ABBC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lastRenderedPageBreak/>
        <w:t xml:space="preserve">  Backdoor: 1,484 (1.00%)</w:t>
      </w:r>
    </w:p>
    <w:p w14:paraId="1DFE31BA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DoS: 10,424 (6.99%)</w:t>
      </w:r>
    </w:p>
    <w:p w14:paraId="3BC66BBC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Exploits: 28,384 (19.04%)</w:t>
      </w:r>
    </w:p>
    <w:p w14:paraId="461FE9DB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Fuzzers</w:t>
      </w:r>
      <w:proofErr w:type="spellEnd"/>
      <w:r>
        <w:rPr>
          <w:rFonts w:hint="eastAsia"/>
        </w:rPr>
        <w:t>: 15,456 (10.37%)</w:t>
      </w:r>
    </w:p>
    <w:p w14:paraId="515B593D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Generic: 34,000 (22.81%)</w:t>
      </w:r>
    </w:p>
    <w:p w14:paraId="387B5B78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Normal: 47,600 (31.94%)</w:t>
      </w:r>
    </w:p>
    <w:p w14:paraId="6F70CA0E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Reconnaissance: 8,917 (5.98%)</w:t>
      </w:r>
    </w:p>
    <w:p w14:paraId="5504758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Shellcode: 963 (0.65%)</w:t>
      </w:r>
    </w:p>
    <w:p w14:paraId="271D41AA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Worms: 111 (0.07%)</w:t>
      </w:r>
    </w:p>
    <w:p w14:paraId="286CE223" w14:textId="77777777" w:rsidR="003D74A2" w:rsidRDefault="003D74A2" w:rsidP="003D74A2">
      <w:pPr>
        <w:rPr>
          <w:rFonts w:hint="eastAsia"/>
        </w:rPr>
      </w:pPr>
    </w:p>
    <w:p w14:paraId="742C2836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5D0F951A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保存预处理后的数据</w:t>
      </w:r>
    </w:p>
    <w:p w14:paraId="39D7FF7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2E6FEC65" w14:textId="77777777" w:rsidR="003D74A2" w:rsidRDefault="003D74A2" w:rsidP="003D74A2">
      <w:r>
        <w:rPr>
          <w:rFonts w:ascii="Segoe UI Emoji" w:hAnsi="Segoe UI Emoji" w:cs="Segoe UI Emoji"/>
        </w:rPr>
        <w:t>✅</w:t>
      </w:r>
      <w:r>
        <w:t xml:space="preserve"> 已保存到 </w:t>
      </w:r>
      <w:proofErr w:type="spellStart"/>
      <w:r>
        <w:t>saved_data</w:t>
      </w:r>
      <w:proofErr w:type="spellEnd"/>
      <w:r>
        <w:t>/ 文件夹:</w:t>
      </w:r>
    </w:p>
    <w:p w14:paraId="16CC9DB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X_train.npy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X_val.npy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X_test.npy</w:t>
      </w:r>
      <w:proofErr w:type="spellEnd"/>
    </w:p>
    <w:p w14:paraId="42CAF960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y_train.npy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y_val.npy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y_test.npy</w:t>
      </w:r>
      <w:proofErr w:type="spellEnd"/>
    </w:p>
    <w:p w14:paraId="7FCDC2CB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preprocessor.pkl</w:t>
      </w:r>
      <w:proofErr w:type="spellEnd"/>
    </w:p>
    <w:p w14:paraId="13B6EDAB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class_names.pkl</w:t>
      </w:r>
      <w:proofErr w:type="spellEnd"/>
    </w:p>
    <w:p w14:paraId="6BC87FC7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params.pkl</w:t>
      </w:r>
      <w:proofErr w:type="spellEnd"/>
    </w:p>
    <w:p w14:paraId="05DADA26" w14:textId="77777777" w:rsidR="003D74A2" w:rsidRDefault="003D74A2" w:rsidP="003D74A2">
      <w:pPr>
        <w:rPr>
          <w:rFonts w:hint="eastAsia"/>
        </w:rPr>
      </w:pPr>
    </w:p>
    <w:p w14:paraId="37EFAA2A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005FD63E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步骤1完成! 可以运行 step2_baseline.py</w:t>
      </w:r>
    </w:p>
    <w:p w14:paraId="77AAB8D9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6B82631A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lastRenderedPageBreak/>
        <w:t>PS C:\Users\Ji\Desktop\capstone\unsw_nb15_project&gt; ^C</w:t>
      </w:r>
    </w:p>
    <w:p w14:paraId="0420D7DB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PS C:\Users\Ji\Desktop\capstone\unsw_nb15_project&gt;</w:t>
      </w:r>
    </w:p>
    <w:p w14:paraId="7B05A653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PS C:\Users\Ji\Desktop\capstone\unsw_nb15_project</w:t>
      </w:r>
      <w:proofErr w:type="gramStart"/>
      <w:r>
        <w:rPr>
          <w:rFonts w:hint="eastAsia"/>
        </w:rPr>
        <w:t>&gt;  c:;</w:t>
      </w:r>
      <w:proofErr w:type="gramEnd"/>
      <w:r>
        <w:rPr>
          <w:rFonts w:hint="eastAsia"/>
        </w:rPr>
        <w:t xml:space="preserve"> cd 'c:\Users\Ji\Desktop\capstone\unsw_nb15_project'; &amp; 'd:\anaconda3\python.exe' 'c:\Users\Ji\.vscode\extensions\ms-python.debugpy-2025.18.0-win32-x64\bundled\libs\debugpy\launcher' '58592' '--' 'C:\Users\Ji\Desktop\capstone\unsw_nb15_project\step2_baseline.py' </w:t>
      </w:r>
    </w:p>
    <w:p w14:paraId="22CAC01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573797E8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步骤2: 基线模型对比</w:t>
      </w:r>
    </w:p>
    <w:p w14:paraId="0ACB748E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3A4313D3" w14:textId="77777777" w:rsidR="003D74A2" w:rsidRDefault="003D74A2" w:rsidP="003D74A2">
      <w:pPr>
        <w:rPr>
          <w:rFonts w:hint="eastAsia"/>
        </w:rPr>
      </w:pPr>
    </w:p>
    <w:p w14:paraId="3A5C4DE2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加载预处理数据...</w:t>
      </w:r>
    </w:p>
    <w:p w14:paraId="0224B4D7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训练集: 149,039 样本</w:t>
      </w:r>
    </w:p>
    <w:p w14:paraId="553A587F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验证集: 26,302 样本</w:t>
      </w:r>
    </w:p>
    <w:p w14:paraId="3A61E96A" w14:textId="77777777" w:rsidR="003D74A2" w:rsidRDefault="003D74A2" w:rsidP="003D74A2">
      <w:pPr>
        <w:rPr>
          <w:rFonts w:hint="eastAsia"/>
        </w:rPr>
      </w:pPr>
    </w:p>
    <w:p w14:paraId="594459DA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2E37F1F0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开始训练基线模型</w:t>
      </w:r>
    </w:p>
    <w:p w14:paraId="334953B0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1F1C5610" w14:textId="77777777" w:rsidR="003D74A2" w:rsidRDefault="003D74A2" w:rsidP="003D74A2">
      <w:pPr>
        <w:rPr>
          <w:rFonts w:hint="eastAsia"/>
        </w:rPr>
      </w:pPr>
    </w:p>
    <w:p w14:paraId="1D1E7676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4B34DC2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模型: Logistic Regression</w:t>
      </w:r>
    </w:p>
    <w:p w14:paraId="5DBACA7D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1F7146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准确率: 76.29%</w:t>
      </w:r>
    </w:p>
    <w:p w14:paraId="5ED6519D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Macro-精确率: 0.6552</w:t>
      </w:r>
    </w:p>
    <w:p w14:paraId="5F05D597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Macro-召回率: 0.4126</w:t>
      </w:r>
    </w:p>
    <w:p w14:paraId="7DDFEEB9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lastRenderedPageBreak/>
        <w:t xml:space="preserve">  Macro-F1: 0.4083</w:t>
      </w:r>
    </w:p>
    <w:p w14:paraId="12D62C7D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训练时间: 18.8s</w:t>
      </w:r>
    </w:p>
    <w:p w14:paraId="3D7585DC" w14:textId="77777777" w:rsidR="003D74A2" w:rsidRDefault="003D74A2" w:rsidP="003D74A2">
      <w:pPr>
        <w:rPr>
          <w:rFonts w:hint="eastAsia"/>
        </w:rPr>
      </w:pPr>
    </w:p>
    <w:p w14:paraId="609D2994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850F8BF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模型: Decision Tree</w:t>
      </w:r>
    </w:p>
    <w:p w14:paraId="25637308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340C3DC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准确率: 80.31%</w:t>
      </w:r>
    </w:p>
    <w:p w14:paraId="16A6B37A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Macro-精确率: 0.7308</w:t>
      </w:r>
    </w:p>
    <w:p w14:paraId="1440202C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Macro-召回率: 0.5389</w:t>
      </w:r>
    </w:p>
    <w:p w14:paraId="7B1EEB1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Macro-F1: 0.5439</w:t>
      </w:r>
    </w:p>
    <w:p w14:paraId="6C2D802F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训练时间: 1.0s</w:t>
      </w:r>
    </w:p>
    <w:p w14:paraId="289B7925" w14:textId="77777777" w:rsidR="003D74A2" w:rsidRDefault="003D74A2" w:rsidP="003D74A2">
      <w:pPr>
        <w:rPr>
          <w:rFonts w:hint="eastAsia"/>
        </w:rPr>
      </w:pPr>
    </w:p>
    <w:p w14:paraId="6F8353D6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C3418F4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模型: Random Forest</w:t>
      </w:r>
    </w:p>
    <w:p w14:paraId="15AE04D0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FFB4D91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准确率: 81.07%</w:t>
      </w:r>
    </w:p>
    <w:p w14:paraId="76DBA1BE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Macro-精确率: 0.8334</w:t>
      </w:r>
    </w:p>
    <w:p w14:paraId="62D8EFB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Macro-召回率: 0.4569</w:t>
      </w:r>
    </w:p>
    <w:p w14:paraId="3770CBFF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Macro-F1: 0.4698</w:t>
      </w:r>
    </w:p>
    <w:p w14:paraId="7D4EB5EC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训练时间: 0.6s</w:t>
      </w:r>
    </w:p>
    <w:p w14:paraId="4FA61917" w14:textId="77777777" w:rsidR="003D74A2" w:rsidRDefault="003D74A2" w:rsidP="003D74A2">
      <w:pPr>
        <w:rPr>
          <w:rFonts w:hint="eastAsia"/>
        </w:rPr>
      </w:pPr>
    </w:p>
    <w:p w14:paraId="321D7906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FB8A3B6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模型: </w:t>
      </w:r>
      <w:proofErr w:type="spellStart"/>
      <w:r>
        <w:rPr>
          <w:rFonts w:hint="eastAsia"/>
        </w:rPr>
        <w:t>XGBoost</w:t>
      </w:r>
      <w:proofErr w:type="spellEnd"/>
    </w:p>
    <w:p w14:paraId="596D505C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1B0D20E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准确率: 82.65%</w:t>
      </w:r>
    </w:p>
    <w:p w14:paraId="07774DDD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Macro-精确率: 0.7535</w:t>
      </w:r>
    </w:p>
    <w:p w14:paraId="06F2C48C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Macro-召回率: 0.5856</w:t>
      </w:r>
    </w:p>
    <w:p w14:paraId="2A6AD73F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lastRenderedPageBreak/>
        <w:t xml:space="preserve">  Macro-F1: 0.5965</w:t>
      </w:r>
    </w:p>
    <w:p w14:paraId="5FD0620D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训练时间: 2.0s</w:t>
      </w:r>
    </w:p>
    <w:p w14:paraId="584E8894" w14:textId="77777777" w:rsidR="003D74A2" w:rsidRDefault="003D74A2" w:rsidP="003D74A2">
      <w:pPr>
        <w:rPr>
          <w:rFonts w:hint="eastAsia"/>
        </w:rPr>
      </w:pPr>
    </w:p>
    <w:p w14:paraId="57DA794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36B2E4B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模型: SVM</w:t>
      </w:r>
    </w:p>
    <w:p w14:paraId="71DBF877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ED7EBF0" w14:textId="77777777" w:rsidR="003D74A2" w:rsidRDefault="003D74A2" w:rsidP="003D74A2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SVM使用50,000样本子集</w:t>
      </w:r>
    </w:p>
    <w:p w14:paraId="5C830FA8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准确率: 76.97%</w:t>
      </w:r>
    </w:p>
    <w:p w14:paraId="2AFC8616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Macro-精确率: 0.4674</w:t>
      </w:r>
    </w:p>
    <w:p w14:paraId="34B0BC9B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Macro-召回率: 0.4081</w:t>
      </w:r>
    </w:p>
    <w:p w14:paraId="7B404C23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Macro-F1: 0.3902</w:t>
      </w:r>
    </w:p>
    <w:p w14:paraId="6CB5E601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训练时间: 161.6s</w:t>
      </w:r>
    </w:p>
    <w:p w14:paraId="1945A7FB" w14:textId="77777777" w:rsidR="003D74A2" w:rsidRDefault="003D74A2" w:rsidP="003D74A2">
      <w:pPr>
        <w:rPr>
          <w:rFonts w:hint="eastAsia"/>
        </w:rPr>
      </w:pPr>
    </w:p>
    <w:p w14:paraId="204A0627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52DAC1F6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基线模型性能汇总</w:t>
      </w:r>
    </w:p>
    <w:p w14:paraId="2D4FD242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6A420A49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           Model Accuracy Macro-Precision Macro-Recall Macro-F1   Time</w:t>
      </w:r>
    </w:p>
    <w:p w14:paraId="02918A5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Logistic Regression   76.29%          0.6552       0.4126   </w:t>
      </w:r>
      <w:proofErr w:type="gramStart"/>
      <w:r>
        <w:rPr>
          <w:rFonts w:hint="eastAsia"/>
        </w:rPr>
        <w:t>0.4083  18.8s</w:t>
      </w:r>
      <w:proofErr w:type="gramEnd"/>
    </w:p>
    <w:p w14:paraId="2474A35E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   Decision Tree   80.31%          0.7308       0.5389   0.5439   1.0s</w:t>
      </w:r>
    </w:p>
    <w:p w14:paraId="29AC0161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   Random Forest   81.07%          0.8334       0.4569   0.4698   0.6s</w:t>
      </w:r>
    </w:p>
    <w:p w14:paraId="46BDA182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 xml:space="preserve">   82.65%          0.7535       0.5856   0.5965   2.0s</w:t>
      </w:r>
    </w:p>
    <w:p w14:paraId="73E9C5B3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     SVM (50k子集)   76.97%          0.4674       0.4081   0.3902 161.6s</w:t>
      </w:r>
    </w:p>
    <w:p w14:paraId="6A525D2F" w14:textId="77777777" w:rsidR="003D74A2" w:rsidRDefault="003D74A2" w:rsidP="003D74A2">
      <w:pPr>
        <w:rPr>
          <w:rFonts w:hint="eastAsia"/>
        </w:rPr>
      </w:pPr>
    </w:p>
    <w:p w14:paraId="74CDC956" w14:textId="77777777" w:rsidR="003D74A2" w:rsidRDefault="003D74A2" w:rsidP="003D74A2">
      <w:pPr>
        <w:rPr>
          <w:rFonts w:hint="eastAsia"/>
        </w:rPr>
      </w:pPr>
      <w:r>
        <w:rPr>
          <w:rFonts w:ascii="Segoe UI Emoji" w:hAnsi="Segoe UI Emoji" w:cs="Segoe UI Emoji"/>
        </w:rPr>
        <w:t>🏆</w:t>
      </w:r>
      <w:r>
        <w:rPr>
          <w:rFonts w:hint="eastAsia"/>
        </w:rPr>
        <w:t xml:space="preserve"> 最优基线模型: 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 xml:space="preserve"> (Macro-F1 = 0.5965)</w:t>
      </w:r>
    </w:p>
    <w:p w14:paraId="15B1CC59" w14:textId="77777777" w:rsidR="003D74A2" w:rsidRDefault="003D74A2" w:rsidP="003D74A2">
      <w:pPr>
        <w:rPr>
          <w:rFonts w:hint="eastAsia"/>
        </w:rPr>
      </w:pPr>
    </w:p>
    <w:p w14:paraId="60F93F9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Per-Class F1-Scores for Best Model (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>):</w:t>
      </w:r>
    </w:p>
    <w:p w14:paraId="55091B62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Class                F1-Score     Training Samples</w:t>
      </w:r>
    </w:p>
    <w:p w14:paraId="596C59CA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-------------------- ------------ ----------------</w:t>
      </w:r>
    </w:p>
    <w:p w14:paraId="2CBD766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Analysis             0.1602       1,700</w:t>
      </w:r>
    </w:p>
    <w:p w14:paraId="7B73DCA0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Backdoor             0.2119       1,484</w:t>
      </w:r>
    </w:p>
    <w:p w14:paraId="26E3E17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DoS                  0.1028       10,424</w:t>
      </w:r>
    </w:p>
    <w:p w14:paraId="0F4D1EBF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Exploits             0.7426       28,384</w:t>
      </w:r>
    </w:p>
    <w:p w14:paraId="1CA145AD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Fuzzers</w:t>
      </w:r>
      <w:proofErr w:type="spellEnd"/>
      <w:r>
        <w:rPr>
          <w:rFonts w:hint="eastAsia"/>
        </w:rPr>
        <w:t xml:space="preserve">              0.7293       15,456</w:t>
      </w:r>
    </w:p>
    <w:p w14:paraId="71FAD1D7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Generic              0.9889       34,000</w:t>
      </w:r>
    </w:p>
    <w:p w14:paraId="3E5116B2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Normal               0.9242       47,600</w:t>
      </w:r>
    </w:p>
    <w:p w14:paraId="47E09297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Reconnaissance       0.8204       8,917</w:t>
      </w:r>
    </w:p>
    <w:p w14:paraId="0D64823A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Shellcode            0.6897       963</w:t>
      </w:r>
    </w:p>
    <w:p w14:paraId="63E4969A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Worms                0.5946       111</w:t>
      </w:r>
    </w:p>
    <w:p w14:paraId="5372803D" w14:textId="77777777" w:rsidR="003D74A2" w:rsidRDefault="003D74A2" w:rsidP="003D74A2">
      <w:pPr>
        <w:rPr>
          <w:rFonts w:hint="eastAsia"/>
        </w:rPr>
      </w:pPr>
    </w:p>
    <w:p w14:paraId="6AAE8C62" w14:textId="77777777" w:rsidR="003D74A2" w:rsidRDefault="003D74A2" w:rsidP="003D74A2">
      <w:r>
        <w:rPr>
          <w:rFonts w:ascii="Segoe UI Emoji" w:hAnsi="Segoe UI Emoji" w:cs="Segoe UI Emoji"/>
        </w:rPr>
        <w:t>✅</w:t>
      </w:r>
      <w:r>
        <w:t xml:space="preserve"> 结果已保存到 </w:t>
      </w:r>
      <w:proofErr w:type="spellStart"/>
      <w:r>
        <w:t>saved_data</w:t>
      </w:r>
      <w:proofErr w:type="spellEnd"/>
      <w:r>
        <w:t>/ 文件夹</w:t>
      </w:r>
    </w:p>
    <w:p w14:paraId="454C7ED7" w14:textId="77777777" w:rsidR="003D74A2" w:rsidRDefault="003D74A2" w:rsidP="003D74A2">
      <w:pPr>
        <w:rPr>
          <w:rFonts w:hint="eastAsia"/>
        </w:rPr>
      </w:pPr>
    </w:p>
    <w:p w14:paraId="22AAE5E2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1141D889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步骤2完成! 可以运行 step3_imbalance.py</w:t>
      </w:r>
    </w:p>
    <w:p w14:paraId="261CB38C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3620C90B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PS C:\Users\Ji\Desktop\capstone\unsw_nb15_project&gt; ^C</w:t>
      </w:r>
    </w:p>
    <w:p w14:paraId="22CD73E7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PS C:\Users\Ji\Desktop\capstone\unsw_nb15_project&gt;</w:t>
      </w:r>
    </w:p>
    <w:p w14:paraId="3EE434A4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PS C:\Users\Ji\Desktop\capstone\unsw_nb15_project</w:t>
      </w:r>
      <w:proofErr w:type="gramStart"/>
      <w:r>
        <w:rPr>
          <w:rFonts w:hint="eastAsia"/>
        </w:rPr>
        <w:t>&gt;  c:;</w:t>
      </w:r>
      <w:proofErr w:type="gramEnd"/>
      <w:r>
        <w:rPr>
          <w:rFonts w:hint="eastAsia"/>
        </w:rPr>
        <w:t xml:space="preserve"> cd 'c:\Users\Ji\Desktop\capstone\unsw_nb15_project'; &amp; 'd:\anaconda3\python.exe' 'c:\Users\Ji\.vscode\extensions\ms-python.debugpy-2025.18.0-win32-x64\bundled\libs\debugpy\launcher' '61565' '--' </w:t>
      </w:r>
      <w:r>
        <w:rPr>
          <w:rFonts w:hint="eastAsia"/>
        </w:rPr>
        <w:lastRenderedPageBreak/>
        <w:t xml:space="preserve">'C:\Users\Ji\Desktop\capstone\unsw_nb15_project\step3_imbalance.py' </w:t>
      </w:r>
    </w:p>
    <w:p w14:paraId="53C45B9B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2EFB35F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步骤3: 不平衡处理方法对比</w:t>
      </w:r>
    </w:p>
    <w:p w14:paraId="7651BA03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SMOTE比例: 30%</w:t>
      </w:r>
    </w:p>
    <w:p w14:paraId="385A0644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70AF3E3C" w14:textId="77777777" w:rsidR="003D74A2" w:rsidRDefault="003D74A2" w:rsidP="003D74A2">
      <w:pPr>
        <w:rPr>
          <w:rFonts w:hint="eastAsia"/>
        </w:rPr>
      </w:pPr>
    </w:p>
    <w:p w14:paraId="0DF37458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加载数据...</w:t>
      </w:r>
    </w:p>
    <w:p w14:paraId="4FC300DA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训练集: 149,039 样本</w:t>
      </w:r>
    </w:p>
    <w:p w14:paraId="07047D78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验证集: 26,302 样本</w:t>
      </w:r>
    </w:p>
    <w:p w14:paraId="524E2901" w14:textId="77777777" w:rsidR="003D74A2" w:rsidRDefault="003D74A2" w:rsidP="003D74A2">
      <w:pPr>
        <w:rPr>
          <w:rFonts w:hint="eastAsia"/>
        </w:rPr>
      </w:pPr>
    </w:p>
    <w:p w14:paraId="1B87DEFC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4682384C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开始对比4种不平衡处理方法</w:t>
      </w:r>
    </w:p>
    <w:p w14:paraId="0CB691C8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530354C9" w14:textId="77777777" w:rsidR="003D74A2" w:rsidRDefault="003D74A2" w:rsidP="003D74A2">
      <w:pPr>
        <w:rPr>
          <w:rFonts w:hint="eastAsia"/>
        </w:rPr>
      </w:pPr>
    </w:p>
    <w:p w14:paraId="41D88686" w14:textId="77777777" w:rsidR="003D74A2" w:rsidRDefault="003D74A2" w:rsidP="003D74A2">
      <w:r>
        <w:t>1️</w:t>
      </w:r>
      <w:r>
        <w:rPr>
          <w:rFonts w:ascii="Segoe UI Symbol" w:hAnsi="Segoe UI Symbol" w:cs="Segoe UI Symbol"/>
        </w:rPr>
        <w:t>⃣</w:t>
      </w:r>
      <w:r>
        <w:t xml:space="preserve"> 无处理（基线）</w:t>
      </w:r>
    </w:p>
    <w:p w14:paraId="2AADA4EA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准确率: 82.65%</w:t>
      </w:r>
    </w:p>
    <w:p w14:paraId="629C5D81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Macro-精确率: 0.7535</w:t>
      </w:r>
    </w:p>
    <w:p w14:paraId="23BBF60E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Macro-召回率: 0.5856</w:t>
      </w:r>
    </w:p>
    <w:p w14:paraId="7CDB48E7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Macro-F1: 0.5965</w:t>
      </w:r>
    </w:p>
    <w:p w14:paraId="0388D39D" w14:textId="77777777" w:rsidR="003D74A2" w:rsidRDefault="003D74A2" w:rsidP="003D74A2">
      <w:pPr>
        <w:rPr>
          <w:rFonts w:hint="eastAsia"/>
        </w:rPr>
      </w:pPr>
    </w:p>
    <w:p w14:paraId="332ACDBB" w14:textId="77777777" w:rsidR="003D74A2" w:rsidRDefault="003D74A2" w:rsidP="003D74A2">
      <w:r>
        <w:t>2️</w:t>
      </w:r>
      <w:r>
        <w:rPr>
          <w:rFonts w:ascii="Segoe UI Symbol" w:hAnsi="Segoe UI Symbol" w:cs="Segoe UI Symbol"/>
        </w:rPr>
        <w:t>⃣</w:t>
      </w:r>
      <w:r>
        <w:t xml:space="preserve"> SMOTE Only (30%)</w:t>
      </w:r>
    </w:p>
    <w:p w14:paraId="0C235268" w14:textId="77777777" w:rsidR="003D74A2" w:rsidRDefault="003D74A2" w:rsidP="003D74A2">
      <w:pPr>
        <w:rPr>
          <w:rFonts w:hint="eastAsia"/>
        </w:rPr>
      </w:pPr>
    </w:p>
    <w:p w14:paraId="421D2098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应用控制 SMOTE (少数类增加到多数类的 30%)...</w:t>
      </w:r>
    </w:p>
    <w:p w14:paraId="727845A0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lastRenderedPageBreak/>
        <w:t xml:space="preserve">  数据量: 149,039 → 211,120</w:t>
      </w:r>
    </w:p>
    <w:p w14:paraId="0B14063C" w14:textId="77777777" w:rsidR="003D74A2" w:rsidRDefault="003D74A2" w:rsidP="003D74A2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SMOTE 完成，耗时: 2.0 秒</w:t>
      </w:r>
    </w:p>
    <w:p w14:paraId="1A3FF00F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准确率: 81.05%</w:t>
      </w:r>
    </w:p>
    <w:p w14:paraId="21E93522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Macro-精确率: 0.5986</w:t>
      </w:r>
    </w:p>
    <w:p w14:paraId="0AA83059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Macro-召回率: 0.6641</w:t>
      </w:r>
    </w:p>
    <w:p w14:paraId="71537562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Macro-F1: 0.6040</w:t>
      </w:r>
    </w:p>
    <w:p w14:paraId="29CB3381" w14:textId="77777777" w:rsidR="003D74A2" w:rsidRDefault="003D74A2" w:rsidP="003D74A2">
      <w:pPr>
        <w:rPr>
          <w:rFonts w:hint="eastAsia"/>
        </w:rPr>
      </w:pPr>
    </w:p>
    <w:p w14:paraId="73839BED" w14:textId="77777777" w:rsidR="003D74A2" w:rsidRDefault="003D74A2" w:rsidP="003D74A2">
      <w:r>
        <w:t>3️</w:t>
      </w:r>
      <w:r>
        <w:rPr>
          <w:rFonts w:ascii="Segoe UI Symbol" w:hAnsi="Segoe UI Symbol" w:cs="Segoe UI Symbol"/>
        </w:rPr>
        <w:t>⃣</w:t>
      </w:r>
      <w:r>
        <w:t xml:space="preserve"> Class Weighting</w:t>
      </w:r>
    </w:p>
    <w:p w14:paraId="1B01B88E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准确率: 76.38%</w:t>
      </w:r>
    </w:p>
    <w:p w14:paraId="2C11D0F7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Macro-精确率: 0.5700</w:t>
      </w:r>
    </w:p>
    <w:p w14:paraId="428A621B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Macro-召回率: 0.7135</w:t>
      </w:r>
    </w:p>
    <w:p w14:paraId="51E27F7F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Macro-F1: 0.5917</w:t>
      </w:r>
    </w:p>
    <w:p w14:paraId="7942153B" w14:textId="77777777" w:rsidR="003D74A2" w:rsidRDefault="003D74A2" w:rsidP="003D74A2">
      <w:pPr>
        <w:rPr>
          <w:rFonts w:hint="eastAsia"/>
        </w:rPr>
      </w:pPr>
    </w:p>
    <w:p w14:paraId="7735806D" w14:textId="77777777" w:rsidR="003D74A2" w:rsidRDefault="003D74A2" w:rsidP="003D74A2">
      <w:r>
        <w:t>4️</w:t>
      </w:r>
      <w:r>
        <w:rPr>
          <w:rFonts w:ascii="Segoe UI Symbol" w:hAnsi="Segoe UI Symbol" w:cs="Segoe UI Symbol"/>
        </w:rPr>
        <w:t>⃣</w:t>
      </w:r>
      <w:r>
        <w:t xml:space="preserve"> SMOTE + Class Weighting</w:t>
      </w:r>
    </w:p>
    <w:p w14:paraId="5A8CC983" w14:textId="77777777" w:rsidR="003D74A2" w:rsidRDefault="003D74A2" w:rsidP="003D74A2">
      <w:pPr>
        <w:rPr>
          <w:rFonts w:hint="eastAsia"/>
        </w:rPr>
      </w:pPr>
    </w:p>
    <w:p w14:paraId="661B806D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应用控制 SMOTE (少数类增加到多数类的 30%)...</w:t>
      </w:r>
    </w:p>
    <w:p w14:paraId="481ACDA2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数据量: 149,039 → 211,120</w:t>
      </w:r>
    </w:p>
    <w:p w14:paraId="474F993E" w14:textId="77777777" w:rsidR="003D74A2" w:rsidRDefault="003D74A2" w:rsidP="003D74A2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SMOTE 完成，耗时: 0.2 秒</w:t>
      </w:r>
    </w:p>
    <w:p w14:paraId="53B6ADBF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准确率: 78.42%</w:t>
      </w:r>
    </w:p>
    <w:p w14:paraId="22346A81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Macro-精确率: 0.5796</w:t>
      </w:r>
    </w:p>
    <w:p w14:paraId="4FE6A2D7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Macro-召回率: 0.7046</w:t>
      </w:r>
    </w:p>
    <w:p w14:paraId="5E01F2FC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Macro-F1: 0.5920</w:t>
      </w:r>
    </w:p>
    <w:p w14:paraId="0BD3A86F" w14:textId="77777777" w:rsidR="003D74A2" w:rsidRDefault="003D74A2" w:rsidP="003D74A2">
      <w:pPr>
        <w:rPr>
          <w:rFonts w:hint="eastAsia"/>
        </w:rPr>
      </w:pPr>
    </w:p>
    <w:p w14:paraId="51F1599A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33075A63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lastRenderedPageBreak/>
        <w:t>不平衡处理方法对比结果</w:t>
      </w:r>
    </w:p>
    <w:p w14:paraId="3C2361F4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3471AD40" w14:textId="77777777" w:rsidR="003D74A2" w:rsidRDefault="003D74A2" w:rsidP="003D74A2">
      <w:pPr>
        <w:rPr>
          <w:rFonts w:hint="eastAsia"/>
        </w:rPr>
      </w:pPr>
    </w:p>
    <w:p w14:paraId="08104167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Method                    Accuracy   </w:t>
      </w:r>
      <w:proofErr w:type="gramStart"/>
      <w:r>
        <w:rPr>
          <w:rFonts w:hint="eastAsia"/>
        </w:rPr>
        <w:t>Precision  Recall</w:t>
      </w:r>
      <w:proofErr w:type="gramEnd"/>
      <w:r>
        <w:rPr>
          <w:rFonts w:hint="eastAsia"/>
        </w:rPr>
        <w:t xml:space="preserve">     Macro-F1   Time</w:t>
      </w:r>
    </w:p>
    <w:p w14:paraId="72A9B507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---------------------------------------------------------------------------</w:t>
      </w:r>
    </w:p>
    <w:p w14:paraId="7392B89D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No Handling                82.65%   0.7535    0.5856    0.5965    1.5s</w:t>
      </w:r>
    </w:p>
    <w:p w14:paraId="5EC14E9A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SMOTE Only                 81.05%   0.5986    0.6641    0.6040    4.2s</w:t>
      </w:r>
    </w:p>
    <w:p w14:paraId="38F1559E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Class Weighting            76.38%   0.5700    0.7135    0.5917    1.8s</w:t>
      </w:r>
    </w:p>
    <w:p w14:paraId="1D6E68EA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SMOTE + Class Weighting    78.42%   0.5796    0.7046    0.5920    2.7s</w:t>
      </w:r>
    </w:p>
    <w:p w14:paraId="2FBB9CAB" w14:textId="77777777" w:rsidR="003D74A2" w:rsidRDefault="003D74A2" w:rsidP="003D74A2">
      <w:pPr>
        <w:rPr>
          <w:rFonts w:hint="eastAsia"/>
        </w:rPr>
      </w:pPr>
    </w:p>
    <w:p w14:paraId="4B7626C9" w14:textId="77777777" w:rsidR="003D74A2" w:rsidRDefault="003D74A2" w:rsidP="003D74A2">
      <w:pPr>
        <w:rPr>
          <w:rFonts w:hint="eastAsia"/>
        </w:rPr>
      </w:pPr>
      <w:r>
        <w:rPr>
          <w:rFonts w:ascii="Segoe UI Emoji" w:hAnsi="Segoe UI Emoji" w:cs="Segoe UI Emoji"/>
        </w:rPr>
        <w:t>🏆</w:t>
      </w:r>
      <w:r>
        <w:rPr>
          <w:rFonts w:hint="eastAsia"/>
        </w:rPr>
        <w:t xml:space="preserve"> 最佳方法: SMOTE Only (Macro-F1 = 0.6040)</w:t>
      </w:r>
    </w:p>
    <w:p w14:paraId="0EBABE9F" w14:textId="77777777" w:rsidR="003D74A2" w:rsidRDefault="003D74A2" w:rsidP="003D74A2">
      <w:r>
        <w:rPr>
          <w:rFonts w:ascii="Segoe UI Emoji" w:hAnsi="Segoe UI Emoji" w:cs="Segoe UI Emoji"/>
        </w:rPr>
        <w:t>✅</w:t>
      </w:r>
      <w:r>
        <w:t xml:space="preserve"> SMOTE (0.6040) &gt; Class Weight (0.5917)</w:t>
      </w:r>
    </w:p>
    <w:p w14:paraId="2D2F85D2" w14:textId="77777777" w:rsidR="003D74A2" w:rsidRDefault="003D74A2" w:rsidP="003D74A2">
      <w:pPr>
        <w:rPr>
          <w:rFonts w:hint="eastAsia"/>
        </w:rPr>
      </w:pPr>
    </w:p>
    <w:p w14:paraId="132D9BA3" w14:textId="77777777" w:rsidR="003D74A2" w:rsidRDefault="003D74A2" w:rsidP="003D74A2">
      <w:r>
        <w:rPr>
          <w:rFonts w:ascii="Segoe UI Emoji" w:hAnsi="Segoe UI Emoji" w:cs="Segoe UI Emoji"/>
        </w:rPr>
        <w:t>✅</w:t>
      </w:r>
      <w:r>
        <w:t xml:space="preserve"> 结果已保存到 </w:t>
      </w:r>
      <w:proofErr w:type="spellStart"/>
      <w:r>
        <w:t>saved_data</w:t>
      </w:r>
      <w:proofErr w:type="spellEnd"/>
      <w:r>
        <w:t>/imbalance_results.csv</w:t>
      </w:r>
    </w:p>
    <w:p w14:paraId="57B88797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数据:</w:t>
      </w:r>
    </w:p>
    <w:p w14:paraId="5D36A1B7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No Handling: Macro-F1=0.5965, Recall=0.5856</w:t>
      </w:r>
    </w:p>
    <w:p w14:paraId="13E6DEF9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SMOTE Only: Macro-F1=0.6040, Recall=0.6641</w:t>
      </w:r>
    </w:p>
    <w:p w14:paraId="1B04A2BE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Class Weighting: Macro-F1=0.5917, Recall=0.7135</w:t>
      </w:r>
    </w:p>
    <w:p w14:paraId="1BE413EA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SMOTE + Class Weighting: Macro-F1=0.5920, Recall=0.7046</w:t>
      </w:r>
    </w:p>
    <w:p w14:paraId="17DCB706" w14:textId="77777777" w:rsidR="003D74A2" w:rsidRDefault="003D74A2" w:rsidP="003D74A2">
      <w:pPr>
        <w:rPr>
          <w:rFonts w:hint="eastAsia"/>
        </w:rPr>
      </w:pPr>
    </w:p>
    <w:p w14:paraId="096631CE" w14:textId="77777777" w:rsidR="003D74A2" w:rsidRDefault="003D74A2" w:rsidP="003D74A2">
      <w:r>
        <w:rPr>
          <w:rFonts w:ascii="Segoe UI Emoji" w:hAnsi="Segoe UI Emoji" w:cs="Segoe UI Emoji"/>
        </w:rPr>
        <w:t>✅</w:t>
      </w:r>
      <w:r>
        <w:t xml:space="preserve"> 图片已保存为 images/imbalance_comparison.png</w:t>
      </w:r>
    </w:p>
    <w:p w14:paraId="30917066" w14:textId="77777777" w:rsidR="003D74A2" w:rsidRDefault="003D74A2" w:rsidP="003D74A2">
      <w:pPr>
        <w:rPr>
          <w:rFonts w:hint="eastAsia"/>
        </w:rPr>
      </w:pPr>
    </w:p>
    <w:p w14:paraId="5691B43F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2EBCC1C2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lastRenderedPageBreak/>
        <w:t>步骤3完成! 可以运行 step4_optimize.py</w:t>
      </w:r>
    </w:p>
    <w:p w14:paraId="1A62066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3D9C1F24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PS C:\Users\Ji\Desktop\capstone\unsw_nb15_project&gt; ^C</w:t>
      </w:r>
    </w:p>
    <w:p w14:paraId="296388BD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PS C:\Users\Ji\Desktop\capstone\unsw_nb15_project&gt;</w:t>
      </w:r>
    </w:p>
    <w:p w14:paraId="6A817A46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PS C:\Users\Ji\Desktop\capstone\unsw_nb15_project</w:t>
      </w:r>
      <w:proofErr w:type="gramStart"/>
      <w:r>
        <w:rPr>
          <w:rFonts w:hint="eastAsia"/>
        </w:rPr>
        <w:t>&gt;  c:;</w:t>
      </w:r>
      <w:proofErr w:type="gramEnd"/>
      <w:r>
        <w:rPr>
          <w:rFonts w:hint="eastAsia"/>
        </w:rPr>
        <w:t xml:space="preserve"> cd 'c:\Users\Ji\Desktop\capstone\unsw_nb15_project'; &amp; 'd:\anaconda3\python.exe' 'c:\Users\Ji\.vscode\extensions\ms-python.debugpy-2025.18.0-win32-x64\bundled\libs\debugpy\launcher' '53510' '--' 'C:\Users\Ji\Desktop\capstone\unsw_nb15_project\step4_optimize.py' </w:t>
      </w:r>
    </w:p>
    <w:p w14:paraId="043CB171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276FDFA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步骤4: 超参数优化</w:t>
      </w:r>
    </w:p>
    <w:p w14:paraId="09E37B23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随机种子: 42</w:t>
      </w:r>
    </w:p>
    <w:p w14:paraId="76F7980C" w14:textId="77777777" w:rsidR="003D74A2" w:rsidRDefault="003D74A2" w:rsidP="003D74A2">
      <w:pPr>
        <w:rPr>
          <w:rFonts w:hint="eastAsia"/>
        </w:rPr>
      </w:pPr>
      <w:proofErr w:type="spellStart"/>
      <w:r>
        <w:rPr>
          <w:rFonts w:hint="eastAsia"/>
        </w:rPr>
        <w:t>Optuna</w:t>
      </w:r>
      <w:proofErr w:type="spellEnd"/>
      <w:r>
        <w:rPr>
          <w:rFonts w:hint="eastAsia"/>
        </w:rPr>
        <w:t>试验次数: 30</w:t>
      </w:r>
    </w:p>
    <w:p w14:paraId="1390F641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3B43D2B0" w14:textId="77777777" w:rsidR="003D74A2" w:rsidRDefault="003D74A2" w:rsidP="003D74A2">
      <w:pPr>
        <w:rPr>
          <w:rFonts w:hint="eastAsia"/>
        </w:rPr>
      </w:pPr>
    </w:p>
    <w:p w14:paraId="33F670D2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加载数据...</w:t>
      </w:r>
    </w:p>
    <w:p w14:paraId="1052FBB0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训练集: 149,039 样本</w:t>
      </w:r>
    </w:p>
    <w:p w14:paraId="5A8E48C8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验证集: 26,302 样本</w:t>
      </w:r>
    </w:p>
    <w:p w14:paraId="1F8B0330" w14:textId="77777777" w:rsidR="003D74A2" w:rsidRDefault="003D74A2" w:rsidP="003D74A2">
      <w:pPr>
        <w:rPr>
          <w:rFonts w:hint="eastAsia"/>
        </w:rPr>
      </w:pPr>
    </w:p>
    <w:p w14:paraId="33061CCF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准备优化数据（应用SMOTE）...</w:t>
      </w:r>
    </w:p>
    <w:p w14:paraId="0C8BF8E9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优化数据量: 211,120</w:t>
      </w:r>
    </w:p>
    <w:p w14:paraId="70D8AF99" w14:textId="77777777" w:rsidR="003D74A2" w:rsidRDefault="003D74A2" w:rsidP="003D74A2">
      <w:pPr>
        <w:rPr>
          <w:rFonts w:hint="eastAsia"/>
        </w:rPr>
      </w:pPr>
    </w:p>
    <w:p w14:paraId="43D5802F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70A371CC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开始超参数优化 (试验次数: 30)</w:t>
      </w:r>
    </w:p>
    <w:p w14:paraId="4951A06F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</w:t>
      </w:r>
      <w:r>
        <w:rPr>
          <w:rFonts w:hint="eastAsia"/>
        </w:rPr>
        <w:lastRenderedPageBreak/>
        <w:t>==============</w:t>
      </w:r>
    </w:p>
    <w:p w14:paraId="5B84AFF1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15:59:48,301] A new study created in memory with name: no-name-da7f7fa2-1fd7-4cd7-844a-805f402906d9</w:t>
      </w:r>
    </w:p>
    <w:p w14:paraId="0C5EA6CB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15:59:55,340] Trial 0 finished with value: 0.6312339829464866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250,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0.2536999076681772,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8, 'subsample': 0.8394633936788146,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0.6624074561769746,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2, 'gamma': 0.2904180608409973,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1.7323522915498704,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2.2022300234864174}. Best is trial 0 with value: 0.6312339829464866.</w:t>
      </w:r>
    </w:p>
    <w:p w14:paraId="26315EFD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16:00:10,253] Trial 1 finished with value: 0.6159348491466616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383,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0.010725209743171996,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10, 'subsample': 0.9329770563201687,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0.6849356442713105,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2, 'gamma': 0.9170225492671691,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0.6084844859190754,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2.049512863264476}. Best is trial 0 with value: 0.6312339829464866.</w:t>
      </w:r>
    </w:p>
    <w:p w14:paraId="4F15CDF3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16:00:19,084] Trial 2 finished with value: 0.6096845465841778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273,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0.02692655251486473,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7, 'subsample': 0.6557975442608167,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0.7168578594140873,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4, 'gamma': 2.28034992108518,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1.5703519227860272,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1.3993475643167195}. Best is trial 0 with value: 0.6312339829464866.</w:t>
      </w:r>
    </w:p>
    <w:p w14:paraId="128ACC68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16:00:25,744] Trial 3 finished with value: 0.5763019681607497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306,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0.07500118950416987,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3, 'subsample': 0.8430179407605753,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0.6682096494749166,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1, 'gamma': 4.7444276862666666,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1.9312640661491187,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2.6167946962329225}. Best is trial 0 with value: 0.6312339829464866.</w:t>
      </w:r>
    </w:p>
    <w:p w14:paraId="71D05F2F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16:00:32,949] Trial 4 finished with value: 0.5956989190209111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222,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0.013940346079873234,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8, 'subsample': 0.7760609974958406,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0.6488152939379115,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5, 'gamma': 0.17194260557609198,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1.8186408041575641,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1.5175599632000338}. Best is trial 0 with value: 0.6312339829464866.</w:t>
      </w:r>
    </w:p>
    <w:p w14:paraId="61E0911F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16:00:43,616] Trial 5 finished with value: 0.6131872929955338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365,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0.028869220380495747,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7, 'subsample': 0.8186841117373118,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0.6739417822102108,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10, 'gamma': 3.8756641168055728,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1.8789978831283782,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2.789654700855298}. Best is trial 0 with value: 0.6312339829464866.</w:t>
      </w:r>
    </w:p>
    <w:p w14:paraId="7F2C469F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lastRenderedPageBreak/>
        <w:t>[I 2026-04-19 16:00:51,570] Trial 6 finished with value: 0.6157318494323801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339,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0.22999586428143728,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3, 'subsample': 0.6783931449676581,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0.6180909155642152,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4, 'gamma': 1.9433864484474102,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0.5426980635477918,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2.6574750183038587}. Best is trial 0 with value: 0.6312339829464866.</w:t>
      </w:r>
    </w:p>
    <w:p w14:paraId="609E4556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16:00:58,620] Trial 7 finished with value: 0.5968783191182213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243,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0.026000059117302653,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7, 'subsample': 0.6563696899899051,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0.9208787923016158,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1, 'gamma': 4.9344346830025865,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1.5444895385933148,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1.3974313630683448}. Best is trial 0 with value: 0.6312339829464866.</w:t>
      </w:r>
    </w:p>
    <w:p w14:paraId="32D6CC9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16:01:01,174] Trial 8 finished with value: 0.6325493147883691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102,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0.1601531217136121,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8, 'subsample': 0.8916028672163949,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0.9085081386743783,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1, 'gamma': 1.7923286427213632,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0.23173811905025943,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2.7262068517511873}. Best is trial 8 with value: 0.6325493147883691.</w:t>
      </w:r>
    </w:p>
    <w:p w14:paraId="75734FE2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16:01:08,333] Trial 9 finished with value: 0.5424910491403117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349,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0.030816017044468066,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3, 'subsample': 0.7243929286862649,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0.7300733288106989,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8, 'gamma': 3.1877873567760657,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1.774425485152653,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1.9444298503238986}. Best is trial 8 with value: 0.6325493147883691.</w:t>
      </w:r>
    </w:p>
    <w:p w14:paraId="63CC968C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16:01:11,215] Trial 10 finished with value: 0.6009082823862377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108,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0.11041930924484164,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5, 'subsample': 0.9746595013029591,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0.9916893928795038,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7, 'gamma': 1.2896347630074605,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0.022228769645422558,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2.9386261455081897}. Best is trial 8 with value: 0.6325493147883691.</w:t>
      </w:r>
    </w:p>
    <w:p w14:paraId="3AB86608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16:01:26,277] Trial 11 finished with value: 0.6324286921495765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487,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0.2914704979601401,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9, 'subsample': 0.8794972169146561,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0.8278877235479689,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3, 'gamma': 0.20605586924480335,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1.1465819553024583,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2.1833672718601194}. Best is trial 8 with value: 0.6325493147883691.</w:t>
      </w:r>
    </w:p>
    <w:p w14:paraId="4F2F0D5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16:01:36,422] Trial 12 finished with value: 0.6251833903703408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476,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0.13426966285231026,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10, 'subsample': 0.9015045323708959,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 xml:space="preserve">': 0.8436295453734978, </w:t>
      </w:r>
      <w:r>
        <w:rPr>
          <w:rFonts w:hint="eastAsia"/>
        </w:rPr>
        <w:lastRenderedPageBreak/>
        <w:t>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3, 'gamma': 1.3716132313023428,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1.1946879120111156,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2.3192689396338624}. Best is trial 8 with value: 0.6325493147883691.</w:t>
      </w:r>
    </w:p>
    <w:p w14:paraId="5B1F5A3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16:01:46,311] Trial 13 finished with value: 0.6214937319345918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499,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0.29075187211274567,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9, 'subsample': 0.8923645209213664,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0.8332569739524845,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3, 'gamma': 2.9714730513062273,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0.9941707872217049,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1.7821086796724543}. Best is trial 8 with value: 0.6325493147883691.</w:t>
      </w:r>
    </w:p>
    <w:p w14:paraId="5CD48569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16:01:48,912] Trial 14 finished with value: 0.6130816829825463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105,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0.14072623868835063,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5, 'subsample': 0.9984067957444853,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0.9008061502839185,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6, 'gamma': 0.8203763596705512,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0.1681084638408108,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2.409854165203021}. Best is trial 8 with value: 0.6325493147883691.</w:t>
      </w:r>
    </w:p>
    <w:p w14:paraId="600EE509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16:01:53,393] Trial 15 finished with value: 0.6281107140129853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168,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0.17697953618414253,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9, 'subsample': 0.7553082698269052,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0.7794192227560304,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1, 'gamma': 1.8218534261487833,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0.9647381136354405,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2.4882383761052926}. Best is trial 8 with value: 0.6325493147883691.</w:t>
      </w:r>
    </w:p>
    <w:p w14:paraId="3675669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16:02:10,970] Trial 16 finished with value: 0.6364845976846855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436,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0.06899209384256194,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9, 'subsample': 0.8807456120209972,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0.9054989579659412,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3, 'gamma': 0.0032524846086064707,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0.6595509188726172,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1.026358428761847}. Best is trial 16 with value: 0.6364845976846855.</w:t>
      </w:r>
    </w:p>
    <w:p w14:paraId="50ED3393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16:02:22,550] Trial 17 finished with value: 0.6205171826271564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431,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0.07337466316464045,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6, 'subsample': 0.9406069544760227,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0.9711422881529521,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5, 'gamma': 2.8288344213397156,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0.49328484525396515,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1.063741007051977}. Best is trial 16 with value: 0.6364845976846855.</w:t>
      </w:r>
    </w:p>
    <w:p w14:paraId="36E07940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16:02:29,942] Trial 18 finished with value: 0.6132782766425856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182,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0.04396015443797114,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8, 'subsample': 0.6086917973054671,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0.8953880917298479,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2, 'gamma': 3.6277148318110717,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0.31665640785563176,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1.0500767663099764}. Best is trial 16 with value: 0.6364845976846855.</w:t>
      </w:r>
    </w:p>
    <w:p w14:paraId="5C9866D6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lastRenderedPageBreak/>
        <w:t>[I 2026-04-19 16:02:43,831] Trial 19 finished with value: 0.6335774296377121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419,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0.08694911950289416,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10, 'subsample': 0.8704439901788259,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0.9449778862238483,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4, 'gamma': 0.637581159644389,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0.8139604158469756,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1.766208848096563}. Best is trial 16 with value: 0.6364845976846855.</w:t>
      </w:r>
    </w:p>
    <w:p w14:paraId="5DAE10BC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16:02:58,460] Trial 20 finished with value: 0.6357666044403225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423,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0.08926396033363605,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10, 'subsample': 0.806172072070508,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0.961657929220049,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6, 'gamma': 0.6938496971529928,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0.7709498684751745,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1.6748108382126223}. Best is trial 16 with value: 0.6364845976846855.</w:t>
      </w:r>
    </w:p>
    <w:p w14:paraId="79C4D2D6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16:03:13,722] Trial 21 finished with value: 0.6358819212694368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410,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0.0869875276090238,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10, 'subsample': 0.795795163509494,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0.9548590049344882,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6, 'gamma': 0.6364658802789184,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0.7632988231956278,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1.6787045200076178}. Best is trial 16 with value: 0.6364845976846855.</w:t>
      </w:r>
    </w:p>
    <w:p w14:paraId="0ED9541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16:03:28,491] Trial 22 finished with value: 0.628000356950085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423,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0.0510653230241228,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10, 'subsample': 0.7923293725166589,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0.9557416491398277,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7, 'gamma': 1.203538805551276,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0.8209903056085315,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1.6442718752859073}. Best is trial 16 with value: 0.6364845976846855.</w:t>
      </w:r>
    </w:p>
    <w:p w14:paraId="427B5251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16:03:48,039] Trial 23 finished with value: 0.6272659786163275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447,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0.09868496446182029,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9, 'subsample': 0.7329260401927412,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0.8722725349775236,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6, 'gamma': 0.01597838574237631,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0.7245133788067069,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1.246224749340761}. Best is trial 16 with value: 0.6364845976846855.</w:t>
      </w:r>
    </w:p>
    <w:p w14:paraId="1011B91B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16:04:04,572] Trial 24 finished with value: 0.6286733861027144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392,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0.04087971200804147,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10, 'subsample': 0.8166402510867259,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0.9969152100189871,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8, 'gamma': 0.6070958029783816,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1.2022356697068428,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1.2297320377826448}. Best is trial 16 with value: 0.6364845976846855.</w:t>
      </w:r>
    </w:p>
    <w:p w14:paraId="12F705D2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16:04:21,775] Trial 25 finished with value: 0.6347643493807806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459,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0.05962812314912946,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9, 'subsample': 0.8440620699343196,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0.936178392421488,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7, 'gamma': 0.620547601714542,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0.4083602504698754,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1.7934005398902666}. Best is trial 16 with value: 0.6364845976846855.</w:t>
      </w:r>
    </w:p>
    <w:p w14:paraId="29A707EE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lastRenderedPageBreak/>
        <w:t>[I 2026-04-19 16:04:32,695] Trial 26 finished with value: 0.6271517343901655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311,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0.06500233521111846,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10, 'subsample': 0.770945636864861,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0.8723107509896332,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9, 'gamma': 1.45833212546373,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0.6881092183568885,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1.6011959931949167}. Best is trial 16 with value: 0.6364845976846855.</w:t>
      </w:r>
    </w:p>
    <w:p w14:paraId="07E8099C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16:04:44,973] Trial 27 finished with value: 0.6275829494205456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393,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0.11373607292145516,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9, 'subsample': 0.713260278992155,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0.9697420055765326,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6, 'gamma': 1.0262004560350515,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1.3592015078873598,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1.925388432863701}. Best is trial 16 with value: 0.6364845976846855.</w:t>
      </w:r>
    </w:p>
    <w:p w14:paraId="6BC55879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16:05:01,949] Trial 28 finished with value: 0.6297895175721586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417,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0.08306930838137296,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10, 'subsample': 0.7996479747498585,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0.7828436536165113,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5, 'gamma': 0.3913576032996443,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0.8902513427283469,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1.216236483374955}. Best is trial 16 with value: 0.6364845976846855.</w:t>
      </w:r>
    </w:p>
    <w:p w14:paraId="0CDFF9A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[I 2026-04-19 16:05:19,138] Trial 29 finished with value: 0.6310665365287248 and parameters: {'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457, 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0.04017539133553137, 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8, 'subsample': 0.8481602019149138, '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': 0.8711253744232029, '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': 8, 'gamma': 0.040322285264096425, '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': 1.0643754856626115, '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': 2.1016267440301406}. Best is trial 16 with value: 0.6364845976846855.</w:t>
      </w:r>
    </w:p>
    <w:p w14:paraId="0778E0C6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Best trial: 16. Best value: 0.636485: 100%|████████████████████████████████| 30/30 [05:30&lt;00:00, 11.03s/it] </w:t>
      </w:r>
    </w:p>
    <w:p w14:paraId="4353B763" w14:textId="77777777" w:rsidR="003D74A2" w:rsidRDefault="003D74A2" w:rsidP="003D74A2">
      <w:pPr>
        <w:rPr>
          <w:rFonts w:hint="eastAsia"/>
        </w:rPr>
      </w:pPr>
    </w:p>
    <w:p w14:paraId="7DAF384A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460F5B3B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优化完成!</w:t>
      </w:r>
    </w:p>
    <w:p w14:paraId="562BB316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658225DC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耗时: 5.5 分钟</w:t>
      </w:r>
    </w:p>
    <w:p w14:paraId="4CF36514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最佳 Macro-F1: 0.6365</w:t>
      </w:r>
    </w:p>
    <w:p w14:paraId="30798948" w14:textId="77777777" w:rsidR="003D74A2" w:rsidRDefault="003D74A2" w:rsidP="003D74A2">
      <w:pPr>
        <w:rPr>
          <w:rFonts w:hint="eastAsia"/>
        </w:rPr>
      </w:pPr>
      <w:proofErr w:type="gramStart"/>
      <w:r>
        <w:rPr>
          <w:rFonts w:hint="eastAsia"/>
        </w:rPr>
        <w:t>最佳超</w:t>
      </w:r>
      <w:proofErr w:type="gramEnd"/>
      <w:r>
        <w:rPr>
          <w:rFonts w:hint="eastAsia"/>
        </w:rPr>
        <w:t>参数:</w:t>
      </w:r>
    </w:p>
    <w:p w14:paraId="419460E7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: 436</w:t>
      </w:r>
    </w:p>
    <w:p w14:paraId="74565E46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: 0.06899209384256194</w:t>
      </w:r>
    </w:p>
    <w:p w14:paraId="306B93E6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: 9</w:t>
      </w:r>
    </w:p>
    <w:p w14:paraId="2A15AAC2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subsample: 0.8807456120209972</w:t>
      </w:r>
    </w:p>
    <w:p w14:paraId="1C44A3E7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colsample_bytree</w:t>
      </w:r>
      <w:proofErr w:type="spellEnd"/>
      <w:r>
        <w:rPr>
          <w:rFonts w:hint="eastAsia"/>
        </w:rPr>
        <w:t>: 0.9054989579659412</w:t>
      </w:r>
    </w:p>
    <w:p w14:paraId="10509D14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min_child_weight</w:t>
      </w:r>
      <w:proofErr w:type="spellEnd"/>
      <w:r>
        <w:rPr>
          <w:rFonts w:hint="eastAsia"/>
        </w:rPr>
        <w:t>: 3</w:t>
      </w:r>
    </w:p>
    <w:p w14:paraId="7FA6B8AA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gamma: 0.0032524846086064707</w:t>
      </w:r>
    </w:p>
    <w:p w14:paraId="3A075F00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reg_alpha</w:t>
      </w:r>
      <w:proofErr w:type="spellEnd"/>
      <w:r>
        <w:rPr>
          <w:rFonts w:hint="eastAsia"/>
        </w:rPr>
        <w:t>: 0.6595509188726172</w:t>
      </w:r>
    </w:p>
    <w:p w14:paraId="47D4459C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reg_lambda</w:t>
      </w:r>
      <w:proofErr w:type="spellEnd"/>
      <w:r>
        <w:rPr>
          <w:rFonts w:hint="eastAsia"/>
        </w:rPr>
        <w:t>: 1.026358428761847</w:t>
      </w:r>
    </w:p>
    <w:p w14:paraId="357F5DDF" w14:textId="77777777" w:rsidR="003D74A2" w:rsidRDefault="003D74A2" w:rsidP="003D74A2">
      <w:pPr>
        <w:rPr>
          <w:rFonts w:hint="eastAsia"/>
        </w:rPr>
      </w:pPr>
    </w:p>
    <w:p w14:paraId="7240F293" w14:textId="77777777" w:rsidR="003D74A2" w:rsidRDefault="003D74A2" w:rsidP="003D74A2">
      <w:r>
        <w:rPr>
          <w:rFonts w:ascii="Segoe UI Emoji" w:hAnsi="Segoe UI Emoji" w:cs="Segoe UI Emoji"/>
        </w:rPr>
        <w:t>✅</w:t>
      </w:r>
      <w:r>
        <w:t xml:space="preserve"> 结果已保存到 </w:t>
      </w:r>
      <w:proofErr w:type="spellStart"/>
      <w:r>
        <w:t>saved_data</w:t>
      </w:r>
      <w:proofErr w:type="spellEnd"/>
      <w:r>
        <w:t>/ 文件夹:</w:t>
      </w:r>
    </w:p>
    <w:p w14:paraId="40A6E4F1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best_params.pkl</w:t>
      </w:r>
      <w:proofErr w:type="spellEnd"/>
    </w:p>
    <w:p w14:paraId="5DA9CEFC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best_score.pkl</w:t>
      </w:r>
      <w:proofErr w:type="spellEnd"/>
    </w:p>
    <w:p w14:paraId="567686CB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best_params.pkl</w:t>
      </w:r>
      <w:proofErr w:type="spellEnd"/>
    </w:p>
    <w:p w14:paraId="1C1DED25" w14:textId="77777777" w:rsidR="003D74A2" w:rsidRDefault="003D74A2" w:rsidP="003D74A2">
      <w:pPr>
        <w:rPr>
          <w:rFonts w:hint="eastAsia"/>
        </w:rPr>
      </w:pPr>
    </w:p>
    <w:p w14:paraId="431F5E49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2570F90D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生成收敛曲线图</w:t>
      </w:r>
    </w:p>
    <w:p w14:paraId="7A0F3C17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35812C6D" w14:textId="77777777" w:rsidR="003D74A2" w:rsidRDefault="003D74A2" w:rsidP="003D74A2">
      <w:r>
        <w:rPr>
          <w:rFonts w:ascii="Segoe UI Emoji" w:hAnsi="Segoe UI Emoji" w:cs="Segoe UI Emoji"/>
        </w:rPr>
        <w:t>✅</w:t>
      </w:r>
      <w:r>
        <w:t xml:space="preserve"> 收敛曲线已保存为 images/optuna_convergence.png</w:t>
      </w:r>
    </w:p>
    <w:p w14:paraId="379224FE" w14:textId="77777777" w:rsidR="003D74A2" w:rsidRDefault="003D74A2" w:rsidP="003D74A2">
      <w:r>
        <w:rPr>
          <w:rFonts w:ascii="Segoe UI Emoji" w:hAnsi="Segoe UI Emoji" w:cs="Segoe UI Emoji"/>
        </w:rPr>
        <w:t>✅</w:t>
      </w:r>
      <w:r>
        <w:t xml:space="preserve"> 收敛曲线已保存为 </w:t>
      </w:r>
      <w:proofErr w:type="spellStart"/>
      <w:r>
        <w:t>saved_data</w:t>
      </w:r>
      <w:proofErr w:type="spellEnd"/>
      <w:r>
        <w:t>/optuna_convergence.png</w:t>
      </w:r>
    </w:p>
    <w:p w14:paraId="7CA2047A" w14:textId="77777777" w:rsidR="003D74A2" w:rsidRDefault="003D74A2" w:rsidP="003D74A2">
      <w:pPr>
        <w:rPr>
          <w:rFonts w:hint="eastAsia"/>
        </w:rPr>
      </w:pPr>
    </w:p>
    <w:p w14:paraId="6E92C536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0FA4A36E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步骤4完成! 可以运行 step5_final.py</w:t>
      </w:r>
    </w:p>
    <w:p w14:paraId="3A1E5B59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</w:t>
      </w:r>
      <w:r>
        <w:rPr>
          <w:rFonts w:hint="eastAsia"/>
        </w:rPr>
        <w:lastRenderedPageBreak/>
        <w:t>==============</w:t>
      </w:r>
    </w:p>
    <w:p w14:paraId="39A33B80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PS C:\Users\Ji\Desktop\capstone\unsw_nb15_project&gt; ^C</w:t>
      </w:r>
    </w:p>
    <w:p w14:paraId="462E72FE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PS C:\Users\Ji\Desktop\capstone\unsw_nb15_project&gt;</w:t>
      </w:r>
    </w:p>
    <w:p w14:paraId="7EFE5DC6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PS C:\Users\Ji\Desktop\capstone\unsw_nb15_project</w:t>
      </w:r>
      <w:proofErr w:type="gramStart"/>
      <w:r>
        <w:rPr>
          <w:rFonts w:hint="eastAsia"/>
        </w:rPr>
        <w:t>&gt;  c:;</w:t>
      </w:r>
      <w:proofErr w:type="gramEnd"/>
      <w:r>
        <w:rPr>
          <w:rFonts w:hint="eastAsia"/>
        </w:rPr>
        <w:t xml:space="preserve"> cd 'c:\Users\Ji\Desktop\capstone\unsw_nb15_project'; &amp; 'd:\anaconda3\python.exe' 'c:\Users\Ji\.vscode\extensions\ms-python.debugpy-2025.18.0-win32-x64\bundled\libs\debugpy\launcher' '60548' '--' 'C:\Users\Ji\Desktop\capstone\unsw_nb15_project\step5_final.py'</w:t>
      </w:r>
    </w:p>
    <w:p w14:paraId="7F607D8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33BC5C9D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步骤5: 最终模型评估</w:t>
      </w:r>
    </w:p>
    <w:p w14:paraId="5C39D24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314475BD" w14:textId="77777777" w:rsidR="003D74A2" w:rsidRDefault="003D74A2" w:rsidP="003D74A2">
      <w:pPr>
        <w:rPr>
          <w:rFonts w:hint="eastAsia"/>
        </w:rPr>
      </w:pPr>
    </w:p>
    <w:p w14:paraId="2A6590E1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加载数据...</w:t>
      </w:r>
    </w:p>
    <w:p w14:paraId="1573CA94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训练集: 149,039 样本</w:t>
      </w:r>
    </w:p>
    <w:p w14:paraId="162F442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测试集: 82,332 样本</w:t>
      </w:r>
    </w:p>
    <w:p w14:paraId="2E55F1A5" w14:textId="77777777" w:rsidR="003D74A2" w:rsidRDefault="003D74A2" w:rsidP="003D74A2">
      <w:pPr>
        <w:rPr>
          <w:rFonts w:hint="eastAsia"/>
        </w:rPr>
      </w:pPr>
    </w:p>
    <w:p w14:paraId="3224153E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2D4FBE3F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训练最终模型</w:t>
      </w:r>
    </w:p>
    <w:p w14:paraId="67423EBE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736DE047" w14:textId="77777777" w:rsidR="003D74A2" w:rsidRDefault="003D74A2" w:rsidP="003D74A2">
      <w:pPr>
        <w:rPr>
          <w:rFonts w:hint="eastAsia"/>
        </w:rPr>
      </w:pPr>
    </w:p>
    <w:p w14:paraId="5941FB27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应用 SMOTE (比例: 30%)...</w:t>
      </w:r>
    </w:p>
    <w:p w14:paraId="534CEEA5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数据量: 149,039 → 211,120</w:t>
      </w:r>
    </w:p>
    <w:p w14:paraId="496C03DC" w14:textId="77777777" w:rsidR="003D74A2" w:rsidRDefault="003D74A2" w:rsidP="003D74A2">
      <w:pPr>
        <w:rPr>
          <w:rFonts w:hint="eastAsia"/>
        </w:rPr>
      </w:pPr>
    </w:p>
    <w:p w14:paraId="4FDCF98B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训练 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 xml:space="preserve"> (SMOTE only)...</w:t>
      </w:r>
    </w:p>
    <w:p w14:paraId="6B5E358A" w14:textId="77777777" w:rsidR="003D74A2" w:rsidRDefault="003D74A2" w:rsidP="003D74A2">
      <w:r>
        <w:rPr>
          <w:rFonts w:ascii="Segoe UI Emoji" w:hAnsi="Segoe UI Emoji" w:cs="Segoe UI Emoji"/>
        </w:rPr>
        <w:t>✅</w:t>
      </w:r>
      <w:r>
        <w:t xml:space="preserve"> 训练完成，耗时: 15.8s</w:t>
      </w:r>
    </w:p>
    <w:p w14:paraId="1838EC7E" w14:textId="77777777" w:rsidR="003D74A2" w:rsidRDefault="003D74A2" w:rsidP="003D74A2">
      <w:pPr>
        <w:rPr>
          <w:rFonts w:hint="eastAsia"/>
        </w:rPr>
      </w:pPr>
    </w:p>
    <w:p w14:paraId="5AD54CE7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43F41D6C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测试集评估</w:t>
      </w:r>
    </w:p>
    <w:p w14:paraId="07199A78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7C47A616" w14:textId="77777777" w:rsidR="003D74A2" w:rsidRDefault="003D74A2" w:rsidP="003D74A2">
      <w:pPr>
        <w:rPr>
          <w:rFonts w:hint="eastAsia"/>
        </w:rPr>
      </w:pPr>
    </w:p>
    <w:p w14:paraId="63BB988B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整体性能:</w:t>
      </w:r>
    </w:p>
    <w:p w14:paraId="2ED804C2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准确率: 74.82%</w:t>
      </w:r>
    </w:p>
    <w:p w14:paraId="303B4E69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Macro-精确率: 0.5183</w:t>
      </w:r>
    </w:p>
    <w:p w14:paraId="6E3BD401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Macro-召回率: 0.5921</w:t>
      </w:r>
    </w:p>
    <w:p w14:paraId="08411D9B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Macro-F1: 0.5242</w:t>
      </w:r>
    </w:p>
    <w:p w14:paraId="451984DF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Weighted-F1: 0.7815</w:t>
      </w:r>
    </w:p>
    <w:p w14:paraId="7F0B3660" w14:textId="77777777" w:rsidR="003D74A2" w:rsidRDefault="003D74A2" w:rsidP="003D74A2">
      <w:pPr>
        <w:rPr>
          <w:rFonts w:hint="eastAsia"/>
        </w:rPr>
      </w:pPr>
    </w:p>
    <w:p w14:paraId="6C31F922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各类别性能:</w:t>
      </w:r>
    </w:p>
    <w:p w14:paraId="542F7BB8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类别              精确率        召回率        F1分数       样本数</w:t>
      </w:r>
    </w:p>
    <w:p w14:paraId="3CAA311D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-------------------------------------------------------</w:t>
      </w:r>
    </w:p>
    <w:p w14:paraId="682AF542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Analysis        0.048      0.177      0.076      677</w:t>
      </w:r>
    </w:p>
    <w:p w14:paraId="530FC901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Backdoor        0.045      0.261      0.076      583</w:t>
      </w:r>
    </w:p>
    <w:p w14:paraId="1F9F1803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DoS             0.350      0.227      0.276      4089</w:t>
      </w:r>
    </w:p>
    <w:p w14:paraId="3568ED1A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Exploits        0.706      0.707      0.706      11132</w:t>
      </w:r>
    </w:p>
    <w:p w14:paraId="155CD943" w14:textId="77777777" w:rsidR="003D74A2" w:rsidRDefault="003D74A2" w:rsidP="003D74A2">
      <w:pPr>
        <w:rPr>
          <w:rFonts w:hint="eastAsia"/>
        </w:rPr>
      </w:pPr>
      <w:proofErr w:type="spellStart"/>
      <w:r>
        <w:rPr>
          <w:rFonts w:hint="eastAsia"/>
        </w:rPr>
        <w:t>Fuzzers</w:t>
      </w:r>
      <w:proofErr w:type="spellEnd"/>
      <w:r>
        <w:rPr>
          <w:rFonts w:hint="eastAsia"/>
        </w:rPr>
        <w:t xml:space="preserve">         0.300      0.565      0.392      6062</w:t>
      </w:r>
    </w:p>
    <w:p w14:paraId="26079883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Generic         0.998      0.971      0.984      18871</w:t>
      </w:r>
    </w:p>
    <w:p w14:paraId="0C72A3C6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Normal          0.963      0.746      0.841      37000</w:t>
      </w:r>
    </w:p>
    <w:p w14:paraId="25018FAA" w14:textId="77777777" w:rsidR="003D74A2" w:rsidRDefault="003D74A2" w:rsidP="003D74A2">
      <w:pPr>
        <w:rPr>
          <w:rFonts w:hint="eastAsia"/>
        </w:rPr>
      </w:pPr>
      <w:proofErr w:type="gramStart"/>
      <w:r>
        <w:rPr>
          <w:rFonts w:hint="eastAsia"/>
        </w:rPr>
        <w:t>Reconnaissance  0.917</w:t>
      </w:r>
      <w:proofErr w:type="gramEnd"/>
      <w:r>
        <w:rPr>
          <w:rFonts w:hint="eastAsia"/>
        </w:rPr>
        <w:t xml:space="preserve">      0.813      0.862      3496</w:t>
      </w:r>
    </w:p>
    <w:p w14:paraId="47F13118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Shellcode       0.295      0.817      0.434      378</w:t>
      </w:r>
    </w:p>
    <w:p w14:paraId="0AF53260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Worms           0.560      0.636      0.596      44</w:t>
      </w:r>
    </w:p>
    <w:p w14:paraId="7B9A3961" w14:textId="77777777" w:rsidR="003D74A2" w:rsidRDefault="003D74A2" w:rsidP="003D74A2">
      <w:pPr>
        <w:rPr>
          <w:rFonts w:hint="eastAsia"/>
        </w:rPr>
      </w:pPr>
    </w:p>
    <w:p w14:paraId="66983A64" w14:textId="77777777" w:rsidR="003D74A2" w:rsidRDefault="003D74A2" w:rsidP="003D74A2">
      <w:r>
        <w:rPr>
          <w:rFonts w:ascii="Segoe UI Emoji" w:hAnsi="Segoe UI Emoji" w:cs="Segoe UI Emoji"/>
        </w:rPr>
        <w:t>✅</w:t>
      </w:r>
      <w:r>
        <w:t xml:space="preserve"> 混淆矩阵已保存为 confusion_matrix.png</w:t>
      </w:r>
    </w:p>
    <w:p w14:paraId="79050DC7" w14:textId="77777777" w:rsidR="003D74A2" w:rsidRDefault="003D74A2" w:rsidP="003D74A2">
      <w:pPr>
        <w:rPr>
          <w:rFonts w:hint="eastAsia"/>
        </w:rPr>
      </w:pPr>
    </w:p>
    <w:p w14:paraId="51EE8A5F" w14:textId="77777777" w:rsidR="003D74A2" w:rsidRDefault="003D74A2" w:rsidP="003D74A2">
      <w:r>
        <w:rPr>
          <w:rFonts w:ascii="Segoe UI Emoji" w:hAnsi="Segoe UI Emoji" w:cs="Segoe UI Emoji"/>
        </w:rPr>
        <w:t>✅</w:t>
      </w:r>
      <w:r>
        <w:t xml:space="preserve"> 结果已保存到 </w:t>
      </w:r>
      <w:proofErr w:type="spellStart"/>
      <w:r>
        <w:t>saved_data</w:t>
      </w:r>
      <w:proofErr w:type="spellEnd"/>
      <w:r>
        <w:t>/ 文件夹:</w:t>
      </w:r>
    </w:p>
    <w:p w14:paraId="473F3AC0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final_model.pkl</w:t>
      </w:r>
      <w:proofErr w:type="spellEnd"/>
    </w:p>
    <w:p w14:paraId="5FBDA23A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test_results.pkl</w:t>
      </w:r>
      <w:proofErr w:type="spellEnd"/>
    </w:p>
    <w:p w14:paraId="09057A0B" w14:textId="77777777" w:rsidR="003D74A2" w:rsidRDefault="003D74A2" w:rsidP="003D74A2">
      <w:pPr>
        <w:rPr>
          <w:rFonts w:hint="eastAsia"/>
        </w:rPr>
      </w:pPr>
    </w:p>
    <w:p w14:paraId="3227ABD9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36F871FC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实验全部完成!</w:t>
      </w:r>
    </w:p>
    <w:p w14:paraId="74399554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6022ADFA" w14:textId="77777777" w:rsidR="003D74A2" w:rsidRDefault="003D74A2" w:rsidP="003D74A2">
      <w:pPr>
        <w:rPr>
          <w:rFonts w:hint="eastAsia"/>
        </w:rPr>
      </w:pPr>
    </w:p>
    <w:p w14:paraId="2D793068" w14:textId="77777777" w:rsidR="003D74A2" w:rsidRDefault="003D74A2" w:rsidP="003D74A2">
      <w:pPr>
        <w:rPr>
          <w:rFonts w:hint="eastAsia"/>
        </w:rPr>
      </w:pPr>
      <w:r>
        <w:rPr>
          <w:rFonts w:hint="eastAsia"/>
        </w:rPr>
        <w:t>最终测试集 Macro-F1: 0.5242</w:t>
      </w:r>
    </w:p>
    <w:p w14:paraId="7FCFC455" w14:textId="1D42BE6E" w:rsidR="003D74A2" w:rsidRDefault="003D74A2" w:rsidP="003D74A2">
      <w:r>
        <w:rPr>
          <w:rFonts w:hint="eastAsia"/>
        </w:rPr>
        <w:t>最终测试集准确率: 74.82%</w:t>
      </w:r>
    </w:p>
    <w:sectPr w:rsidR="003D74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4A2"/>
    <w:rsid w:val="00362C64"/>
    <w:rsid w:val="003D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3E01A"/>
  <w15:chartTrackingRefBased/>
  <w15:docId w15:val="{5CDB74C7-D59E-4524-BBE3-4E043575A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74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74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74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74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74A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74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74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74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74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7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7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74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74A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74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74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74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74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74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7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74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74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7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74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74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74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7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74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7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20</Pages>
  <Words>3555</Words>
  <Characters>20270</Characters>
  <Application>Microsoft Office Word</Application>
  <DocSecurity>0</DocSecurity>
  <Lines>168</Lines>
  <Paragraphs>47</Paragraphs>
  <ScaleCrop>false</ScaleCrop>
  <Company/>
  <LinksUpToDate>false</LinksUpToDate>
  <CharactersWithSpaces>23778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智宏 纪</dc:creator>
  <cp:keywords/>
  <dc:description/>
  <cp:lastModifiedBy>智宏 纪</cp:lastModifiedBy>
  <cp:revision>1</cp:revision>
  <dcterms:created xsi:type="dcterms:W3CDTF">2026-04-19T07:55:00Z</dcterms:created>
  <dcterms:modified xsi:type="dcterms:W3CDTF">2026-04-19T08:06:00Z</dcterms:modified>
</cp:coreProperties>
</file>