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Gitlab使用手册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注册用户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1.1注册用户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打开浏览器输入gitlab服务器地址，注册用户，如下图</w:t>
      </w:r>
    </w:p>
    <w:p>
      <w:r>
        <w:drawing>
          <wp:inline distT="0" distB="0" distL="114300" distR="114300">
            <wp:extent cx="5262245" cy="2551430"/>
            <wp:effectExtent l="0" t="0" r="1460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51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840355"/>
            <wp:effectExtent l="0" t="0" r="12065" b="1714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1.2初始化ssh密钥并配置到账户</w:t>
      </w:r>
    </w:p>
    <w:p>
      <w:r>
        <w:drawing>
          <wp:inline distT="0" distB="0" distL="114300" distR="114300">
            <wp:extent cx="4980940" cy="1143000"/>
            <wp:effectExtent l="0" t="0" r="10160" b="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生成</w:t>
      </w:r>
      <w:r>
        <w:rPr>
          <w:rFonts w:hint="eastAsia"/>
          <w:lang w:val="en-US" w:eastAsia="zh-CN"/>
        </w:rPr>
        <w:t>ssh密钥，如下图</w:t>
      </w:r>
    </w:p>
    <w:p>
      <w:r>
        <w:drawing>
          <wp:inline distT="0" distB="0" distL="114300" distR="114300">
            <wp:extent cx="5057140" cy="2894965"/>
            <wp:effectExtent l="0" t="0" r="10160" b="63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到系统用户目录下找到</w:t>
      </w:r>
      <w:r>
        <w:rPr>
          <w:rFonts w:hint="eastAsia"/>
          <w:lang w:val="en-US" w:eastAsia="zh-CN"/>
        </w:rPr>
        <w:t>.ssh文件夹下复制id_rsa.pub文件的内容</w:t>
      </w:r>
    </w:p>
    <w:p>
      <w:r>
        <w:drawing>
          <wp:inline distT="0" distB="0" distL="114300" distR="114300">
            <wp:extent cx="5269230" cy="1618615"/>
            <wp:effectExtent l="0" t="0" r="7620" b="63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配置gitlab的ssh密钥</w:t>
      </w:r>
    </w:p>
    <w:p>
      <w:r>
        <w:drawing>
          <wp:inline distT="0" distB="0" distL="114300" distR="114300">
            <wp:extent cx="5273675" cy="3077845"/>
            <wp:effectExtent l="0" t="0" r="3175" b="825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398905"/>
            <wp:effectExtent l="0" t="0" r="9525" b="1079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98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新建项目</w:t>
      </w:r>
    </w:p>
    <w:p>
      <w:pPr>
        <w:pStyle w:val="4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</w:t>
      </w:r>
      <w:r>
        <w:rPr>
          <w:rFonts w:hint="eastAsia"/>
          <w:lang w:val="en-US" w:eastAsia="zh-CN"/>
        </w:rPr>
        <w:t>创建用户组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首先创建用户组，便于创建项目时可以给项目指定组</w:t>
      </w:r>
    </w:p>
    <w:p>
      <w:r>
        <w:drawing>
          <wp:inline distT="0" distB="0" distL="114300" distR="114300">
            <wp:extent cx="5260975" cy="2775585"/>
            <wp:effectExtent l="0" t="0" r="15875" b="57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75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2.2添加用户到指定的组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给项目添加用户（所有者，主程序员，开发人员等）</w:t>
      </w:r>
    </w:p>
    <w:p>
      <w:r>
        <w:drawing>
          <wp:inline distT="0" distB="0" distL="114300" distR="114300">
            <wp:extent cx="5262880" cy="1363980"/>
            <wp:effectExtent l="0" t="0" r="13970" b="762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858010"/>
            <wp:effectExtent l="0" t="0" r="6350" b="889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8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2.3新建项目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新建项目时根据需求选择可见等级（Private,Internal,Public）</w:t>
      </w:r>
    </w:p>
    <w:p>
      <w:r>
        <w:drawing>
          <wp:inline distT="0" distB="0" distL="114300" distR="114300">
            <wp:extent cx="5274310" cy="2352040"/>
            <wp:effectExtent l="0" t="0" r="2540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命令行上传本地代码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3.1添加git忽略文件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添加.gitignore文件到项目根目录，文件内容如下：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#eclipse忽略文件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sz w:val="24"/>
        </w:rPr>
        <w:t>/.settings/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sz w:val="24"/>
        </w:rPr>
        <w:t>/target/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sz w:val="24"/>
        </w:rPr>
        <w:t>.</w:t>
      </w:r>
      <w:r>
        <w:rPr>
          <w:rFonts w:hint="eastAsia" w:ascii="Consolas" w:hAnsi="Consolas" w:eastAsia="宋体"/>
          <w:sz w:val="24"/>
          <w:lang w:val="en-US" w:eastAsia="zh-CN"/>
        </w:rPr>
        <w:t>classpath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sz w:val="24"/>
        </w:rPr>
        <w:t>.project</w:t>
      </w:r>
    </w:p>
    <w:p>
      <w:pPr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sz w:val="24"/>
        </w:rPr>
        <w:t>.DS_Store</w:t>
      </w:r>
    </w:p>
    <w:p>
      <w:pPr>
        <w:rPr>
          <w:rFonts w:hint="eastAsia" w:ascii="Consolas" w:hAnsi="Consolas" w:eastAsia="宋体"/>
          <w:sz w:val="24"/>
          <w:lang w:val="en-US" w:eastAsia="zh-CN"/>
        </w:rPr>
      </w:pPr>
      <w:r>
        <w:rPr>
          <w:rFonts w:hint="eastAsia" w:ascii="Consolas" w:hAnsi="Consolas" w:eastAsia="宋体"/>
          <w:sz w:val="24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5">
            <o:LockedField>false</o:LockedField>
          </o:OLEObject>
        </w:object>
      </w:r>
    </w:p>
    <w:p>
      <w:pPr>
        <w:pStyle w:val="4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3.2初始化本地git版本库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进入本地项目文件夹，执行命令git init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047615" cy="371475"/>
            <wp:effectExtent l="0" t="0" r="635" b="952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3.3关联本地项目到远程gitlab库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876165" cy="200025"/>
            <wp:effectExtent l="0" t="0" r="635" b="9525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</w:t>
      </w:r>
      <w:r>
        <w:rPr>
          <w:rFonts w:hint="eastAsia"/>
          <w:sz w:val="30"/>
          <w:szCs w:val="30"/>
          <w:lang w:val="en-US" w:eastAsia="zh-CN"/>
        </w:rPr>
        <w:t>添加所有文件到git暂存区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885825" cy="276225"/>
            <wp:effectExtent l="0" t="0" r="9525" b="9525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lang w:val="en-US" w:eastAsia="zh-CN"/>
        </w:rPr>
        <w:t>3.5提交到git本地仓库</w:t>
      </w:r>
    </w:p>
    <w:p>
      <w:r>
        <w:drawing>
          <wp:inline distT="0" distB="0" distL="114300" distR="114300">
            <wp:extent cx="4599940" cy="1028700"/>
            <wp:effectExtent l="0" t="0" r="10160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3.6推送（push）到远程gitlab库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19065" cy="1838325"/>
            <wp:effectExtent l="0" t="0" r="635" b="9525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上传本地项目成功，如下图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032760"/>
            <wp:effectExtent l="0" t="0" r="6985" b="15240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使用Eclipse上传本地代码</w:t>
      </w:r>
    </w:p>
    <w:p>
      <w:pPr>
        <w:pStyle w:val="4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4.1Eclipse上安装EGit插件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方法一：Help -&gt; Install New Software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1770" cy="3970020"/>
            <wp:effectExtent l="0" t="0" r="5080" b="11430"/>
            <wp:docPr id="37" name="图片 37" descr="1513665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51366549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方法二：Help-&gt;Eclipse Marketplace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7960" cy="4880610"/>
            <wp:effectExtent l="0" t="0" r="8890" b="1524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8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4.2初始化本地git版本库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注意：添加.gitignore文件到项目根目录</w:t>
      </w:r>
    </w:p>
    <w:p>
      <w:r>
        <w:drawing>
          <wp:inline distT="0" distB="0" distL="114300" distR="114300">
            <wp:extent cx="5268595" cy="4881880"/>
            <wp:effectExtent l="0" t="0" r="8255" b="13970"/>
            <wp:docPr id="3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8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035300"/>
            <wp:effectExtent l="0" t="0" r="5080" b="12700"/>
            <wp:docPr id="4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初始化本地仓库（</w:t>
      </w:r>
      <w:r>
        <w:rPr>
          <w:rFonts w:hint="eastAsia"/>
          <w:sz w:val="28"/>
          <w:szCs w:val="28"/>
          <w:lang w:val="en-US" w:eastAsia="zh-CN"/>
        </w:rPr>
        <w:t>git init</w:t>
      </w:r>
      <w:r>
        <w:rPr>
          <w:rFonts w:hint="eastAsia"/>
          <w:sz w:val="28"/>
          <w:szCs w:val="28"/>
          <w:lang w:eastAsia="zh-CN"/>
        </w:rPr>
        <w:t>）</w:t>
      </w:r>
    </w:p>
    <w:p>
      <w:r>
        <w:drawing>
          <wp:inline distT="0" distB="0" distL="114300" distR="114300">
            <wp:extent cx="5271770" cy="3096895"/>
            <wp:effectExtent l="0" t="0" r="5080" b="8255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039745"/>
            <wp:effectExtent l="0" t="0" r="5080" b="8255"/>
            <wp:docPr id="4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8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8"/>
          <w:szCs w:val="28"/>
        </w:rPr>
        <w:t>到此步，就成功创建GIT仓库。但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8"/>
        </w:rPr>
        <w:t>文件夹处于untracked状态（文件夹中的符号”?”表示），下面我们需要提交代码到本地仓库，如下图</w:t>
      </w:r>
    </w:p>
    <w:p>
      <w:r>
        <w:drawing>
          <wp:inline distT="0" distB="0" distL="114300" distR="114300">
            <wp:extent cx="3580765" cy="3275965"/>
            <wp:effectExtent l="0" t="0" r="635" b="635"/>
            <wp:docPr id="4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lang w:val="en-US" w:eastAsia="zh-CN"/>
        </w:rPr>
        <w:t>4.3</w:t>
      </w:r>
      <w:r>
        <w:rPr>
          <w:rFonts w:hint="eastAsia"/>
          <w:sz w:val="30"/>
          <w:szCs w:val="30"/>
          <w:lang w:val="en-US" w:eastAsia="zh-CN"/>
        </w:rPr>
        <w:t>添加项目到git暂存区</w:t>
      </w:r>
    </w:p>
    <w:p>
      <w:r>
        <w:drawing>
          <wp:inline distT="0" distB="0" distL="114300" distR="114300">
            <wp:extent cx="5272405" cy="4946650"/>
            <wp:effectExtent l="0" t="0" r="4445" b="635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4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42740" cy="2704465"/>
            <wp:effectExtent l="0" t="0" r="1016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4.4提交到git本地仓库</w:t>
      </w:r>
    </w:p>
    <w:p>
      <w:r>
        <w:drawing>
          <wp:inline distT="0" distB="0" distL="114300" distR="114300">
            <wp:extent cx="5272405" cy="3651885"/>
            <wp:effectExtent l="0" t="0" r="4445" b="5715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1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注意：一定要添加备注，如下图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021080"/>
            <wp:effectExtent l="0" t="0" r="6350" b="7620"/>
            <wp:docPr id="4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提交成功如下图：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14215" cy="3247390"/>
            <wp:effectExtent l="0" t="0" r="635" b="10160"/>
            <wp:docPr id="4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324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4.5推送（push）到远程gitlab库</w:t>
      </w:r>
    </w:p>
    <w:p>
      <w:r>
        <w:drawing>
          <wp:inline distT="0" distB="0" distL="114300" distR="114300">
            <wp:extent cx="5264785" cy="2917825"/>
            <wp:effectExtent l="0" t="0" r="12065" b="15875"/>
            <wp:docPr id="4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1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注意：使用</w:t>
      </w:r>
      <w:r>
        <w:rPr>
          <w:rFonts w:hint="eastAsia"/>
          <w:lang w:val="en-US" w:eastAsia="zh-CN"/>
        </w:rPr>
        <w:t>ssh上传不用输入密码，如下图（相当于git remote add origin git@192.168.5.254:developGroup/eclipsePrj.git）</w:t>
      </w:r>
    </w:p>
    <w:p>
      <w:r>
        <w:drawing>
          <wp:inline distT="0" distB="0" distL="114300" distR="114300">
            <wp:extent cx="5268595" cy="5998210"/>
            <wp:effectExtent l="0" t="0" r="8255" b="2540"/>
            <wp:docPr id="4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9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6026150"/>
            <wp:effectExtent l="0" t="0" r="508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2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596265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6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drawing>
          <wp:inline distT="0" distB="0" distL="114300" distR="114300">
            <wp:extent cx="5272405" cy="5988685"/>
            <wp:effectExtent l="0" t="0" r="444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98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6074410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74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660140"/>
            <wp:effectExtent l="0" t="0" r="6350" b="165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登录git</w:t>
      </w:r>
      <w:r>
        <w:rPr>
          <w:rFonts w:hint="eastAsia"/>
          <w:sz w:val="28"/>
          <w:szCs w:val="28"/>
          <w:lang w:val="en-US" w:eastAsia="zh-CN"/>
        </w:rPr>
        <w:t>la</w:t>
      </w:r>
      <w:r>
        <w:rPr>
          <w:rFonts w:hint="eastAsia"/>
          <w:sz w:val="28"/>
          <w:szCs w:val="28"/>
        </w:rPr>
        <w:t>b查看是否上传成功</w:t>
      </w:r>
      <w:r>
        <w:rPr>
          <w:rFonts w:hint="eastAsia"/>
          <w:sz w:val="28"/>
          <w:szCs w:val="28"/>
          <w:lang w:eastAsia="zh-CN"/>
        </w:rPr>
        <w:t>，如下图</w:t>
      </w:r>
    </w:p>
    <w:p>
      <w:r>
        <w:drawing>
          <wp:inline distT="0" distB="0" distL="114300" distR="114300">
            <wp:extent cx="5269230" cy="3630930"/>
            <wp:effectExtent l="0" t="0" r="7620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3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Eclipse插件EGit的使用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5.1添加m2e-git插件</w:t>
      </w:r>
    </w:p>
    <w:p>
      <w:r>
        <w:drawing>
          <wp:inline distT="0" distB="0" distL="114300" distR="114300">
            <wp:extent cx="5269865" cy="3886200"/>
            <wp:effectExtent l="0" t="0" r="6985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6447155"/>
            <wp:effectExtent l="0" t="0" r="7620" b="1079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447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5.2从gitlab检出项目</w:t>
      </w:r>
    </w:p>
    <w:p>
      <w:r>
        <w:drawing>
          <wp:inline distT="0" distB="0" distL="114300" distR="114300">
            <wp:extent cx="4866640" cy="5123815"/>
            <wp:effectExtent l="0" t="0" r="10160" b="63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09490" cy="5085715"/>
            <wp:effectExtent l="0" t="0" r="10160" b="63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508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5.3</w:t>
      </w:r>
      <w:r>
        <w:rPr>
          <w:rFonts w:hint="eastAsia"/>
          <w:sz w:val="28"/>
          <w:szCs w:val="28"/>
          <w:lang w:val="en-US" w:eastAsia="zh-CN"/>
        </w:rPr>
        <w:t>添加文件到git暂存区</w:t>
      </w:r>
    </w:p>
    <w:p>
      <w:r>
        <w:drawing>
          <wp:inline distT="0" distB="0" distL="114300" distR="114300">
            <wp:extent cx="5271135" cy="5726430"/>
            <wp:effectExtent l="0" t="0" r="5715" b="762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26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sz w:val="28"/>
          <w:szCs w:val="28"/>
          <w:lang w:eastAsia="zh-CN"/>
        </w:rPr>
      </w:pPr>
      <w:r>
        <w:rPr>
          <w:rFonts w:hint="eastAsia"/>
          <w:lang w:val="en-US" w:eastAsia="zh-CN"/>
        </w:rPr>
        <w:t>5.4</w:t>
      </w:r>
      <w:r>
        <w:rPr>
          <w:rFonts w:hint="eastAsia"/>
          <w:sz w:val="28"/>
          <w:szCs w:val="28"/>
          <w:lang w:eastAsia="zh-CN"/>
        </w:rPr>
        <w:t>提交文件到本地仓库</w:t>
      </w:r>
    </w:p>
    <w:p>
      <w:r>
        <w:drawing>
          <wp:inline distT="0" distB="0" distL="114300" distR="114300">
            <wp:extent cx="5273675" cy="4998085"/>
            <wp:effectExtent l="0" t="0" r="3175" b="1206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9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010285"/>
            <wp:effectExtent l="0" t="0" r="10160" b="1841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1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37790" cy="3056890"/>
            <wp:effectExtent l="0" t="0" r="10160" b="1016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3056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sz w:val="28"/>
          <w:szCs w:val="28"/>
          <w:lang w:eastAsia="zh-CN"/>
        </w:rPr>
      </w:pPr>
      <w:r>
        <w:rPr>
          <w:rFonts w:hint="eastAsia"/>
          <w:lang w:val="en-US" w:eastAsia="zh-CN"/>
        </w:rPr>
        <w:t>5.5</w:t>
      </w:r>
      <w:r>
        <w:rPr>
          <w:rFonts w:hint="eastAsia"/>
          <w:sz w:val="28"/>
          <w:szCs w:val="28"/>
          <w:lang w:eastAsia="zh-CN"/>
        </w:rPr>
        <w:t>推送到远程仓库</w:t>
      </w:r>
    </w:p>
    <w:p>
      <w:r>
        <w:drawing>
          <wp:inline distT="0" distB="0" distL="114300" distR="114300">
            <wp:extent cx="5269230" cy="4171950"/>
            <wp:effectExtent l="0" t="0" r="7620" b="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95240" cy="4571365"/>
            <wp:effectExtent l="0" t="0" r="10160" b="635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457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66665" cy="4542790"/>
            <wp:effectExtent l="0" t="0" r="635" b="10160"/>
            <wp:docPr id="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4542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574415"/>
            <wp:effectExtent l="0" t="0" r="4445" b="6985"/>
            <wp:docPr id="5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5.6解决文件冲突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远程服务器文件如下图：</w:t>
      </w:r>
    </w:p>
    <w:p>
      <w:r>
        <w:drawing>
          <wp:inline distT="0" distB="0" distL="114300" distR="114300">
            <wp:extent cx="5271135" cy="1605280"/>
            <wp:effectExtent l="0" t="0" r="5715" b="1397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本地文件如下图：</w:t>
      </w:r>
    </w:p>
    <w:p>
      <w:r>
        <w:drawing>
          <wp:inline distT="0" distB="0" distL="114300" distR="114300">
            <wp:extent cx="5269865" cy="3023870"/>
            <wp:effectExtent l="0" t="0" r="6985" b="5080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Push冲突文件如下图：</w:t>
      </w:r>
      <w:bookmarkStart w:id="0" w:name="_GoBack"/>
      <w:bookmarkEnd w:id="0"/>
    </w:p>
    <w:p>
      <w:r>
        <w:drawing>
          <wp:inline distT="0" distB="0" distL="114300" distR="114300">
            <wp:extent cx="5267325" cy="3197225"/>
            <wp:effectExtent l="0" t="0" r="9525" b="3175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9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46400"/>
            <wp:effectExtent l="0" t="0" r="6985" b="6350"/>
            <wp:docPr id="5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4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075940"/>
            <wp:effectExtent l="0" t="0" r="6350" b="10160"/>
            <wp:docPr id="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push失败之后，执行pull操作，如下图</w:t>
      </w:r>
    </w:p>
    <w:p>
      <w:r>
        <w:drawing>
          <wp:inline distT="0" distB="0" distL="114300" distR="114300">
            <wp:extent cx="5267960" cy="3955415"/>
            <wp:effectExtent l="0" t="0" r="8890" b="6985"/>
            <wp:docPr id="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5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921760"/>
            <wp:effectExtent l="0" t="0" r="6985" b="2540"/>
            <wp:docPr id="5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2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打开</w:t>
      </w:r>
      <w:r>
        <w:rPr>
          <w:rFonts w:hint="eastAsia"/>
          <w:lang w:val="en-US" w:eastAsia="zh-CN"/>
        </w:rPr>
        <w:t>Git Stagin视图，打开冲突的文件</w:t>
      </w:r>
    </w:p>
    <w:p>
      <w:r>
        <w:drawing>
          <wp:inline distT="0" distB="0" distL="114300" distR="114300">
            <wp:extent cx="5264785" cy="3915410"/>
            <wp:effectExtent l="0" t="0" r="12065" b="8890"/>
            <wp:docPr id="5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1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3942715"/>
            <wp:effectExtent l="0" t="0" r="12065" b="635"/>
            <wp:docPr id="5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42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在编辑窗口解决冲突，如下图：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776220"/>
            <wp:effectExtent l="0" t="0" r="8890" b="5080"/>
            <wp:docPr id="6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7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提交文件到暂存区</w:t>
      </w:r>
    </w:p>
    <w:p>
      <w:r>
        <w:drawing>
          <wp:inline distT="0" distB="0" distL="114300" distR="114300">
            <wp:extent cx="5271135" cy="4275455"/>
            <wp:effectExtent l="0" t="0" r="5715" b="10795"/>
            <wp:docPr id="6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5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提交并推送到远程</w:t>
      </w:r>
      <w:r>
        <w:rPr>
          <w:rFonts w:hint="eastAsia"/>
          <w:lang w:val="en-US" w:eastAsia="zh-CN"/>
        </w:rPr>
        <w:t>git仓库</w:t>
      </w:r>
    </w:p>
    <w:p>
      <w:r>
        <w:drawing>
          <wp:inline distT="0" distB="0" distL="114300" distR="114300">
            <wp:extent cx="5259705" cy="3103245"/>
            <wp:effectExtent l="0" t="0" r="17145" b="1905"/>
            <wp:docPr id="6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10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171190"/>
            <wp:effectExtent l="0" t="0" r="6985" b="10160"/>
            <wp:docPr id="6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冲突文件</w:t>
      </w:r>
      <w:r>
        <w:rPr>
          <w:rFonts w:hint="eastAsia"/>
          <w:lang w:val="en-US" w:eastAsia="zh-CN"/>
        </w:rPr>
        <w:t>push成功，如下图：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717040"/>
            <wp:effectExtent l="0" t="0" r="6985" b="16510"/>
            <wp:docPr id="6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3A0492"/>
    <w:multiLevelType w:val="singleLevel"/>
    <w:tmpl w:val="5A3A049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64882"/>
    <w:rsid w:val="009F3C9F"/>
    <w:rsid w:val="00BD46FE"/>
    <w:rsid w:val="00FD78E3"/>
    <w:rsid w:val="03485DAF"/>
    <w:rsid w:val="03A10476"/>
    <w:rsid w:val="03F04ADB"/>
    <w:rsid w:val="045A5D9F"/>
    <w:rsid w:val="069E6331"/>
    <w:rsid w:val="06D52BE8"/>
    <w:rsid w:val="083D5A10"/>
    <w:rsid w:val="084B1734"/>
    <w:rsid w:val="0865008C"/>
    <w:rsid w:val="08720A07"/>
    <w:rsid w:val="087F7F0D"/>
    <w:rsid w:val="09613AFB"/>
    <w:rsid w:val="09905539"/>
    <w:rsid w:val="09AC4F3A"/>
    <w:rsid w:val="09B12FD2"/>
    <w:rsid w:val="0A267AF2"/>
    <w:rsid w:val="0A2B05EC"/>
    <w:rsid w:val="0B7E7446"/>
    <w:rsid w:val="0CA64E54"/>
    <w:rsid w:val="0D5466B3"/>
    <w:rsid w:val="0D845A1E"/>
    <w:rsid w:val="0E296CA9"/>
    <w:rsid w:val="0EE202C9"/>
    <w:rsid w:val="0F700840"/>
    <w:rsid w:val="0F7B6499"/>
    <w:rsid w:val="0F847B8F"/>
    <w:rsid w:val="0FA43C13"/>
    <w:rsid w:val="0FD20988"/>
    <w:rsid w:val="10504E72"/>
    <w:rsid w:val="10515A6A"/>
    <w:rsid w:val="10610F41"/>
    <w:rsid w:val="10AD0733"/>
    <w:rsid w:val="10CB374E"/>
    <w:rsid w:val="12281374"/>
    <w:rsid w:val="13500845"/>
    <w:rsid w:val="136351D1"/>
    <w:rsid w:val="14D13297"/>
    <w:rsid w:val="15347A90"/>
    <w:rsid w:val="16011F87"/>
    <w:rsid w:val="16FB17AE"/>
    <w:rsid w:val="17952F40"/>
    <w:rsid w:val="17980C27"/>
    <w:rsid w:val="17D71548"/>
    <w:rsid w:val="17E675B4"/>
    <w:rsid w:val="182677A2"/>
    <w:rsid w:val="18FE7B43"/>
    <w:rsid w:val="19020409"/>
    <w:rsid w:val="1A7B7ED1"/>
    <w:rsid w:val="1B3552F2"/>
    <w:rsid w:val="1B46339F"/>
    <w:rsid w:val="1C9C5C54"/>
    <w:rsid w:val="1CB82DDC"/>
    <w:rsid w:val="1D17669C"/>
    <w:rsid w:val="1D2F42AC"/>
    <w:rsid w:val="1DBA6D16"/>
    <w:rsid w:val="1E16008F"/>
    <w:rsid w:val="1E505C87"/>
    <w:rsid w:val="1E7647AF"/>
    <w:rsid w:val="1FE93FF1"/>
    <w:rsid w:val="2026544A"/>
    <w:rsid w:val="202962FE"/>
    <w:rsid w:val="20445019"/>
    <w:rsid w:val="20AC30E3"/>
    <w:rsid w:val="218C6894"/>
    <w:rsid w:val="224B5DC7"/>
    <w:rsid w:val="22AE1E7E"/>
    <w:rsid w:val="22CD43FF"/>
    <w:rsid w:val="23893E8A"/>
    <w:rsid w:val="239B39BC"/>
    <w:rsid w:val="24CA4491"/>
    <w:rsid w:val="25243239"/>
    <w:rsid w:val="26F235D2"/>
    <w:rsid w:val="271826E2"/>
    <w:rsid w:val="27202DDB"/>
    <w:rsid w:val="27314B03"/>
    <w:rsid w:val="2764026C"/>
    <w:rsid w:val="280A277F"/>
    <w:rsid w:val="28254600"/>
    <w:rsid w:val="28F358D8"/>
    <w:rsid w:val="296030BD"/>
    <w:rsid w:val="29690157"/>
    <w:rsid w:val="29AD5EC5"/>
    <w:rsid w:val="2AB61ABE"/>
    <w:rsid w:val="2C56229A"/>
    <w:rsid w:val="2C617406"/>
    <w:rsid w:val="2CCC4D4C"/>
    <w:rsid w:val="2D616F59"/>
    <w:rsid w:val="2D9C1FFA"/>
    <w:rsid w:val="2E6A3619"/>
    <w:rsid w:val="2EE969A5"/>
    <w:rsid w:val="2F451C63"/>
    <w:rsid w:val="2F5C3EEE"/>
    <w:rsid w:val="2F7D0CF3"/>
    <w:rsid w:val="2F9763C0"/>
    <w:rsid w:val="2FA912D0"/>
    <w:rsid w:val="30653FC0"/>
    <w:rsid w:val="30C90AFB"/>
    <w:rsid w:val="30EB32BE"/>
    <w:rsid w:val="316537A3"/>
    <w:rsid w:val="32E232A5"/>
    <w:rsid w:val="333E4365"/>
    <w:rsid w:val="339D3881"/>
    <w:rsid w:val="33A14244"/>
    <w:rsid w:val="34F11C8E"/>
    <w:rsid w:val="35E80378"/>
    <w:rsid w:val="376B4262"/>
    <w:rsid w:val="37D705F3"/>
    <w:rsid w:val="3A6A1E4D"/>
    <w:rsid w:val="3A7C1A85"/>
    <w:rsid w:val="3AE33620"/>
    <w:rsid w:val="3B296A8A"/>
    <w:rsid w:val="3C35041F"/>
    <w:rsid w:val="3C7E6E94"/>
    <w:rsid w:val="3C911FB1"/>
    <w:rsid w:val="3CB12EE0"/>
    <w:rsid w:val="3D386553"/>
    <w:rsid w:val="3D3D6FB4"/>
    <w:rsid w:val="3E742380"/>
    <w:rsid w:val="3EA55D9E"/>
    <w:rsid w:val="3EE559AC"/>
    <w:rsid w:val="3FBA497F"/>
    <w:rsid w:val="404E2B57"/>
    <w:rsid w:val="417B4FA8"/>
    <w:rsid w:val="41AB3B0F"/>
    <w:rsid w:val="42B7710D"/>
    <w:rsid w:val="43322FCE"/>
    <w:rsid w:val="435365D5"/>
    <w:rsid w:val="43D462B3"/>
    <w:rsid w:val="44D334A6"/>
    <w:rsid w:val="452D2610"/>
    <w:rsid w:val="454A2FD5"/>
    <w:rsid w:val="45A92D9C"/>
    <w:rsid w:val="472137F7"/>
    <w:rsid w:val="473264CB"/>
    <w:rsid w:val="4785576B"/>
    <w:rsid w:val="47A81029"/>
    <w:rsid w:val="48274E06"/>
    <w:rsid w:val="48646CE7"/>
    <w:rsid w:val="487547E8"/>
    <w:rsid w:val="489629E9"/>
    <w:rsid w:val="48BC2F92"/>
    <w:rsid w:val="49BC3008"/>
    <w:rsid w:val="4A2621F3"/>
    <w:rsid w:val="4A4311EB"/>
    <w:rsid w:val="4A9E08F4"/>
    <w:rsid w:val="4B7C4BD4"/>
    <w:rsid w:val="4BD40CCE"/>
    <w:rsid w:val="4BDF2CB8"/>
    <w:rsid w:val="4C877639"/>
    <w:rsid w:val="4D455DB2"/>
    <w:rsid w:val="4E6977E2"/>
    <w:rsid w:val="4F0E398F"/>
    <w:rsid w:val="4F395ED1"/>
    <w:rsid w:val="506559A7"/>
    <w:rsid w:val="50BF39EF"/>
    <w:rsid w:val="51F405EB"/>
    <w:rsid w:val="52B3375B"/>
    <w:rsid w:val="530D3EAF"/>
    <w:rsid w:val="53281FAC"/>
    <w:rsid w:val="53973CBA"/>
    <w:rsid w:val="53B407E5"/>
    <w:rsid w:val="53CE0682"/>
    <w:rsid w:val="54EE3B85"/>
    <w:rsid w:val="558903BB"/>
    <w:rsid w:val="569F0399"/>
    <w:rsid w:val="570C23C5"/>
    <w:rsid w:val="586022D5"/>
    <w:rsid w:val="591F7B2B"/>
    <w:rsid w:val="59D747ED"/>
    <w:rsid w:val="5A5B34ED"/>
    <w:rsid w:val="5B1E6827"/>
    <w:rsid w:val="5F3913BA"/>
    <w:rsid w:val="5F8D77F6"/>
    <w:rsid w:val="61060290"/>
    <w:rsid w:val="61FA44EF"/>
    <w:rsid w:val="62091903"/>
    <w:rsid w:val="623345C0"/>
    <w:rsid w:val="626E666B"/>
    <w:rsid w:val="62A24045"/>
    <w:rsid w:val="63212210"/>
    <w:rsid w:val="63A33A6D"/>
    <w:rsid w:val="6404377E"/>
    <w:rsid w:val="64300F21"/>
    <w:rsid w:val="6435706D"/>
    <w:rsid w:val="64465294"/>
    <w:rsid w:val="65074466"/>
    <w:rsid w:val="65D01810"/>
    <w:rsid w:val="66410D69"/>
    <w:rsid w:val="67396BF9"/>
    <w:rsid w:val="67A81B83"/>
    <w:rsid w:val="67CA611E"/>
    <w:rsid w:val="67FF0B1C"/>
    <w:rsid w:val="6843607E"/>
    <w:rsid w:val="68A07059"/>
    <w:rsid w:val="68AF2317"/>
    <w:rsid w:val="691C36CC"/>
    <w:rsid w:val="6A537002"/>
    <w:rsid w:val="6A770067"/>
    <w:rsid w:val="6C041B77"/>
    <w:rsid w:val="6CF1502C"/>
    <w:rsid w:val="6D2B1592"/>
    <w:rsid w:val="6D7627CA"/>
    <w:rsid w:val="6DA315BF"/>
    <w:rsid w:val="6DDE7D4D"/>
    <w:rsid w:val="6DFD0BD7"/>
    <w:rsid w:val="6E605C97"/>
    <w:rsid w:val="6E846BDC"/>
    <w:rsid w:val="6EE16743"/>
    <w:rsid w:val="6EEB78A1"/>
    <w:rsid w:val="6F464DDD"/>
    <w:rsid w:val="6F56592B"/>
    <w:rsid w:val="6FAE3171"/>
    <w:rsid w:val="70582B50"/>
    <w:rsid w:val="705A732D"/>
    <w:rsid w:val="70757A42"/>
    <w:rsid w:val="70DE2F94"/>
    <w:rsid w:val="714227CF"/>
    <w:rsid w:val="71E75DDC"/>
    <w:rsid w:val="72F2115F"/>
    <w:rsid w:val="73E15DA6"/>
    <w:rsid w:val="73EF5040"/>
    <w:rsid w:val="7445324C"/>
    <w:rsid w:val="744E6B73"/>
    <w:rsid w:val="74B22B5B"/>
    <w:rsid w:val="74CF2449"/>
    <w:rsid w:val="74E60E5B"/>
    <w:rsid w:val="7503477D"/>
    <w:rsid w:val="77274265"/>
    <w:rsid w:val="7885106D"/>
    <w:rsid w:val="794C1837"/>
    <w:rsid w:val="7A3B437F"/>
    <w:rsid w:val="7B4F02F1"/>
    <w:rsid w:val="7B851D16"/>
    <w:rsid w:val="7BAB12D6"/>
    <w:rsid w:val="7DA97E64"/>
    <w:rsid w:val="7DB5034C"/>
    <w:rsid w:val="7EAF2C30"/>
    <w:rsid w:val="7ED92126"/>
    <w:rsid w:val="7EFA6258"/>
    <w:rsid w:val="7FE4773D"/>
    <w:rsid w:val="7FE647E2"/>
    <w:rsid w:val="7FEF7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1" Type="http://schemas.openxmlformats.org/officeDocument/2006/relationships/fontTable" Target="fontTable.xml"/><Relationship Id="rId70" Type="http://schemas.openxmlformats.org/officeDocument/2006/relationships/numbering" Target="numbering.xml"/><Relationship Id="rId7" Type="http://schemas.openxmlformats.org/officeDocument/2006/relationships/image" Target="media/image4.png"/><Relationship Id="rId69" Type="http://schemas.openxmlformats.org/officeDocument/2006/relationships/customXml" Target="../customXml/item1.xml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3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emf"/><Relationship Id="rId15" Type="http://schemas.openxmlformats.org/officeDocument/2006/relationships/oleObject" Target="embeddings/oleObject1.bin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2017-12-21T07:11:59Z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