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73F" w:rsidRPr="0024173F" w:rsidRDefault="0024173F" w:rsidP="00241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t>1、谈谈你对重构的理解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网站重构：在不改变外部行为的前提下，简化结构、添加可读性，而在网站前端保持一致的行为。也就是说是在不改变UI的情况下，对网站进行优化， 在扩展的同时保持一致的UI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对于传统的网站来说重构通常是：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表格(table)布局改为DIV+CSS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使网站前端兼容于现代浏览器(针对于不合规范的CSS、如对IE6有效的)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对于移动平台的优化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针对于SEO进行优化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2、什么样的前端代码是好的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高复用低耦合，这样文件小，好维护，而且好扩展。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3、对前端工程师这个职位是怎么样理解的？它的前景会怎么样？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前端是最贴近用户的程序员，比后端、数据库、产品经理、运营、安全都近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实现界面交互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提升用户体验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有了</w:t>
      </w:r>
      <w:proofErr w:type="spellStart"/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t>Node.js</w:t>
      </w:r>
      <w:proofErr w:type="spellEnd"/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t>，前端可以实现服务端的一些事情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前端是最贴近用户的程序员，前端的能力就是能让产品从 90分进化到 100 分，甚至更好，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与团队成员，UI设计，产品经理的沟通；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做好的页面结构，页面重构和用户体验；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4、你觉得前端工程的价值体现在哪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为简化用户使用提供技术支持（交互部分）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为多个浏览器兼容性提供支持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为提高用户浏览速度（浏览器性能）提供支持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为跨平台或者其他基于</w:t>
      </w:r>
      <w:proofErr w:type="spellStart"/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t>webkit</w:t>
      </w:r>
      <w:proofErr w:type="spellEnd"/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t>或其他渲染引擎的应用提供支持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为展示数据提供支持（数据接口）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5、平时如何管理你的项目？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先期团队必须确定好全局样式（</w:t>
      </w:r>
      <w:proofErr w:type="spellStart"/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t>globe.css</w:t>
      </w:r>
      <w:proofErr w:type="spellEnd"/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t>），编码模式(utf-8) 等；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编写习惯必须一致（例如都是采用继承式的写法，单样式都写成一行）；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标注样式编写人，各模块都及时标注（标注关键样式调用的地方）；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页面进行标注（例如 页面 模块 开始和结束）；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CSS跟HTML 分文件夹并行存放，命名都得统一（例如</w:t>
      </w:r>
      <w:proofErr w:type="spellStart"/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t>style.css</w:t>
      </w:r>
      <w:proofErr w:type="spellEnd"/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t>）；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>JS 分文件夹存放 命名以该JS功能为准的英文翻译。</w:t>
      </w:r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图片采用整合的 </w:t>
      </w:r>
      <w:proofErr w:type="spellStart"/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t>images.png</w:t>
      </w:r>
      <w:proofErr w:type="spellEnd"/>
      <w:r w:rsidRPr="0024173F">
        <w:rPr>
          <w:rFonts w:ascii="宋体" w:eastAsia="宋体" w:hAnsi="宋体" w:cs="宋体" w:hint="eastAsia"/>
          <w:color w:val="000000"/>
          <w:sz w:val="24"/>
          <w:szCs w:val="24"/>
        </w:rPr>
        <w:t xml:space="preserve"> png8 格式文件使用 - 尽量整合在一起使用方便将来的管理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03426"/>
    <w:rsid w:val="0024173F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41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173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2018-01-21T10:17:00Z</dcterms:modified>
</cp:coreProperties>
</file>