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71E72">
      <w:pPr>
        <w:ind w:firstLine="160" w:firstLineChars="5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GSU Gateway User Stories with their Status</w:t>
      </w:r>
    </w:p>
    <w:p w14:paraId="4930BB43">
      <w:pPr>
        <w:pStyle w:val="4"/>
        <w:rPr>
          <w:b/>
          <w:bCs/>
          <w:color w:val="000000"/>
        </w:rPr>
      </w:pPr>
      <w:r>
        <w:rPr>
          <w:b/>
          <w:bCs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389255</wp:posOffset>
                </wp:positionV>
                <wp:extent cx="293370" cy="239395"/>
                <wp:effectExtent l="0" t="0" r="11430" b="273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3939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8.25pt;margin-top:30.65pt;height:18.85pt;width:23.1pt;z-index:251661312;v-text-anchor:middle;mso-width-relative:page;mso-height-relative:page;" fillcolor="#FF0000" filled="t" stroked="t" coordsize="21600,21600" o:gfxdata="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mRgX9YAAAAJAQAADwAAAAAAAAABACAAAAAiAAAAZHJzL2Rvd25yZXYueG1sUEsBAhQAFAAAAAgA&#10;h07iQIGdAapgAgAA9AQAAA4AAAAAAAAAAQAgAAAAJQEAAGRycy9lMm9Eb2MueG1sUEsFBgAAAAAG&#10;AAYAWQEAAPcFAAAAAA==&#10;">
                <v:fill on="t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390525</wp:posOffset>
                </wp:positionV>
                <wp:extent cx="293370" cy="239395"/>
                <wp:effectExtent l="0" t="0" r="11430" b="273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393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9.65pt;margin-top:30.75pt;height:18.85pt;width:23.1pt;z-index:251660288;v-text-anchor:middle;mso-width-relative:page;mso-height-relative:page;" fillcolor="#2F5597 [2404]" filled="t" stroked="t" coordsize="21600,21600" o:gfxdata="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QhCIV1gAAAAkBAAAPAAAAAAAAAAEAIAAAACIAAABkcnMvZG93&#10;bnJldi54bWxQSwECFAAUAAAACACHTuJAWo58VHQCAAA4BQAADgAAAAAAAAABACAAAAAlAQAAZHJz&#10;L2Uyb0RvYy54bWxQSwUGAAAAAAYABgBZAQAACwYAAAAA&#10;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394970</wp:posOffset>
                </wp:positionV>
                <wp:extent cx="293370" cy="239395"/>
                <wp:effectExtent l="0" t="0" r="11430" b="2730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3939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.05pt;margin-top:31.1pt;height:18.85pt;width:23.1pt;z-index:251659264;v-text-anchor:middle;mso-width-relative:page;mso-height-relative:page;" fillcolor="#548235 [2409]" filled="t" stroked="t" coordsize="21600,21600" o:gfxdata="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N2rU7TAAAABwEAAA8AAAAAAAAAAQAgAAAAIgAAAGRycy9kb3ducmV2&#10;LnhtbFBLAQIUABQAAAAIAIdO4kCdS2uXcwIAADgFAAAOAAAAAAAAAAEAIAAAACIBAABkcnMvZTJv&#10;RG9jLnhtbFBLBQYAAAAABgAGAFkBAAAHBgAAAAA=&#10;">
                <v:fill on="t" focussize="0,0"/>
                <v:stroke weight="1pt" color="#548235 [2409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45B3F28">
      <w:pPr>
        <w:pStyle w:val="4"/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>Done</w:t>
      </w:r>
      <w:r>
        <w:tab/>
      </w:r>
      <w:r>
        <w:tab/>
      </w:r>
      <w:r>
        <w:rPr>
          <w:b/>
          <w:bCs/>
          <w:color w:val="000000"/>
        </w:rPr>
        <w:t>In Progress</w:t>
      </w:r>
      <w:r>
        <w:tab/>
      </w:r>
      <w:r>
        <w:tab/>
      </w:r>
      <w:r>
        <w:rPr>
          <w:b/>
          <w:bCs/>
          <w:color w:val="000000"/>
        </w:rPr>
        <w:t>Blocked</w:t>
      </w:r>
    </w:p>
    <w:p w14:paraId="38E17B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3C692">
      <w:pPr>
        <w:pStyle w:val="5"/>
        <w:spacing w:line="276" w:lineRule="auto"/>
        <w:jc w:val="both"/>
        <w:rPr>
          <w:color w:val="00B050"/>
        </w:rPr>
      </w:pPr>
      <w:r>
        <w:rPr>
          <w:rStyle w:val="6"/>
          <w:color w:val="00B050"/>
        </w:rPr>
        <w:t>USER STORY 1: ACCOUNT CREATION AND PASSWORD MANAGEMENT</w:t>
      </w:r>
    </w:p>
    <w:p w14:paraId="3C3C3738">
      <w:pPr>
        <w:pStyle w:val="4"/>
        <w:spacing w:line="276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As a user, I want to create an account and change my password anytime, so that I can securely access the system and update my credentials when needed.</w:t>
      </w:r>
    </w:p>
    <w:p w14:paraId="7BEE39E9">
      <w:pPr>
        <w:spacing w:line="276" w:lineRule="auto"/>
        <w:jc w:val="both"/>
        <w:rPr>
          <w:rStyle w:val="6"/>
          <w:rFonts w:ascii="Times New Roman" w:hAnsi="Times New Roman" w:cs="Times New Roman"/>
          <w:color w:val="169D53"/>
          <w:sz w:val="24"/>
          <w:szCs w:val="24"/>
        </w:rPr>
      </w:pPr>
      <w:r>
        <w:rPr>
          <w:rStyle w:val="6"/>
          <w:rFonts w:ascii="Times New Roman" w:hAnsi="Times New Roman" w:cs="Times New Roman"/>
          <w:color w:val="169D53"/>
          <w:sz w:val="24"/>
          <w:szCs w:val="24"/>
        </w:rPr>
        <w:t>USER STORY 2: ADMIN-ONLY ACCOUNT APPROVAL</w:t>
      </w:r>
    </w:p>
    <w:p w14:paraId="3906221C">
      <w:pPr>
        <w:spacing w:line="276" w:lineRule="auto"/>
        <w:jc w:val="both"/>
        <w:rPr>
          <w:rStyle w:val="6"/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an admin, I want to be the only one who can accept user accounts in the system so that I can control who gains access.</w:t>
      </w:r>
    </w:p>
    <w:p w14:paraId="6490DE43">
      <w:pPr>
        <w:spacing w:line="276" w:lineRule="auto"/>
        <w:jc w:val="both"/>
        <w:rPr>
          <w:rStyle w:val="6"/>
          <w:rFonts w:ascii="Times New Roman" w:hAnsi="Times New Roman" w:cs="Times New Roman"/>
          <w:color w:val="169D53"/>
          <w:sz w:val="24"/>
          <w:szCs w:val="24"/>
        </w:rPr>
      </w:pPr>
      <w:r>
        <w:rPr>
          <w:rStyle w:val="6"/>
          <w:rFonts w:ascii="Times New Roman" w:hAnsi="Times New Roman" w:cs="Times New Roman"/>
          <w:color w:val="169D53"/>
          <w:sz w:val="24"/>
          <w:szCs w:val="24"/>
        </w:rPr>
        <w:t>USER STORY 3: MAINTENANCE REQUEST FOR JANITORIAL, CARPENTRY, ELECTRICAL, OR AIR CONDITIONING</w:t>
      </w:r>
    </w:p>
    <w:p w14:paraId="48FF0298">
      <w:pPr>
        <w:spacing w:line="276" w:lineRule="auto"/>
        <w:jc w:val="both"/>
        <w:rPr>
          <w:rStyle w:val="6"/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 a client, end user, or admin, I want to submit a request slip for maintenance services so that I can have janitorial, carpentry, electrical, or air conditioning issues resolved.</w:t>
      </w:r>
    </w:p>
    <w:p w14:paraId="4D019415">
      <w:pPr>
        <w:spacing w:line="276" w:lineRule="auto"/>
        <w:jc w:val="both"/>
        <w:rPr>
          <w:rStyle w:val="6"/>
          <w:rFonts w:ascii="Times New Roman" w:hAnsi="Times New Roman" w:cs="Times New Roman"/>
          <w:color w:val="169D53"/>
          <w:sz w:val="24"/>
          <w:szCs w:val="24"/>
        </w:rPr>
      </w:pPr>
      <w:r>
        <w:rPr>
          <w:rStyle w:val="6"/>
          <w:rFonts w:ascii="Times New Roman" w:hAnsi="Times New Roman" w:cs="Times New Roman"/>
          <w:color w:val="169D53"/>
          <w:sz w:val="24"/>
          <w:szCs w:val="24"/>
        </w:rPr>
        <w:t>USER STORY 4: HEAD &amp; CAMPUS DIRECTOR-ONLY REQUEST APPROVAL</w:t>
      </w:r>
    </w:p>
    <w:p w14:paraId="14936BBC">
      <w:pPr>
        <w:pStyle w:val="5"/>
        <w:spacing w:line="276" w:lineRule="auto"/>
        <w:jc w:val="both"/>
        <w:rPr>
          <w:rStyle w:val="6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14:textFill>
            <w14:solidFill>
              <w14:schemeClr w14:val="tx1"/>
            </w14:solidFill>
          </w14:textFill>
        </w:rPr>
        <w:t>As a head &amp; campus director, I want to be the only one who can approve or disapprove requests from users so that I can control the request processing.</w:t>
      </w:r>
    </w:p>
    <w:p w14:paraId="5C740842">
      <w:pPr>
        <w:pStyle w:val="5"/>
        <w:spacing w:line="276" w:lineRule="auto"/>
        <w:jc w:val="both"/>
        <w:rPr>
          <w:rStyle w:val="6"/>
          <w:color w:val="169D53"/>
        </w:rPr>
      </w:pPr>
      <w:r>
        <w:rPr>
          <w:rStyle w:val="6"/>
          <w:color w:val="169D53"/>
        </w:rPr>
        <w:t>USER STORY 5: OFFICE STAFF CAN VIEW REQUESTS, BUT ONLY THE HEAD CAN APPROVE OR DISAPPROVE</w:t>
      </w:r>
    </w:p>
    <w:p w14:paraId="3021F132">
      <w:pPr>
        <w:pStyle w:val="5"/>
        <w:spacing w:line="276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14:textFill>
            <w14:solidFill>
              <w14:schemeClr w14:val="tx1"/>
            </w14:solidFill>
          </w14:textFill>
        </w:rPr>
        <w:t>As the head of the office, I want my staff to view user requests, but only I can approve or disapprove them so that I have full control over request decisions.</w:t>
      </w:r>
    </w:p>
    <w:p w14:paraId="303763D4">
      <w:pPr>
        <w:pStyle w:val="5"/>
        <w:spacing w:line="276" w:lineRule="auto"/>
        <w:jc w:val="both"/>
        <w:rPr>
          <w:rStyle w:val="6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233DFF"/>
        </w:rPr>
        <w:t>USER STORY 6: FEEDBACK AFTER THE SERVICE IS A MUST</w:t>
      </w:r>
    </w:p>
    <w:p w14:paraId="0F8B90A6">
      <w:pPr>
        <w:pStyle w:val="5"/>
        <w:spacing w:line="276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As a user, I must provide feedback after the service so that service quality can be monitored and improved.</w:t>
      </w:r>
    </w:p>
    <w:p w14:paraId="08038D7D">
      <w:pPr>
        <w:pStyle w:val="5"/>
        <w:spacing w:line="276" w:lineRule="auto"/>
        <w:jc w:val="both"/>
        <w:rPr>
          <w:rStyle w:val="6"/>
          <w:color w:val="233DFF"/>
        </w:rPr>
      </w:pPr>
      <w:r>
        <w:rPr>
          <w:rStyle w:val="6"/>
          <w:color w:val="233DFF"/>
        </w:rPr>
        <w:t>USER STORY 7: ADDING SERVICES</w:t>
      </w:r>
      <w:bookmarkStart w:id="0" w:name="_GoBack"/>
      <w:bookmarkEnd w:id="0"/>
    </w:p>
    <w:p w14:paraId="51BEEA41">
      <w:pPr>
        <w:pStyle w:val="5"/>
        <w:spacing w:line="276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"/>
          <w:color w:val="000000" w:themeColor="text1"/>
          <w14:textFill>
            <w14:solidFill>
              <w14:schemeClr w14:val="tx1"/>
            </w14:solidFill>
          </w14:textFill>
        </w:rPr>
        <w:t>As a Head , I want to add services to the system and I am the only one who can access it.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140"/>
    <w:rsid w:val="00225DA7"/>
    <w:rsid w:val="0037565F"/>
    <w:rsid w:val="00421F91"/>
    <w:rsid w:val="005B7856"/>
    <w:rsid w:val="00747C48"/>
    <w:rsid w:val="00757D21"/>
    <w:rsid w:val="00DC5F57"/>
    <w:rsid w:val="00DE7140"/>
    <w:rsid w:val="5D8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cvgsu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oypena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1189</Characters>
  <Lines>10</Lines>
  <Paragraphs>2</Paragraphs>
  <TotalTime>77</TotalTime>
  <ScaleCrop>false</ScaleCrop>
  <LinksUpToDate>false</LinksUpToDate>
  <CharactersWithSpaces>1438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2025-05-18T10:46:00Z</dcterms:created>
  <dc:creator>DELL</dc:creator>
  <cp:lastModifiedBy>Bolodo, Shainna Mae S.</cp:lastModifiedBy>
  <dcterms:modified xsi:type="dcterms:W3CDTF">2026-03-26T18:45:14Z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eyJoZGlkIjoiYmJhYWFiMTgzYzJhNGE0NTQwODVlNzYwMjY5YWU2MDIiLCJ1c2VySWQiOiI4ODEzNzM3NjU1NDY5In0=</vt:lpwstr>
  </property>
  <property fmtid="{D5CDD505-2E9C-101B-9397-08002B2CF9AE}" pid="3" name="KSOProductBuildVer">
    <vt:lpwstr>1033-12.1.0.25242</vt:lpwstr>
  </property>
  <property fmtid="{D5CDD505-2E9C-101B-9397-08002B2CF9AE}" pid="4" name="ICV">
    <vt:lpwstr>6F1D1A6198644735BA5AC4E6CB20DA83_12</vt:lpwstr>
  </property>
</Properties>
</file>