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B75B6" w14:textId="0D8F5F84" w:rsidR="00507DEB" w:rsidRPr="00456BE9" w:rsidRDefault="00456BE9" w:rsidP="00456BE9">
      <w:r w:rsidRPr="00456BE9">
        <w:drawing>
          <wp:inline distT="0" distB="0" distL="0" distR="0" wp14:anchorId="72861116" wp14:editId="520ABF3B">
            <wp:extent cx="5943600" cy="3782060"/>
            <wp:effectExtent l="0" t="0" r="0" b="8890"/>
            <wp:docPr id="1062205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2054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6BE9">
        <w:lastRenderedPageBreak/>
        <w:drawing>
          <wp:inline distT="0" distB="0" distL="0" distR="0" wp14:anchorId="4EA6956B" wp14:editId="648112E5">
            <wp:extent cx="5943600" cy="4881880"/>
            <wp:effectExtent l="0" t="0" r="0" b="0"/>
            <wp:docPr id="648715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7152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7A42"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0501236" wp14:editId="0B9F61EC">
                <wp:simplePos x="0" y="0"/>
                <wp:positionH relativeFrom="column">
                  <wp:posOffset>2333445</wp:posOffset>
                </wp:positionH>
                <wp:positionV relativeFrom="paragraph">
                  <wp:posOffset>1447485</wp:posOffset>
                </wp:positionV>
                <wp:extent cx="360" cy="104400"/>
                <wp:effectExtent l="38100" t="38100" r="38100" b="48260"/>
                <wp:wrapNone/>
                <wp:docPr id="351339057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10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913205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183.4pt;margin-top:113.65pt;width:.75pt;height:8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">
                <v:imagedata r:id="rId7" o:title=""/>
              </v:shape>
            </w:pict>
          </mc:Fallback>
        </mc:AlternateContent>
      </w:r>
      <w:r w:rsidRPr="00456BE9">
        <w:drawing>
          <wp:inline distT="0" distB="0" distL="0" distR="0" wp14:anchorId="4DFF1B2F" wp14:editId="4B309390">
            <wp:extent cx="5943600" cy="5742305"/>
            <wp:effectExtent l="0" t="0" r="0" b="0"/>
            <wp:docPr id="755460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4605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4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6BE9">
        <w:lastRenderedPageBreak/>
        <w:drawing>
          <wp:inline distT="0" distB="0" distL="0" distR="0" wp14:anchorId="786763AF" wp14:editId="58B3D067">
            <wp:extent cx="5943600" cy="4838065"/>
            <wp:effectExtent l="0" t="0" r="0" b="635"/>
            <wp:docPr id="1456917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9176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7DEB" w:rsidRPr="00456B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439"/>
    <w:rsid w:val="00327A42"/>
    <w:rsid w:val="00456BE9"/>
    <w:rsid w:val="004E550F"/>
    <w:rsid w:val="0050562D"/>
    <w:rsid w:val="00507DEB"/>
    <w:rsid w:val="00846E39"/>
    <w:rsid w:val="00895BC1"/>
    <w:rsid w:val="009C11DE"/>
    <w:rsid w:val="00BD0439"/>
    <w:rsid w:val="00D020F8"/>
    <w:rsid w:val="00FD7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DE7C1"/>
  <w15:chartTrackingRefBased/>
  <w15:docId w15:val="{FD060B32-88F9-441D-B96E-D48355CC8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04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04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4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4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4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4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4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4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4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4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04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4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4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4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4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4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4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4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4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4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4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4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4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4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4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4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4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4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4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ink/ink1.xml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24T14:54:14.02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0 24575,'0'9'0,"0"8"0,0 5 0,0 3 0,0 3 0,0 0 0,0 0 0,0 0 0,0 0 0,0-1 0,0 0 0,0-5-8191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4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Jinane Jouni</dc:creator>
  <cp:keywords/>
  <dc:description/>
  <cp:lastModifiedBy>Jinane Jouni</cp:lastModifiedBy>
  <cp:revision>5</cp:revision>
  <dcterms:created xsi:type="dcterms:W3CDTF">2026-06-24T13:16:00Z</dcterms:created>
  <dcterms:modified xsi:type="dcterms:W3CDTF">2026-06-24T14:54:00Z</dcterms:modified>
</cp:coreProperties>
</file>