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CC25" w14:textId="4D7E0734" w:rsidR="00FD74B1" w:rsidRDefault="00067DC6">
      <w:r w:rsidRPr="00067DC6">
        <w:drawing>
          <wp:inline distT="0" distB="0" distL="0" distR="0" wp14:anchorId="6F499CC5" wp14:editId="70E0F957">
            <wp:extent cx="5943600" cy="4044950"/>
            <wp:effectExtent l="0" t="0" r="0" b="0"/>
            <wp:docPr id="3921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4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C6">
        <w:drawing>
          <wp:inline distT="0" distB="0" distL="0" distR="0" wp14:anchorId="76E73785" wp14:editId="08DF1765">
            <wp:extent cx="4842588" cy="3584343"/>
            <wp:effectExtent l="0" t="0" r="0" b="0"/>
            <wp:docPr id="15326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0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1078" cy="359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FCCB" w14:textId="68543887" w:rsidR="00067DC6" w:rsidRDefault="00067DC6" w:rsidP="00CD5079">
      <w:pPr>
        <w:jc w:val="center"/>
      </w:pPr>
      <w:r w:rsidRPr="00067DC6">
        <w:lastRenderedPageBreak/>
        <w:drawing>
          <wp:inline distT="0" distB="0" distL="0" distR="0" wp14:anchorId="2EF5D202" wp14:editId="494B83DA">
            <wp:extent cx="5943600" cy="3761740"/>
            <wp:effectExtent l="0" t="0" r="0" b="0"/>
            <wp:docPr id="177760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04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C6">
        <w:drawing>
          <wp:inline distT="0" distB="0" distL="0" distR="0" wp14:anchorId="02098337" wp14:editId="5A693FE2">
            <wp:extent cx="3653518" cy="3340359"/>
            <wp:effectExtent l="0" t="0" r="4445" b="0"/>
            <wp:docPr id="57360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00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6601" cy="334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3744" w14:textId="65F1D610" w:rsidR="00067DC6" w:rsidRDefault="00067DC6">
      <w:r w:rsidRPr="00067DC6">
        <w:lastRenderedPageBreak/>
        <w:drawing>
          <wp:inline distT="0" distB="0" distL="0" distR="0" wp14:anchorId="7C530384" wp14:editId="7CEAD1DE">
            <wp:extent cx="5943600" cy="1899285"/>
            <wp:effectExtent l="0" t="0" r="0" b="5715"/>
            <wp:docPr id="137156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62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C6">
        <w:drawing>
          <wp:inline distT="0" distB="0" distL="0" distR="0" wp14:anchorId="0D5DE3D0" wp14:editId="350D3A1E">
            <wp:extent cx="5943600" cy="4217670"/>
            <wp:effectExtent l="0" t="0" r="0" b="0"/>
            <wp:docPr id="11919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20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C6">
        <w:lastRenderedPageBreak/>
        <w:drawing>
          <wp:inline distT="0" distB="0" distL="0" distR="0" wp14:anchorId="312A88A3" wp14:editId="4C6F4D26">
            <wp:extent cx="5943600" cy="4249420"/>
            <wp:effectExtent l="0" t="0" r="0" b="0"/>
            <wp:docPr id="42787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74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C6">
        <w:drawing>
          <wp:inline distT="0" distB="0" distL="0" distR="0" wp14:anchorId="7A2D51CE" wp14:editId="3A8AB814">
            <wp:extent cx="5943600" cy="2997835"/>
            <wp:effectExtent l="0" t="0" r="0" b="0"/>
            <wp:docPr id="87847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7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C6">
        <w:lastRenderedPageBreak/>
        <w:drawing>
          <wp:inline distT="0" distB="0" distL="0" distR="0" wp14:anchorId="26876E07" wp14:editId="6B930037">
            <wp:extent cx="5943600" cy="3701415"/>
            <wp:effectExtent l="0" t="0" r="0" b="0"/>
            <wp:docPr id="12380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24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C6">
        <w:drawing>
          <wp:inline distT="0" distB="0" distL="0" distR="0" wp14:anchorId="09AE0719" wp14:editId="78D3C4DC">
            <wp:extent cx="5943600" cy="1320800"/>
            <wp:effectExtent l="0" t="0" r="0" b="0"/>
            <wp:docPr id="167681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16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04"/>
    <w:rsid w:val="00067DC6"/>
    <w:rsid w:val="00075BBF"/>
    <w:rsid w:val="004E4B17"/>
    <w:rsid w:val="009C11DE"/>
    <w:rsid w:val="00CD5079"/>
    <w:rsid w:val="00F73904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13955"/>
  <w15:chartTrackingRefBased/>
  <w15:docId w15:val="{139B5DC4-535E-4B5B-9FAC-8026166C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5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2</cp:revision>
  <dcterms:created xsi:type="dcterms:W3CDTF">2026-06-26T21:27:00Z</dcterms:created>
  <dcterms:modified xsi:type="dcterms:W3CDTF">2026-06-27T07:48:00Z</dcterms:modified>
</cp:coreProperties>
</file>