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 w:rsidRPr="00B93CDD">
        <w:rPr>
          <w:rFonts w:ascii="Courier New" w:hAnsi="Courier New" w:cs="Courier New"/>
          <w:color w:val="0000FF"/>
          <w:sz w:val="26"/>
          <w:szCs w:val="26"/>
        </w:rPr>
        <w:t xml:space="preserve">FINALES DE </w:t>
      </w:r>
      <w:r>
        <w:rPr>
          <w:rFonts w:ascii="Courier New" w:hAnsi="Courier New" w:cs="Courier New"/>
          <w:color w:val="0000FF"/>
          <w:sz w:val="26"/>
          <w:szCs w:val="26"/>
        </w:rPr>
        <w:t xml:space="preserve">LOS 7 </w:t>
      </w:r>
      <w:r w:rsidRPr="00B93CDD">
        <w:rPr>
          <w:rFonts w:ascii="Courier New" w:hAnsi="Courier New" w:cs="Courier New"/>
          <w:color w:val="0000FF"/>
          <w:sz w:val="26"/>
          <w:szCs w:val="26"/>
        </w:rPr>
        <w:t>RIEL E</w:t>
      </w:r>
      <w:r>
        <w:rPr>
          <w:rFonts w:ascii="Courier New" w:hAnsi="Courier New" w:cs="Courier New"/>
          <w:color w:val="0000FF"/>
          <w:sz w:val="26"/>
          <w:szCs w:val="26"/>
        </w:rPr>
        <w:t>N CADA NIVEL DE DIFICULTAD:</w:t>
      </w:r>
    </w:p>
    <w:p w:rsid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B93CDD" w:rsidRPr="00B93CDD" w:rsidRDefault="00B93CDD" w:rsidP="00DA1A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Los valores (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FF"/>
          <w:sz w:val="26"/>
          <w:szCs w:val="26"/>
        </w:rPr>
        <w:t>) están referidos al sistema de coordenadas referencial</w:t>
      </w:r>
      <w:r w:rsidR="00DA1A7B">
        <w:rPr>
          <w:rFonts w:ascii="Courier New" w:hAnsi="Courier New" w:cs="Courier New"/>
          <w:color w:val="0000FF"/>
          <w:sz w:val="26"/>
          <w:szCs w:val="26"/>
        </w:rPr>
        <w:t xml:space="preserve"> y sus unidades son en metros, recordando las dimensiones del área útil de movimiento de la moneda.</w:t>
      </w:r>
    </w:p>
    <w:p w:rsid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NIVEL </w:t>
      </w:r>
      <w:r w:rsidRPr="00B93CDD">
        <w:rPr>
          <w:rFonts w:ascii="Courier New" w:hAnsi="Courier New" w:cs="Courier New"/>
          <w:color w:val="000000"/>
          <w:sz w:val="26"/>
          <w:szCs w:val="26"/>
        </w:rPr>
        <w:t>1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B93CDD">
        <w:rPr>
          <w:rFonts w:ascii="Courier New" w:hAnsi="Courier New" w:cs="Courier New"/>
          <w:color w:val="000000"/>
          <w:sz w:val="26"/>
          <w:szCs w:val="26"/>
        </w:rPr>
        <w:t>Riel 1</w:t>
      </w:r>
      <w:r w:rsidRPr="00B93CDD"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</w:rPr>
        <w:t>0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Pr="00B93CDD">
        <w:rPr>
          <w:rFonts w:ascii="Courier New" w:hAnsi="Courier New" w:cs="Courier New"/>
          <w:color w:val="000000"/>
          <w:sz w:val="26"/>
          <w:szCs w:val="26"/>
        </w:rPr>
        <w:t>0.11429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2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0.06857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3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0.02286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4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0.02286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5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0.06857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6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0.11429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93CDD" w:rsidRP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="006448CE">
        <w:rPr>
          <w:rFonts w:ascii="Courier New" w:hAnsi="Courier New" w:cs="Courier New"/>
          <w:color w:val="000000"/>
          <w:sz w:val="26"/>
          <w:szCs w:val="26"/>
          <w:lang w:val="en-US"/>
        </w:rPr>
        <w:t>Riel 7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 w:rsidR="006448C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</w:t>
      </w:r>
      <w:proofErr w:type="gramStart"/>
      <w:r w:rsidR="006448CE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02554</w:t>
      </w:r>
      <w:r w:rsidR="006448CE"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0.16035</w:t>
      </w:r>
      <w:r w:rsidR="006448CE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93CDD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NIVEL </w:t>
      </w:r>
      <w:r>
        <w:rPr>
          <w:rFonts w:ascii="Courier New" w:hAnsi="Courier New" w:cs="Courier New"/>
          <w:color w:val="000000"/>
          <w:sz w:val="26"/>
          <w:szCs w:val="26"/>
        </w:rPr>
        <w:t>2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Riel 1=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0.06211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0.11223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Riel 2= (-0.04758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0.06799)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3= (0.04969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</w:t>
      </w: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0.02154)       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4= (-0.04847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,-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0.02411)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5= (0.04406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,-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0.06961)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Riel 6=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05409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0.11585</w:t>
      </w: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Riel 7= </w:t>
      </w: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02554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0.16035</w:t>
      </w: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6448CE" w:rsidRDefault="006448CE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93CDD" w:rsidRPr="006448CE" w:rsidRDefault="00B93CDD" w:rsidP="00B93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NIVEL </w:t>
      </w:r>
      <w:r>
        <w:rPr>
          <w:rFonts w:ascii="Courier New" w:hAnsi="Courier New" w:cs="Courier New"/>
          <w:color w:val="000000"/>
          <w:sz w:val="26"/>
          <w:szCs w:val="26"/>
        </w:rPr>
        <w:t>3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Riel 1=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0.12394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0.10605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Riel 2= (-0.09503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0.06374)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3= (0.09924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</w:t>
      </w: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0.01759)       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4= (-0.0968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,-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0.02787)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5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08803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0.07271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6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-0.108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-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0.12053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7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</w:t>
      </w:r>
      <w:proofErr w:type="gramStart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02554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0.16035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B93CDD" w:rsidRDefault="00B93CDD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48C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NIVEL </w:t>
      </w:r>
      <w:r>
        <w:rPr>
          <w:rFonts w:ascii="Courier New" w:hAnsi="Courier New" w:cs="Courier New"/>
          <w:color w:val="000000"/>
          <w:sz w:val="26"/>
          <w:szCs w:val="26"/>
        </w:rPr>
        <w:t>4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Riel 1=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0.12394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,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0.10605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CDD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Riel 2= 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(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0.14224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,</w:t>
      </w:r>
      <w:r w:rsidRPr="00DA1A7B">
        <w:rPr>
          <w:rFonts w:ascii="Courier New" w:hAnsi="Courier New" w:cs="Courier New"/>
          <w:color w:val="000000"/>
          <w:sz w:val="26"/>
          <w:szCs w:val="26"/>
        </w:rPr>
        <w:t>0.05771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3= (</w:t>
      </w:r>
      <w:r w:rsidR="00DA1A7B" w:rsidRPr="00DA1A7B">
        <w:rPr>
          <w:rFonts w:ascii="Courier New" w:hAnsi="Courier New" w:cs="Courier New"/>
          <w:color w:val="000000"/>
          <w:sz w:val="26"/>
          <w:szCs w:val="26"/>
        </w:rPr>
        <w:t>0.14851</w:t>
      </w:r>
      <w:r w:rsidR="00DA1A7B" w:rsidRPr="00DA1A7B">
        <w:rPr>
          <w:rFonts w:ascii="Courier New" w:hAnsi="Courier New" w:cs="Courier New"/>
          <w:color w:val="000000"/>
          <w:sz w:val="26"/>
          <w:szCs w:val="26"/>
        </w:rPr>
        <w:t>,</w:t>
      </w:r>
      <w:r w:rsidR="00DA1A7B" w:rsidRPr="00DA1A7B">
        <w:rPr>
          <w:rFonts w:ascii="Courier New" w:hAnsi="Courier New" w:cs="Courier New"/>
          <w:color w:val="000000"/>
          <w:sz w:val="26"/>
          <w:szCs w:val="26"/>
        </w:rPr>
        <w:t>0.01102</w:t>
      </w: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)       </w:t>
      </w:r>
    </w:p>
    <w:p w:rsidR="006448CE" w:rsidRPr="006448CE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Riel 4= (</w:t>
      </w:r>
      <w:r w:rsidR="00DA1A7B" w:rsidRPr="00DA1A7B">
        <w:rPr>
          <w:rFonts w:ascii="Courier New" w:hAnsi="Courier New" w:cs="Courier New"/>
          <w:color w:val="000000"/>
          <w:sz w:val="26"/>
          <w:szCs w:val="26"/>
        </w:rPr>
        <w:t>-0.14488</w:t>
      </w:r>
      <w:r w:rsidR="00DA1A7B" w:rsidRPr="00DA1A7B">
        <w:rPr>
          <w:rFonts w:ascii="Courier New" w:hAnsi="Courier New" w:cs="Courier New"/>
          <w:color w:val="000000"/>
          <w:sz w:val="26"/>
          <w:szCs w:val="26"/>
        </w:rPr>
        <w:t>,-</w:t>
      </w:r>
      <w:r w:rsidR="00DA1A7B" w:rsidRPr="00DA1A7B">
        <w:rPr>
          <w:rFonts w:ascii="Courier New" w:hAnsi="Courier New" w:cs="Courier New"/>
          <w:color w:val="000000"/>
          <w:sz w:val="26"/>
          <w:szCs w:val="26"/>
        </w:rPr>
        <w:t>0.03412</w:t>
      </w:r>
      <w:r w:rsidRPr="006448CE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48CE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5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</w:t>
      </w:r>
      <w:proofErr w:type="gramStart"/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1318</w:t>
      </w:r>
      <w:r w:rsidR="00DA1A7B"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0.07789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6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 w:rsidR="00DA1A7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</w:t>
      </w:r>
      <w:proofErr w:type="gramStart"/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108</w:t>
      </w:r>
      <w:r w:rsidR="00DA1A7B"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0.12053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Riel 7</w:t>
      </w: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r w:rsidR="00DA1A7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-0.</w:t>
      </w:r>
      <w:proofErr w:type="gramStart"/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02554</w:t>
      </w:r>
      <w:r w:rsidR="00DA1A7B">
        <w:rPr>
          <w:rFonts w:ascii="Courier New" w:hAnsi="Courier New" w:cs="Courier New"/>
          <w:color w:val="000000"/>
          <w:sz w:val="26"/>
          <w:szCs w:val="26"/>
          <w:lang w:val="en-US"/>
        </w:rPr>
        <w:t>,-</w:t>
      </w:r>
      <w:proofErr w:type="gramEnd"/>
      <w:r w:rsidR="00DA1A7B"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>0.16035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6448CE" w:rsidRPr="00B93CDD" w:rsidRDefault="006448CE" w:rsidP="00644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6B1F" w:rsidRPr="00DA1A7B" w:rsidRDefault="00B93CDD" w:rsidP="00DA1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93CD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bookmarkStart w:id="0" w:name="_GoBack"/>
      <w:bookmarkEnd w:id="0"/>
    </w:p>
    <w:sectPr w:rsidR="008B6B1F" w:rsidRPr="00DA1A7B" w:rsidSect="00484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D"/>
    <w:rsid w:val="0000520B"/>
    <w:rsid w:val="000130D9"/>
    <w:rsid w:val="00030248"/>
    <w:rsid w:val="000742D0"/>
    <w:rsid w:val="00084F40"/>
    <w:rsid w:val="000C4881"/>
    <w:rsid w:val="00104A63"/>
    <w:rsid w:val="0010526E"/>
    <w:rsid w:val="001A3F54"/>
    <w:rsid w:val="001D1918"/>
    <w:rsid w:val="001E7BC4"/>
    <w:rsid w:val="001F6467"/>
    <w:rsid w:val="00237B1E"/>
    <w:rsid w:val="002421D0"/>
    <w:rsid w:val="0025557B"/>
    <w:rsid w:val="00286803"/>
    <w:rsid w:val="003874DD"/>
    <w:rsid w:val="003B5C50"/>
    <w:rsid w:val="00423551"/>
    <w:rsid w:val="004A32C4"/>
    <w:rsid w:val="004B13B8"/>
    <w:rsid w:val="004C1F8E"/>
    <w:rsid w:val="004C30E1"/>
    <w:rsid w:val="0054101A"/>
    <w:rsid w:val="006229C1"/>
    <w:rsid w:val="00643F12"/>
    <w:rsid w:val="006448CE"/>
    <w:rsid w:val="007268E1"/>
    <w:rsid w:val="00757B0E"/>
    <w:rsid w:val="007B0983"/>
    <w:rsid w:val="007E518A"/>
    <w:rsid w:val="007F065A"/>
    <w:rsid w:val="00825CEA"/>
    <w:rsid w:val="008923DA"/>
    <w:rsid w:val="008B6B1F"/>
    <w:rsid w:val="008E5069"/>
    <w:rsid w:val="00910EE4"/>
    <w:rsid w:val="009A0E3E"/>
    <w:rsid w:val="009C4C0C"/>
    <w:rsid w:val="00A456E4"/>
    <w:rsid w:val="00AA167A"/>
    <w:rsid w:val="00B35E9F"/>
    <w:rsid w:val="00B6507F"/>
    <w:rsid w:val="00B93CDD"/>
    <w:rsid w:val="00CC38B5"/>
    <w:rsid w:val="00DA1A7B"/>
    <w:rsid w:val="00E538A2"/>
    <w:rsid w:val="00E8309E"/>
    <w:rsid w:val="00F93148"/>
    <w:rsid w:val="00F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F26B"/>
  <w15:chartTrackingRefBased/>
  <w15:docId w15:val="{E563E974-E59B-4A4B-9564-B0D7077B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Ortega</dc:creator>
  <cp:keywords/>
  <dc:description/>
  <cp:lastModifiedBy>Christian Ortega</cp:lastModifiedBy>
  <cp:revision>1</cp:revision>
  <dcterms:created xsi:type="dcterms:W3CDTF">2018-11-25T04:17:00Z</dcterms:created>
  <dcterms:modified xsi:type="dcterms:W3CDTF">2018-11-25T04:46:00Z</dcterms:modified>
</cp:coreProperties>
</file>