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DEA8F" w14:textId="45A0B147" w:rsidR="00C30053" w:rsidRPr="004D42D0" w:rsidRDefault="00321AE5">
      <w:pPr>
        <w:rPr>
          <w:b/>
          <w:bCs/>
          <w:sz w:val="28"/>
          <w:szCs w:val="28"/>
          <w:u w:val="single"/>
        </w:rPr>
      </w:pPr>
      <w:r w:rsidRPr="004D42D0">
        <w:rPr>
          <w:b/>
          <w:bCs/>
          <w:sz w:val="28"/>
          <w:szCs w:val="28"/>
          <w:u w:val="single"/>
        </w:rPr>
        <w:t>RESULTADOS MLP VARIANDO Nº DE NEURONAS</w:t>
      </w:r>
      <w:r w:rsidR="004D42D0">
        <w:rPr>
          <w:b/>
          <w:bCs/>
          <w:sz w:val="28"/>
          <w:szCs w:val="28"/>
          <w:u w:val="single"/>
        </w:rPr>
        <w:t xml:space="preserve"> (100 EPOCHS Y </w:t>
      </w:r>
      <w:r w:rsidR="00DB66B7">
        <w:rPr>
          <w:b/>
          <w:bCs/>
          <w:sz w:val="28"/>
          <w:szCs w:val="28"/>
          <w:u w:val="single"/>
        </w:rPr>
        <w:t>8000 MUESTRAS DE ENTRENAMIENTO)</w:t>
      </w:r>
      <w:r w:rsidRPr="004D42D0">
        <w:rPr>
          <w:b/>
          <w:bCs/>
          <w:sz w:val="28"/>
          <w:szCs w:val="28"/>
          <w:u w:val="single"/>
        </w:rPr>
        <w:t>:</w:t>
      </w:r>
    </w:p>
    <w:p w14:paraId="21C3131F" w14:textId="26C62BE8" w:rsidR="00321AE5" w:rsidRDefault="00A471AD" w:rsidP="00321AE5">
      <w:pPr>
        <w:pStyle w:val="Prrafodelista"/>
        <w:numPr>
          <w:ilvl w:val="0"/>
          <w:numId w:val="1"/>
        </w:numPr>
      </w:pPr>
      <w:r>
        <w:t>30 NEURONAS:</w:t>
      </w:r>
      <w:r w:rsidR="00977744">
        <w:t xml:space="preserve"> 91% DE ACIERTO </w:t>
      </w:r>
      <w:r w:rsidR="004D42D0">
        <w:t>(180 FALLOS DE 2000)</w:t>
      </w:r>
    </w:p>
    <w:p w14:paraId="66463BE2" w14:textId="28304132" w:rsidR="00A471AD" w:rsidRDefault="00977744" w:rsidP="00A471AD">
      <w:pPr>
        <w:rPr>
          <w:lang w:val="en-GB"/>
        </w:rPr>
      </w:pPr>
      <w:r w:rsidRPr="00977744">
        <w:rPr>
          <w:noProof/>
          <w:lang w:val="en-GB"/>
        </w:rPr>
        <w:drawing>
          <wp:inline distT="0" distB="0" distL="0" distR="0" wp14:anchorId="36C9BDDB" wp14:editId="17282B8B">
            <wp:extent cx="4457700" cy="4457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1E484" w14:textId="6DD82D0E" w:rsidR="00D97592" w:rsidRDefault="00D97592" w:rsidP="00A471AD">
      <w:pPr>
        <w:rPr>
          <w:lang w:val="en-GB"/>
        </w:rPr>
      </w:pPr>
      <w:r w:rsidRPr="00D97592">
        <w:rPr>
          <w:noProof/>
          <w:lang w:val="en-GB"/>
        </w:rPr>
        <w:drawing>
          <wp:inline distT="0" distB="0" distL="0" distR="0" wp14:anchorId="77B79E47" wp14:editId="6F5D8188">
            <wp:extent cx="4305300" cy="32270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749" cy="322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55525" w14:textId="510BEE18" w:rsidR="00D319C6" w:rsidRDefault="00831F54" w:rsidP="00A471AD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2FDA12E" wp14:editId="714722B8">
            <wp:extent cx="3333750" cy="5248404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5658" cy="525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9F54B" w14:textId="660431A2" w:rsidR="00831F54" w:rsidRDefault="00831F54">
      <w:pPr>
        <w:rPr>
          <w:lang w:val="en-GB"/>
        </w:rPr>
      </w:pPr>
      <w:r>
        <w:rPr>
          <w:lang w:val="en-GB"/>
        </w:rPr>
        <w:br w:type="page"/>
      </w:r>
    </w:p>
    <w:p w14:paraId="49F10990" w14:textId="3BDEB1AD" w:rsidR="00831F54" w:rsidRDefault="00831F54" w:rsidP="00831F54">
      <w:pPr>
        <w:pStyle w:val="Prrafodelista"/>
        <w:numPr>
          <w:ilvl w:val="0"/>
          <w:numId w:val="1"/>
        </w:numPr>
      </w:pPr>
      <w:r w:rsidRPr="005645EE">
        <w:lastRenderedPageBreak/>
        <w:t>50 NEURONAS:</w:t>
      </w:r>
      <w:r w:rsidR="00BD40B1" w:rsidRPr="005645EE">
        <w:t xml:space="preserve"> 93,7% de acierto (</w:t>
      </w:r>
      <w:r w:rsidR="005645EE" w:rsidRPr="005645EE">
        <w:t>126 errores d</w:t>
      </w:r>
      <w:r w:rsidR="005645EE">
        <w:t>e 2000) (404 errores de train)</w:t>
      </w:r>
    </w:p>
    <w:p w14:paraId="695312B6" w14:textId="480844AB" w:rsidR="005645EE" w:rsidRDefault="005645EE" w:rsidP="005645EE">
      <w:r w:rsidRPr="005645EE">
        <w:rPr>
          <w:noProof/>
        </w:rPr>
        <w:drawing>
          <wp:inline distT="0" distB="0" distL="0" distR="0" wp14:anchorId="28370BDE" wp14:editId="4D915A34">
            <wp:extent cx="4124325" cy="41243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F3143" w14:textId="5C3E5441" w:rsidR="005645EE" w:rsidRDefault="00511631" w:rsidP="005645EE">
      <w:r>
        <w:rPr>
          <w:noProof/>
        </w:rPr>
        <w:drawing>
          <wp:inline distT="0" distB="0" distL="0" distR="0" wp14:anchorId="6C4D80B4" wp14:editId="716BA1B4">
            <wp:extent cx="2733675" cy="427249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4215" cy="427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339DF" w14:textId="23386179" w:rsidR="00B17821" w:rsidRDefault="00B17821" w:rsidP="005645EE">
      <w:r w:rsidRPr="00B17821">
        <w:rPr>
          <w:noProof/>
        </w:rPr>
        <w:lastRenderedPageBreak/>
        <w:drawing>
          <wp:inline distT="0" distB="0" distL="0" distR="0" wp14:anchorId="4E679D34" wp14:editId="1171D6C8">
            <wp:extent cx="5324475" cy="39909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02C0F" w14:textId="77777777" w:rsidR="00B17821" w:rsidRDefault="00B17821">
      <w:r>
        <w:br w:type="page"/>
      </w:r>
    </w:p>
    <w:p w14:paraId="40233F18" w14:textId="4BD72D06" w:rsidR="00511631" w:rsidRDefault="00B17821" w:rsidP="00B17821">
      <w:pPr>
        <w:pStyle w:val="Prrafodelista"/>
        <w:numPr>
          <w:ilvl w:val="0"/>
          <w:numId w:val="1"/>
        </w:numPr>
      </w:pPr>
      <w:r>
        <w:lastRenderedPageBreak/>
        <w:t>100 neuronas</w:t>
      </w:r>
      <w:r w:rsidR="0091657E">
        <w:t>:</w:t>
      </w:r>
      <w:r w:rsidR="00A46050">
        <w:t xml:space="preserve"> 93,9 % de acierto </w:t>
      </w:r>
      <w:r w:rsidR="00400535">
        <w:t>(122 errores de 2000) (356 errores de train)</w:t>
      </w:r>
    </w:p>
    <w:p w14:paraId="18E7283B" w14:textId="321478BF" w:rsidR="00400535" w:rsidRDefault="00400535" w:rsidP="00400535">
      <w:r w:rsidRPr="00400535">
        <w:rPr>
          <w:noProof/>
        </w:rPr>
        <w:drawing>
          <wp:inline distT="0" distB="0" distL="0" distR="0" wp14:anchorId="33E4F19B" wp14:editId="20EFFC0E">
            <wp:extent cx="4257675" cy="42576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8F833" w14:textId="03FFE626" w:rsidR="00400535" w:rsidRDefault="00EC0653" w:rsidP="00400535">
      <w:r>
        <w:rPr>
          <w:noProof/>
        </w:rPr>
        <w:drawing>
          <wp:inline distT="0" distB="0" distL="0" distR="0" wp14:anchorId="68E41032" wp14:editId="18FB83E7">
            <wp:extent cx="2370925" cy="36957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3505" cy="369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D003F" w14:textId="586F2C74" w:rsidR="00EC0653" w:rsidRDefault="00EC0653" w:rsidP="00400535"/>
    <w:p w14:paraId="3C09477E" w14:textId="3A516793" w:rsidR="00EC0653" w:rsidRDefault="004E094B" w:rsidP="00400535">
      <w:r w:rsidRPr="004E094B">
        <w:rPr>
          <w:noProof/>
        </w:rPr>
        <w:lastRenderedPageBreak/>
        <w:drawing>
          <wp:inline distT="0" distB="0" distL="0" distR="0" wp14:anchorId="0573916F" wp14:editId="5AEB050B">
            <wp:extent cx="5324475" cy="39909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F3BD5" w14:textId="5DA73484" w:rsidR="004E094B" w:rsidRDefault="004E094B" w:rsidP="00400535"/>
    <w:p w14:paraId="7296997F" w14:textId="0566AA6E" w:rsidR="004E094B" w:rsidRDefault="004E094B">
      <w:r>
        <w:br w:type="page"/>
      </w:r>
    </w:p>
    <w:p w14:paraId="4EA4ECCA" w14:textId="22478D21" w:rsidR="004E094B" w:rsidRDefault="004E094B" w:rsidP="004E094B">
      <w:pPr>
        <w:pStyle w:val="Prrafodelista"/>
        <w:numPr>
          <w:ilvl w:val="0"/>
          <w:numId w:val="1"/>
        </w:numPr>
      </w:pPr>
      <w:r>
        <w:lastRenderedPageBreak/>
        <w:t>10 NEURONAS:</w:t>
      </w:r>
      <w:r w:rsidR="00EF4152">
        <w:t xml:space="preserve"> 87,2 % DE ACIERTO (257 FALLOS DE 2000) (837 FALLOS DE TRAIN)</w:t>
      </w:r>
    </w:p>
    <w:p w14:paraId="2DFDF28C" w14:textId="03920FD9" w:rsidR="00EF4152" w:rsidRDefault="00D77333" w:rsidP="00EF4152">
      <w:r w:rsidRPr="00D77333">
        <w:rPr>
          <w:noProof/>
        </w:rPr>
        <w:drawing>
          <wp:inline distT="0" distB="0" distL="0" distR="0" wp14:anchorId="7086506F" wp14:editId="39080419">
            <wp:extent cx="4152900" cy="41529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6A65E" w14:textId="67E62ACD" w:rsidR="00D77333" w:rsidRDefault="00D77333" w:rsidP="00EF4152">
      <w:r>
        <w:rPr>
          <w:noProof/>
        </w:rPr>
        <w:drawing>
          <wp:inline distT="0" distB="0" distL="0" distR="0" wp14:anchorId="4EC12ADF" wp14:editId="014F60B7">
            <wp:extent cx="2657475" cy="4181963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1633" cy="418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4E83F" w14:textId="361D2C5E" w:rsidR="00D77333" w:rsidRDefault="00F03DF5" w:rsidP="00EF4152">
      <w:r w:rsidRPr="00F03DF5">
        <w:rPr>
          <w:noProof/>
        </w:rPr>
        <w:lastRenderedPageBreak/>
        <w:drawing>
          <wp:inline distT="0" distB="0" distL="0" distR="0" wp14:anchorId="4BE91BA8" wp14:editId="324C59C8">
            <wp:extent cx="5324475" cy="39909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0C82D" w14:textId="6DEC6D24" w:rsidR="00D77333" w:rsidRDefault="00D77333" w:rsidP="00EF4152"/>
    <w:p w14:paraId="2223F597" w14:textId="589170E7" w:rsidR="00D77333" w:rsidRDefault="00D77333" w:rsidP="00EF4152"/>
    <w:p w14:paraId="5EA53FF5" w14:textId="77777777" w:rsidR="00D77333" w:rsidRDefault="00D77333" w:rsidP="00EF4152"/>
    <w:p w14:paraId="33F57201" w14:textId="77777777" w:rsidR="004E094B" w:rsidRDefault="004E094B" w:rsidP="004E094B"/>
    <w:p w14:paraId="2292330E" w14:textId="77777777" w:rsidR="0091657E" w:rsidRPr="005645EE" w:rsidRDefault="0091657E" w:rsidP="0091657E"/>
    <w:p w14:paraId="67841874" w14:textId="77777777" w:rsidR="00831F54" w:rsidRPr="005645EE" w:rsidRDefault="00831F54" w:rsidP="00831F54"/>
    <w:p w14:paraId="15BBA7B7" w14:textId="5B1DE002" w:rsidR="00D97592" w:rsidRPr="005645EE" w:rsidRDefault="00D97592" w:rsidP="00A471AD"/>
    <w:p w14:paraId="2427A656" w14:textId="20250384" w:rsidR="00D97592" w:rsidRPr="005645EE" w:rsidRDefault="00D97592" w:rsidP="00A471AD"/>
    <w:p w14:paraId="4704A35D" w14:textId="17FBFA68" w:rsidR="00D97592" w:rsidRPr="005645EE" w:rsidRDefault="00D97592" w:rsidP="00A471AD"/>
    <w:p w14:paraId="38C23688" w14:textId="0DB2D594" w:rsidR="00D97592" w:rsidRPr="005645EE" w:rsidRDefault="00D97592" w:rsidP="00A471AD"/>
    <w:p w14:paraId="20B83DE6" w14:textId="572B5DB2" w:rsidR="00D97592" w:rsidRPr="005645EE" w:rsidRDefault="00D97592" w:rsidP="00A471AD"/>
    <w:p w14:paraId="35B657E5" w14:textId="2F56CB0D" w:rsidR="00D97592" w:rsidRPr="005645EE" w:rsidRDefault="00D97592" w:rsidP="00A471AD"/>
    <w:p w14:paraId="2FB889EA" w14:textId="558FA7D4" w:rsidR="00D97592" w:rsidRPr="005645EE" w:rsidRDefault="00D97592" w:rsidP="00A471AD"/>
    <w:p w14:paraId="03265759" w14:textId="77777777" w:rsidR="00D97592" w:rsidRPr="005645EE" w:rsidRDefault="00D97592" w:rsidP="00A471AD"/>
    <w:sectPr w:rsidR="00D97592" w:rsidRPr="005645EE" w:rsidSect="00EC31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9A03F7"/>
    <w:multiLevelType w:val="hybridMultilevel"/>
    <w:tmpl w:val="B45E0BD2"/>
    <w:lvl w:ilvl="0" w:tplc="6B9E1D4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0B6"/>
    <w:rsid w:val="00176B8D"/>
    <w:rsid w:val="00321AE5"/>
    <w:rsid w:val="003B70B6"/>
    <w:rsid w:val="00400535"/>
    <w:rsid w:val="004D42D0"/>
    <w:rsid w:val="004E094B"/>
    <w:rsid w:val="00511631"/>
    <w:rsid w:val="005645EE"/>
    <w:rsid w:val="006520E4"/>
    <w:rsid w:val="00756ED2"/>
    <w:rsid w:val="00831F54"/>
    <w:rsid w:val="0091657E"/>
    <w:rsid w:val="00977744"/>
    <w:rsid w:val="00A46050"/>
    <w:rsid w:val="00A471AD"/>
    <w:rsid w:val="00B17821"/>
    <w:rsid w:val="00BD40B1"/>
    <w:rsid w:val="00C30053"/>
    <w:rsid w:val="00D319C6"/>
    <w:rsid w:val="00D77333"/>
    <w:rsid w:val="00D97592"/>
    <w:rsid w:val="00DB66B7"/>
    <w:rsid w:val="00EC0653"/>
    <w:rsid w:val="00EC31B6"/>
    <w:rsid w:val="00EF4152"/>
    <w:rsid w:val="00F0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6855E"/>
  <w15:chartTrackingRefBased/>
  <w15:docId w15:val="{D5DF1C2C-3C28-44A9-8D61-13DD97F28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1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8</Pages>
  <Words>62</Words>
  <Characters>345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Andrés</dc:creator>
  <cp:keywords/>
  <dc:description/>
  <cp:lastModifiedBy>Germán Andrés</cp:lastModifiedBy>
  <cp:revision>21</cp:revision>
  <dcterms:created xsi:type="dcterms:W3CDTF">2021-06-16T23:31:00Z</dcterms:created>
  <dcterms:modified xsi:type="dcterms:W3CDTF">2021-06-17T01:18:00Z</dcterms:modified>
</cp:coreProperties>
</file>