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E3224" w14:textId="321339DB" w:rsidR="00683A7A" w:rsidRDefault="00C32DC6" w:rsidP="00E97C75">
      <w:pPr>
        <w:ind w:firstLine="720"/>
      </w:pPr>
      <w:r>
        <w:t>As someone whose had part-time jobs where schedule conflicts were not uncommon, I of</w:t>
      </w:r>
      <w:r w:rsidR="00FE7A31">
        <w:t xml:space="preserve">ten wished there were an easier way for managers </w:t>
      </w:r>
      <w:r>
        <w:t>… My first job at Metro used pen and paper to rely on scheduling, while my current job… I wish to make this job of scheduling.</w:t>
      </w:r>
      <w:r w:rsidR="00613BD8">
        <w:t xml:space="preserve"> Current scheduling JS libraries are focused on planning one’s own </w:t>
      </w:r>
      <w:r w:rsidR="007A19E6">
        <w:t>timetable</w:t>
      </w:r>
      <w:r w:rsidR="00C70844">
        <w:t>, I have yet to see one that manages the … of multiple people</w:t>
      </w:r>
      <w:r w:rsidR="00E34B46">
        <w:t xml:space="preserve"> concurrently</w:t>
      </w:r>
      <w:r w:rsidR="00021718">
        <w:t xml:space="preserve">. Each entry in </w:t>
      </w:r>
    </w:p>
    <w:p w14:paraId="233FB71F" w14:textId="060CCB7A" w:rsidR="009E6B1C" w:rsidRDefault="00011028" w:rsidP="00C32DC6">
      <w:pPr>
        <w:ind w:firstLine="720"/>
      </w:pPr>
      <w:r>
        <w:t xml:space="preserve">As stated previously, the use case that inspired this library would be managing the shift scheduling of </w:t>
      </w:r>
      <w:r w:rsidR="0059680F">
        <w:t xml:space="preserve">employees, but this can be generalized to project management. </w:t>
      </w:r>
      <w:r w:rsidR="00F705AC">
        <w:t>I</w:t>
      </w:r>
      <w:r w:rsidR="00FD50BF">
        <w:t xml:space="preserve"> took part in a hackathon recently where time management was </w:t>
      </w:r>
    </w:p>
    <w:p w14:paraId="16BC3DAB" w14:textId="6EC1DC6C" w:rsidR="00C32DC6" w:rsidRDefault="00C32DC6" w:rsidP="006D7DFC"/>
    <w:p w14:paraId="1E321FEF" w14:textId="087782B5" w:rsidR="006D7DFC" w:rsidRDefault="006D7DFC" w:rsidP="006D7DFC">
      <w:r>
        <w:rPr>
          <w:b/>
          <w:bCs/>
        </w:rPr>
        <w:t>Example Sketches</w:t>
      </w:r>
    </w:p>
    <w:p w14:paraId="6BDE080F" w14:textId="5546FE8D" w:rsidR="006D7DFC" w:rsidRDefault="00BB447B" w:rsidP="006D7DFC">
      <w:r>
        <w:rPr>
          <w:noProof/>
        </w:rPr>
        <w:drawing>
          <wp:inline distT="0" distB="0" distL="0" distR="0" wp14:anchorId="56EEDF33" wp14:editId="0F6AB37C">
            <wp:extent cx="5943600" cy="2600960"/>
            <wp:effectExtent l="0" t="0" r="0" b="889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3BAB" w14:textId="3542C7FD" w:rsidR="00BB465B" w:rsidRDefault="00E34B46" w:rsidP="006D7DFC">
      <w:r>
        <w:t>I imagine a list of employees in a bar on the left</w:t>
      </w:r>
    </w:p>
    <w:p w14:paraId="51D2AA4F" w14:textId="391A4A32" w:rsidR="00BB465B" w:rsidRPr="006D7DFC" w:rsidRDefault="00BB465B" w:rsidP="006D7DFC">
      <w:r>
        <w:rPr>
          <w:noProof/>
        </w:rPr>
        <w:lastRenderedPageBreak/>
        <w:drawing>
          <wp:inline distT="0" distB="0" distL="0" distR="0" wp14:anchorId="409D1F8E" wp14:editId="57DE1742">
            <wp:extent cx="3790950" cy="5581650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65B" w:rsidRPr="006D7D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C6"/>
    <w:rsid w:val="00011028"/>
    <w:rsid w:val="00021718"/>
    <w:rsid w:val="0059680F"/>
    <w:rsid w:val="00613BD8"/>
    <w:rsid w:val="00683A7A"/>
    <w:rsid w:val="006D7DFC"/>
    <w:rsid w:val="007A19E6"/>
    <w:rsid w:val="007D03AF"/>
    <w:rsid w:val="009E6B1C"/>
    <w:rsid w:val="00BB447B"/>
    <w:rsid w:val="00BB465B"/>
    <w:rsid w:val="00C32DC6"/>
    <w:rsid w:val="00C70844"/>
    <w:rsid w:val="00E34B46"/>
    <w:rsid w:val="00E97C75"/>
    <w:rsid w:val="00F705AC"/>
    <w:rsid w:val="00FD50BF"/>
    <w:rsid w:val="00FE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BE3E0"/>
  <w15:chartTrackingRefBased/>
  <w15:docId w15:val="{B8C1DBA1-A20A-4C8B-863D-BD91525C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Kanu</dc:creator>
  <cp:keywords/>
  <dc:description/>
  <cp:lastModifiedBy>James Kanu</cp:lastModifiedBy>
  <cp:revision>16</cp:revision>
  <dcterms:created xsi:type="dcterms:W3CDTF">2021-03-12T17:36:00Z</dcterms:created>
  <dcterms:modified xsi:type="dcterms:W3CDTF">2021-03-13T02:59:00Z</dcterms:modified>
</cp:coreProperties>
</file>