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BFE5" w14:textId="77777777" w:rsidR="00BB5A07" w:rsidRPr="0060546A" w:rsidRDefault="00BB5A07" w:rsidP="00BB5A07">
      <w:pPr>
        <w:pStyle w:val="SemEspaamento"/>
        <w:rPr>
          <w:rFonts w:ascii="Cambria" w:hAnsi="Cambria"/>
          <w:sz w:val="24"/>
          <w:szCs w:val="24"/>
        </w:rPr>
      </w:pPr>
      <w:r w:rsidRPr="0060546A">
        <w:rPr>
          <w:rFonts w:ascii="Cambria" w:hAnsi="Cambria"/>
          <w:sz w:val="24"/>
          <w:szCs w:val="24"/>
        </w:rPr>
        <w:t>Nome: João José Monteiro de Barros Fidalgo</w:t>
      </w:r>
    </w:p>
    <w:p w14:paraId="1F48874A" w14:textId="77777777" w:rsidR="00BB5A07" w:rsidRPr="0060546A" w:rsidRDefault="00BB5A07" w:rsidP="00BB5A07">
      <w:pPr>
        <w:pStyle w:val="SemEspaamento"/>
        <w:rPr>
          <w:rFonts w:ascii="Cambria" w:hAnsi="Cambria"/>
          <w:sz w:val="24"/>
          <w:szCs w:val="24"/>
        </w:rPr>
      </w:pPr>
      <w:r w:rsidRPr="0060546A">
        <w:rPr>
          <w:rFonts w:ascii="Cambria" w:hAnsi="Cambria"/>
          <w:sz w:val="24"/>
          <w:szCs w:val="24"/>
        </w:rPr>
        <w:t>Matrícula: 201202017</w:t>
      </w:r>
    </w:p>
    <w:p w14:paraId="3C7AE638" w14:textId="77777777" w:rsidR="00BB5A07" w:rsidRPr="0060546A" w:rsidRDefault="00BB5A07" w:rsidP="00BB5A07">
      <w:pPr>
        <w:pStyle w:val="SemEspaamento"/>
        <w:rPr>
          <w:rFonts w:ascii="Cambria" w:hAnsi="Cambria"/>
          <w:sz w:val="24"/>
          <w:szCs w:val="24"/>
        </w:rPr>
      </w:pPr>
      <w:r w:rsidRPr="0060546A">
        <w:rPr>
          <w:rFonts w:ascii="Cambria" w:hAnsi="Cambria"/>
          <w:sz w:val="24"/>
          <w:szCs w:val="24"/>
        </w:rPr>
        <w:t>Semestre: 2018.02</w:t>
      </w:r>
    </w:p>
    <w:p w14:paraId="51DEBEFF" w14:textId="77777777" w:rsidR="006A6234" w:rsidRDefault="006A6234"/>
    <w:p w14:paraId="69520F81" w14:textId="77777777" w:rsidR="00BB5A07" w:rsidRDefault="00BB5A07" w:rsidP="00BB5A07">
      <w:pPr>
        <w:jc w:val="center"/>
      </w:pPr>
    </w:p>
    <w:p w14:paraId="0C29C406" w14:textId="77777777" w:rsidR="00BB5A07" w:rsidRDefault="00BB5A07" w:rsidP="00BB5A07">
      <w:pPr>
        <w:jc w:val="center"/>
      </w:pPr>
    </w:p>
    <w:p w14:paraId="3951CCD5" w14:textId="77777777" w:rsidR="00BB5A07" w:rsidRDefault="00BB5A07" w:rsidP="00BB5A07">
      <w:pPr>
        <w:jc w:val="center"/>
      </w:pPr>
    </w:p>
    <w:p w14:paraId="122BD921" w14:textId="77777777" w:rsidR="00BB5A07" w:rsidRDefault="00BB5A07" w:rsidP="00BB5A07">
      <w:pPr>
        <w:jc w:val="center"/>
      </w:pPr>
    </w:p>
    <w:p w14:paraId="373580FC" w14:textId="77777777" w:rsidR="00BB5A07" w:rsidRDefault="00BB5A07" w:rsidP="00BB5A07">
      <w:pPr>
        <w:jc w:val="center"/>
      </w:pPr>
    </w:p>
    <w:p w14:paraId="1AA20DA7" w14:textId="77777777" w:rsidR="00BB5A07" w:rsidRDefault="00BB5A07" w:rsidP="00BB5A07">
      <w:pPr>
        <w:jc w:val="center"/>
      </w:pPr>
    </w:p>
    <w:p w14:paraId="55F28BCB" w14:textId="77777777" w:rsidR="00BB5A07" w:rsidRDefault="00BB5A07" w:rsidP="00BB5A07">
      <w:pPr>
        <w:jc w:val="center"/>
      </w:pPr>
    </w:p>
    <w:p w14:paraId="54E9D990" w14:textId="77777777" w:rsidR="00BB5A07" w:rsidRDefault="00BB5A07" w:rsidP="00BB5A07">
      <w:pPr>
        <w:jc w:val="center"/>
      </w:pPr>
    </w:p>
    <w:p w14:paraId="2A4C5BF4" w14:textId="77777777" w:rsidR="00BB5A07" w:rsidRPr="0060546A" w:rsidRDefault="00BB5A07" w:rsidP="00BB5A07">
      <w:pPr>
        <w:jc w:val="center"/>
        <w:rPr>
          <w:b/>
          <w:sz w:val="32"/>
        </w:rPr>
      </w:pPr>
      <w:r w:rsidRPr="0060546A">
        <w:rPr>
          <w:b/>
          <w:sz w:val="32"/>
        </w:rPr>
        <w:t>Manual de Utilização do Sistema Cliente Servidor</w:t>
      </w:r>
    </w:p>
    <w:p w14:paraId="4E707608" w14:textId="77777777" w:rsidR="00BB5A07" w:rsidRPr="0060546A" w:rsidRDefault="00BB5A07" w:rsidP="00BB5A07">
      <w:pPr>
        <w:jc w:val="center"/>
        <w:rPr>
          <w:b/>
          <w:sz w:val="32"/>
        </w:rPr>
      </w:pPr>
      <w:r w:rsidRPr="0060546A">
        <w:rPr>
          <w:b/>
          <w:sz w:val="32"/>
        </w:rPr>
        <w:t>Trabalho 03 – Sistemas Distribuídos</w:t>
      </w:r>
    </w:p>
    <w:p w14:paraId="4B6CFB4E" w14:textId="77777777" w:rsidR="00BB5A07" w:rsidRDefault="00BB5A07" w:rsidP="00BB5A07">
      <w:pPr>
        <w:jc w:val="center"/>
        <w:rPr>
          <w:sz w:val="32"/>
        </w:rPr>
      </w:pPr>
    </w:p>
    <w:p w14:paraId="2EF1B67B" w14:textId="77777777" w:rsidR="00BB5A07" w:rsidRDefault="00BB5A07" w:rsidP="00BB5A07">
      <w:pPr>
        <w:jc w:val="center"/>
        <w:rPr>
          <w:sz w:val="32"/>
        </w:rPr>
      </w:pPr>
    </w:p>
    <w:p w14:paraId="09F249AE" w14:textId="77777777" w:rsidR="00BB5A07" w:rsidRDefault="00BB5A07" w:rsidP="00BB5A07">
      <w:pPr>
        <w:jc w:val="center"/>
        <w:rPr>
          <w:sz w:val="32"/>
        </w:rPr>
      </w:pPr>
    </w:p>
    <w:p w14:paraId="2F014625" w14:textId="77777777" w:rsidR="00BB5A07" w:rsidRDefault="00BB5A07" w:rsidP="00BB5A07">
      <w:pPr>
        <w:jc w:val="center"/>
        <w:rPr>
          <w:sz w:val="32"/>
        </w:rPr>
      </w:pPr>
    </w:p>
    <w:p w14:paraId="5EECBA2E" w14:textId="77777777" w:rsidR="00BB5A07" w:rsidRDefault="00BB5A07" w:rsidP="00BB5A07">
      <w:pPr>
        <w:jc w:val="center"/>
        <w:rPr>
          <w:sz w:val="32"/>
        </w:rPr>
      </w:pPr>
    </w:p>
    <w:p w14:paraId="3AAF4E27" w14:textId="77777777" w:rsidR="00BB5A07" w:rsidRDefault="00BB5A07" w:rsidP="00BB5A07">
      <w:pPr>
        <w:jc w:val="center"/>
        <w:rPr>
          <w:sz w:val="32"/>
        </w:rPr>
      </w:pPr>
    </w:p>
    <w:p w14:paraId="72560708" w14:textId="77777777" w:rsidR="00BB5A07" w:rsidRDefault="00BB5A07" w:rsidP="00BB5A07">
      <w:pPr>
        <w:jc w:val="center"/>
        <w:rPr>
          <w:sz w:val="32"/>
        </w:rPr>
      </w:pPr>
    </w:p>
    <w:p w14:paraId="6958A814" w14:textId="77777777" w:rsidR="00BB5A07" w:rsidRDefault="00BB5A07" w:rsidP="00BB5A07">
      <w:pPr>
        <w:jc w:val="center"/>
        <w:rPr>
          <w:sz w:val="32"/>
        </w:rPr>
      </w:pPr>
    </w:p>
    <w:p w14:paraId="0934EFF2" w14:textId="77777777" w:rsidR="00BB5A07" w:rsidRDefault="00BB5A07" w:rsidP="00BB5A07">
      <w:pPr>
        <w:jc w:val="center"/>
        <w:rPr>
          <w:sz w:val="32"/>
        </w:rPr>
      </w:pPr>
    </w:p>
    <w:p w14:paraId="4EE5C0E0" w14:textId="77777777" w:rsidR="00BB5A07" w:rsidRDefault="00BB5A07" w:rsidP="00BB5A07">
      <w:pPr>
        <w:jc w:val="center"/>
        <w:rPr>
          <w:sz w:val="32"/>
        </w:rPr>
      </w:pPr>
    </w:p>
    <w:p w14:paraId="5F25206C" w14:textId="77777777" w:rsidR="00BB5A07" w:rsidRDefault="00BB5A07" w:rsidP="00BB5A07">
      <w:pPr>
        <w:jc w:val="center"/>
        <w:rPr>
          <w:sz w:val="32"/>
        </w:rPr>
      </w:pPr>
    </w:p>
    <w:p w14:paraId="2E59C147" w14:textId="77777777" w:rsidR="00BB5A07" w:rsidRDefault="00BB5A07" w:rsidP="00BB5A07">
      <w:pPr>
        <w:jc w:val="center"/>
        <w:rPr>
          <w:sz w:val="32"/>
        </w:rPr>
      </w:pPr>
    </w:p>
    <w:p w14:paraId="445885CD" w14:textId="77777777" w:rsidR="00BB5A07" w:rsidRDefault="00BB5A07" w:rsidP="00BB5A07">
      <w:pPr>
        <w:jc w:val="center"/>
        <w:rPr>
          <w:sz w:val="32"/>
        </w:rPr>
      </w:pPr>
    </w:p>
    <w:p w14:paraId="1311EE7B" w14:textId="77777777" w:rsidR="00BB5A07" w:rsidRDefault="00BB5A07" w:rsidP="00BB5A07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lastRenderedPageBreak/>
        <w:t>O sistema usa socket (síncrono) para fazer a comunicação cliente-servidor.</w:t>
      </w:r>
    </w:p>
    <w:p w14:paraId="31F69277" w14:textId="4EE2751A" w:rsidR="00BB5A07" w:rsidRDefault="00BB5A07" w:rsidP="00BB5A07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É composto de dois arquivos: cliente.exe e servidor.exe</w:t>
      </w:r>
    </w:p>
    <w:p w14:paraId="60B350EB" w14:textId="5FE21ED8" w:rsidR="00DE3205" w:rsidRDefault="00DE3205" w:rsidP="00BB5A07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Foi utilizado o DevC++ para a implementação.</w:t>
      </w:r>
    </w:p>
    <w:p w14:paraId="00C62C2C" w14:textId="0813F149" w:rsidR="00DE3205" w:rsidRDefault="00DE3205" w:rsidP="00BB5A07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Para compilar, deve-se adicionar as seguintes bibliotecas em Project Options, Parameters, Linker:</w:t>
      </w:r>
    </w:p>
    <w:p w14:paraId="001C3040" w14:textId="573B4860" w:rsidR="00DE3205" w:rsidRDefault="00F02D2F" w:rsidP="00DE3205">
      <w:pPr>
        <w:pStyle w:val="PargrafodaLista"/>
        <w:jc w:val="both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701B" wp14:editId="0BD4F967">
                <wp:simplePos x="0" y="0"/>
                <wp:positionH relativeFrom="column">
                  <wp:posOffset>5061873</wp:posOffset>
                </wp:positionH>
                <wp:positionV relativeFrom="paragraph">
                  <wp:posOffset>1315743</wp:posOffset>
                </wp:positionV>
                <wp:extent cx="1061432" cy="819306"/>
                <wp:effectExtent l="38100" t="38100" r="24765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432" cy="819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78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398.55pt;margin-top:103.6pt;width:83.6pt;height:64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DE3205">
        <w:rPr>
          <w:noProof/>
        </w:rPr>
        <w:drawing>
          <wp:inline distT="0" distB="0" distL="0" distR="0" wp14:anchorId="450A07C8" wp14:editId="2CD954F4">
            <wp:extent cx="5124450" cy="3876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B6D5" w14:textId="77777777" w:rsidR="00F02D2F" w:rsidRDefault="00F02D2F" w:rsidP="00DE3205">
      <w:pPr>
        <w:pStyle w:val="PargrafodaLista"/>
        <w:jc w:val="both"/>
        <w:rPr>
          <w:sz w:val="32"/>
        </w:rPr>
      </w:pPr>
    </w:p>
    <w:p w14:paraId="5B5DB865" w14:textId="432DF665" w:rsidR="00BB5A07" w:rsidRDefault="00F02D2F" w:rsidP="00F02D2F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Essas bibliotecas são encontradas na pasta lib do compilador dentro da pasta do DevC++.</w:t>
      </w:r>
    </w:p>
    <w:p w14:paraId="5552622C" w14:textId="6907ED84" w:rsidR="00DF61E4" w:rsidRPr="00F02D2F" w:rsidRDefault="00DF61E4" w:rsidP="00F02D2F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As instruções de uso estão na próxima página.</w:t>
      </w:r>
    </w:p>
    <w:p w14:paraId="27EB910E" w14:textId="13288FF8" w:rsidR="00DE3205" w:rsidRDefault="00DE3205" w:rsidP="00BB5A07">
      <w:pPr>
        <w:jc w:val="both"/>
        <w:rPr>
          <w:sz w:val="32"/>
        </w:rPr>
      </w:pPr>
    </w:p>
    <w:p w14:paraId="1627D452" w14:textId="1108FC3F" w:rsidR="00DE3205" w:rsidRDefault="00DE3205" w:rsidP="00BB5A07">
      <w:pPr>
        <w:jc w:val="both"/>
        <w:rPr>
          <w:sz w:val="32"/>
        </w:rPr>
      </w:pPr>
    </w:p>
    <w:p w14:paraId="20C1C80B" w14:textId="45240897" w:rsidR="00DE3205" w:rsidRDefault="00DE3205" w:rsidP="00BB5A07">
      <w:pPr>
        <w:jc w:val="both"/>
        <w:rPr>
          <w:sz w:val="32"/>
        </w:rPr>
      </w:pPr>
    </w:p>
    <w:p w14:paraId="126A6459" w14:textId="1698557E" w:rsidR="00DE3205" w:rsidRDefault="00DE3205" w:rsidP="00BB5A07">
      <w:pPr>
        <w:jc w:val="both"/>
        <w:rPr>
          <w:sz w:val="32"/>
        </w:rPr>
      </w:pPr>
    </w:p>
    <w:p w14:paraId="6D148E39" w14:textId="48A11D8A" w:rsidR="00DE3205" w:rsidRDefault="00DE3205" w:rsidP="00BB5A07">
      <w:pPr>
        <w:jc w:val="both"/>
        <w:rPr>
          <w:sz w:val="32"/>
        </w:rPr>
      </w:pPr>
    </w:p>
    <w:p w14:paraId="67F70249" w14:textId="0A1F8B7B" w:rsidR="00DE3205" w:rsidRDefault="00DE3205" w:rsidP="00BB5A07">
      <w:pPr>
        <w:jc w:val="both"/>
        <w:rPr>
          <w:sz w:val="32"/>
        </w:rPr>
      </w:pPr>
    </w:p>
    <w:p w14:paraId="3577DA60" w14:textId="77777777" w:rsidR="00BB5A07" w:rsidRDefault="00BB5A07" w:rsidP="00BB5A07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lastRenderedPageBreak/>
        <w:t>Execute o servidor.exe;</w:t>
      </w:r>
    </w:p>
    <w:p w14:paraId="52016CFD" w14:textId="77777777" w:rsidR="00BB5A07" w:rsidRDefault="00BB5A07" w:rsidP="00BB5A07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Execute o cliente.exe;</w:t>
      </w:r>
    </w:p>
    <w:p w14:paraId="1BBF1721" w14:textId="20D25108" w:rsidR="00BB5A07" w:rsidRDefault="00BB5A07" w:rsidP="00BB5A07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Caso utilize</w:t>
      </w:r>
      <w:r w:rsidR="00DF61E4">
        <w:rPr>
          <w:sz w:val="32"/>
        </w:rPr>
        <w:t xml:space="preserve"> os dois módulos</w:t>
      </w:r>
      <w:r>
        <w:rPr>
          <w:sz w:val="32"/>
        </w:rPr>
        <w:t xml:space="preserve"> na mesma máquina, no prompt do cliente.exe digitar </w:t>
      </w:r>
      <w:r w:rsidRPr="007B1B22">
        <w:rPr>
          <w:b/>
          <w:sz w:val="32"/>
        </w:rPr>
        <w:t>127.0.0.1</w:t>
      </w:r>
      <w:r>
        <w:rPr>
          <w:sz w:val="32"/>
        </w:rPr>
        <w:t xml:space="preserve"> para o IP e </w:t>
      </w:r>
      <w:r w:rsidRPr="007B1B22">
        <w:rPr>
          <w:b/>
          <w:sz w:val="32"/>
        </w:rPr>
        <w:t>11111</w:t>
      </w:r>
      <w:r>
        <w:rPr>
          <w:sz w:val="32"/>
        </w:rPr>
        <w:t xml:space="preserve"> para porta remota (porta configurada no servidor).</w:t>
      </w:r>
    </w:p>
    <w:p w14:paraId="70D2C4EE" w14:textId="77777777" w:rsidR="006869A4" w:rsidRDefault="00182FC0" w:rsidP="006869A4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44783FB0" wp14:editId="54301788">
            <wp:extent cx="4048125" cy="1885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213" w14:textId="3DEC75E3" w:rsidR="00182FC0" w:rsidRDefault="006869A4" w:rsidP="006869A4">
      <w:pPr>
        <w:pStyle w:val="Legenda"/>
        <w:jc w:val="center"/>
        <w:rPr>
          <w:sz w:val="32"/>
        </w:rPr>
      </w:pPr>
      <w:r>
        <w:t xml:space="preserve">Figura </w:t>
      </w:r>
      <w:fldSimple w:instr=" SEQ Figura \* ARABIC ">
        <w:r w:rsidR="00063CD2">
          <w:rPr>
            <w:noProof/>
          </w:rPr>
          <w:t>1</w:t>
        </w:r>
      </w:fldSimple>
      <w:r>
        <w:t xml:space="preserve"> - Entrada de IP e porta</w:t>
      </w:r>
    </w:p>
    <w:p w14:paraId="68F7F99C" w14:textId="77777777" w:rsidR="00182FC0" w:rsidRDefault="00182FC0" w:rsidP="00BB5A07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Assim que conectado, o servidor avisará que a conexão foi estabelecida e aguardará uma consulta do cliente.</w:t>
      </w:r>
    </w:p>
    <w:p w14:paraId="190BE5D5" w14:textId="77777777" w:rsidR="006869A4" w:rsidRDefault="00182FC0" w:rsidP="006869A4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54039904" wp14:editId="29121BC6">
            <wp:extent cx="4067175" cy="1704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D594" w14:textId="5C18FB38" w:rsidR="00182FC0" w:rsidRDefault="006869A4" w:rsidP="006869A4">
      <w:pPr>
        <w:pStyle w:val="Legenda"/>
        <w:jc w:val="center"/>
        <w:rPr>
          <w:sz w:val="32"/>
        </w:rPr>
      </w:pPr>
      <w:r>
        <w:t xml:space="preserve">Figura </w:t>
      </w:r>
      <w:fldSimple w:instr=" SEQ Figura \* ARABIC ">
        <w:r w:rsidR="00063CD2">
          <w:rPr>
            <w:noProof/>
          </w:rPr>
          <w:t>2</w:t>
        </w:r>
      </w:fldSimple>
      <w:r>
        <w:t xml:space="preserve"> - Servidor aguardando dados de consulta</w:t>
      </w:r>
    </w:p>
    <w:p w14:paraId="7150322F" w14:textId="77777777" w:rsidR="00182FC0" w:rsidRPr="00182FC0" w:rsidRDefault="00182FC0" w:rsidP="00A538E1">
      <w:pPr>
        <w:pStyle w:val="PargrafodaLista"/>
        <w:numPr>
          <w:ilvl w:val="0"/>
          <w:numId w:val="2"/>
        </w:numPr>
        <w:jc w:val="both"/>
        <w:rPr>
          <w:sz w:val="32"/>
        </w:rPr>
      </w:pPr>
      <w:r w:rsidRPr="00182FC0">
        <w:rPr>
          <w:sz w:val="32"/>
        </w:rPr>
        <w:t xml:space="preserve">Digite o nome no cliente. Os nomes possíveis de serem encontrados nesse momento são: </w:t>
      </w:r>
      <w:r w:rsidRPr="006869A4">
        <w:rPr>
          <w:b/>
          <w:sz w:val="32"/>
        </w:rPr>
        <w:t>ana, fernanda, pedro, paulo, lucas, marcos, mateus, maria, eva e laura</w:t>
      </w:r>
      <w:r w:rsidRPr="00182FC0">
        <w:rPr>
          <w:sz w:val="32"/>
        </w:rPr>
        <w:t>. Favor manter a grafia com letras minúsculas.</w:t>
      </w:r>
    </w:p>
    <w:p w14:paraId="2CA2282A" w14:textId="77777777" w:rsidR="00182FC0" w:rsidRDefault="00182FC0" w:rsidP="00C529F6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Caso o nome seja encontrado, o servidor exibirá uma mensagem: “Nome encontrado” e enviará a idade daquela pessoa para o cliente.</w:t>
      </w:r>
    </w:p>
    <w:p w14:paraId="2D7A6B3C" w14:textId="77777777" w:rsidR="006869A4" w:rsidRDefault="00182FC0" w:rsidP="006869A4">
      <w:pPr>
        <w:pStyle w:val="PargrafodaLista"/>
        <w:keepNext/>
        <w:jc w:val="center"/>
      </w:pPr>
      <w:r>
        <w:rPr>
          <w:noProof/>
        </w:rPr>
        <w:lastRenderedPageBreak/>
        <w:drawing>
          <wp:inline distT="0" distB="0" distL="0" distR="0" wp14:anchorId="36C0554B" wp14:editId="0B94FA56">
            <wp:extent cx="3733800" cy="2495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AD18" w14:textId="17D1FD4D" w:rsidR="00182FC0" w:rsidRDefault="006869A4" w:rsidP="006869A4">
      <w:pPr>
        <w:pStyle w:val="Legenda"/>
        <w:jc w:val="center"/>
        <w:rPr>
          <w:sz w:val="32"/>
        </w:rPr>
      </w:pPr>
      <w:r>
        <w:t xml:space="preserve">Figura </w:t>
      </w:r>
      <w:fldSimple w:instr=" SEQ Figura \* ARABIC ">
        <w:r w:rsidR="00063CD2">
          <w:rPr>
            <w:noProof/>
          </w:rPr>
          <w:t>3</w:t>
        </w:r>
      </w:fldSimple>
      <w:r>
        <w:t xml:space="preserve"> - Cliente recebeu idade do nome consultado</w:t>
      </w:r>
    </w:p>
    <w:p w14:paraId="6B51EA80" w14:textId="21F9DE67" w:rsidR="00182FC0" w:rsidRDefault="00182FC0" w:rsidP="00C529F6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 Caso o nome não seja encontrado, o servidor exibirá uma mensagem:</w:t>
      </w:r>
      <w:bookmarkStart w:id="0" w:name="_GoBack"/>
      <w:bookmarkEnd w:id="0"/>
      <w:r>
        <w:rPr>
          <w:sz w:val="32"/>
        </w:rPr>
        <w:t xml:space="preserve"> “Nome não encontrado” e enviará a mensagem: “Não sei.” </w:t>
      </w:r>
      <w:r w:rsidR="00940175">
        <w:rPr>
          <w:sz w:val="32"/>
        </w:rPr>
        <w:t>a</w:t>
      </w:r>
      <w:r>
        <w:rPr>
          <w:sz w:val="32"/>
        </w:rPr>
        <w:t xml:space="preserve"> ser exibida no cliente.</w:t>
      </w:r>
    </w:p>
    <w:p w14:paraId="711599CE" w14:textId="77777777" w:rsidR="006869A4" w:rsidRDefault="006869A4" w:rsidP="006869A4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0CA0D717" wp14:editId="11685630">
            <wp:extent cx="4076700" cy="2562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517" w14:textId="4D89C20A" w:rsidR="00182FC0" w:rsidRDefault="006869A4" w:rsidP="006869A4">
      <w:pPr>
        <w:pStyle w:val="Legenda"/>
        <w:jc w:val="center"/>
        <w:rPr>
          <w:sz w:val="32"/>
        </w:rPr>
      </w:pPr>
      <w:r>
        <w:t xml:space="preserve">Figura </w:t>
      </w:r>
      <w:fldSimple w:instr=" SEQ Figura \* ARABIC ">
        <w:r w:rsidR="00063CD2">
          <w:rPr>
            <w:noProof/>
          </w:rPr>
          <w:t>4</w:t>
        </w:r>
      </w:fldSimple>
      <w:r>
        <w:t xml:space="preserve"> - Mensagem recebida do servidor</w:t>
      </w:r>
      <w:r>
        <w:rPr>
          <w:noProof/>
        </w:rPr>
        <w:t xml:space="preserve"> informando que o nome não está no banco de dados</w:t>
      </w:r>
    </w:p>
    <w:p w14:paraId="71A79125" w14:textId="77777777" w:rsidR="00182FC0" w:rsidRPr="00182FC0" w:rsidRDefault="00182FC0" w:rsidP="00C529F6">
      <w:pPr>
        <w:pStyle w:val="PargrafodaLista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Para terminar a execução do programa, digite</w:t>
      </w:r>
      <w:r w:rsidR="0060546A">
        <w:rPr>
          <w:sz w:val="32"/>
        </w:rPr>
        <w:t>,</w:t>
      </w:r>
      <w:r>
        <w:rPr>
          <w:sz w:val="32"/>
        </w:rPr>
        <w:t xml:space="preserve"> </w:t>
      </w:r>
      <w:r w:rsidR="0060546A">
        <w:rPr>
          <w:sz w:val="32"/>
        </w:rPr>
        <w:t xml:space="preserve">no lugar do nome, no cliente o seguinte comando: </w:t>
      </w:r>
      <w:r w:rsidR="0060546A" w:rsidRPr="0060546A">
        <w:rPr>
          <w:b/>
          <w:sz w:val="32"/>
        </w:rPr>
        <w:t>#sair</w:t>
      </w:r>
      <w:r w:rsidR="0060546A">
        <w:rPr>
          <w:sz w:val="32"/>
        </w:rPr>
        <w:t>. O cliente enviará esse comando ao servidor e terminará sua execução. O servidor por sua vez, também terminará sua execução.</w:t>
      </w:r>
    </w:p>
    <w:sectPr w:rsidR="00182FC0" w:rsidRPr="00182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B1605"/>
    <w:multiLevelType w:val="hybridMultilevel"/>
    <w:tmpl w:val="2BFE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B0A8F"/>
    <w:multiLevelType w:val="hybridMultilevel"/>
    <w:tmpl w:val="7B5A8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07"/>
    <w:rsid w:val="00063CD2"/>
    <w:rsid w:val="00182FC0"/>
    <w:rsid w:val="0060546A"/>
    <w:rsid w:val="006869A4"/>
    <w:rsid w:val="006A6234"/>
    <w:rsid w:val="007B1B22"/>
    <w:rsid w:val="00940175"/>
    <w:rsid w:val="00BB5A07"/>
    <w:rsid w:val="00DE3205"/>
    <w:rsid w:val="00DF61E4"/>
    <w:rsid w:val="00F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939A"/>
  <w15:chartTrackingRefBased/>
  <w15:docId w15:val="{294211D2-B77A-4CC4-AC77-2EFF873D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5A0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B5A0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86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Monteiro</dc:creator>
  <cp:keywords/>
  <dc:description/>
  <cp:lastModifiedBy>Joao Monteiro</cp:lastModifiedBy>
  <cp:revision>9</cp:revision>
  <cp:lastPrinted>2018-09-18T23:41:00Z</cp:lastPrinted>
  <dcterms:created xsi:type="dcterms:W3CDTF">2018-09-18T23:03:00Z</dcterms:created>
  <dcterms:modified xsi:type="dcterms:W3CDTF">2018-09-18T23:41:00Z</dcterms:modified>
</cp:coreProperties>
</file>