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5E29" w14:textId="1FAC91C3" w:rsidR="00476E21" w:rsidRDefault="008C4671" w:rsidP="00476E21">
      <w:pPr>
        <w:tabs>
          <w:tab w:val="left" w:pos="1415"/>
        </w:tabs>
      </w:pPr>
      <w:r>
        <w:rPr>
          <w:rFonts w:hint="eastAsia"/>
        </w:rPr>
        <w:t>P</w:t>
      </w:r>
      <w:r>
        <w:t>HW3</w:t>
      </w:r>
    </w:p>
    <w:p w14:paraId="3A60A71A" w14:textId="599718E8" w:rsidR="008C4671" w:rsidRDefault="008C4671" w:rsidP="00476E21">
      <w:pPr>
        <w:tabs>
          <w:tab w:val="left" w:pos="1415"/>
        </w:tabs>
      </w:pPr>
      <w:r>
        <w:rPr>
          <w:rFonts w:hint="eastAsia"/>
        </w:rPr>
        <w:t>P</w:t>
      </w:r>
      <w:r>
        <w:t>roblem 1 code</w:t>
      </w:r>
    </w:p>
    <w:p w14:paraId="7EBB714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7F6137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36550E7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78182C5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33</w:t>
      </w:r>
    </w:p>
    <w:p w14:paraId="526ADCC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8A494D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value[10];</w:t>
      </w:r>
    </w:p>
    <w:p w14:paraId="0CEEA7B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</w:p>
    <w:p w14:paraId="3AA4E66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26FB5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9852C3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FE449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//description : produces new node using malloc to connect to overflow key in hash table.</w:t>
      </w:r>
    </w:p>
    <w:p w14:paraId="199A7CC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//input : key value to do overflow chaining.</w:t>
      </w:r>
    </w:p>
    <w:p w14:paraId="56B16D9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//output : returns a new node's address including initialized member value.</w:t>
      </w:r>
    </w:p>
    <w:p w14:paraId="6FC5A2B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FFA85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node;</w:t>
      </w:r>
    </w:p>
    <w:p w14:paraId="69EAAAA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AA1FC0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node-&gt;next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4F2C5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strcpy(node-&gt;value,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656A4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node;</w:t>
      </w:r>
    </w:p>
    <w:p w14:paraId="20AB5A7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B99ED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//description : plus ASCII code value of each alphabet for condition of hash function(sum % 33).</w:t>
      </w:r>
    </w:p>
    <w:p w14:paraId="3410106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//input : a string to plus each alphabet. </w:t>
      </w:r>
    </w:p>
    <w:p w14:paraId="6752E96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//output : returns sum of ASCII code value of each alphabet. </w:t>
      </w:r>
    </w:p>
    <w:p w14:paraId="72D1236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ASCIISum(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C472FF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32079D4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</w:t>
      </w:r>
    </w:p>
    <w:p w14:paraId="6928728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FBE431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</w:p>
    <w:p w14:paraId="51209CF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6B32F19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6A443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</w:p>
    <w:p w14:paraId="33C77AE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C294A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//description : search a specific key from user in hash table.</w:t>
      </w:r>
    </w:p>
    <w:p w14:paraId="71CCE4D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//input : key to search</w:t>
      </w:r>
    </w:p>
    <w:p w14:paraId="5C73EBB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//output : if key found, prints search key, otherwise prints Not found.</w:t>
      </w:r>
    </w:p>
    <w:p w14:paraId="66269CA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SearchHash(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2539B7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0C7FE8F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(table[i].next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2182EC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table[i].value) == 0)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C68DB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3752A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table[i].value) == 0) {</w:t>
      </w:r>
    </w:p>
    <w:p w14:paraId="056B0B8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"[Search] : Found!\n"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A6876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A60F5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A7D6B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E547C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9FE9B1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prev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8FC0D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 = table[i].next;</w:t>
      </w:r>
    </w:p>
    <w:p w14:paraId="00E657B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(ptr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FBEFBB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table[i].next;</w:t>
      </w:r>
    </w:p>
    <w:p w14:paraId="7CCC64B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ptr-&gt;value) == 0) {</w:t>
      </w:r>
    </w:p>
    <w:p w14:paraId="4840AAC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"[Search] : Found!\n"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E4012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0E5C1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EEB28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 = ptr-&gt;next;</w:t>
      </w:r>
    </w:p>
    <w:p w14:paraId="32446B7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DAAC1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08A04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F8DCC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"[Search] : Not found!\n"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3A2E6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13388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//description : insert a specific key from user in hash table</w:t>
      </w:r>
    </w:p>
    <w:p w14:paraId="336B75D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//input : key to insert</w:t>
      </w:r>
    </w:p>
    <w:p w14:paraId="3C94B62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//output : if same key is already existed, prints exist! ,otherwise, prints inserted.</w:t>
      </w:r>
    </w:p>
    <w:p w14:paraId="301D22C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insertHash(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8CCFF7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ASCIISum(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7269A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(table[index].next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F4B0BB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table[index].value) == 0) {</w:t>
      </w:r>
    </w:p>
    <w:p w14:paraId="4D0C8D1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"[Insert] : exists!\n"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8CCA7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40631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2743C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table[index].value) == 0) {</w:t>
      </w:r>
    </w:p>
    <w:p w14:paraId="375EEC0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strcpy(table[index].value,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9182C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"[Insert] : inserted!\n"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5268D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8D504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4CBE6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30773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55B3D7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0;</w:t>
      </w:r>
    </w:p>
    <w:p w14:paraId="2852FEE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prev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0A1F5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 = table[index].next;</w:t>
      </w:r>
    </w:p>
    <w:p w14:paraId="066024C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(ptr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16F51D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table[index].next-&gt;value) == 0) {</w:t>
      </w:r>
    </w:p>
    <w:p w14:paraId="16A3686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"[Insert] : exists!\n"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E8A28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AF61C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47794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ptr;</w:t>
      </w:r>
    </w:p>
    <w:p w14:paraId="2005163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 = ptr-&gt;next;</w:t>
      </w:r>
    </w:p>
    <w:p w14:paraId="7E31883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(ptr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431F6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 = prev;</w:t>
      </w:r>
    </w:p>
    <w:p w14:paraId="2317F36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</w:p>
    <w:p w14:paraId="68E1997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ptr-&gt;next = newNode(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C995B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"[Insert] : inserted!\n"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826B4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5925D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0D1CF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1D1F9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(!flag) {</w:t>
      </w:r>
    </w:p>
    <w:p w14:paraId="5C5211B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table[index].next = newNode(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7D765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"[Insert] : inserted!\n"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32971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0;</w:t>
      </w:r>
    </w:p>
    <w:p w14:paraId="22DA336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F1DFA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1E44E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469BC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//description : delete a specific key from user in the hash table</w:t>
      </w:r>
    </w:p>
    <w:p w14:paraId="30D2E1C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//input : key to delete</w:t>
      </w:r>
    </w:p>
    <w:p w14:paraId="252D84D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//output : if key found, prints delete, otherwise prints Not found.</w:t>
      </w:r>
    </w:p>
    <w:p w14:paraId="5E4CE56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deleteHash(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709389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47CDF8F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(table[i].next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3D3EC7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table[i].value)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23BD4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20B55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table[i].value) == 0) {</w:t>
      </w:r>
    </w:p>
    <w:p w14:paraId="33D9AA1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(table[i].next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5E116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"[Delete] : deleted!\n"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CDDA2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strcpy(table[i].value,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38010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8C868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11646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456D0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7391E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CB25E1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prev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D11B4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 = table[i].next;</w:t>
      </w:r>
    </w:p>
    <w:p w14:paraId="5E1175F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(ptr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E6B35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ptr;</w:t>
      </w:r>
    </w:p>
    <w:p w14:paraId="537BA03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ptr-&gt;value) == 0) {</w:t>
      </w:r>
    </w:p>
    <w:p w14:paraId="48BE6F5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"[Delete] : deleted!\n"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C2452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(ptr-&gt;next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3E2EBB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7A88F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table[i].next = ptr-&gt;next;</w:t>
      </w:r>
    </w:p>
    <w:p w14:paraId="4EE4C39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2F841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EB4E3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2417A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7AC37C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E4025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3B916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free(ptr);</w:t>
      </w:r>
    </w:p>
    <w:p w14:paraId="0A464B1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BB014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2BDCE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 = ptr-&gt;next;</w:t>
      </w:r>
    </w:p>
    <w:p w14:paraId="57C7406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FF3E4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05423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C9638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"[Delete] : Not found!\n"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FC63C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8C771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//description : prints structurally all values in hash table. </w:t>
      </w:r>
    </w:p>
    <w:p w14:paraId="44C0ED1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//input : none</w:t>
      </w:r>
    </w:p>
    <w:p w14:paraId="385384D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//output : prints struct of hash table including overflow.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771CC40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printTable() {</w:t>
      </w:r>
    </w:p>
    <w:p w14:paraId="25997E7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96469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"|  index  |  bucket  |  overflow Chaining =&gt;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1E1B9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2A16484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%d 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i);</w:t>
      </w:r>
    </w:p>
    <w:p w14:paraId="33E08BF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table[i].value) == 0)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"(null)"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663BF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table[i].value);</w:t>
      </w:r>
    </w:p>
    <w:p w14:paraId="1517B6F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(table[i].next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D3171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table[i].next-&gt;value);</w:t>
      </w:r>
    </w:p>
    <w:p w14:paraId="4228D24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16AA6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(table[i].next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932FD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table[i].next-&gt;next-&gt;value);</w:t>
      </w:r>
    </w:p>
    <w:p w14:paraId="34A02F5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43FDD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(table[i].next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table[i].next-&gt;next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6DB23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table[i].next-&gt;next-&gt;next-&gt;value);</w:t>
      </w:r>
    </w:p>
    <w:p w14:paraId="4A59C52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EDA96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89E49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14140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523FB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2C6244A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buff[20][10];</w:t>
      </w:r>
    </w:p>
    <w:p w14:paraId="50F00B2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fp;</w:t>
      </w:r>
    </w:p>
    <w:p w14:paraId="23E91DF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"keyinput.txt"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12EEF5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: read file failure\n"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A16E7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C17C77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4BD9D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20; i++) fscanf(fp,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buff[i]);</w:t>
      </w:r>
    </w:p>
    <w:p w14:paraId="03F14DD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43520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40AE76C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table[i].next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0EF4B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strcpy(table[i].value,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CF4DE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EC519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02D79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0;</w:t>
      </w:r>
    </w:p>
    <w:p w14:paraId="5415652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20; i++) {</w:t>
      </w:r>
    </w:p>
    <w:p w14:paraId="53D5F32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index = ASCIISum(buff[i])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DD767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table[index].value) == 0) {</w:t>
      </w:r>
    </w:p>
    <w:p w14:paraId="381734A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strcpy(table[index].value, buff[i]);</w:t>
      </w:r>
    </w:p>
    <w:p w14:paraId="6D4CFBE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68E76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C82E2B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0;</w:t>
      </w:r>
    </w:p>
    <w:p w14:paraId="443F6C9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prev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35404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(table[index].next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F0E8A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table[index].next;</w:t>
      </w:r>
    </w:p>
    <w:p w14:paraId="261ADD6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table[index].next = table[index].next-&gt;next;</w:t>
      </w:r>
    </w:p>
    <w:p w14:paraId="6FABDCB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(table[index].next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3ED90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table[index].next = prev;</w:t>
      </w:r>
    </w:p>
    <w:p w14:paraId="1917DFB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</w:p>
    <w:p w14:paraId="43ED6B7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table[index].next-&gt;next = newNode(buff[i]);</w:t>
      </w:r>
    </w:p>
    <w:p w14:paraId="06403F6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CCE20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0711C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431D0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(!flag) {</w:t>
      </w:r>
    </w:p>
    <w:p w14:paraId="7FBE301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table[index].next = newNode(buff[i]);</w:t>
      </w:r>
    </w:p>
    <w:p w14:paraId="3E4807A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0;</w:t>
      </w:r>
    </w:p>
    <w:p w14:paraId="6C5A39C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6681C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8D48B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2A9E3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05989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BC0AE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printTable();</w:t>
      </w:r>
    </w:p>
    <w:p w14:paraId="79FA701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AC1DF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0587E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SearchHash(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"Blue"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3AC11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SearchHash(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"black"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0D8C7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SearchHash(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"Purple"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D231D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CE7D3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A7643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deleteHash(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"Purple"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BCE17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deleteHash(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"Blue"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221DE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deleteHash(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"Green"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E2A71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31450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32A47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DC518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"Green"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30A24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"White"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CD54E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"Golden"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3F123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"nedloG"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AB6C5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68896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6BB33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SearchHash(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"Blue"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C748C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SearchHash(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"nedloG"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3FE78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SearchHash(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"Yellow"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A26C8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SearchHash(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"Green"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2A574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6214C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C4110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printTable();</w:t>
      </w:r>
    </w:p>
    <w:p w14:paraId="60CE013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12C79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7F054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</w:p>
    <w:p w14:paraId="14A35B71" w14:textId="1B92F869" w:rsidR="008C4671" w:rsidRDefault="008C4671" w:rsidP="008C4671">
      <w:pPr>
        <w:tabs>
          <w:tab w:val="left" w:pos="1415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DEF3D7" w14:textId="266DAAD5" w:rsidR="008C4671" w:rsidRDefault="008C4671" w:rsidP="008C4671">
      <w:pPr>
        <w:tabs>
          <w:tab w:val="left" w:pos="1415"/>
        </w:tabs>
      </w:pPr>
      <w:r>
        <w:rPr>
          <w:rFonts w:hint="eastAsia"/>
        </w:rPr>
        <w:t>P</w:t>
      </w:r>
      <w:r>
        <w:t xml:space="preserve">roblem 1 </w:t>
      </w:r>
      <w:r>
        <w:t>result</w:t>
      </w:r>
    </w:p>
    <w:p w14:paraId="70509F5F" w14:textId="320C931E" w:rsidR="008C4671" w:rsidRDefault="008C4671" w:rsidP="008C4671">
      <w:pPr>
        <w:tabs>
          <w:tab w:val="left" w:pos="1415"/>
        </w:tabs>
      </w:pPr>
      <w:r>
        <w:rPr>
          <w:noProof/>
        </w:rPr>
        <w:drawing>
          <wp:inline distT="0" distB="0" distL="0" distR="0" wp14:anchorId="44788DA0" wp14:editId="4ADA416B">
            <wp:extent cx="5731510" cy="39370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B94C" w14:textId="23D5C5D9" w:rsidR="008C4671" w:rsidRDefault="008C4671" w:rsidP="008C4671">
      <w:pPr>
        <w:tabs>
          <w:tab w:val="left" w:pos="1415"/>
        </w:tabs>
      </w:pPr>
      <w:r>
        <w:rPr>
          <w:noProof/>
        </w:rPr>
        <w:lastRenderedPageBreak/>
        <w:drawing>
          <wp:inline distT="0" distB="0" distL="0" distR="0" wp14:anchorId="31A67A82" wp14:editId="609BA8E7">
            <wp:extent cx="5731510" cy="41605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CB41" w14:textId="77777777" w:rsidR="008C4671" w:rsidRDefault="008C4671">
      <w:pPr>
        <w:widowControl/>
        <w:wordWrap/>
        <w:autoSpaceDE/>
        <w:autoSpaceDN/>
      </w:pPr>
      <w:r>
        <w:br w:type="page"/>
      </w:r>
    </w:p>
    <w:p w14:paraId="2705C7FC" w14:textId="173B7144" w:rsidR="008C4671" w:rsidRDefault="008C4671" w:rsidP="008C4671">
      <w:pPr>
        <w:tabs>
          <w:tab w:val="left" w:pos="1415"/>
        </w:tabs>
      </w:pPr>
      <w:r>
        <w:rPr>
          <w:rFonts w:hint="eastAsia"/>
        </w:rPr>
        <w:lastRenderedPageBreak/>
        <w:t>P</w:t>
      </w:r>
      <w:r>
        <w:t xml:space="preserve">roblem </w:t>
      </w:r>
      <w:r w:rsidR="002B4D60">
        <w:t>2 part1&amp;part</w:t>
      </w:r>
      <w:r>
        <w:t>2-1 code</w:t>
      </w:r>
    </w:p>
    <w:p w14:paraId="4E3A475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CD0F5C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6772C80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3971DAB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DF79B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dupSelSort(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high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[][3],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4D2AE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arr1[15][3];</w:t>
      </w:r>
    </w:p>
    <w:p w14:paraId="7A7406C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arr2[10][3];</w:t>
      </w:r>
    </w:p>
    <w:p w14:paraId="5035143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54D7F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duplex selection sort function</w:t>
      </w:r>
    </w:p>
    <w:p w14:paraId="14ED3C9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dupSelSort(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high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[][3],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39AF3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C02B1D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lTarget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6D19B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rTarget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high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80332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high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++i)</w:t>
      </w:r>
    </w:p>
    <w:p w14:paraId="73376FC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[lTarget][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30C814D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lTarget = i;</w:t>
      </w:r>
    </w:p>
    <w:p w14:paraId="06D5279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i++) {</w:t>
      </w:r>
    </w:p>
    <w:p w14:paraId="3A5CCCB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[lTarget][i];</w:t>
      </w:r>
    </w:p>
    <w:p w14:paraId="15270BF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[lTarget][i]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][i];</w:t>
      </w:r>
    </w:p>
    <w:p w14:paraId="160290A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][i] = swapTemp;</w:t>
      </w:r>
    </w:p>
    <w:p w14:paraId="7B74C1B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38824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EA3D0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high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++i)</w:t>
      </w:r>
    </w:p>
    <w:p w14:paraId="1034E71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[rTarget][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58929FF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rTarget = i;</w:t>
      </w:r>
    </w:p>
    <w:p w14:paraId="0C0ED60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i++) {</w:t>
      </w:r>
    </w:p>
    <w:p w14:paraId="3036104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[rTarget][i];</w:t>
      </w:r>
    </w:p>
    <w:p w14:paraId="251B5B0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[rTarget][i]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high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][i];</w:t>
      </w:r>
    </w:p>
    <w:p w14:paraId="25809A6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high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][i] = swapTemp;</w:t>
      </w:r>
    </w:p>
    <w:p w14:paraId="51AF257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3E640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91750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42943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773D98B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random number(range of 1~100)_table1</w:t>
      </w:r>
    </w:p>
    <w:p w14:paraId="111872E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1FDF53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15; i++) {</w:t>
      </w:r>
    </w:p>
    <w:p w14:paraId="36B445B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3; j++) {</w:t>
      </w:r>
    </w:p>
    <w:p w14:paraId="3CE48E6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arr1[i][j] = rand() % 100 + 1;</w:t>
      </w:r>
    </w:p>
    <w:p w14:paraId="27389D8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FF104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20CA1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F59AB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random number(range of 1~100)_table2</w:t>
      </w:r>
    </w:p>
    <w:p w14:paraId="163D278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4322906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3; j++) {</w:t>
      </w:r>
    </w:p>
    <w:p w14:paraId="200BA7C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arr2[i][j] = rand() % 100 + 1;</w:t>
      </w:r>
    </w:p>
    <w:p w14:paraId="7A2F37C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7BD4F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A6C5F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part1</w:t>
      </w:r>
    </w:p>
    <w:p w14:paraId="7E04E586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"&lt;Part 1&gt;\n"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E640C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"-------table1-------\n"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4ED9B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15; i++) {</w:t>
      </w:r>
    </w:p>
    <w:p w14:paraId="14043F9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arr1[i][0], arr1[i][1], arr1[i][2]);</w:t>
      </w:r>
    </w:p>
    <w:p w14:paraId="020951F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9A21B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0CFB3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0D8C1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"-------table2-------\n"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C47A3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79926A5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arr2[i][0], arr2[i][1], arr2[i][2]);</w:t>
      </w:r>
    </w:p>
    <w:p w14:paraId="0107B42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96F68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7CD2B7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AC9FD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update the tables</w:t>
      </w:r>
    </w:p>
    <w:p w14:paraId="517DE0B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arr1[9][2] = 55;</w:t>
      </w:r>
    </w:p>
    <w:p w14:paraId="65238B6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arr1[13][2] = 55;</w:t>
      </w:r>
    </w:p>
    <w:p w14:paraId="1FA6BE1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D8290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arr2[4][0] = 55;</w:t>
      </w:r>
    </w:p>
    <w:p w14:paraId="31AA470F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74E4A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"-------table1-------\n"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751BE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15; i++) {</w:t>
      </w:r>
    </w:p>
    <w:p w14:paraId="36BC7E8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arr1[i][0], arr1[i][1], arr1[i][2]);</w:t>
      </w:r>
    </w:p>
    <w:p w14:paraId="784DF1E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4713D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D1445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36EB7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"-------table2-------\n"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F4CAE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10185450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arr2[i][0], arr2[i][1], arr2[i][2]);</w:t>
      </w:r>
    </w:p>
    <w:p w14:paraId="10673FA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00D0A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51E70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19704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15 / 2; ++i) {</w:t>
      </w:r>
    </w:p>
    <w:p w14:paraId="25F63BFA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dupSelSort(i, 15 - 1 - i, arr1, 2);</w:t>
      </w:r>
    </w:p>
    <w:p w14:paraId="72679EFD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4B407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F4756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 / 2; ++i) {</w:t>
      </w:r>
    </w:p>
    <w:p w14:paraId="6648293C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dupSelSort(i, 10 - 1 - i, arr2, 0);</w:t>
      </w:r>
    </w:p>
    <w:p w14:paraId="7962CD9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752DA8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657B2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part 2-1</w:t>
      </w:r>
    </w:p>
    <w:p w14:paraId="6032109B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"&lt;Part 2-1&gt;\n"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B4062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"-------table1-------\n"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5D5CC3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15; i++) {</w:t>
      </w:r>
    </w:p>
    <w:p w14:paraId="4CBC871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arr1[i][0], arr1[i][1], arr1[i][2]);</w:t>
      </w:r>
    </w:p>
    <w:p w14:paraId="77969C65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FACD3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A0BBC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50D5F4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"-------table2-------\n"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2CB381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25EF28BE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arr2[i][0], arr2[i][1], arr2[i][2]);</w:t>
      </w:r>
    </w:p>
    <w:p w14:paraId="62FAD0D2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29F349" w14:textId="77777777" w:rsidR="008C4671" w:rsidRDefault="008C4671" w:rsidP="008C4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A0B926" w14:textId="2367200C" w:rsidR="008C4671" w:rsidRDefault="008C4671" w:rsidP="008C4671">
      <w:pPr>
        <w:tabs>
          <w:tab w:val="left" w:pos="1415"/>
        </w:tabs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220D6C" w14:textId="383FB5B0" w:rsidR="008C4671" w:rsidRDefault="008C4671" w:rsidP="008C4671">
      <w:pPr>
        <w:tabs>
          <w:tab w:val="left" w:pos="1415"/>
        </w:tabs>
      </w:pPr>
      <w:r>
        <w:rPr>
          <w:rFonts w:hint="eastAsia"/>
        </w:rPr>
        <w:t>P</w:t>
      </w:r>
      <w:r>
        <w:t xml:space="preserve">roblem </w:t>
      </w:r>
      <w:r w:rsidR="002B4D60">
        <w:t>2 part1&amp;part</w:t>
      </w:r>
      <w:r>
        <w:t>2-1 result</w:t>
      </w:r>
    </w:p>
    <w:p w14:paraId="671F2CAD" w14:textId="2C2B438E" w:rsidR="008C4671" w:rsidRDefault="008C4671" w:rsidP="008C4671">
      <w:pPr>
        <w:tabs>
          <w:tab w:val="left" w:pos="1415"/>
        </w:tabs>
      </w:pPr>
      <w:r>
        <w:rPr>
          <w:noProof/>
        </w:rPr>
        <w:lastRenderedPageBreak/>
        <w:drawing>
          <wp:inline distT="0" distB="0" distL="0" distR="0" wp14:anchorId="4E79B9C9" wp14:editId="585ABDAC">
            <wp:extent cx="5731510" cy="632269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70C9" w14:textId="003AFEA9" w:rsidR="002B4D60" w:rsidRDefault="002B4D60" w:rsidP="008C4671">
      <w:pPr>
        <w:tabs>
          <w:tab w:val="left" w:pos="1415"/>
        </w:tabs>
      </w:pPr>
      <w:r>
        <w:rPr>
          <w:noProof/>
        </w:rPr>
        <w:lastRenderedPageBreak/>
        <w:drawing>
          <wp:inline distT="0" distB="0" distL="0" distR="0" wp14:anchorId="26914C26" wp14:editId="0D210A32">
            <wp:extent cx="5731510" cy="36061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5C9A" w14:textId="77777777" w:rsidR="002B4D60" w:rsidRDefault="002B4D60">
      <w:pPr>
        <w:widowControl/>
        <w:wordWrap/>
        <w:autoSpaceDE/>
        <w:autoSpaceDN/>
      </w:pPr>
      <w:r>
        <w:br w:type="page"/>
      </w:r>
    </w:p>
    <w:p w14:paraId="1AE5E2D0" w14:textId="530A1814" w:rsidR="008C4671" w:rsidRDefault="002B4D60" w:rsidP="008C4671">
      <w:pPr>
        <w:tabs>
          <w:tab w:val="left" w:pos="1415"/>
        </w:tabs>
      </w:pPr>
      <w:r>
        <w:rPr>
          <w:rFonts w:hint="eastAsia"/>
        </w:rPr>
        <w:lastRenderedPageBreak/>
        <w:t>P</w:t>
      </w:r>
      <w:r>
        <w:t>roblem 2 part2-2 code</w:t>
      </w:r>
    </w:p>
    <w:p w14:paraId="30636F26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1ABC371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6575C08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7169073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45A316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arr1[15][3];</w:t>
      </w:r>
    </w:p>
    <w:p w14:paraId="3B8E7D8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arr2[10][3];</w:t>
      </w:r>
    </w:p>
    <w:p w14:paraId="647170AA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FC097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quick sort function</w:t>
      </w:r>
    </w:p>
    <w:p w14:paraId="56030C2A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quicksort(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[][3],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F69879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j, pivot, temp;</w:t>
      </w:r>
    </w:p>
    <w:p w14:paraId="08444568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E276C6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pivot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76085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2B3E3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FF5FF5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111123E1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[pivot][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9A3B77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0CE81E1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[pivot][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3FD66A36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j--;</w:t>
      </w:r>
    </w:p>
    <w:p w14:paraId="1FB57302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3; k++) {</w:t>
      </w:r>
    </w:p>
    <w:p w14:paraId="0F09E1F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092E1966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[i][k];</w:t>
      </w:r>
    </w:p>
    <w:p w14:paraId="489103A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[i][k]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[j][k];</w:t>
      </w:r>
    </w:p>
    <w:p w14:paraId="7E46980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[j][k] = temp;</w:t>
      </w:r>
    </w:p>
    <w:p w14:paraId="754232E1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A6DDC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95B38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159617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3; k++) {</w:t>
      </w:r>
    </w:p>
    <w:p w14:paraId="182BCBD8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[pivot][k];</w:t>
      </w:r>
    </w:p>
    <w:p w14:paraId="6337EEF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[pivot][k]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[j][k];</w:t>
      </w:r>
    </w:p>
    <w:p w14:paraId="73D851B9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[j][k] = temp;</w:t>
      </w:r>
    </w:p>
    <w:p w14:paraId="4CC4230A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8101CA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F2E5CFA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B1BE4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DEAE38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CE8C2A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E3D77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CCB5A8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0361E34C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random number(range of 1~100)_table1</w:t>
      </w:r>
    </w:p>
    <w:p w14:paraId="5D59986C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13961D1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15; i++) {</w:t>
      </w:r>
    </w:p>
    <w:p w14:paraId="216A6F1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3; j++) {</w:t>
      </w:r>
    </w:p>
    <w:p w14:paraId="0B336E0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arr1[i][j] = rand() % 100 + 1;</w:t>
      </w:r>
    </w:p>
    <w:p w14:paraId="4F10419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B0B876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A15DB6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94D69A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random number(range of 1~100)_table2</w:t>
      </w:r>
    </w:p>
    <w:p w14:paraId="64F9905C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5523FF06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3; j++) {</w:t>
      </w:r>
    </w:p>
    <w:p w14:paraId="60FB6EB5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arr2[i][j] = rand() % 100 + 1;</w:t>
      </w:r>
    </w:p>
    <w:p w14:paraId="28D2F451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F383B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11F25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8A6658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update the tables</w:t>
      </w:r>
    </w:p>
    <w:p w14:paraId="7385121C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arr1[9][2] = 55;</w:t>
      </w:r>
    </w:p>
    <w:p w14:paraId="5314BBB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arr1[13][2] = 55;</w:t>
      </w:r>
    </w:p>
    <w:p w14:paraId="5D71A1DC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arr2[4][0] = 55;</w:t>
      </w:r>
    </w:p>
    <w:p w14:paraId="6B5B5AF9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BDEB6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part1</w:t>
      </w:r>
    </w:p>
    <w:p w14:paraId="52FDC73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"-------table1-------\n"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D10E5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15; i++) {</w:t>
      </w:r>
    </w:p>
    <w:p w14:paraId="2B1F9BF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arr1[i][0], arr1[i][1], arr1[i][2]);</w:t>
      </w:r>
    </w:p>
    <w:p w14:paraId="76ADFD8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E539B5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E397D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43F63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"-------table2-------\n"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491B9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16B4E6B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arr2[i][0], arr2[i][1], arr2[i][2]);</w:t>
      </w:r>
    </w:p>
    <w:p w14:paraId="3504F445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1BCE77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CC651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4E6C6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quicksort table1</w:t>
      </w:r>
    </w:p>
    <w:p w14:paraId="56A2B2B1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quicksort(arr1, 0, 14, 2);</w:t>
      </w:r>
    </w:p>
    <w:p w14:paraId="3AAE1E5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4CFF5D5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quicksort table2</w:t>
      </w:r>
    </w:p>
    <w:p w14:paraId="7916C59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quicksort(arr2, 0, 9, 0);</w:t>
      </w:r>
    </w:p>
    <w:p w14:paraId="79A8250C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A237D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part2-2</w:t>
      </w:r>
    </w:p>
    <w:p w14:paraId="644618E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"&lt;Part 2-2&gt;\n"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35A31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"-------table1-------\n"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BF89E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15; i++) {</w:t>
      </w:r>
    </w:p>
    <w:p w14:paraId="5319E17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arr1[i][0], arr1[i][1], arr1[i][2]);</w:t>
      </w:r>
    </w:p>
    <w:p w14:paraId="22EC8DA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03AC5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F8646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3147A5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"-------table2-------\n"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9658A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2AD33AE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arr2[i][0], arr2[i][1], arr2[i][2]);</w:t>
      </w:r>
    </w:p>
    <w:p w14:paraId="0488B4E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8FA4E2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4AAC27" w14:textId="20B52BB9" w:rsidR="002B4D60" w:rsidRDefault="002B4D60" w:rsidP="002B4D60">
      <w:pPr>
        <w:tabs>
          <w:tab w:val="left" w:pos="1415"/>
        </w:tabs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F1BC9B" w14:textId="615B25D5" w:rsidR="002B4D60" w:rsidRDefault="002B4D60" w:rsidP="008C4671">
      <w:pPr>
        <w:tabs>
          <w:tab w:val="left" w:pos="1415"/>
        </w:tabs>
      </w:pPr>
      <w:r>
        <w:t>Problem 2 part 2-2 result</w:t>
      </w:r>
    </w:p>
    <w:p w14:paraId="62427A34" w14:textId="77777777" w:rsidR="002B4D60" w:rsidRDefault="002B4D60" w:rsidP="008C4671">
      <w:pPr>
        <w:tabs>
          <w:tab w:val="left" w:pos="1415"/>
        </w:tabs>
        <w:rPr>
          <w:noProof/>
        </w:rPr>
      </w:pPr>
    </w:p>
    <w:p w14:paraId="00C73D1E" w14:textId="0CEB3AD6" w:rsidR="002B4D60" w:rsidRDefault="002B4D60" w:rsidP="008C4671">
      <w:pPr>
        <w:tabs>
          <w:tab w:val="left" w:pos="1415"/>
        </w:tabs>
      </w:pPr>
      <w:r>
        <w:rPr>
          <w:noProof/>
        </w:rPr>
        <w:lastRenderedPageBreak/>
        <w:drawing>
          <wp:inline distT="0" distB="0" distL="0" distR="0" wp14:anchorId="206EBCA3" wp14:editId="27FDC4F8">
            <wp:extent cx="5731510" cy="632269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39" t="-4276" r="139" b="4276"/>
                    <a:stretch/>
                  </pic:blipFill>
                  <pic:spPr bwMode="auto">
                    <a:xfrm>
                      <a:off x="0" y="0"/>
                      <a:ext cx="5731510" cy="632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CE980" w14:textId="47E4D174" w:rsidR="002B4D60" w:rsidRDefault="002B4D60">
      <w:pPr>
        <w:widowControl/>
        <w:wordWrap/>
        <w:autoSpaceDE/>
        <w:autoSpaceDN/>
      </w:pPr>
      <w:r>
        <w:br w:type="page"/>
      </w:r>
    </w:p>
    <w:p w14:paraId="30441905" w14:textId="4CCED9CF" w:rsidR="002B4D60" w:rsidRDefault="002B4D60" w:rsidP="008C4671">
      <w:pPr>
        <w:tabs>
          <w:tab w:val="left" w:pos="1415"/>
        </w:tabs>
      </w:pPr>
      <w:r>
        <w:lastRenderedPageBreak/>
        <w:t>Problem 2 part 3 code</w:t>
      </w:r>
    </w:p>
    <w:p w14:paraId="508F0EE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1B3AEFF6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3F146D82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0DB9F676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30C55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arr1[15][3];</w:t>
      </w:r>
    </w:p>
    <w:p w14:paraId="141058F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arr2[10][3];</w:t>
      </w:r>
    </w:p>
    <w:p w14:paraId="523240A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E6BAE7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quick sort function</w:t>
      </w:r>
    </w:p>
    <w:p w14:paraId="6A9D1C4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quicksort(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[][3],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852295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j, pivot, temp;</w:t>
      </w:r>
    </w:p>
    <w:p w14:paraId="73095AE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8F23241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pivot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7EC0B5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B3921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F8F20C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676A80D6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[pivot][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DD80B5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7B9FA05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[pivot][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35D6AB08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j--;</w:t>
      </w:r>
    </w:p>
    <w:p w14:paraId="076C16C5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3; k++) {</w:t>
      </w:r>
    </w:p>
    <w:p w14:paraId="58B23445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478C177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[i][k];</w:t>
      </w:r>
    </w:p>
    <w:p w14:paraId="646C958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[i][k]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[j][k];</w:t>
      </w:r>
    </w:p>
    <w:p w14:paraId="34B24F5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[j][k] = temp;</w:t>
      </w:r>
    </w:p>
    <w:p w14:paraId="37998B07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7752A7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AA929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C71828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3; k++) {</w:t>
      </w:r>
    </w:p>
    <w:p w14:paraId="06F673D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[pivot][k];</w:t>
      </w:r>
    </w:p>
    <w:p w14:paraId="37C62F75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[pivot][k]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[j][k];</w:t>
      </w:r>
    </w:p>
    <w:p w14:paraId="4917721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[j][k] = temp;</w:t>
      </w:r>
    </w:p>
    <w:p w14:paraId="2381E83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B5DDA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05CD99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AD56A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E2FA7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B0B73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70E9E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CB3777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mergesort function</w:t>
      </w:r>
    </w:p>
    <w:p w14:paraId="6B1B883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mergesort(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[15][3],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[10][3],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[25][3]) {</w:t>
      </w:r>
    </w:p>
    <w:p w14:paraId="1A4500A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temp1=0, temp2=0;</w:t>
      </w:r>
    </w:p>
    <w:p w14:paraId="6437689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B3C20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(temp1 &lt; 15 &amp;&amp; temp2 &lt; 10) {</w:t>
      </w:r>
    </w:p>
    <w:p w14:paraId="5727F66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[temp1][2]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[temp2][0]) {</w:t>
      </w:r>
    </w:p>
    <w:p w14:paraId="33241E5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0;i &lt; 3;i++) {</w:t>
      </w:r>
    </w:p>
    <w:p w14:paraId="0BADACE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[temp1 + temp2][i]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[temp1][i];</w:t>
      </w:r>
    </w:p>
    <w:p w14:paraId="20CFE37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55AD6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temp1 += 1;</w:t>
      </w:r>
    </w:p>
    <w:p w14:paraId="0BEB626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2BC70A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A7FA38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0;i &lt; 3;i++) {</w:t>
      </w:r>
    </w:p>
    <w:p w14:paraId="5DB0294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[temp1 + temp2][i]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[temp2][i];</w:t>
      </w:r>
    </w:p>
    <w:p w14:paraId="4A2DA44C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04E75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temp2 += 1;</w:t>
      </w:r>
    </w:p>
    <w:p w14:paraId="5B2B54A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5CAF3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BBA60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(temp1 == 15) {</w:t>
      </w:r>
    </w:p>
    <w:p w14:paraId="67DE3A5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(temp2 &lt; 10) {</w:t>
      </w:r>
    </w:p>
    <w:p w14:paraId="5370A126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0;i &lt; 3;i++) {</w:t>
      </w:r>
    </w:p>
    <w:p w14:paraId="22E3199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[temp1 + temp2][i]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[temp2][i];</w:t>
      </w:r>
    </w:p>
    <w:p w14:paraId="7D591662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BCA2B7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temp2 += 1;</w:t>
      </w:r>
    </w:p>
    <w:p w14:paraId="28BB1CBA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49C1AC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979C82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05BE378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(temp1 &lt; 15) {</w:t>
      </w:r>
    </w:p>
    <w:p w14:paraId="50324DE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0;i &lt; 3;i++) {</w:t>
      </w:r>
    </w:p>
    <w:p w14:paraId="34E498E9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[temp1 + temp2][i]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[temp1][i];</w:t>
      </w:r>
    </w:p>
    <w:p w14:paraId="40CB04F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89C41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temp1 += 1;</w:t>
      </w:r>
    </w:p>
    <w:p w14:paraId="0B3513E2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4870F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2164A2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1E4C3A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5F41C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0A6C7C0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random number(range of 1~100)_table1</w:t>
      </w:r>
    </w:p>
    <w:p w14:paraId="7EDF5D4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A0B52B9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15; i++) {</w:t>
      </w:r>
    </w:p>
    <w:p w14:paraId="7F7177D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3; j++) {</w:t>
      </w:r>
    </w:p>
    <w:p w14:paraId="3F1078BC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arr1[i][j] = rand() % 100 + 1;</w:t>
      </w:r>
    </w:p>
    <w:p w14:paraId="75F48C26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B1956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BE47B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D3395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create random number(range of 1~100)_table2</w:t>
      </w:r>
    </w:p>
    <w:p w14:paraId="1C4C697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3A77F64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3; j++) {</w:t>
      </w:r>
    </w:p>
    <w:p w14:paraId="272F7355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arr2[i][j] = rand() % 100 + 1;</w:t>
      </w:r>
    </w:p>
    <w:p w14:paraId="62685B8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8CD14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44FB8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71BA5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update the tables</w:t>
      </w:r>
    </w:p>
    <w:p w14:paraId="08057438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arr1[9][2] = 55;</w:t>
      </w:r>
    </w:p>
    <w:p w14:paraId="5448441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arr1[13][2] = 55;</w:t>
      </w:r>
    </w:p>
    <w:p w14:paraId="7367EABB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arr2[4][0] = 55;</w:t>
      </w:r>
    </w:p>
    <w:p w14:paraId="74A50EBA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32ED1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part 1</w:t>
      </w:r>
    </w:p>
    <w:p w14:paraId="6BBE0DA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"-------table1-------\n"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1F97F6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15; i++) {</w:t>
      </w:r>
    </w:p>
    <w:p w14:paraId="5815AAC8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arr1[i][0], arr1[i][1], arr1[i][2]);</w:t>
      </w:r>
    </w:p>
    <w:p w14:paraId="5245A295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7B057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8EAB09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444034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"-------table2-------\n"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5FCCC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793ED4F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arr2[i][0], arr2[i][1], arr2[i][2]);</w:t>
      </w:r>
    </w:p>
    <w:p w14:paraId="7A7DD5A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7B8A71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7AF23C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ABB1D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</w:p>
    <w:p w14:paraId="56D1D72C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 part 2-2</w:t>
      </w:r>
    </w:p>
    <w:p w14:paraId="4B38A60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"&lt;Part 2-2&gt;\n"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4520D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"-------table1-------\n"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0AE0C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15; i++) {</w:t>
      </w:r>
    </w:p>
    <w:p w14:paraId="465F17DA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arr1[i][0], arr1[i][1], arr1[i][2]);</w:t>
      </w:r>
    </w:p>
    <w:p w14:paraId="4922D7F1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C318E8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9F6CB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1BCDE1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"-------table2-------\n"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B5F931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3325BF71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arr2[i][0], arr2[i][1], arr2[i][2]);</w:t>
      </w:r>
    </w:p>
    <w:p w14:paraId="4A2E2898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D82130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7E23B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2C6E22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arr3[25][3];</w:t>
      </w:r>
    </w:p>
    <w:p w14:paraId="6E89DB9A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BA8733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mergesort(arr1, arr2, arr3);</w:t>
      </w:r>
    </w:p>
    <w:p w14:paraId="43E18ADD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992A3C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 part 3</w:t>
      </w:r>
    </w:p>
    <w:p w14:paraId="14F6137F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"----merge table-----\n"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569E7E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25; i++) {</w:t>
      </w:r>
    </w:p>
    <w:p w14:paraId="790B19D1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arr3[i][0], arr3[i][1], arr3[i][2]);</w:t>
      </w:r>
    </w:p>
    <w:p w14:paraId="39EA6328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EAD5A9" w14:textId="77777777" w:rsidR="002B4D60" w:rsidRDefault="002B4D60" w:rsidP="002B4D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86B709" w14:textId="1F13B653" w:rsidR="002B4D60" w:rsidRDefault="002B4D60" w:rsidP="002B4D60">
      <w:pPr>
        <w:tabs>
          <w:tab w:val="left" w:pos="1415"/>
        </w:tabs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F9D65A" w14:textId="5246406E" w:rsidR="002B4D60" w:rsidRDefault="002B4D60" w:rsidP="008C4671">
      <w:pPr>
        <w:tabs>
          <w:tab w:val="left" w:pos="1415"/>
        </w:tabs>
      </w:pPr>
      <w:r>
        <w:rPr>
          <w:rFonts w:hint="eastAsia"/>
        </w:rPr>
        <w:t>P</w:t>
      </w:r>
      <w:r>
        <w:t>roblem 2 part 3 result</w:t>
      </w:r>
    </w:p>
    <w:p w14:paraId="6C22913A" w14:textId="1DD977E3" w:rsidR="002B4D60" w:rsidRDefault="002B4D60" w:rsidP="008C4671">
      <w:pPr>
        <w:tabs>
          <w:tab w:val="left" w:pos="1415"/>
        </w:tabs>
      </w:pPr>
      <w:r>
        <w:rPr>
          <w:noProof/>
        </w:rPr>
        <w:lastRenderedPageBreak/>
        <w:drawing>
          <wp:inline distT="0" distB="0" distL="0" distR="0" wp14:anchorId="30F24C9D" wp14:editId="739B09F2">
            <wp:extent cx="5731510" cy="632269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F364" w14:textId="7C3818C7" w:rsidR="002B4D60" w:rsidRPr="00476E21" w:rsidRDefault="002B4D60" w:rsidP="008C4671">
      <w:pPr>
        <w:tabs>
          <w:tab w:val="left" w:pos="141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1B81F5" wp14:editId="1195E186">
            <wp:extent cx="5731510" cy="632269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D60" w:rsidRPr="00476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21"/>
    <w:rsid w:val="002B4D60"/>
    <w:rsid w:val="004132F6"/>
    <w:rsid w:val="00476E21"/>
    <w:rsid w:val="008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04D0"/>
  <w15:chartTrackingRefBased/>
  <w15:docId w15:val="{730F188A-580A-48C6-B2C5-EF4D7F04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6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18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/산업경영공학과</dc:creator>
  <cp:keywords/>
  <dc:description/>
  <cp:lastModifiedBy>/산업경영공학과</cp:lastModifiedBy>
  <cp:revision>2</cp:revision>
  <dcterms:created xsi:type="dcterms:W3CDTF">2021-05-31T11:26:00Z</dcterms:created>
  <dcterms:modified xsi:type="dcterms:W3CDTF">2021-05-31T14:42:00Z</dcterms:modified>
</cp:coreProperties>
</file>