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CDE28" w14:textId="0536E37C" w:rsidR="001A1D99" w:rsidRDefault="001A1D99">
      <w:r>
        <w:rPr>
          <w:noProof/>
        </w:rPr>
        <w:drawing>
          <wp:inline distT="0" distB="0" distL="0" distR="0" wp14:anchorId="2BE7F968" wp14:editId="24E53F77">
            <wp:extent cx="5732780" cy="8166100"/>
            <wp:effectExtent l="0" t="0" r="127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816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1C8AA" w14:textId="77777777" w:rsidR="001A1D99" w:rsidRDefault="001A1D99">
      <w:pPr>
        <w:widowControl/>
        <w:wordWrap/>
        <w:autoSpaceDE/>
        <w:autoSpaceDN/>
      </w:pPr>
      <w:r>
        <w:br w:type="page"/>
      </w:r>
    </w:p>
    <w:p w14:paraId="62C49345" w14:textId="08779B48" w:rsidR="001A1D99" w:rsidRDefault="001A1D99">
      <w:r>
        <w:rPr>
          <w:noProof/>
        </w:rPr>
        <w:lastRenderedPageBreak/>
        <w:drawing>
          <wp:inline distT="0" distB="0" distL="0" distR="0" wp14:anchorId="3B67A604" wp14:editId="25AB3F0A">
            <wp:extent cx="5732780" cy="8110220"/>
            <wp:effectExtent l="0" t="0" r="127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811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CBFBE" w14:textId="77777777" w:rsidR="001A1D99" w:rsidRDefault="001A1D99">
      <w:pPr>
        <w:widowControl/>
        <w:wordWrap/>
        <w:autoSpaceDE/>
        <w:autoSpaceDN/>
      </w:pPr>
      <w:r>
        <w:br w:type="page"/>
      </w:r>
    </w:p>
    <w:p w14:paraId="0C468561" w14:textId="171A4C2E" w:rsidR="001A1D99" w:rsidRDefault="001A1D99">
      <w:r>
        <w:rPr>
          <w:rFonts w:hint="eastAsia"/>
          <w:noProof/>
        </w:rPr>
        <w:lastRenderedPageBreak/>
        <w:drawing>
          <wp:inline distT="0" distB="0" distL="0" distR="0" wp14:anchorId="58E74BBC" wp14:editId="203558E7">
            <wp:extent cx="5732780" cy="7999095"/>
            <wp:effectExtent l="0" t="0" r="127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799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94019" w14:textId="77777777" w:rsidR="001A1D99" w:rsidRDefault="001A1D99">
      <w:pPr>
        <w:widowControl/>
        <w:wordWrap/>
        <w:autoSpaceDE/>
        <w:autoSpaceDN/>
      </w:pPr>
      <w:r>
        <w:br w:type="page"/>
      </w:r>
    </w:p>
    <w:p w14:paraId="0410E47D" w14:textId="2A9E80F1" w:rsidR="001A1D99" w:rsidRDefault="001A1D9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8E8AC1E" wp14:editId="19B75E04">
            <wp:extent cx="5732780" cy="7999095"/>
            <wp:effectExtent l="0" t="0" r="127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799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1D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D99"/>
    <w:rsid w:val="001A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A98FC"/>
  <w15:chartTrackingRefBased/>
  <w15:docId w15:val="{28E31E39-2185-4772-B1D1-24F3D8790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/산업경영공학과</dc:creator>
  <cp:keywords/>
  <dc:description/>
  <cp:lastModifiedBy>/산업경영공학과</cp:lastModifiedBy>
  <cp:revision>1</cp:revision>
  <dcterms:created xsi:type="dcterms:W3CDTF">2021-06-01T10:11:00Z</dcterms:created>
  <dcterms:modified xsi:type="dcterms:W3CDTF">2021-06-01T10:12:00Z</dcterms:modified>
</cp:coreProperties>
</file>