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C86D" w14:textId="4A444CDF" w:rsidR="00997895" w:rsidRDefault="00997895">
      <w:r>
        <w:t xml:space="preserve">202135574 Jeon </w:t>
      </w:r>
      <w:proofErr w:type="spellStart"/>
      <w:r>
        <w:t>Sihyeon</w:t>
      </w:r>
      <w:proofErr w:type="spellEnd"/>
      <w:r>
        <w:t xml:space="preserve"> (</w:t>
      </w:r>
      <w:r>
        <w:rPr>
          <w:rFonts w:hint="eastAsia"/>
        </w:rPr>
        <w:t>전시현</w:t>
      </w:r>
      <w:r>
        <w:t>)</w:t>
      </w:r>
    </w:p>
    <w:p w14:paraId="78BD062B" w14:textId="77777777" w:rsidR="00997895" w:rsidRDefault="00997895"/>
    <w:p w14:paraId="090C953F" w14:textId="7281CDB1" w:rsidR="0052157C" w:rsidRDefault="00997895">
      <w:r>
        <w:t>PHW1-1</w:t>
      </w:r>
    </w:p>
    <w:p w14:paraId="1EBA2C3C" w14:textId="41962F2D" w:rsidR="00997895" w:rsidRDefault="00997895">
      <w:r>
        <w:rPr>
          <w:noProof/>
        </w:rPr>
        <w:drawing>
          <wp:inline distT="0" distB="0" distL="0" distR="0" wp14:anchorId="399CAD49" wp14:editId="4AB09E7D">
            <wp:extent cx="4933333" cy="2285714"/>
            <wp:effectExtent l="0" t="0" r="635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54F3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43BC1AD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1C3B2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bufferfull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3D3FD5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6A2BF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5E6775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B3C6D2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F65E5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ring_</w:t>
      </w:r>
      <w:proofErr w:type="gram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B54C28E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B89C8D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5A9453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942D0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851FC5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del_</w:t>
      </w:r>
      <w:proofErr w:type="gram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20AC4B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insert_</w:t>
      </w:r>
      <w:proofErr w:type="gram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7EB062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//1</w:t>
      </w:r>
    </w:p>
    <w:p w14:paraId="41417219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"Initially, Rear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Front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C30266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3FCA51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12EEF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//2</w:t>
      </w:r>
    </w:p>
    <w:p w14:paraId="33B278CB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D0D8CA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insert_res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199D71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insert_res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CB9CCA5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"failed to insert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CB28E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8AB88C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9D686DB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Rear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Front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008202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8869B5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C1C92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//3</w:t>
      </w:r>
    </w:p>
    <w:p w14:paraId="0AF0E263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299F2B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insert_res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CC1F19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insert_res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2D1B9D4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"failed to insert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D2D940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E540EA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EF85AF3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Rear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Front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C6058C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CFD3ED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225E8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//4</w:t>
      </w:r>
    </w:p>
    <w:p w14:paraId="447503F5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259D34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insert_res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0CAD81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insert_res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F6910FF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"failed to insert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BDC607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62C7A5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391DB42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Rear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Front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955667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20AF0C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81C21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//5</w:t>
      </w:r>
    </w:p>
    <w:p w14:paraId="608BDD60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B89F56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insert_res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C5A2EB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insert_res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A081B2A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"failed to insert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06F598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08B22A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AA7EF51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Rear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Front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94CC38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6B595D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FF02B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//6</w:t>
      </w:r>
    </w:p>
    <w:p w14:paraId="74BD81FA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del_res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05B5E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del_res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B2DEF41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"failed to delete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405CBE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32AD7C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F3613F7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 front, Rear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Front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A89AC3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45EEDF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9DE85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//7</w:t>
      </w:r>
    </w:p>
    <w:p w14:paraId="270A514F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DE17FE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insert_res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4B5DE0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insert_res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65D406D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"failed to insert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7D7E92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536D934F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DB929AC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Rear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Front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807B82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0F03C4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0525D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//8</w:t>
      </w:r>
    </w:p>
    <w:p w14:paraId="5734A3A8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775720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insert_res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561A1B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insert_res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C34291F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"failed to insert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1A3D4A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AE0E1C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6013EC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Rear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Front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E93713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F2B4F0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41748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//9</w:t>
      </w:r>
    </w:p>
    <w:p w14:paraId="31CDF28F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DF23C7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insert_res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6C5C3D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insert_res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B1B6CEC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"failed to insert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Rear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front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As</w:t>
      </w:r>
      <w:proofErr w:type="spell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Front = Rear + 1, so Queue overflow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2E6EA1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56E89C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7268582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Rear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Front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DCA817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29485B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9A846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//10</w:t>
      </w:r>
    </w:p>
    <w:p w14:paraId="18493769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del_res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DF708A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del_res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5ED3D37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"failed to delete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525414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7048BA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CA2C9A9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 front, Rear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Front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1F13D0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47EDFA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15A5F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//11</w:t>
      </w:r>
    </w:p>
    <w:p w14:paraId="7E74E472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del_res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6CE605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del_res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DC12A5B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"failed to delete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82A50D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029BD8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821892E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 front, Rear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Front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989024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DE742C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1B6D36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//12</w:t>
      </w:r>
    </w:p>
    <w:p w14:paraId="3039976C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del_res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72C5CE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del_res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A1B32D2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"failed to delete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798AF8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D4F60E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1F04624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 front, Rear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Front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5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5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BF7864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7A7FB4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1F209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2F0E58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464652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049779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bufferfull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33D512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gramEnd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8204C1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//full</w:t>
      </w:r>
    </w:p>
    <w:p w14:paraId="32FD4B90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4898EC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 not full</w:t>
      </w:r>
    </w:p>
    <w:p w14:paraId="0E1F65C3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8F9D04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77E9D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61136E8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ring_buffer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D74555E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//empty</w:t>
      </w:r>
    </w:p>
    <w:p w14:paraId="22FBF75A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4D0971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//not empty</w:t>
      </w:r>
    </w:p>
    <w:p w14:paraId="21701469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CBCA3F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AC561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12E2B2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bufferfull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8F92F1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//failed to insert num</w:t>
      </w:r>
    </w:p>
    <w:p w14:paraId="0C04FDF2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8EF0F3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BE716C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%=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11F93A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92FA5E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9BA8E2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%=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AAE3E9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F61FC3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ring_buffer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gramEnd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2D4591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D2C1B0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E5D5A13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E555C46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C1CD4F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4EE2E7C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307A1C45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//success to insert num</w:t>
      </w:r>
    </w:p>
    <w:p w14:paraId="579B5902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B288AD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244B7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8301AA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A4751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E3A0CA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//failed to delete num</w:t>
      </w:r>
    </w:p>
    <w:p w14:paraId="579C2A8A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18E313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CC1BCE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%=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5387C0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8BA964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EE3699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%=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B15A2F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DD854F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ring_buffer</w:t>
      </w:r>
      <w:proofErr w:type="spell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gramEnd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4751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4FDF11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52D984B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5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516">
        <w:rPr>
          <w:rFonts w:ascii="Consolas" w:eastAsia="Times New Roman" w:hAnsi="Consolas" w:cs="Times New Roman"/>
          <w:color w:val="6A9955"/>
          <w:sz w:val="21"/>
          <w:szCs w:val="21"/>
        </w:rPr>
        <w:t>//success to delete num</w:t>
      </w:r>
    </w:p>
    <w:p w14:paraId="21385EAC" w14:textId="77777777" w:rsidR="00A47516" w:rsidRPr="00A47516" w:rsidRDefault="00A47516" w:rsidP="00A47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5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B23328" w14:textId="7E618355" w:rsidR="00A47516" w:rsidRDefault="00A47516"/>
    <w:p w14:paraId="7DF8532E" w14:textId="3A9BFCEE" w:rsidR="00A47516" w:rsidRDefault="00A47516"/>
    <w:p w14:paraId="0D42FBA0" w14:textId="5DBBCF56" w:rsidR="00A47516" w:rsidRDefault="00A47516"/>
    <w:p w14:paraId="090E0883" w14:textId="0A94B5C5" w:rsidR="00A47516" w:rsidRDefault="00A47516"/>
    <w:p w14:paraId="060DEC69" w14:textId="5F332134" w:rsidR="00A47516" w:rsidRDefault="00A47516"/>
    <w:p w14:paraId="478DB669" w14:textId="2E500DD2" w:rsidR="00A47516" w:rsidRDefault="00A47516"/>
    <w:p w14:paraId="502EFFBD" w14:textId="3615D652" w:rsidR="00997895" w:rsidRDefault="00997895"/>
    <w:p w14:paraId="7ECBC766" w14:textId="6AAD9C6C" w:rsidR="00997895" w:rsidRDefault="00997895"/>
    <w:p w14:paraId="2156CB8E" w14:textId="19CBC4C7" w:rsidR="00997895" w:rsidRDefault="00997895"/>
    <w:p w14:paraId="3948D6FE" w14:textId="3A6C99CD" w:rsidR="00997895" w:rsidRDefault="00997895"/>
    <w:p w14:paraId="73552AE8" w14:textId="255BF387" w:rsidR="00997895" w:rsidRDefault="00997895"/>
    <w:p w14:paraId="539A5596" w14:textId="62D249A3" w:rsidR="00997895" w:rsidRDefault="00997895"/>
    <w:p w14:paraId="385FCC81" w14:textId="4E3545FB" w:rsidR="00997895" w:rsidRDefault="00997895"/>
    <w:p w14:paraId="6CCA9535" w14:textId="32CB0917" w:rsidR="00997895" w:rsidRDefault="00997895"/>
    <w:p w14:paraId="3228947E" w14:textId="59D57725" w:rsidR="00997895" w:rsidRDefault="00997895"/>
    <w:p w14:paraId="6D48AA52" w14:textId="17BAEA80" w:rsidR="00997895" w:rsidRDefault="00997895"/>
    <w:p w14:paraId="78C2FAC0" w14:textId="6B1A982D" w:rsidR="00997895" w:rsidRDefault="00997895"/>
    <w:p w14:paraId="764CDD12" w14:textId="7DC9FCF0" w:rsidR="00997895" w:rsidRDefault="00997895"/>
    <w:p w14:paraId="48F977B3" w14:textId="2571F940" w:rsidR="00997895" w:rsidRDefault="00997895"/>
    <w:p w14:paraId="2073E352" w14:textId="18E476D1" w:rsidR="00997895" w:rsidRDefault="00997895"/>
    <w:p w14:paraId="72EC7619" w14:textId="0A42D199" w:rsidR="00997895" w:rsidRDefault="00997895">
      <w:r>
        <w:lastRenderedPageBreak/>
        <w:t>PHW 1-4</w:t>
      </w:r>
    </w:p>
    <w:p w14:paraId="41349A8C" w14:textId="492D280E" w:rsidR="00997895" w:rsidRDefault="00997895">
      <w:r>
        <w:rPr>
          <w:noProof/>
        </w:rPr>
        <w:drawing>
          <wp:inline distT="0" distB="0" distL="0" distR="0" wp14:anchorId="64668410" wp14:editId="083AA835">
            <wp:extent cx="5943600" cy="5008880"/>
            <wp:effectExtent l="0" t="0" r="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AA5E" w14:textId="3BCBC851" w:rsidR="00997895" w:rsidRDefault="00997895"/>
    <w:p w14:paraId="13D0A20C" w14:textId="45E558F0" w:rsidR="00997895" w:rsidRDefault="00997895"/>
    <w:p w14:paraId="0888E3D0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698639B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1D7E6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345AEF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queue_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full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916E7F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queue_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48D8A7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dequeue1Nenqueue2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AC4255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dequeue1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796B2E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enqueue2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119550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dequeue2Nenqueue1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99CA1E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dequeue2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EBD99C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enqueue1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080121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rear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1FFF18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8A06B9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30BA3B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6526CC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 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78E5740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5DE62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queue1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queue2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E212EEB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rear1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rear2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11B4A1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4B545D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03F63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BC9D5E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EE0846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push_</w:t>
      </w:r>
      <w:proofErr w:type="gram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C03934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745F3636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push_res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AFA9E9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push_res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515FF87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"failed to push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 (The queue is full)</w:t>
      </w:r>
      <w:r w:rsidRPr="0099789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F89424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580876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49797A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    -- successfully pushed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9789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C5F24C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ED1132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pop_</w:t>
      </w:r>
      <w:proofErr w:type="gram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B97EDC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pop_res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4493A5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E0CC9F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pop_res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316EBFE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"failed to pop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(rear)</w:t>
      </w:r>
      <w:r w:rsidRPr="0099789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queue1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rear1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1686657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2ABCC6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B98AF02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>"       -- successfully popped the top</w:t>
      </w:r>
      <w:r w:rsidRPr="0099789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7E8BBE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C4006E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3A515CB2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push_res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5DDF3F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push_res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24A51C5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"failed to push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 (The queue is full)</w:t>
      </w:r>
      <w:r w:rsidRPr="0099789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2FE343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2E3C03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C0FB2E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    -- successfully pushed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9789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71077A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389F38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1279F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7299D766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pop_res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E95FB1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pop_res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E08B1B1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>"failed to pop -- (The queue is empty)</w:t>
      </w:r>
      <w:r w:rsidRPr="0099789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5831B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D3784D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B057A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>"       -- successfully popped the top</w:t>
      </w:r>
      <w:r w:rsidRPr="0099789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CDFB8C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11382F16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7310F8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5ED9DA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D85F48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C13E3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23D74A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"first : ");</w:t>
      </w:r>
    </w:p>
    <w:p w14:paraId="5E06F3F8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4BCA52E0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queue1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BDA36CA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74ADEF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419FC3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978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queue1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09AD215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7A4C18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("\n"</w:t>
      </w:r>
      <w:proofErr w:type="gramStart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4C5EDBE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"second : ");</w:t>
      </w:r>
    </w:p>
    <w:p w14:paraId="583E4E44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694D620A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queue2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8B70395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113ED4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A3FA5F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"%d ", queue2[</w:t>
      </w:r>
      <w:proofErr w:type="spellStart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]);</w:t>
      </w:r>
    </w:p>
    <w:p w14:paraId="1DC8E090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5BB174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("\n"</w:t>
      </w:r>
      <w:proofErr w:type="gramStart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EB3915F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CC85F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"rear1 : %d, front1 : %d, rear2 : %d, front2 : %d\n", rear1, front1, rear2, front2);</w:t>
      </w:r>
    </w:p>
    <w:p w14:paraId="15FFBCB5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EF71737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4259F2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15EE5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queue_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full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226A0E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rear1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D4B8663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  queue1 is full</w:t>
      </w:r>
    </w:p>
    <w:p w14:paraId="256F3BA3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4FB47B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rear2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7CBAB7A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  queue2 is full</w:t>
      </w:r>
    </w:p>
    <w:p w14:paraId="2B7E242A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3E259E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  none of them is full</w:t>
      </w:r>
    </w:p>
    <w:p w14:paraId="6835E760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FA4AED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96C5E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queue_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5F3F2C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rear1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607398C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 queue1 is empty</w:t>
      </w:r>
    </w:p>
    <w:p w14:paraId="0E37A367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845D7E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//none of them is empty</w:t>
      </w:r>
    </w:p>
    <w:p w14:paraId="7C0371A7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2C0D6E" w14:textId="77777777" w:rsidR="00997895" w:rsidRPr="00997895" w:rsidRDefault="00997895" w:rsidP="009978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BEEE1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dequeue1Nenqueue2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68D8173C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queue_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004F69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//failed</w:t>
      </w:r>
    </w:p>
    <w:p w14:paraId="37F3373A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9A7BDF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dequeue1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8EDEA6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enqueue2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004877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//success</w:t>
      </w:r>
    </w:p>
    <w:p w14:paraId="4AE8E5FB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CBA579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80440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dequeue1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60E7D74D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3B8CD3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queue1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front1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C964B0D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queue1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CA07BD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rear1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D97CB95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369D896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A6DAF1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2A3156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B3655D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498AC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enqueue2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AA1C9F0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BCCD2A7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BBA4209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84265E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rear2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FC0A87C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queue2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rear2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0C69B3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3FCAE6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7AF59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dequeue2Nenqueue1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20EEC259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dequeue2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A2A215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enqueue1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30B9A0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//success</w:t>
      </w:r>
    </w:p>
    <w:p w14:paraId="4C4DF93B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5F2F90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08D10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dequeue2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4C209247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988430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queue2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front2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E13E979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queue2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F09E19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rear2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5EE0870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7C684FB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E87848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"\</w:t>
      </w:r>
      <w:proofErr w:type="spellStart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nnum</w:t>
      </w:r>
      <w:proofErr w:type="spell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 %d front1 : %d front2 : %d\n", num, front2);</w:t>
      </w:r>
    </w:p>
    <w:p w14:paraId="725B5FF5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7D394F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C568D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614AAB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enqueue1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87A6E3D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BE41E7D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9724C7E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ED689F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rear1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ED37659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queue1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rear1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702553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" queue 1[rear1] : %d num : %d\n", queue1[rear1], num);</w:t>
      </w:r>
    </w:p>
    <w:p w14:paraId="0654B7B3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7F9A2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0B11D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rear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2789B7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queue1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DB05B3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76842A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8F489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89E4DD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dequeue1Nenqueue2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1DDBDC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E885E24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//failed</w:t>
      </w:r>
    </w:p>
    <w:p w14:paraId="10904F0B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3502CF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BB98051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queue1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7C50FB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4A3B97CE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rear1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6B3BA5E1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57A617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8BBC36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C0471F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"res1 : %d rear1 : %d\n-----\n", res1, rear1);</w:t>
      </w:r>
    </w:p>
    <w:p w14:paraId="6175527E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rear1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6CEA8AB5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dequeue1Nenqueue2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D820E9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737EDD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rear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68D46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rear1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F6779E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57C349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rear2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23EBAE06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dequeue2Nenqueue1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7FE23D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print_</w:t>
      </w:r>
      <w:proofErr w:type="gramStart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queue</w:t>
      </w:r>
      <w:proofErr w:type="spell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C1711A0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0C34AB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initialize_queue2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4D3C3F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0CF23B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B5CE39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5463B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544A6F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queue_</w:t>
      </w:r>
      <w:proofErr w:type="gramStart"/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full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B847AF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rear1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2A2E9BB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EED66CD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8DA555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queue1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rear1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0C8611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//success</w:t>
      </w:r>
    </w:p>
    <w:p w14:paraId="5080325C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18DABF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18CBDBC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6A9955"/>
          <w:sz w:val="21"/>
          <w:szCs w:val="21"/>
        </w:rPr>
        <w:t>//failed</w:t>
      </w:r>
    </w:p>
    <w:p w14:paraId="5F57A1CC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E6FA68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145D2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5">
        <w:rPr>
          <w:rFonts w:ascii="Consolas" w:eastAsia="Times New Roman" w:hAnsi="Consolas" w:cs="Times New Roman"/>
          <w:color w:val="DCDCAA"/>
          <w:sz w:val="21"/>
          <w:szCs w:val="21"/>
        </w:rPr>
        <w:t>initialize_queue2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66803B30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606B9F97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queue2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99789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D64710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70F72D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rear2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C71BF7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5">
        <w:rPr>
          <w:rFonts w:ascii="Consolas" w:eastAsia="Times New Roman" w:hAnsi="Consolas" w:cs="Times New Roman"/>
          <w:color w:val="9CDCFE"/>
          <w:sz w:val="21"/>
          <w:szCs w:val="21"/>
        </w:rPr>
        <w:t>front2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978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88A96D" w14:textId="77777777" w:rsidR="00997895" w:rsidRPr="00997895" w:rsidRDefault="00997895" w:rsidP="00997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91B9F8" w14:textId="13981D36" w:rsidR="00997895" w:rsidRDefault="00997895"/>
    <w:p w14:paraId="4DA56A59" w14:textId="5DEDA7FB" w:rsidR="00997895" w:rsidRDefault="00997895"/>
    <w:p w14:paraId="01522540" w14:textId="476BAC4A" w:rsidR="00997895" w:rsidRDefault="00997895"/>
    <w:p w14:paraId="08BD7AE3" w14:textId="77777777" w:rsidR="00997895" w:rsidRDefault="00997895"/>
    <w:sectPr w:rsidR="00997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16"/>
    <w:rsid w:val="00997895"/>
    <w:rsid w:val="00A47516"/>
    <w:rsid w:val="00B60423"/>
    <w:rsid w:val="00D3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4BBB"/>
  <w15:chartTrackingRefBased/>
  <w15:docId w15:val="{47DFB89B-3EE3-41A6-8592-587D92AA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1</cp:revision>
  <dcterms:created xsi:type="dcterms:W3CDTF">2022-03-15T12:17:00Z</dcterms:created>
  <dcterms:modified xsi:type="dcterms:W3CDTF">2022-03-15T12:31:00Z</dcterms:modified>
</cp:coreProperties>
</file>