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A5301" w14:textId="740E2058" w:rsidR="0052449F" w:rsidRDefault="0052449F" w:rsidP="0052449F">
      <w:pPr>
        <w:shd w:val="clear" w:color="auto" w:fill="1E1E1E"/>
        <w:spacing w:after="0" w:line="285" w:lineRule="atLeast"/>
        <w:rPr>
          <w:rFonts w:ascii="Batang" w:eastAsia="Batang" w:hAnsi="Batang" w:cs="Batang"/>
          <w:color w:val="C586C0"/>
          <w:sz w:val="21"/>
          <w:szCs w:val="21"/>
        </w:rPr>
      </w:pPr>
      <w:r>
        <w:rPr>
          <w:rFonts w:ascii="Batang" w:eastAsia="Batang" w:hAnsi="Batang" w:cs="Batang"/>
          <w:color w:val="C586C0"/>
          <w:sz w:val="21"/>
          <w:szCs w:val="21"/>
        </w:rPr>
        <w:t>Stack</w:t>
      </w:r>
    </w:p>
    <w:p w14:paraId="7C820A87" w14:textId="23DAC50C" w:rsidR="0052449F" w:rsidRDefault="0052449F" w:rsidP="0052449F">
      <w:pPr>
        <w:shd w:val="clear" w:color="auto" w:fill="1E1E1E"/>
        <w:spacing w:after="0" w:line="285" w:lineRule="atLeast"/>
        <w:rPr>
          <w:rFonts w:ascii="Batang" w:eastAsia="Batang" w:hAnsi="Batang" w:cs="Batang"/>
          <w:color w:val="C586C0"/>
          <w:sz w:val="21"/>
          <w:szCs w:val="21"/>
        </w:rPr>
      </w:pPr>
    </w:p>
    <w:p w14:paraId="1AC61555" w14:textId="77777777" w:rsid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 w:hint="eastAsia"/>
          <w:color w:val="C586C0"/>
          <w:sz w:val="21"/>
          <w:szCs w:val="21"/>
        </w:rPr>
      </w:pPr>
    </w:p>
    <w:p w14:paraId="7ED316B1" w14:textId="295484E0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2449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2449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52449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31A9272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70C28F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print_current_</w:t>
      </w:r>
      <w:proofErr w:type="gram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queue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E4A2B2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stack_</w:t>
      </w:r>
      <w:proofErr w:type="gram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full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4260BB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stack_</w:t>
      </w:r>
      <w:proofErr w:type="gram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85A626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43CCD4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15D6BA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DB851F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28ED126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FA854E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D8EDC2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125FF06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print_current_</w:t>
      </w:r>
      <w:proofErr w:type="gram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queue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B550F6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check1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EFC7A8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48CB4D26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check1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A5B91D5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check1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5F668DA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"failed to push 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244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24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21502F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E0DDE82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51E0D5A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print_current_</w:t>
      </w:r>
      <w:proofErr w:type="gram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queue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F2ED4A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E86278B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A7DC7C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C2447C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check2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CA0ECF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A6D2CC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58F1AD68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check2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964BB1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proofErr w:type="gramStart"/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2E2A823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print_current_</w:t>
      </w:r>
      <w:proofErr w:type="gram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queue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58EA3B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A1EB706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6026A3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723AB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E01289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34138C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DEAC69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print_current_</w:t>
      </w:r>
      <w:proofErr w:type="gram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queue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2892E14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proofErr w:type="gramStart"/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3B9B1DF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49F">
        <w:rPr>
          <w:rFonts w:ascii="Consolas" w:eastAsia="Times New Roman" w:hAnsi="Consolas" w:cs="Times New Roman"/>
          <w:color w:val="CE9178"/>
          <w:sz w:val="21"/>
          <w:szCs w:val="21"/>
        </w:rPr>
        <w:t>"The stack is empty</w:t>
      </w:r>
      <w:r w:rsidRPr="005244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24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E99479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F1C558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22C7D36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FCC5BF5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24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DF08997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4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44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24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FDB398C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3BABF2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400E99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7CD973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stack_</w:t>
      </w:r>
      <w:proofErr w:type="gram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full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8AEF0C3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A573678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52449F">
        <w:rPr>
          <w:rFonts w:ascii="Consolas" w:eastAsia="Times New Roman" w:hAnsi="Consolas" w:cs="Times New Roman"/>
          <w:color w:val="6A9955"/>
          <w:sz w:val="21"/>
          <w:szCs w:val="21"/>
        </w:rPr>
        <w:t>//full</w:t>
      </w:r>
    </w:p>
    <w:p w14:paraId="4ED153F6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F8EF150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49F">
        <w:rPr>
          <w:rFonts w:ascii="Consolas" w:eastAsia="Times New Roman" w:hAnsi="Consolas" w:cs="Times New Roman"/>
          <w:color w:val="6A9955"/>
          <w:sz w:val="21"/>
          <w:szCs w:val="21"/>
        </w:rPr>
        <w:t>//not full</w:t>
      </w:r>
    </w:p>
    <w:p w14:paraId="39CC67F3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BC9F9A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43DE57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stack_</w:t>
      </w:r>
      <w:proofErr w:type="gram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2B59224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proofErr w:type="gramStart"/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AB41D2A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52449F">
        <w:rPr>
          <w:rFonts w:ascii="Consolas" w:eastAsia="Times New Roman" w:hAnsi="Consolas" w:cs="Times New Roman"/>
          <w:color w:val="6A9955"/>
          <w:sz w:val="21"/>
          <w:szCs w:val="21"/>
        </w:rPr>
        <w:t>//empty</w:t>
      </w:r>
    </w:p>
    <w:p w14:paraId="3ACF7C92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4EAD33B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49F">
        <w:rPr>
          <w:rFonts w:ascii="Consolas" w:eastAsia="Times New Roman" w:hAnsi="Consolas" w:cs="Times New Roman"/>
          <w:color w:val="6A9955"/>
          <w:sz w:val="21"/>
          <w:szCs w:val="21"/>
        </w:rPr>
        <w:t>//not empty</w:t>
      </w:r>
    </w:p>
    <w:p w14:paraId="7FB6660E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762F4F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01A5DE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2450A05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stack_</w:t>
      </w:r>
      <w:proofErr w:type="gram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full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)!=</w:t>
      </w:r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D9E2986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[++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ABCD00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52449F">
        <w:rPr>
          <w:rFonts w:ascii="Consolas" w:eastAsia="Times New Roman" w:hAnsi="Consolas" w:cs="Times New Roman"/>
          <w:color w:val="6A9955"/>
          <w:sz w:val="21"/>
          <w:szCs w:val="21"/>
        </w:rPr>
        <w:t>//success to push</w:t>
      </w:r>
    </w:p>
    <w:p w14:paraId="74E4523D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33D4CF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49F">
        <w:rPr>
          <w:rFonts w:ascii="Consolas" w:eastAsia="Times New Roman" w:hAnsi="Consolas" w:cs="Times New Roman"/>
          <w:color w:val="6A9955"/>
          <w:sz w:val="21"/>
          <w:szCs w:val="21"/>
        </w:rPr>
        <w:t>//failed to push</w:t>
      </w:r>
    </w:p>
    <w:p w14:paraId="3D7803B5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330FFE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F969EE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8617D17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stack_</w:t>
      </w:r>
      <w:proofErr w:type="gram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)!=</w:t>
      </w:r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F08CCF3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"popped number : 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244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24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FAB5ED7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--] = </w:t>
      </w:r>
      <w:proofErr w:type="gramStart"/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6252C4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52449F">
        <w:rPr>
          <w:rFonts w:ascii="Consolas" w:eastAsia="Times New Roman" w:hAnsi="Consolas" w:cs="Times New Roman"/>
          <w:color w:val="6A9955"/>
          <w:sz w:val="21"/>
          <w:szCs w:val="21"/>
        </w:rPr>
        <w:t>//success to pop</w:t>
      </w:r>
    </w:p>
    <w:p w14:paraId="130E225E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4918B0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49F">
        <w:rPr>
          <w:rFonts w:ascii="Consolas" w:eastAsia="Times New Roman" w:hAnsi="Consolas" w:cs="Times New Roman"/>
          <w:color w:val="6A9955"/>
          <w:sz w:val="21"/>
          <w:szCs w:val="21"/>
        </w:rPr>
        <w:t>//failed to pop</w:t>
      </w:r>
    </w:p>
    <w:p w14:paraId="2F44D5AE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E0C74F" w14:textId="7EC64175" w:rsidR="0052157C" w:rsidRDefault="0052449F"/>
    <w:p w14:paraId="16CA3020" w14:textId="65A4F099" w:rsidR="0052449F" w:rsidRDefault="0052449F"/>
    <w:p w14:paraId="03AF0789" w14:textId="2A7EF9EE" w:rsidR="0052449F" w:rsidRDefault="0052449F"/>
    <w:p w14:paraId="6446F5ED" w14:textId="11557678" w:rsidR="0052449F" w:rsidRDefault="0052449F"/>
    <w:p w14:paraId="16AE8641" w14:textId="406128FB" w:rsidR="0052449F" w:rsidRDefault="0052449F"/>
    <w:p w14:paraId="6A6DF5F4" w14:textId="17818A81" w:rsidR="0052449F" w:rsidRDefault="0052449F"/>
    <w:p w14:paraId="5FAB29D0" w14:textId="446FFE2F" w:rsidR="0052449F" w:rsidRDefault="0052449F"/>
    <w:p w14:paraId="177720F3" w14:textId="510CABFA" w:rsidR="0052449F" w:rsidRDefault="0052449F">
      <w:proofErr w:type="gramStart"/>
      <w:r>
        <w:lastRenderedPageBreak/>
        <w:t>Result :</w:t>
      </w:r>
      <w:proofErr w:type="gramEnd"/>
      <w:r>
        <w:t xml:space="preserve"> </w:t>
      </w:r>
    </w:p>
    <w:p w14:paraId="420989C5" w14:textId="4D342795" w:rsidR="0052449F" w:rsidRDefault="0052449F">
      <w:r>
        <w:rPr>
          <w:noProof/>
        </w:rPr>
        <w:drawing>
          <wp:inline distT="0" distB="0" distL="0" distR="0" wp14:anchorId="64DF59A4" wp14:editId="677ED299">
            <wp:extent cx="2647619" cy="5219048"/>
            <wp:effectExtent l="0" t="0" r="635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3D35" w14:textId="638EF511" w:rsidR="0052449F" w:rsidRDefault="0052449F"/>
    <w:p w14:paraId="7E5C83B5" w14:textId="0762389D" w:rsidR="0052449F" w:rsidRDefault="0052449F"/>
    <w:p w14:paraId="5E228A44" w14:textId="6E1F4B7C" w:rsidR="0052449F" w:rsidRDefault="0052449F"/>
    <w:p w14:paraId="419FCCC2" w14:textId="77777777" w:rsidR="0052449F" w:rsidRDefault="0052449F"/>
    <w:p w14:paraId="2FC3CF37" w14:textId="6E2E8396" w:rsidR="0052449F" w:rsidRDefault="0052449F"/>
    <w:p w14:paraId="097B15AB" w14:textId="51FB047B" w:rsidR="0052449F" w:rsidRDefault="0052449F"/>
    <w:p w14:paraId="25E7C7D7" w14:textId="47EA3ED3" w:rsidR="0052449F" w:rsidRDefault="0052449F"/>
    <w:p w14:paraId="0078F594" w14:textId="3B71E8D6" w:rsidR="0052449F" w:rsidRDefault="0052449F"/>
    <w:p w14:paraId="1BFE2AD1" w14:textId="77777777" w:rsidR="0052449F" w:rsidRDefault="0052449F"/>
    <w:p w14:paraId="129FA52F" w14:textId="2AE44680" w:rsidR="0052449F" w:rsidRDefault="0052449F">
      <w:r>
        <w:lastRenderedPageBreak/>
        <w:t>Queue</w:t>
      </w:r>
    </w:p>
    <w:p w14:paraId="127161D0" w14:textId="22C21CB7" w:rsidR="0052449F" w:rsidRDefault="0052449F"/>
    <w:p w14:paraId="7B62B324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2449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2449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52449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47F69F6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10BBD6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queue_</w:t>
      </w:r>
      <w:proofErr w:type="gram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full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02E6CB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queue_</w:t>
      </w:r>
      <w:proofErr w:type="gram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5CE2E0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7858C8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F2CD58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print_the_</w:t>
      </w:r>
      <w:proofErr w:type="gram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queue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BC8DE5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9C7DBC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E904C5F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CE9F65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C5C497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139D63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A89B235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check1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8693E4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E45663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2AD2F586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check1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A21DC2F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proofErr w:type="gramStart"/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008F45C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print_the_</w:t>
      </w:r>
      <w:proofErr w:type="gram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queue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931581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FACFCE4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6E5DDD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check2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13D979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4F8AF044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check2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303D8B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proofErr w:type="gramStart"/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5B5B2FE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print_the_</w:t>
      </w:r>
      <w:proofErr w:type="gram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queue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A0AEA3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D588080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468DCE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BB19D6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DB0646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queue_</w:t>
      </w:r>
      <w:proofErr w:type="gram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full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98C9BF9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4872B5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49F">
        <w:rPr>
          <w:rFonts w:ascii="Consolas" w:eastAsia="Times New Roman" w:hAnsi="Consolas" w:cs="Times New Roman"/>
          <w:color w:val="6A9955"/>
          <w:sz w:val="21"/>
          <w:szCs w:val="21"/>
        </w:rPr>
        <w:t>//full</w:t>
      </w:r>
    </w:p>
    <w:p w14:paraId="006535AB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449F">
        <w:rPr>
          <w:rFonts w:ascii="Consolas" w:eastAsia="Times New Roman" w:hAnsi="Consolas" w:cs="Times New Roman"/>
          <w:color w:val="6A9955"/>
          <w:sz w:val="21"/>
          <w:szCs w:val="21"/>
        </w:rPr>
        <w:t>//not full</w:t>
      </w:r>
    </w:p>
    <w:p w14:paraId="45C87F2B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C3683E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82EFA8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queue_</w:t>
      </w:r>
      <w:proofErr w:type="gram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030F7C4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9DFE15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49F">
        <w:rPr>
          <w:rFonts w:ascii="Consolas" w:eastAsia="Times New Roman" w:hAnsi="Consolas" w:cs="Times New Roman"/>
          <w:color w:val="6A9955"/>
          <w:sz w:val="21"/>
          <w:szCs w:val="21"/>
        </w:rPr>
        <w:t>//empty</w:t>
      </w:r>
    </w:p>
    <w:p w14:paraId="35294A57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449F">
        <w:rPr>
          <w:rFonts w:ascii="Consolas" w:eastAsia="Times New Roman" w:hAnsi="Consolas" w:cs="Times New Roman"/>
          <w:color w:val="6A9955"/>
          <w:sz w:val="21"/>
          <w:szCs w:val="21"/>
        </w:rPr>
        <w:t>//not empty</w:t>
      </w:r>
    </w:p>
    <w:p w14:paraId="0C15B5DD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EE92FD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89B41F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BCFFCA6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proofErr w:type="gramStart"/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51C6204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[++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E91B14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75C0B032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49F">
        <w:rPr>
          <w:rFonts w:ascii="Consolas" w:eastAsia="Times New Roman" w:hAnsi="Consolas" w:cs="Times New Roman"/>
          <w:color w:val="6A9955"/>
          <w:sz w:val="21"/>
          <w:szCs w:val="21"/>
        </w:rPr>
        <w:t>//success to enqueue num</w:t>
      </w:r>
    </w:p>
    <w:p w14:paraId="7C345783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0E2569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queue_</w:t>
      </w:r>
      <w:proofErr w:type="gram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full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)!=</w:t>
      </w:r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CBE31D7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[++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8AF953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49F">
        <w:rPr>
          <w:rFonts w:ascii="Consolas" w:eastAsia="Times New Roman" w:hAnsi="Consolas" w:cs="Times New Roman"/>
          <w:color w:val="6A9955"/>
          <w:sz w:val="21"/>
          <w:szCs w:val="21"/>
        </w:rPr>
        <w:t>//success to enqueue num</w:t>
      </w:r>
    </w:p>
    <w:p w14:paraId="798B8E0F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9D5DC64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"failed to enqueue 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244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24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74EDC7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449F">
        <w:rPr>
          <w:rFonts w:ascii="Consolas" w:eastAsia="Times New Roman" w:hAnsi="Consolas" w:cs="Times New Roman"/>
          <w:color w:val="6A9955"/>
          <w:sz w:val="21"/>
          <w:szCs w:val="21"/>
        </w:rPr>
        <w:t>//failed to enqueue num</w:t>
      </w:r>
    </w:p>
    <w:p w14:paraId="4CD2B21A" w14:textId="77777777" w:rsidR="0052449F" w:rsidRPr="0052449F" w:rsidRDefault="0052449F" w:rsidP="005244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075BDF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5C5E58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9C11C3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7623DBA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queue_</w:t>
      </w:r>
      <w:proofErr w:type="gram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EE70B40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49F">
        <w:rPr>
          <w:rFonts w:ascii="Consolas" w:eastAsia="Times New Roman" w:hAnsi="Consolas" w:cs="Times New Roman"/>
          <w:color w:val="CE9178"/>
          <w:sz w:val="21"/>
          <w:szCs w:val="21"/>
        </w:rPr>
        <w:t>"failed to dequeue</w:t>
      </w:r>
      <w:r w:rsidRPr="005244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24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A74155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52449F">
        <w:rPr>
          <w:rFonts w:ascii="Consolas" w:eastAsia="Times New Roman" w:hAnsi="Consolas" w:cs="Times New Roman"/>
          <w:color w:val="6A9955"/>
          <w:sz w:val="21"/>
          <w:szCs w:val="21"/>
        </w:rPr>
        <w:t>//failed to dequeue</w:t>
      </w:r>
    </w:p>
    <w:p w14:paraId="3B8244BA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936E29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25F5E586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5731C38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C0E88AF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9E4A1D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--] = </w:t>
      </w:r>
      <w:proofErr w:type="gramStart"/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8DF846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49F">
        <w:rPr>
          <w:rFonts w:ascii="Consolas" w:eastAsia="Times New Roman" w:hAnsi="Consolas" w:cs="Times New Roman"/>
          <w:color w:val="6A9955"/>
          <w:sz w:val="21"/>
          <w:szCs w:val="21"/>
        </w:rPr>
        <w:t>//success to dequeue</w:t>
      </w:r>
    </w:p>
    <w:p w14:paraId="4C7A890B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E84F41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52570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print_the_</w:t>
      </w:r>
      <w:proofErr w:type="gram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queue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BEA15B3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proofErr w:type="gramStart"/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E4F4FF7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49F">
        <w:rPr>
          <w:rFonts w:ascii="Consolas" w:eastAsia="Times New Roman" w:hAnsi="Consolas" w:cs="Times New Roman"/>
          <w:color w:val="CE9178"/>
          <w:sz w:val="21"/>
          <w:szCs w:val="21"/>
        </w:rPr>
        <w:t>"the queue is empty</w:t>
      </w:r>
      <w:r w:rsidRPr="005244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24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BB8BB4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EB2B1E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4E1F69C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44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24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44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1BBEC146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24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44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00964FD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373E720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244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4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44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24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076665C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418D3E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2D43F2F" w14:textId="77777777" w:rsidR="0052449F" w:rsidRPr="0052449F" w:rsidRDefault="0052449F" w:rsidP="00524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4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D45C25" w14:textId="3388D686" w:rsidR="0052449F" w:rsidRDefault="0052449F"/>
    <w:p w14:paraId="239AB477" w14:textId="00BD6766" w:rsidR="0052449F" w:rsidRDefault="0052449F"/>
    <w:p w14:paraId="7D3474DD" w14:textId="6074470F" w:rsidR="0052449F" w:rsidRDefault="0052449F"/>
    <w:p w14:paraId="67D6EABB" w14:textId="6B2E417C" w:rsidR="0052449F" w:rsidRDefault="0052449F">
      <w:proofErr w:type="gramStart"/>
      <w:r>
        <w:lastRenderedPageBreak/>
        <w:t>Result :</w:t>
      </w:r>
      <w:proofErr w:type="gramEnd"/>
    </w:p>
    <w:p w14:paraId="68931733" w14:textId="51475A75" w:rsidR="0052449F" w:rsidRDefault="0052449F">
      <w:r>
        <w:rPr>
          <w:noProof/>
        </w:rPr>
        <w:drawing>
          <wp:inline distT="0" distB="0" distL="0" distR="0" wp14:anchorId="39662B1F" wp14:editId="1F911E54">
            <wp:extent cx="2323809" cy="3723809"/>
            <wp:effectExtent l="0" t="0" r="635" b="0"/>
            <wp:docPr id="2" name="그림 2" descr="화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화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4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9F"/>
    <w:rsid w:val="0052449F"/>
    <w:rsid w:val="00B60423"/>
    <w:rsid w:val="00D3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26441"/>
  <w15:chartTrackingRefBased/>
  <w15:docId w15:val="{1F587B4D-7A2D-4B07-9581-3302E3B3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jeon</dc:creator>
  <cp:keywords/>
  <dc:description/>
  <cp:lastModifiedBy>jane jeon</cp:lastModifiedBy>
  <cp:revision>1</cp:revision>
  <dcterms:created xsi:type="dcterms:W3CDTF">2022-03-03T06:16:00Z</dcterms:created>
  <dcterms:modified xsi:type="dcterms:W3CDTF">2022-03-03T06:19:00Z</dcterms:modified>
</cp:coreProperties>
</file>