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3C2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//202135574 Jeon Sihyeon(</w:t>
      </w:r>
      <w:r w:rsidRPr="000060EC">
        <w:rPr>
          <w:rFonts w:ascii="Malgun Gothic" w:eastAsia="Malgun Gothic" w:hAnsi="Malgun Gothic" w:cs="Malgun Gothic" w:hint="eastAsia"/>
          <w:color w:val="6A9955"/>
          <w:sz w:val="21"/>
          <w:szCs w:val="21"/>
        </w:rPr>
        <w:t>전시현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21A0987" w14:textId="77777777" w:rsidR="000060EC" w:rsidRPr="000060EC" w:rsidRDefault="000060EC" w:rsidP="000060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339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F8426D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File : hw5_multi_202135574.c</w:t>
      </w:r>
    </w:p>
    <w:p w14:paraId="3BD3B232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4367EDC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Author : Jeon Sihyeon (wjstlgus13@gachon.ac.kr)</w:t>
      </w:r>
    </w:p>
    <w:p w14:paraId="051994F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Date : 05/25/2022</w:t>
      </w:r>
    </w:p>
    <w:p w14:paraId="41742E2E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Partner : I worked alone</w:t>
      </w:r>
    </w:p>
    <w:p w14:paraId="211C76E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Course : Operating System(14463_003)</w:t>
      </w:r>
    </w:p>
    <w:p w14:paraId="5C0932E2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67F1FB3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Summary of File :</w:t>
      </w:r>
    </w:p>
    <w:p w14:paraId="493E60A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     This file Get the number of prime numbers from 2 to 2000000</w:t>
      </w:r>
    </w:p>
    <w:p w14:paraId="790E453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     and display it with using 20 threads</w:t>
      </w:r>
    </w:p>
    <w:p w14:paraId="338381A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7113EE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**/</w:t>
      </w:r>
    </w:p>
    <w:p w14:paraId="4BA61075" w14:textId="77777777" w:rsidR="000060EC" w:rsidRPr="000060EC" w:rsidRDefault="000060EC" w:rsidP="000060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246B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9F0087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8818E3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&lt;time.h&gt;</w:t>
      </w:r>
    </w:p>
    <w:p w14:paraId="5D3A2E7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&lt;pthread.h&gt;</w:t>
      </w:r>
    </w:p>
    <w:p w14:paraId="1C15A4E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64470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059CD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95F31B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1402D6C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//function declaration</w:t>
      </w:r>
    </w:p>
    <w:p w14:paraId="4BF66AF5" w14:textId="77777777" w:rsidR="000060EC" w:rsidRPr="000060EC" w:rsidRDefault="000060EC" w:rsidP="000060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20A9A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D0D885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int cntPrime(int num)</w:t>
      </w:r>
    </w:p>
    <w:p w14:paraId="0B35508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75DE39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Summary of the cntPrime function:</w:t>
      </w:r>
    </w:p>
    <w:p w14:paraId="07F0EE5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0F3B12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     cntPrime function checks if the give num is prime number or not</w:t>
      </w:r>
    </w:p>
    <w:p w14:paraId="5FE01E8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400EAF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Parameters : integer number</w:t>
      </w:r>
    </w:p>
    <w:p w14:paraId="2242636A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7ECAC0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Return value : integer number</w:t>
      </w:r>
    </w:p>
    <w:p w14:paraId="7D8F7BA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488897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14:paraId="050E908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ACBF712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2277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cntPrime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09D0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D3FF9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F21E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238B3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35EFAA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80EE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A1362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61A8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F5592E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0F0F0B2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4EBB8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57CDBD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0BCBD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99791B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BD92B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3292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EF54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416B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7F1E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7DDB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eachRange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1BB8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4023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4EC9B0"/>
          <w:sz w:val="21"/>
          <w:szCs w:val="21"/>
        </w:rPr>
        <w:t>timespec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6899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A59B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4EC9B0"/>
          <w:sz w:val="21"/>
          <w:szCs w:val="21"/>
        </w:rPr>
        <w:t>pthread_mutex_t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0FA8E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8E61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FC54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9085EA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clock_gettime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CLOCK_MONOTONIC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E60B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8105F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pthread_mutex_init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//initialized</w:t>
      </w:r>
    </w:p>
    <w:p w14:paraId="54CE215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eachRange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17C7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1B39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4EC9B0"/>
          <w:sz w:val="21"/>
          <w:szCs w:val="21"/>
        </w:rPr>
        <w:t>pthread_t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04263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BD65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9A9BD3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pthread_create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//thread is being created</w:t>
      </w:r>
    </w:p>
    <w:p w14:paraId="6258CDC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B8A9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06BE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18DE8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pthread_join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//wait for a thread to end</w:t>
      </w:r>
    </w:p>
    <w:p w14:paraId="431DB7C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216713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7C2CCE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clock_gettime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CLOCK_MONOTONIC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F99B3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8511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finish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1000000000.0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5B393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"elapsed time: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 </w:t>
      </w:r>
      <w:r w:rsidRPr="000060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EE1B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"The number of prime numbers between 1~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60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661E2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//terminated main thread</w:t>
      </w:r>
    </w:p>
    <w:p w14:paraId="2FB5CF4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CB44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CD31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B2EB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AF02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75BD65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void *func(void *val)</w:t>
      </w:r>
    </w:p>
    <w:p w14:paraId="1939CC93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969F3A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Summary of the func function:</w:t>
      </w:r>
    </w:p>
    <w:p w14:paraId="50B515C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E10368C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     func counts the number of prime number and increase count in global</w:t>
      </w:r>
    </w:p>
    <w:p w14:paraId="5F0983D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B14511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Parameters : void pointer</w:t>
      </w:r>
    </w:p>
    <w:p w14:paraId="25777B6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3C50F87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 Return value : void pointer</w:t>
      </w:r>
    </w:p>
    <w:p w14:paraId="69F19F5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757A724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57F8F1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182A1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1D3E86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43A9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eachRange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8E7F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eachRange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//decides the range(start to end) by id</w:t>
      </w:r>
    </w:p>
    <w:p w14:paraId="0D677CE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for range (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~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060E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060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060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2F1D5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8850BEF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60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cntPrime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27C9A8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/*applying mutex lock for multi-thread for synchronization*/</w:t>
      </w:r>
    </w:p>
    <w:p w14:paraId="38701935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pthread_mutex_lock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//acquire the mutex lock</w:t>
      </w:r>
    </w:p>
    <w:p w14:paraId="3F83E4AA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//======== critical section =============</w:t>
      </w:r>
    </w:p>
    <w:p w14:paraId="41E8228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180730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//=======================================</w:t>
      </w:r>
    </w:p>
    <w:p w14:paraId="37CA7870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pthread_mutex_unlock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0060EC">
        <w:rPr>
          <w:rFonts w:ascii="Consolas" w:eastAsia="Times New Roman" w:hAnsi="Consolas" w:cs="Times New Roman"/>
          <w:color w:val="9CDCFE"/>
          <w:sz w:val="21"/>
          <w:szCs w:val="21"/>
        </w:rPr>
        <w:t>mutex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//release the mutex lock</w:t>
      </w:r>
    </w:p>
    <w:p w14:paraId="6D7B3BCD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B207FB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90039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60EC">
        <w:rPr>
          <w:rFonts w:ascii="Consolas" w:eastAsia="Times New Roman" w:hAnsi="Consolas" w:cs="Times New Roman"/>
          <w:color w:val="DCDCAA"/>
          <w:sz w:val="21"/>
          <w:szCs w:val="21"/>
        </w:rPr>
        <w:t>pthread_exit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60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060EC">
        <w:rPr>
          <w:rFonts w:ascii="Consolas" w:eastAsia="Times New Roman" w:hAnsi="Consolas" w:cs="Times New Roman"/>
          <w:color w:val="6A9955"/>
          <w:sz w:val="21"/>
          <w:szCs w:val="21"/>
        </w:rPr>
        <w:t>//terminated id th thread</w:t>
      </w:r>
    </w:p>
    <w:p w14:paraId="70BA74F4" w14:textId="77777777" w:rsidR="000060EC" w:rsidRPr="000060EC" w:rsidRDefault="000060EC" w:rsidP="00006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0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B9394" w14:textId="77777777" w:rsidR="0052157C" w:rsidRDefault="000060EC"/>
    <w:sectPr w:rsidR="00521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C"/>
    <w:rsid w:val="000060EC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545"/>
  <w15:chartTrackingRefBased/>
  <w15:docId w15:val="{1828D61A-6D10-4F2C-AAD8-E392C5C0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</cp:revision>
  <dcterms:created xsi:type="dcterms:W3CDTF">2022-05-25T06:43:00Z</dcterms:created>
  <dcterms:modified xsi:type="dcterms:W3CDTF">2022-05-25T06:43:00Z</dcterms:modified>
</cp:coreProperties>
</file>