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D59" w14:textId="4C966B4A" w:rsidR="0052157C" w:rsidRDefault="00FA10F3">
      <w:r w:rsidRPr="00FA10F3">
        <w:rPr>
          <w:rFonts w:hint="eastAsia"/>
        </w:rPr>
        <w:t xml:space="preserve">O, o, </w:t>
      </w:r>
      <w:r w:rsidRPr="00FA10F3">
        <w:rPr>
          <w:rFonts w:hint="eastAsia"/>
        </w:rPr>
        <w:t>쎄타</w:t>
      </w:r>
      <w:r w:rsidRPr="00FA10F3">
        <w:rPr>
          <w:rFonts w:hint="eastAsia"/>
        </w:rPr>
        <w:t xml:space="preserve">, </w:t>
      </w:r>
      <w:r w:rsidRPr="00FA10F3">
        <w:rPr>
          <w:rFonts w:hint="eastAsia"/>
        </w:rPr>
        <w:t>옴</w:t>
      </w:r>
      <w:r w:rsidRPr="00FA10F3">
        <w:rPr>
          <w:rFonts w:hint="eastAsia"/>
        </w:rPr>
        <w:t xml:space="preserve">, </w:t>
      </w:r>
      <w:r w:rsidRPr="00FA10F3">
        <w:rPr>
          <w:rFonts w:hint="eastAsia"/>
        </w:rPr>
        <w:t>오메가</w:t>
      </w:r>
    </w:p>
    <w:p w14:paraId="055A14F6" w14:textId="2057E4A5" w:rsidR="00FA10F3" w:rsidRDefault="00FA10F3" w:rsidP="00FA10F3">
      <w:r>
        <w:t>Insertion sort :O(n</w:t>
      </w:r>
      <w:r w:rsidR="00EB6C2B">
        <w:t>^2</w:t>
      </w:r>
      <w:r>
        <w:t>)</w:t>
      </w:r>
    </w:p>
    <w:p w14:paraId="419ED4E4" w14:textId="04E54B2E" w:rsidR="00FA10F3" w:rsidRDefault="00FA10F3">
      <w:r>
        <w:t>Merge sort : theta(n</w:t>
      </w:r>
      <w:r w:rsidR="00E27EA5">
        <w:rPr>
          <w:rFonts w:hint="eastAsia"/>
        </w:rPr>
        <w:t>l</w:t>
      </w:r>
      <w:r w:rsidR="00E27EA5">
        <w:t>ogn</w:t>
      </w:r>
      <w:r>
        <w:t>)</w:t>
      </w:r>
    </w:p>
    <w:p w14:paraId="6B81E56C" w14:textId="493626DD" w:rsidR="0054368D" w:rsidRDefault="0054368D">
      <w:r>
        <w:t>Quick sort : nlogn</w:t>
      </w:r>
    </w:p>
    <w:p w14:paraId="01DDFB9F" w14:textId="58C32C92" w:rsidR="00FA10F3" w:rsidRDefault="00136281">
      <w:r>
        <w:t>LCS : time : mn     space : mn</w:t>
      </w:r>
    </w:p>
    <w:p w14:paraId="5291B35B" w14:textId="442D2097" w:rsidR="0014506B" w:rsidRDefault="00AC6898">
      <w:r>
        <w:rPr>
          <w:rFonts w:hint="eastAsia"/>
        </w:rPr>
        <w:t>회의실</w:t>
      </w:r>
      <w:r>
        <w:rPr>
          <w:rFonts w:hint="eastAsia"/>
        </w:rPr>
        <w:t xml:space="preserve"> </w:t>
      </w:r>
      <w:r>
        <w:t>:</w:t>
      </w:r>
      <w:r w:rsidR="006E5072">
        <w:t xml:space="preserve"> time to sort +</w:t>
      </w:r>
      <w:r>
        <w:t xml:space="preserve"> theta(n)</w:t>
      </w:r>
    </w:p>
    <w:p w14:paraId="5632CFAC" w14:textId="424E24F6" w:rsidR="0014506B" w:rsidRDefault="00FA2DE3">
      <w:r>
        <w:t>Huffman code : O(nlogn)</w:t>
      </w:r>
    </w:p>
    <w:p w14:paraId="4AECD03A" w14:textId="1B88606C" w:rsidR="003D2F6A" w:rsidRDefault="003D2F6A">
      <w:r>
        <w:t>Dijkstra : time :</w:t>
      </w:r>
      <w:r w:rsidR="00B70E9A">
        <w:t xml:space="preserve"> v^2, </w:t>
      </w:r>
      <w:r w:rsidR="00B70E9A">
        <w:rPr>
          <w:rFonts w:hint="eastAsia"/>
        </w:rPr>
        <w:t>중간</w:t>
      </w:r>
      <w:r w:rsidR="00B70E9A">
        <w:rPr>
          <w:rFonts w:hint="eastAsia"/>
        </w:rPr>
        <w:t xml:space="preserve"> </w:t>
      </w:r>
      <w:r w:rsidR="00B70E9A">
        <w:rPr>
          <w:rFonts w:hint="eastAsia"/>
        </w:rPr>
        <w:t>부분</w:t>
      </w:r>
      <w:r w:rsidR="00B70E9A">
        <w:rPr>
          <w:rFonts w:hint="eastAsia"/>
        </w:rPr>
        <w:t xml:space="preserve"> </w:t>
      </w:r>
      <w:r w:rsidR="00B70E9A">
        <w:t xml:space="preserve">: </w:t>
      </w:r>
      <w:r>
        <w:t xml:space="preserve"> ElogV, space: V^2</w:t>
      </w:r>
    </w:p>
    <w:p w14:paraId="41EC3D95" w14:textId="0531A944" w:rsidR="0090457A" w:rsidRDefault="0090457A">
      <w:r>
        <w:t xml:space="preserve">Prim : </w:t>
      </w:r>
      <w:r w:rsidR="00B70E9A">
        <w:t xml:space="preserve">time : n^2, </w:t>
      </w:r>
      <w:r w:rsidR="00B70E9A">
        <w:rPr>
          <w:rFonts w:hint="eastAsia"/>
        </w:rPr>
        <w:t>중간</w:t>
      </w:r>
      <w:r w:rsidR="00B70E9A">
        <w:rPr>
          <w:rFonts w:hint="eastAsia"/>
        </w:rPr>
        <w:t xml:space="preserve"> </w:t>
      </w:r>
      <w:r w:rsidR="00B70E9A">
        <w:rPr>
          <w:rFonts w:hint="eastAsia"/>
        </w:rPr>
        <w:t>부분</w:t>
      </w:r>
      <w:r w:rsidR="00B70E9A">
        <w:rPr>
          <w:rFonts w:hint="eastAsia"/>
        </w:rPr>
        <w:t xml:space="preserve"> </w:t>
      </w:r>
      <w:r w:rsidR="00B70E9A">
        <w:t xml:space="preserve">: </w:t>
      </w:r>
      <w:r>
        <w:t>ElogV</w:t>
      </w:r>
    </w:p>
    <w:p w14:paraId="7704EC18" w14:textId="74036037" w:rsidR="00CF4952" w:rsidRDefault="006259E7">
      <w:r>
        <w:rPr>
          <w:rFonts w:hint="eastAsia"/>
        </w:rPr>
        <w:t>K</w:t>
      </w:r>
      <w:r>
        <w:t>rusal : ElogE</w:t>
      </w:r>
    </w:p>
    <w:p w14:paraId="408F23E1" w14:textId="17F07510" w:rsidR="00BB6D7F" w:rsidRDefault="00BB6D7F">
      <w:r>
        <w:t xml:space="preserve">Bellman-Ford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t>:</w:t>
      </w:r>
      <w:r w:rsidR="00307D00">
        <w:t xml:space="preserve"> </w:t>
      </w:r>
      <w:r w:rsidR="00307D00">
        <w:rPr>
          <w:rFonts w:hint="eastAsia"/>
        </w:rPr>
        <w:t>양수</w:t>
      </w:r>
      <w:r w:rsidR="00307D00">
        <w:rPr>
          <w:rFonts w:hint="eastAsia"/>
        </w:rPr>
        <w:t xml:space="preserve"> </w:t>
      </w:r>
      <w:r w:rsidR="00307D00">
        <w:t xml:space="preserve">: nmlogn, </w:t>
      </w:r>
      <w:r w:rsidR="00307D00">
        <w:rPr>
          <w:rFonts w:hint="eastAsia"/>
        </w:rPr>
        <w:t>음수</w:t>
      </w:r>
      <w:r w:rsidR="00307D00">
        <w:rPr>
          <w:rFonts w:hint="eastAsia"/>
        </w:rPr>
        <w:t xml:space="preserve"> </w:t>
      </w:r>
      <w:r w:rsidR="00307D00">
        <w:t>: O(n^2m)</w:t>
      </w:r>
      <w:r>
        <w:t xml:space="preserve"> </w:t>
      </w:r>
      <w:r w:rsidR="00307D00">
        <w:rPr>
          <w:rFonts w:hint="eastAsia"/>
        </w:rPr>
        <w:t>중간</w:t>
      </w:r>
      <w:r w:rsidR="00307D00">
        <w:rPr>
          <w:rFonts w:hint="eastAsia"/>
        </w:rPr>
        <w:t xml:space="preserve"> </w:t>
      </w:r>
      <w:r w:rsidR="00307D00">
        <w:t xml:space="preserve">: </w:t>
      </w:r>
      <w:r>
        <w:t>O(VE)</w:t>
      </w:r>
    </w:p>
    <w:p w14:paraId="7EC7A24D" w14:textId="3A46ED89" w:rsidR="00E4426D" w:rsidRDefault="00E4426D">
      <w:r>
        <w:rPr>
          <w:rFonts w:hint="eastAsia"/>
        </w:rPr>
        <w:t>F</w:t>
      </w:r>
      <w:r>
        <w:t>loyd-warshall : n^3</w:t>
      </w:r>
    </w:p>
    <w:p w14:paraId="0F429A86" w14:textId="7F616F53" w:rsidR="00CF4952" w:rsidRDefault="00CF4952">
      <w:pPr>
        <w:rPr>
          <w:rFonts w:ascii="Malgun Gothic" w:eastAsia="Malgun Gothic" w:hAnsi="Malgun Gothic"/>
          <w:color w:val="222222"/>
          <w:shd w:val="clear" w:color="auto" w:fill="FFFFFF"/>
        </w:rPr>
      </w:pPr>
      <w:r>
        <w:rPr>
          <w:rFonts w:ascii="Malgun Gothic" w:eastAsia="Malgun Gothic" w:hAnsi="Malgun Gothic"/>
          <w:color w:val="222222"/>
          <w:shd w:val="clear" w:color="auto" w:fill="FFFFFF"/>
        </w:rPr>
        <w:t xml:space="preserve">Krusal : </w:t>
      </w:r>
      <w:r>
        <w:rPr>
          <w:rFonts w:ascii="Malgun Gothic" w:eastAsia="Malgun Gothic" w:hAnsi="Malgun Gothic" w:hint="eastAsia"/>
          <w:color w:val="222222"/>
          <w:shd w:val="clear" w:color="auto" w:fill="FFFFFF"/>
        </w:rPr>
        <w:t>최소 비용 신장 트리가 </w:t>
      </w:r>
      <w:r>
        <w:rPr>
          <w:rFonts w:ascii="Malgun Gothic" w:eastAsia="Malgun Gothic" w:hAnsi="Malgun Gothic" w:hint="eastAsia"/>
          <w:color w:val="222222"/>
          <w:shd w:val="clear" w:color="auto" w:fill="F6E199"/>
        </w:rPr>
        <w:t>최소 비용의 간선으로 구성됨과 동시에 사이클을 포함하지 않는다</w:t>
      </w:r>
      <w:r>
        <w:rPr>
          <w:rFonts w:ascii="Malgun Gothic" w:eastAsia="Malgun Gothic" w:hAnsi="Malgun Gothic" w:hint="eastAsia"/>
          <w:color w:val="222222"/>
          <w:shd w:val="clear" w:color="auto" w:fill="FFFFFF"/>
        </w:rPr>
        <w:t>는 조건에 근거하여, 각 단계에서 사이클을 이루지 않는 최소 비용 간선을 선택한다.</w:t>
      </w:r>
    </w:p>
    <w:p w14:paraId="57F8BC63" w14:textId="721BDE99" w:rsidR="003E267B" w:rsidRDefault="003E267B">
      <w:pPr>
        <w:rPr>
          <w:rFonts w:ascii="Malgun Gothic" w:eastAsia="Malgun Gothic" w:hAnsi="Malgun Gothic"/>
          <w:color w:val="222222"/>
          <w:shd w:val="clear" w:color="auto" w:fill="FFFFFF"/>
        </w:rPr>
      </w:pPr>
      <w:r>
        <w:rPr>
          <w:rFonts w:ascii="Malgun Gothic" w:eastAsia="Malgun Gothic" w:hAnsi="Malgun Gothic" w:hint="eastAsia"/>
          <w:color w:val="222222"/>
          <w:shd w:val="clear" w:color="auto" w:fill="FFFFFF"/>
        </w:rPr>
        <w:t>다른 셋이어야만 이을수있음</w:t>
      </w:r>
    </w:p>
    <w:p w14:paraId="64809663" w14:textId="6EB3E47A" w:rsidR="00CF4952" w:rsidRDefault="00CF4952">
      <w:pPr>
        <w:rPr>
          <w:rFonts w:ascii="Malgun Gothic" w:eastAsia="Malgun Gothic" w:hAnsi="Malgun Gothic"/>
          <w:color w:val="222222"/>
          <w:shd w:val="clear" w:color="auto" w:fill="FFFFFF"/>
        </w:rPr>
      </w:pPr>
      <w:r>
        <w:rPr>
          <w:rFonts w:ascii="Malgun Gothic" w:eastAsia="Malgun Gothic" w:hAnsi="Malgun Gothic"/>
          <w:color w:val="222222"/>
          <w:shd w:val="clear" w:color="auto" w:fill="FFFFFF"/>
        </w:rPr>
        <w:t xml:space="preserve">Prims: </w:t>
      </w:r>
      <w:r>
        <w:rPr>
          <w:rFonts w:ascii="Malgun Gothic" w:eastAsia="Malgun Gothic" w:hAnsi="Malgun Gothic" w:hint="eastAsia"/>
          <w:color w:val="222222"/>
          <w:shd w:val="clear" w:color="auto" w:fill="FFFFFF"/>
        </w:rPr>
        <w:t> </w:t>
      </w:r>
      <w:r>
        <w:rPr>
          <w:rFonts w:ascii="Malgun Gothic" w:eastAsia="Malgun Gothic" w:hAnsi="Malgun Gothic" w:hint="eastAsia"/>
          <w:color w:val="222222"/>
          <w:shd w:val="clear" w:color="auto" w:fill="F6E199"/>
        </w:rPr>
        <w:t>시작 정점에서부터 출발하여 신장 트리 집합을 단계적으로 확장</w:t>
      </w:r>
      <w:r>
        <w:rPr>
          <w:rFonts w:ascii="Malgun Gothic" w:eastAsia="Malgun Gothic" w:hAnsi="Malgun Gothic" w:hint="eastAsia"/>
          <w:color w:val="222222"/>
          <w:shd w:val="clear" w:color="auto" w:fill="FFFFFF"/>
        </w:rPr>
        <w:t>해나가는 방법이다. 앞 단계에서 만들어진 신장 트리 집합에, 인접한 정점들 중에서 최저 간선으로 연결된 정점을 선택하여 트리를 확장한다. 이 과정을 정점의 개수 - 1개의 간선을 가질 때까지 반복한다.</w:t>
      </w:r>
    </w:p>
    <w:p w14:paraId="7EFED1C0" w14:textId="6F4EEB2A" w:rsidR="00A26CF0" w:rsidRPr="00A26CF0" w:rsidRDefault="00A26CF0" w:rsidP="00A26CF0">
      <w:pPr>
        <w:spacing w:after="0" w:line="240" w:lineRule="auto"/>
        <w:rPr>
          <w:rFonts w:ascii="Dotum" w:eastAsia="Dotum" w:hAnsi="Dotum" w:cs="Times New Roman"/>
          <w:color w:val="7B6D6D"/>
          <w:sz w:val="18"/>
          <w:szCs w:val="18"/>
        </w:rPr>
      </w:pPr>
      <w:r w:rsidRPr="00A26CF0">
        <w:rPr>
          <w:rFonts w:ascii="NanumGothic" w:eastAsia="NanumGothic" w:hAnsi="NanumGothic" w:cs="Times New Roman" w:hint="eastAsia"/>
          <w:color w:val="7B6D6D"/>
          <w:sz w:val="23"/>
          <w:szCs w:val="23"/>
          <w:shd w:val="clear" w:color="auto" w:fill="FFFFFF"/>
        </w:rPr>
        <w:t>(비용 기준 - 현재 선택된 점들중 하나.)</w:t>
      </w:r>
      <w:r w:rsidRPr="00A26CF0">
        <w:rPr>
          <w:rFonts w:ascii="Dotum" w:eastAsia="Dotum" w:hAnsi="Dotum" w:cs="Times New Roman"/>
          <w:color w:val="7B6D6D"/>
          <w:sz w:val="18"/>
          <w:szCs w:val="18"/>
        </w:rPr>
        <w:t xml:space="preserve"> </w:t>
      </w:r>
    </w:p>
    <w:p w14:paraId="065121FF" w14:textId="77777777" w:rsidR="00A26CF0" w:rsidRPr="00A26CF0" w:rsidRDefault="00A26CF0">
      <w:pPr>
        <w:rPr>
          <w:rFonts w:ascii="Malgun Gothic" w:eastAsia="Malgun Gothic" w:hAnsi="Malgun Gothic"/>
          <w:b/>
          <w:bCs/>
          <w:color w:val="222222"/>
          <w:shd w:val="clear" w:color="auto" w:fill="FFFFFF"/>
        </w:rPr>
      </w:pPr>
    </w:p>
    <w:p w14:paraId="0E4592FE" w14:textId="2058D45E" w:rsidR="00A26CF0" w:rsidRDefault="00CF4952" w:rsidP="00A26CF0">
      <w:pPr>
        <w:rPr>
          <w:rFonts w:ascii="Dotum" w:eastAsia="Dotum" w:hAnsi="Dotum" w:cs="Times New Roman"/>
          <w:color w:val="7B6D6D"/>
          <w:sz w:val="18"/>
          <w:szCs w:val="18"/>
        </w:rPr>
      </w:pPr>
      <w:r>
        <w:rPr>
          <w:rFonts w:ascii="Malgun Gothic" w:eastAsia="Malgun Gothic" w:hAnsi="Malgun Gothic" w:hint="eastAsia"/>
          <w:color w:val="222222"/>
          <w:shd w:val="clear" w:color="auto" w:fill="FFFFFF"/>
        </w:rPr>
        <w:t>D</w:t>
      </w:r>
      <w:r>
        <w:rPr>
          <w:rFonts w:ascii="Malgun Gothic" w:eastAsia="Malgun Gothic" w:hAnsi="Malgun Gothic"/>
          <w:color w:val="222222"/>
          <w:shd w:val="clear" w:color="auto" w:fill="FFFFFF"/>
        </w:rPr>
        <w:t xml:space="preserve">ijkstra : </w:t>
      </w:r>
      <w:r>
        <w:rPr>
          <w:rFonts w:ascii="Malgun Gothic" w:eastAsia="Malgun Gothic" w:hAnsi="Malgun Gothic" w:hint="eastAsia"/>
          <w:color w:val="222222"/>
          <w:shd w:val="clear" w:color="auto" w:fill="FFFFFF"/>
        </w:rPr>
        <w:t>네트워크에서 </w:t>
      </w:r>
      <w:r>
        <w:rPr>
          <w:rFonts w:ascii="Malgun Gothic" w:eastAsia="Malgun Gothic" w:hAnsi="Malgun Gothic" w:hint="eastAsia"/>
          <w:color w:val="222222"/>
          <w:shd w:val="clear" w:color="auto" w:fill="F6E199"/>
        </w:rPr>
        <w:t>하나의 시작 정점으로부터 모든 다른 정점까지의 최단 경로</w:t>
      </w:r>
      <w:r>
        <w:rPr>
          <w:rFonts w:ascii="Malgun Gothic" w:eastAsia="Malgun Gothic" w:hAnsi="Malgun Gothic" w:hint="eastAsia"/>
          <w:color w:val="222222"/>
          <w:shd w:val="clear" w:color="auto" w:fill="FFFFFF"/>
        </w:rPr>
        <w:t>를 찾는 알고리즘</w:t>
      </w:r>
      <w:r w:rsidR="00A26CF0">
        <w:rPr>
          <w:rFonts w:ascii="Malgun Gothic" w:eastAsia="Malgun Gothic" w:hAnsi="Malgun Gothic" w:hint="eastAsia"/>
          <w:color w:val="222222"/>
          <w:shd w:val="clear" w:color="auto" w:fill="FFFFFF"/>
        </w:rPr>
        <w:t xml:space="preserve"> </w:t>
      </w:r>
      <w:r w:rsidR="00A26CF0" w:rsidRPr="00A26CF0">
        <w:rPr>
          <w:rFonts w:ascii="NanumGothic" w:eastAsia="NanumGothic" w:hAnsi="NanumGothic" w:cs="Times New Roman" w:hint="eastAsia"/>
          <w:color w:val="7B6D6D"/>
          <w:sz w:val="23"/>
          <w:szCs w:val="23"/>
          <w:shd w:val="clear" w:color="auto" w:fill="FFFFFF"/>
        </w:rPr>
        <w:t>(비용 기준 - 시작점으로 고정.)</w:t>
      </w:r>
      <w:r w:rsidR="00A26CF0" w:rsidRPr="00A26CF0">
        <w:rPr>
          <w:rFonts w:ascii="Dotum" w:eastAsia="Dotum" w:hAnsi="Dotum" w:cs="Times New Roman"/>
          <w:color w:val="7B6D6D"/>
          <w:sz w:val="18"/>
          <w:szCs w:val="18"/>
        </w:rPr>
        <w:t xml:space="preserve"> </w:t>
      </w:r>
      <w:r w:rsidR="0078279C">
        <w:rPr>
          <w:rFonts w:ascii="Dotum" w:eastAsia="Dotum" w:hAnsi="Dotum" w:cs="Times New Roman" w:hint="eastAsia"/>
          <w:color w:val="7B6D6D"/>
          <w:sz w:val="18"/>
          <w:szCs w:val="18"/>
        </w:rPr>
        <w:t xml:space="preserve">음수 </w:t>
      </w:r>
      <w:r w:rsidR="0078279C">
        <w:rPr>
          <w:rFonts w:ascii="Dotum" w:eastAsia="Dotum" w:hAnsi="Dotum" w:cs="Times New Roman"/>
          <w:color w:val="7B6D6D"/>
          <w:sz w:val="18"/>
          <w:szCs w:val="18"/>
        </w:rPr>
        <w:t>x</w:t>
      </w:r>
    </w:p>
    <w:p w14:paraId="0AD7E7C7" w14:textId="50D73CFE" w:rsidR="0078279C" w:rsidRDefault="0078279C" w:rsidP="00A26CF0">
      <w:pPr>
        <w:rPr>
          <w:rFonts w:ascii="Dotum" w:eastAsia="Dotum" w:hAnsi="Dotum" w:cs="Times New Roman"/>
          <w:color w:val="7B6D6D"/>
          <w:sz w:val="18"/>
          <w:szCs w:val="18"/>
        </w:rPr>
      </w:pPr>
      <w:r>
        <w:rPr>
          <w:rFonts w:ascii="Dotum" w:eastAsia="Dotum" w:hAnsi="Dotum" w:cs="Times New Roman"/>
          <w:color w:val="7B6D6D"/>
          <w:sz w:val="18"/>
          <w:szCs w:val="18"/>
        </w:rPr>
        <w:t xml:space="preserve">Bellman : </w:t>
      </w:r>
      <w:r>
        <w:rPr>
          <w:rFonts w:ascii="Dotum" w:eastAsia="Dotum" w:hAnsi="Dotum" w:cs="Times New Roman" w:hint="eastAsia"/>
          <w:color w:val="7B6D6D"/>
          <w:sz w:val="18"/>
          <w:szCs w:val="18"/>
        </w:rPr>
        <w:t xml:space="preserve">음수 </w:t>
      </w:r>
      <w:r>
        <w:rPr>
          <w:rFonts w:ascii="Dotum" w:eastAsia="Dotum" w:hAnsi="Dotum" w:cs="Times New Roman"/>
          <w:color w:val="7B6D6D"/>
          <w:sz w:val="18"/>
          <w:szCs w:val="18"/>
        </w:rPr>
        <w:t>O</w:t>
      </w:r>
    </w:p>
    <w:p w14:paraId="611DE460" w14:textId="030C5110" w:rsidR="00496A69" w:rsidRPr="00A26CF0" w:rsidRDefault="00496A69" w:rsidP="00A26CF0">
      <w:pPr>
        <w:rPr>
          <w:rFonts w:ascii="Dotum" w:eastAsia="Dotum" w:hAnsi="Dotum" w:cs="Times New Roman"/>
          <w:color w:val="7B6D6D"/>
          <w:sz w:val="18"/>
          <w:szCs w:val="18"/>
        </w:rPr>
      </w:pPr>
      <w:r>
        <w:rPr>
          <w:rFonts w:ascii="Dotum" w:eastAsia="Dotum" w:hAnsi="Dotum" w:cs="Times New Roman" w:hint="eastAsia"/>
          <w:color w:val="7B6D6D"/>
          <w:sz w:val="18"/>
          <w:szCs w:val="18"/>
        </w:rPr>
        <w:t>M</w:t>
      </w:r>
      <w:r>
        <w:rPr>
          <w:rFonts w:ascii="Dotum" w:eastAsia="Dotum" w:hAnsi="Dotum" w:cs="Times New Roman"/>
          <w:color w:val="7B6D6D"/>
          <w:sz w:val="18"/>
          <w:szCs w:val="18"/>
        </w:rPr>
        <w:t>ST : Prims, kruskal</w:t>
      </w:r>
    </w:p>
    <w:p w14:paraId="2B219EBF" w14:textId="0B3B5C5F" w:rsidR="00CF4952" w:rsidRDefault="009465D3">
      <w:r>
        <w:rPr>
          <w:noProof/>
        </w:rPr>
        <w:lastRenderedPageBreak/>
        <w:drawing>
          <wp:inline distT="0" distB="0" distL="0" distR="0" wp14:anchorId="7F534CD9" wp14:editId="189B42B7">
            <wp:extent cx="5943600" cy="2208530"/>
            <wp:effectExtent l="0" t="0" r="0" b="127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4C2E" w14:textId="0905211F" w:rsidR="00C96B15" w:rsidRDefault="009465D3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3E73BF8F" wp14:editId="2983A953">
            <wp:extent cx="5943600" cy="1722755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5178" w14:textId="77777777" w:rsidR="009465D3" w:rsidRDefault="009465D3">
      <w:pPr>
        <w:pBdr>
          <w:bottom w:val="double" w:sz="6" w:space="1" w:color="auto"/>
        </w:pBdr>
      </w:pPr>
    </w:p>
    <w:p w14:paraId="6310727D" w14:textId="0B56DDE2" w:rsidR="009465D3" w:rsidRDefault="009465D3">
      <w:r>
        <w:rPr>
          <w:noProof/>
        </w:rPr>
        <w:drawing>
          <wp:inline distT="0" distB="0" distL="0" distR="0" wp14:anchorId="22A1611B" wp14:editId="07647B93">
            <wp:extent cx="5943600" cy="2232660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42C" w14:textId="77777777" w:rsidR="00307C5B" w:rsidRDefault="00307C5B"/>
    <w:p w14:paraId="48AF40B9" w14:textId="7E7E608D" w:rsidR="00C96B15" w:rsidRDefault="00307C5B">
      <w:r>
        <w:rPr>
          <w:noProof/>
        </w:rPr>
        <w:lastRenderedPageBreak/>
        <w:drawing>
          <wp:inline distT="0" distB="0" distL="0" distR="0" wp14:anchorId="646C972D" wp14:editId="34F08CD0">
            <wp:extent cx="4904762" cy="2057143"/>
            <wp:effectExtent l="0" t="0" r="0" b="63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FC2E" w14:textId="1C950B9F" w:rsidR="00307C5B" w:rsidRDefault="00307C5B">
      <w:r>
        <w:rPr>
          <w:noProof/>
        </w:rPr>
        <w:drawing>
          <wp:inline distT="0" distB="0" distL="0" distR="0" wp14:anchorId="1CEBA4F6" wp14:editId="3B585ECA">
            <wp:extent cx="5943600" cy="1630045"/>
            <wp:effectExtent l="0" t="0" r="0" b="8255"/>
            <wp:docPr id="52" name="그림 5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실내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1489" w14:textId="1F305931" w:rsidR="00C96B15" w:rsidRDefault="00AB4334">
      <w:r>
        <w:rPr>
          <w:noProof/>
        </w:rPr>
        <w:drawing>
          <wp:inline distT="0" distB="0" distL="0" distR="0" wp14:anchorId="061BE6EC" wp14:editId="4267B24F">
            <wp:extent cx="5943600" cy="1543685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423" w14:textId="03A61333" w:rsidR="00AB4334" w:rsidRDefault="00AB4334"/>
    <w:p w14:paraId="153B2CA6" w14:textId="1A2C9AB9" w:rsidR="00AB4334" w:rsidRDefault="00AB4334"/>
    <w:p w14:paraId="3C386A72" w14:textId="5B587CF1" w:rsidR="00AB4334" w:rsidRDefault="00AB4334"/>
    <w:p w14:paraId="6CBE081C" w14:textId="77777777" w:rsidR="00AB4334" w:rsidRDefault="00AB4334"/>
    <w:p w14:paraId="2B4BE308" w14:textId="19516926" w:rsidR="00C96B15" w:rsidRDefault="00C96B15"/>
    <w:p w14:paraId="633B95F8" w14:textId="52E513AD" w:rsidR="00C96B15" w:rsidRDefault="00FF7D3F">
      <w:r>
        <w:rPr>
          <w:noProof/>
        </w:rPr>
        <w:lastRenderedPageBreak/>
        <w:drawing>
          <wp:inline distT="0" distB="0" distL="0" distR="0" wp14:anchorId="3930C2AB" wp14:editId="34DF7AB5">
            <wp:extent cx="5943600" cy="27565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D6BD" w14:textId="09E4AD20" w:rsidR="00FA10F3" w:rsidRDefault="00FA10F3">
      <w:r>
        <w:rPr>
          <w:noProof/>
        </w:rPr>
        <w:drawing>
          <wp:inline distT="0" distB="0" distL="0" distR="0" wp14:anchorId="24D269F0" wp14:editId="7B48EBBE">
            <wp:extent cx="5943600" cy="30308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8B6" w14:textId="104BC4E7" w:rsidR="00FA10F3" w:rsidRDefault="00FA10F3">
      <w:r>
        <w:rPr>
          <w:noProof/>
        </w:rPr>
        <w:drawing>
          <wp:inline distT="0" distB="0" distL="0" distR="0" wp14:anchorId="6ADD19B6" wp14:editId="34E6AB70">
            <wp:extent cx="5943600" cy="18954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83E5" w14:textId="0828F3E2" w:rsidR="00FA10F3" w:rsidRDefault="00FA10F3">
      <w:r>
        <w:rPr>
          <w:noProof/>
        </w:rPr>
        <w:lastRenderedPageBreak/>
        <w:drawing>
          <wp:inline distT="0" distB="0" distL="0" distR="0" wp14:anchorId="3E6571CA" wp14:editId="3F813824">
            <wp:extent cx="5943600" cy="437070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D50F" w14:textId="71EDD5FE" w:rsidR="00F35351" w:rsidRDefault="00F35351">
      <w:r>
        <w:rPr>
          <w:noProof/>
        </w:rPr>
        <w:drawing>
          <wp:inline distT="0" distB="0" distL="0" distR="0" wp14:anchorId="48B0B2FA" wp14:editId="4AC490A5">
            <wp:extent cx="5943600" cy="3057525"/>
            <wp:effectExtent l="0" t="0" r="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920" w14:textId="7B7473B2" w:rsidR="00F35351" w:rsidRDefault="00F35351">
      <w:r>
        <w:rPr>
          <w:noProof/>
        </w:rPr>
        <w:lastRenderedPageBreak/>
        <w:drawing>
          <wp:inline distT="0" distB="0" distL="0" distR="0" wp14:anchorId="73A09E9C" wp14:editId="74D3E2CB">
            <wp:extent cx="5943600" cy="19304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7225" w14:textId="77858963" w:rsidR="0021116B" w:rsidRDefault="0021116B">
      <w:r>
        <w:rPr>
          <w:noProof/>
        </w:rPr>
        <w:drawing>
          <wp:inline distT="0" distB="0" distL="0" distR="0" wp14:anchorId="2B0442FE" wp14:editId="37D8140A">
            <wp:extent cx="5943600" cy="3388360"/>
            <wp:effectExtent l="0" t="0" r="0" b="254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9F49" w14:textId="4B09A59B" w:rsidR="0021116B" w:rsidRDefault="0021116B">
      <w:r>
        <w:rPr>
          <w:noProof/>
        </w:rPr>
        <w:lastRenderedPageBreak/>
        <w:drawing>
          <wp:inline distT="0" distB="0" distL="0" distR="0" wp14:anchorId="08CEE2A8" wp14:editId="1225E4CE">
            <wp:extent cx="5943600" cy="3215640"/>
            <wp:effectExtent l="0" t="0" r="0" b="381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14F5" w14:textId="5F1DA03C" w:rsidR="000C4087" w:rsidRDefault="000C4087">
      <w:r>
        <w:rPr>
          <w:noProof/>
        </w:rPr>
        <w:drawing>
          <wp:inline distT="0" distB="0" distL="0" distR="0" wp14:anchorId="0E990AD2" wp14:editId="45906E3C">
            <wp:extent cx="5943600" cy="345313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6E1" w14:textId="5CB73C98" w:rsidR="00FA10F3" w:rsidRDefault="00FA10F3">
      <w:r>
        <w:rPr>
          <w:noProof/>
        </w:rPr>
        <w:lastRenderedPageBreak/>
        <w:drawing>
          <wp:inline distT="0" distB="0" distL="0" distR="0" wp14:anchorId="66C7B7FD" wp14:editId="045C1C53">
            <wp:extent cx="5943600" cy="24428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10BB" w14:textId="3D750039" w:rsidR="00FA10F3" w:rsidRDefault="00FA10F3">
      <w:r>
        <w:rPr>
          <w:noProof/>
        </w:rPr>
        <w:drawing>
          <wp:inline distT="0" distB="0" distL="0" distR="0" wp14:anchorId="291E243D" wp14:editId="0460EFD6">
            <wp:extent cx="1561905" cy="552381"/>
            <wp:effectExtent l="0" t="0" r="63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070" w14:textId="104344C1" w:rsidR="00FA10F3" w:rsidRDefault="00FA10F3">
      <w:r>
        <w:rPr>
          <w:noProof/>
        </w:rPr>
        <w:drawing>
          <wp:inline distT="0" distB="0" distL="0" distR="0" wp14:anchorId="7FB15AC7" wp14:editId="77F8E52D">
            <wp:extent cx="5943600" cy="34328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83D1" w14:textId="647FB7A7" w:rsidR="00FA10F3" w:rsidRDefault="00E27EA5">
      <w:r>
        <w:rPr>
          <w:noProof/>
        </w:rPr>
        <w:lastRenderedPageBreak/>
        <w:drawing>
          <wp:inline distT="0" distB="0" distL="0" distR="0" wp14:anchorId="66BC65B0" wp14:editId="77251411">
            <wp:extent cx="5943600" cy="345376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6134" w14:textId="535ED212" w:rsidR="00E27EA5" w:rsidRDefault="00E27EA5"/>
    <w:p w14:paraId="77ADCFA2" w14:textId="4FB23D37" w:rsidR="00E27EA5" w:rsidRDefault="00E27EA5">
      <w:r>
        <w:rPr>
          <w:noProof/>
        </w:rPr>
        <w:drawing>
          <wp:inline distT="0" distB="0" distL="0" distR="0" wp14:anchorId="03E35A13" wp14:editId="28EC3B7F">
            <wp:extent cx="5943600" cy="32664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1E0" w14:textId="77777777" w:rsidR="00E27EA5" w:rsidRDefault="00E27EA5"/>
    <w:p w14:paraId="72D0A27B" w14:textId="48F64FC7" w:rsidR="00FA10F3" w:rsidRDefault="00FA10F3"/>
    <w:p w14:paraId="2C5F7251" w14:textId="5F08A437" w:rsidR="00FA10F3" w:rsidRDefault="00C73775">
      <w:r>
        <w:rPr>
          <w:noProof/>
        </w:rPr>
        <w:lastRenderedPageBreak/>
        <w:drawing>
          <wp:inline distT="0" distB="0" distL="0" distR="0" wp14:anchorId="11B5BD3D" wp14:editId="3BC711F4">
            <wp:extent cx="5943600" cy="203962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55E" w14:textId="71F09CDC" w:rsidR="00C73775" w:rsidRDefault="00C73775"/>
    <w:p w14:paraId="36BE8B79" w14:textId="08B796B7" w:rsidR="00C73775" w:rsidRDefault="00D010EF">
      <w:r>
        <w:rPr>
          <w:noProof/>
        </w:rPr>
        <w:drawing>
          <wp:inline distT="0" distB="0" distL="0" distR="0" wp14:anchorId="061DA06F" wp14:editId="14EB99E6">
            <wp:extent cx="5943600" cy="1556385"/>
            <wp:effectExtent l="0" t="0" r="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B3B6" w14:textId="461C0D42" w:rsidR="00C73775" w:rsidRDefault="00D010EF">
      <w:r>
        <w:rPr>
          <w:noProof/>
        </w:rPr>
        <w:drawing>
          <wp:inline distT="0" distB="0" distL="0" distR="0" wp14:anchorId="3D3573D2" wp14:editId="6D46BF91">
            <wp:extent cx="5943600" cy="3153410"/>
            <wp:effectExtent l="0" t="0" r="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04E8" w14:textId="3BF9F905" w:rsidR="00C73775" w:rsidRDefault="00C73775"/>
    <w:p w14:paraId="7FD30C41" w14:textId="1F331F71" w:rsidR="00C73775" w:rsidRDefault="00D010EF">
      <w:r>
        <w:rPr>
          <w:noProof/>
        </w:rPr>
        <w:lastRenderedPageBreak/>
        <w:drawing>
          <wp:inline distT="0" distB="0" distL="0" distR="0" wp14:anchorId="0749FDE2" wp14:editId="55936DE9">
            <wp:extent cx="5943600" cy="1480185"/>
            <wp:effectExtent l="0" t="0" r="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DA6D" w14:textId="6FDB7501" w:rsidR="00C73775" w:rsidRDefault="008676AC">
      <w:r>
        <w:rPr>
          <w:noProof/>
        </w:rPr>
        <w:drawing>
          <wp:inline distT="0" distB="0" distL="0" distR="0" wp14:anchorId="5EB6F9DE" wp14:editId="25F57816">
            <wp:extent cx="5943600" cy="6489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BFE" w14:textId="56D6D415" w:rsidR="001A7DB6" w:rsidRDefault="001A7DB6"/>
    <w:p w14:paraId="704BD2D3" w14:textId="1533FF18" w:rsidR="001A7DB6" w:rsidRDefault="00432AC1">
      <w:r>
        <w:rPr>
          <w:noProof/>
        </w:rPr>
        <w:drawing>
          <wp:inline distT="0" distB="0" distL="0" distR="0" wp14:anchorId="06CDFE42" wp14:editId="7032F055">
            <wp:extent cx="3019048" cy="4123809"/>
            <wp:effectExtent l="0" t="0" r="0" b="0"/>
            <wp:docPr id="15" name="그림 15" descr="텍스트, 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병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427D" w14:textId="13FAB457" w:rsidR="001A7DB6" w:rsidRDefault="001A7DB6"/>
    <w:p w14:paraId="13E53C0F" w14:textId="50AEEAF3" w:rsidR="001A7DB6" w:rsidRDefault="008C7FF5">
      <w:r>
        <w:rPr>
          <w:noProof/>
        </w:rPr>
        <w:lastRenderedPageBreak/>
        <w:drawing>
          <wp:inline distT="0" distB="0" distL="0" distR="0" wp14:anchorId="617856E6" wp14:editId="073811D9">
            <wp:extent cx="5943600" cy="2442210"/>
            <wp:effectExtent l="0" t="0" r="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F000" w14:textId="634A4295" w:rsidR="001A7DB6" w:rsidRDefault="0028098F">
      <w:r>
        <w:rPr>
          <w:noProof/>
        </w:rPr>
        <w:drawing>
          <wp:inline distT="0" distB="0" distL="0" distR="0" wp14:anchorId="32E94963" wp14:editId="1B38E2EF">
            <wp:extent cx="5466406" cy="2169041"/>
            <wp:effectExtent l="0" t="0" r="1270" b="317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711" cy="21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A0AF" w14:textId="4BCB4AC2" w:rsidR="001A7DB6" w:rsidRDefault="0028098F">
      <w:r>
        <w:rPr>
          <w:noProof/>
        </w:rPr>
        <w:drawing>
          <wp:inline distT="0" distB="0" distL="0" distR="0" wp14:anchorId="50FFCAB8" wp14:editId="62C5FC3D">
            <wp:extent cx="3040912" cy="559091"/>
            <wp:effectExtent l="0" t="0" r="762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7" cy="5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8AE7" w14:textId="26E597FA" w:rsidR="001A7DB6" w:rsidRDefault="001A7DB6"/>
    <w:p w14:paraId="57FAC5FA" w14:textId="3A4A9B42" w:rsidR="00C73775" w:rsidRDefault="00145EC0">
      <w:r>
        <w:rPr>
          <w:noProof/>
        </w:rPr>
        <w:drawing>
          <wp:inline distT="0" distB="0" distL="0" distR="0" wp14:anchorId="5B32F344" wp14:editId="229414FA">
            <wp:extent cx="5188688" cy="2344888"/>
            <wp:effectExtent l="0" t="0" r="0" b="0"/>
            <wp:docPr id="46" name="그림 46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실내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3422" cy="23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743B" w14:textId="0FF4E04D" w:rsidR="00C73775" w:rsidRDefault="00B656B9">
      <w:r>
        <w:rPr>
          <w:noProof/>
        </w:rPr>
        <w:lastRenderedPageBreak/>
        <w:drawing>
          <wp:inline distT="0" distB="0" distL="0" distR="0" wp14:anchorId="6480251D" wp14:editId="3FE21E02">
            <wp:extent cx="5943600" cy="3198495"/>
            <wp:effectExtent l="0" t="0" r="0" b="190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93B5" w14:textId="37BB6C90" w:rsidR="006064F3" w:rsidRDefault="006064F3"/>
    <w:p w14:paraId="2C40A07D" w14:textId="5D90F2C2" w:rsidR="006064F3" w:rsidRDefault="006064F3">
      <w:r>
        <w:t>---------dynamic programming</w:t>
      </w:r>
    </w:p>
    <w:p w14:paraId="4E5B3199" w14:textId="1B8A8D28" w:rsidR="00C73775" w:rsidRDefault="00C73775"/>
    <w:p w14:paraId="2D55F174" w14:textId="13EF847C" w:rsidR="00C73775" w:rsidRDefault="00AC6898">
      <w:r>
        <w:rPr>
          <w:noProof/>
        </w:rPr>
        <w:drawing>
          <wp:inline distT="0" distB="0" distL="0" distR="0" wp14:anchorId="66BA50E7" wp14:editId="5B5E7676">
            <wp:extent cx="5943600" cy="173545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5312" w14:textId="788A2463" w:rsidR="00C73775" w:rsidRDefault="00AC6898">
      <w:r>
        <w:rPr>
          <w:noProof/>
        </w:rPr>
        <w:drawing>
          <wp:inline distT="0" distB="0" distL="0" distR="0" wp14:anchorId="07BEE566" wp14:editId="41731F72">
            <wp:extent cx="5295238" cy="457143"/>
            <wp:effectExtent l="0" t="0" r="127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F135" w14:textId="3E3BEB9A" w:rsidR="00AC6898" w:rsidRDefault="00AC6898">
      <w:r>
        <w:rPr>
          <w:noProof/>
        </w:rPr>
        <w:lastRenderedPageBreak/>
        <w:drawing>
          <wp:inline distT="0" distB="0" distL="0" distR="0" wp14:anchorId="2E2FC4FC" wp14:editId="79A4B18A">
            <wp:extent cx="5638095" cy="3219048"/>
            <wp:effectExtent l="0" t="0" r="127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3F26" w14:textId="64B0F7A5" w:rsidR="00AC6898" w:rsidRDefault="00BF5288">
      <w:r>
        <w:rPr>
          <w:noProof/>
        </w:rPr>
        <w:drawing>
          <wp:inline distT="0" distB="0" distL="0" distR="0" wp14:anchorId="741965DB" wp14:editId="6AC00969">
            <wp:extent cx="5943600" cy="97917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397" w14:textId="4A87BE9F" w:rsidR="00AC6898" w:rsidRDefault="00AC6898"/>
    <w:p w14:paraId="54A8C0A3" w14:textId="77777777" w:rsidR="00AC6898" w:rsidRDefault="00AC6898"/>
    <w:p w14:paraId="3D92E93B" w14:textId="480A4364" w:rsidR="00AC6898" w:rsidRDefault="00AC6898"/>
    <w:p w14:paraId="4CC82DB1" w14:textId="77777777" w:rsidR="00AC6898" w:rsidRDefault="00AC6898"/>
    <w:p w14:paraId="712B28B9" w14:textId="1FC6386C" w:rsidR="00C73775" w:rsidRDefault="00C73775"/>
    <w:p w14:paraId="126F3A6A" w14:textId="2E4A5D23" w:rsidR="00C73775" w:rsidRDefault="005D22BC">
      <w:r>
        <w:rPr>
          <w:noProof/>
        </w:rPr>
        <w:lastRenderedPageBreak/>
        <w:drawing>
          <wp:inline distT="0" distB="0" distL="0" distR="0" wp14:anchorId="3727AC4F" wp14:editId="36CB8C49">
            <wp:extent cx="5943600" cy="3256280"/>
            <wp:effectExtent l="0" t="0" r="0" b="127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CDB2" w14:textId="3272CA07" w:rsidR="00B42074" w:rsidRDefault="00B42074">
      <w:r>
        <w:rPr>
          <w:noProof/>
        </w:rPr>
        <w:drawing>
          <wp:inline distT="0" distB="0" distL="0" distR="0" wp14:anchorId="78BD3B1E" wp14:editId="214D5649">
            <wp:extent cx="5943600" cy="3176905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5C36" w14:textId="6BF49F4E" w:rsidR="00C73775" w:rsidRDefault="00B42074">
      <w:r>
        <w:rPr>
          <w:noProof/>
        </w:rPr>
        <w:lastRenderedPageBreak/>
        <w:drawing>
          <wp:inline distT="0" distB="0" distL="0" distR="0" wp14:anchorId="229054F8" wp14:editId="0FF43A05">
            <wp:extent cx="5943600" cy="3302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9D0" w14:textId="53EFB21E" w:rsidR="00C73775" w:rsidRDefault="0089645A">
      <w:r>
        <w:rPr>
          <w:noProof/>
        </w:rPr>
        <w:drawing>
          <wp:inline distT="0" distB="0" distL="0" distR="0" wp14:anchorId="2D911BD7" wp14:editId="466B6A9D">
            <wp:extent cx="5943600" cy="2780030"/>
            <wp:effectExtent l="0" t="0" r="0" b="127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345" w14:textId="77777777" w:rsidR="00C73775" w:rsidRDefault="00C73775"/>
    <w:p w14:paraId="00BA3C95" w14:textId="03B2DB2D" w:rsidR="00FA10F3" w:rsidRDefault="00FA10F3"/>
    <w:p w14:paraId="7F8F05EB" w14:textId="2CE2F307" w:rsidR="00FA10F3" w:rsidRDefault="00FA10F3"/>
    <w:p w14:paraId="1992284A" w14:textId="17206312" w:rsidR="00FA10F3" w:rsidRDefault="00FA10F3"/>
    <w:p w14:paraId="50856841" w14:textId="28FD60BA" w:rsidR="00FA10F3" w:rsidRDefault="00FA10F3"/>
    <w:p w14:paraId="1B74949E" w14:textId="62762B17" w:rsidR="00FA10F3" w:rsidRDefault="00FA10F3"/>
    <w:p w14:paraId="6A600C4F" w14:textId="01C535AE" w:rsidR="00FA10F3" w:rsidRDefault="00FA10F3"/>
    <w:p w14:paraId="05A8F4CF" w14:textId="15C2238A" w:rsidR="00FA10F3" w:rsidRDefault="0090457A">
      <w:r>
        <w:rPr>
          <w:noProof/>
        </w:rPr>
        <w:lastRenderedPageBreak/>
        <w:drawing>
          <wp:inline distT="0" distB="0" distL="0" distR="0" wp14:anchorId="53DA1396" wp14:editId="1AB68C14">
            <wp:extent cx="5943600" cy="391414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609C" w14:textId="3D2047E4" w:rsidR="00FA10F3" w:rsidRDefault="0090457A">
      <w:r>
        <w:rPr>
          <w:noProof/>
        </w:rPr>
        <w:drawing>
          <wp:inline distT="0" distB="0" distL="0" distR="0" wp14:anchorId="7CEC0841" wp14:editId="51FF7E95">
            <wp:extent cx="5943600" cy="395033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FD2" w14:textId="18B8D052" w:rsidR="0070678D" w:rsidRDefault="0070678D">
      <w:r>
        <w:rPr>
          <w:noProof/>
        </w:rPr>
        <w:lastRenderedPageBreak/>
        <w:drawing>
          <wp:inline distT="0" distB="0" distL="0" distR="0" wp14:anchorId="051CAA91" wp14:editId="37C828CF">
            <wp:extent cx="5933333" cy="471428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CEC" w14:textId="41328259" w:rsidR="0070678D" w:rsidRDefault="0070678D"/>
    <w:p w14:paraId="49BF550B" w14:textId="4C2E5B97" w:rsidR="0070678D" w:rsidRDefault="0070678D"/>
    <w:p w14:paraId="297C8C78" w14:textId="77777777" w:rsidR="0070678D" w:rsidRDefault="0070678D"/>
    <w:p w14:paraId="35160DF2" w14:textId="027FA911" w:rsidR="0090457A" w:rsidRDefault="006259E7">
      <w:r>
        <w:rPr>
          <w:noProof/>
        </w:rPr>
        <w:lastRenderedPageBreak/>
        <w:drawing>
          <wp:inline distT="0" distB="0" distL="0" distR="0" wp14:anchorId="7685991C" wp14:editId="6907A368">
            <wp:extent cx="5943600" cy="3701415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795E" w14:textId="2A28F8D8" w:rsidR="0090457A" w:rsidRDefault="0090457A"/>
    <w:p w14:paraId="00DF4D51" w14:textId="11A5BD8C" w:rsidR="0090457A" w:rsidRDefault="0090457A"/>
    <w:p w14:paraId="1E656247" w14:textId="6AB37A2D" w:rsidR="0090457A" w:rsidRDefault="00455BBC">
      <w:r>
        <w:rPr>
          <w:rFonts w:hint="eastAsia"/>
        </w:rPr>
        <w:t>더하기</w:t>
      </w:r>
    </w:p>
    <w:p w14:paraId="43C2B693" w14:textId="35B36A2E" w:rsidR="0090457A" w:rsidRDefault="00455BBC">
      <w:r>
        <w:rPr>
          <w:noProof/>
        </w:rPr>
        <w:drawing>
          <wp:inline distT="0" distB="0" distL="0" distR="0" wp14:anchorId="3EFD49BB" wp14:editId="6C7FA369">
            <wp:extent cx="5943600" cy="3439160"/>
            <wp:effectExtent l="0" t="0" r="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FA5" w14:textId="204C9A6B" w:rsidR="00FA10F3" w:rsidRDefault="000473A2">
      <w:r>
        <w:rPr>
          <w:noProof/>
        </w:rPr>
        <w:lastRenderedPageBreak/>
        <w:drawing>
          <wp:inline distT="0" distB="0" distL="0" distR="0" wp14:anchorId="35CCD130" wp14:editId="634C4502">
            <wp:extent cx="4837814" cy="2334142"/>
            <wp:effectExtent l="0" t="0" r="127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941" cy="23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2ECB" w14:textId="53533339" w:rsidR="00FA10F3" w:rsidRDefault="000473A2">
      <w:r>
        <w:rPr>
          <w:noProof/>
        </w:rPr>
        <w:drawing>
          <wp:inline distT="0" distB="0" distL="0" distR="0" wp14:anchorId="39E0EC72" wp14:editId="2B732C22">
            <wp:extent cx="5199321" cy="2616325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667" cy="26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635E" w14:textId="00003FF6" w:rsidR="00FA10F3" w:rsidRDefault="000473A2">
      <w:r>
        <w:rPr>
          <w:noProof/>
        </w:rPr>
        <w:drawing>
          <wp:inline distT="0" distB="0" distL="0" distR="0" wp14:anchorId="0DBF6606" wp14:editId="08BD0549">
            <wp:extent cx="5454502" cy="2813497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0641" cy="281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78DD" w14:textId="77815002" w:rsidR="000473A2" w:rsidRDefault="000473A2">
      <w:r>
        <w:rPr>
          <w:noProof/>
        </w:rPr>
        <w:lastRenderedPageBreak/>
        <w:drawing>
          <wp:inline distT="0" distB="0" distL="0" distR="0" wp14:anchorId="36E7463A" wp14:editId="0F382D22">
            <wp:extent cx="5943600" cy="352742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DEF" w14:textId="223AFF22" w:rsidR="000473A2" w:rsidRDefault="000473A2">
      <w:r>
        <w:rPr>
          <w:noProof/>
        </w:rPr>
        <w:drawing>
          <wp:inline distT="0" distB="0" distL="0" distR="0" wp14:anchorId="4C5A7F16" wp14:editId="1B96A4DA">
            <wp:extent cx="5943600" cy="3556635"/>
            <wp:effectExtent l="0" t="0" r="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3A6" w14:textId="7B40FC29" w:rsidR="000473A2" w:rsidRDefault="000473A2"/>
    <w:p w14:paraId="0716AE54" w14:textId="0C2A82B1" w:rsidR="000473A2" w:rsidRDefault="000473A2"/>
    <w:p w14:paraId="55E4804A" w14:textId="3A1A755E" w:rsidR="000473A2" w:rsidRDefault="000473A2"/>
    <w:p w14:paraId="241572DD" w14:textId="35A4EBA1" w:rsidR="000473A2" w:rsidRDefault="00D81AE5">
      <w:r>
        <w:rPr>
          <w:noProof/>
        </w:rPr>
        <w:lastRenderedPageBreak/>
        <w:drawing>
          <wp:inline distT="0" distB="0" distL="0" distR="0" wp14:anchorId="12F0567C" wp14:editId="031E1042">
            <wp:extent cx="5943600" cy="3168015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63CA" w14:textId="19D8ED9D" w:rsidR="000473A2" w:rsidRDefault="000473A2"/>
    <w:p w14:paraId="3220607A" w14:textId="1A314FE5" w:rsidR="000473A2" w:rsidRDefault="000473A2"/>
    <w:p w14:paraId="70D2BE1C" w14:textId="5FD421AB" w:rsidR="00BF692C" w:rsidRDefault="00BF692C"/>
    <w:p w14:paraId="681C93BB" w14:textId="447C4A91" w:rsidR="00BF692C" w:rsidRDefault="00BF692C">
      <w:r>
        <w:rPr>
          <w:noProof/>
        </w:rPr>
        <w:drawing>
          <wp:inline distT="0" distB="0" distL="0" distR="0" wp14:anchorId="5609917F" wp14:editId="5565FBDE">
            <wp:extent cx="5943600" cy="3987800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6B20" w14:textId="3B209EC7" w:rsidR="00BF692C" w:rsidRDefault="00BF692C">
      <w:r>
        <w:rPr>
          <w:noProof/>
        </w:rPr>
        <w:lastRenderedPageBreak/>
        <w:drawing>
          <wp:inline distT="0" distB="0" distL="0" distR="0" wp14:anchorId="6D780252" wp14:editId="4B9BB17D">
            <wp:extent cx="5943600" cy="3669665"/>
            <wp:effectExtent l="0" t="0" r="0" b="6985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9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0F3"/>
    <w:rsid w:val="000473A2"/>
    <w:rsid w:val="000C4087"/>
    <w:rsid w:val="00136281"/>
    <w:rsid w:val="0014506B"/>
    <w:rsid w:val="00145EC0"/>
    <w:rsid w:val="001A7DB6"/>
    <w:rsid w:val="0021116B"/>
    <w:rsid w:val="0028098F"/>
    <w:rsid w:val="00307C5B"/>
    <w:rsid w:val="00307D00"/>
    <w:rsid w:val="003D2F6A"/>
    <w:rsid w:val="003E267B"/>
    <w:rsid w:val="00432AC1"/>
    <w:rsid w:val="00455BBC"/>
    <w:rsid w:val="00496A69"/>
    <w:rsid w:val="0054368D"/>
    <w:rsid w:val="005D22BC"/>
    <w:rsid w:val="006064F3"/>
    <w:rsid w:val="00614BB1"/>
    <w:rsid w:val="006259E7"/>
    <w:rsid w:val="006E5072"/>
    <w:rsid w:val="0070678D"/>
    <w:rsid w:val="0078279C"/>
    <w:rsid w:val="008676AC"/>
    <w:rsid w:val="0089645A"/>
    <w:rsid w:val="008C7FF5"/>
    <w:rsid w:val="0090457A"/>
    <w:rsid w:val="009465D3"/>
    <w:rsid w:val="00A26CF0"/>
    <w:rsid w:val="00AB4334"/>
    <w:rsid w:val="00AC6898"/>
    <w:rsid w:val="00B42074"/>
    <w:rsid w:val="00B60423"/>
    <w:rsid w:val="00B656B9"/>
    <w:rsid w:val="00B70E9A"/>
    <w:rsid w:val="00BB6D7F"/>
    <w:rsid w:val="00BF5288"/>
    <w:rsid w:val="00BF692C"/>
    <w:rsid w:val="00C73775"/>
    <w:rsid w:val="00C96B15"/>
    <w:rsid w:val="00CF4952"/>
    <w:rsid w:val="00D010EF"/>
    <w:rsid w:val="00D34E0E"/>
    <w:rsid w:val="00D81AE5"/>
    <w:rsid w:val="00DC682F"/>
    <w:rsid w:val="00E27EA5"/>
    <w:rsid w:val="00E4426D"/>
    <w:rsid w:val="00EB6C2B"/>
    <w:rsid w:val="00F35351"/>
    <w:rsid w:val="00FA10F3"/>
    <w:rsid w:val="00FA2DE3"/>
    <w:rsid w:val="00FF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8D90F"/>
  <w15:chartTrackingRefBased/>
  <w15:docId w15:val="{1FFEB472-2A53-4FBC-B513-4F076E75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6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A26CF0"/>
    <w:rPr>
      <w:b/>
      <w:bCs/>
    </w:rPr>
  </w:style>
  <w:style w:type="character" w:styleId="a5">
    <w:name w:val="Hyperlink"/>
    <w:basedOn w:val="a0"/>
    <w:uiPriority w:val="99"/>
    <w:semiHidden/>
    <w:unhideWhenUsed/>
    <w:rsid w:val="00A26C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23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50</cp:revision>
  <dcterms:created xsi:type="dcterms:W3CDTF">2022-10-17T15:53:00Z</dcterms:created>
  <dcterms:modified xsi:type="dcterms:W3CDTF">2022-10-18T00:55:00Z</dcterms:modified>
</cp:coreProperties>
</file>