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1D27" w14:textId="77777777" w:rsidR="003B76EC" w:rsidRPr="00A65E6D" w:rsidRDefault="00085CDF" w:rsidP="003B76EC">
      <w:pPr>
        <w:pStyle w:val="af0"/>
        <w:rPr>
          <w:rStyle w:val="af"/>
        </w:rPr>
      </w:pPr>
      <w:proofErr w:type="spellStart"/>
      <w:r>
        <w:rPr>
          <w:rStyle w:val="af"/>
          <w:rFonts w:hint="eastAsia"/>
        </w:rPr>
        <w:t>ㅣ</w:t>
      </w:r>
      <w:proofErr w:type="spellEnd"/>
    </w:p>
    <w:sdt>
      <w:sdtPr>
        <w:rPr>
          <w:rFonts w:ascii="Malgun Gothic" w:eastAsia="Malgun Gothic" w:hAnsi="Malgun Gothic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623481C" w14:textId="4DAD678E" w:rsidR="003B76EC" w:rsidRPr="00A65E6D" w:rsidRDefault="00677A5F" w:rsidP="003B76EC">
          <w:pPr>
            <w:pStyle w:val="af1"/>
            <w:rPr>
              <w:rFonts w:ascii="Malgun Gothic" w:eastAsia="Malgun Gothic" w:hAnsi="Malgun Gothic"/>
            </w:rPr>
          </w:pPr>
          <w:r>
            <w:rPr>
              <w:rFonts w:ascii="Malgun Gothic" w:eastAsia="Malgun Gothic" w:hAnsi="Malgun Gothic"/>
            </w:rPr>
            <w:t>jeon</w:t>
          </w:r>
          <w:r w:rsidR="003B76EC">
            <w:rPr>
              <w:rFonts w:ascii="Malgun Gothic" w:eastAsia="Malgun Gothic" w:hAnsi="Malgun Gothic" w:hint="eastAsia"/>
            </w:rPr>
            <w:t xml:space="preserve">, </w:t>
          </w:r>
          <w:r>
            <w:rPr>
              <w:rFonts w:ascii="Malgun Gothic" w:eastAsia="Malgun Gothic" w:hAnsi="Malgun Gothic"/>
            </w:rPr>
            <w:t>sihyeon</w:t>
          </w:r>
          <w:r w:rsidR="003B76EC">
            <w:rPr>
              <w:rFonts w:ascii="Malgun Gothic" w:eastAsia="Malgun Gothic" w:hAnsi="Malgun Gothic" w:hint="eastAsia"/>
            </w:rPr>
            <w:t xml:space="preserve"> (</w:t>
          </w:r>
          <w:r>
            <w:rPr>
              <w:rFonts w:ascii="Malgun Gothic" w:eastAsia="Malgun Gothic" w:hAnsi="Malgun Gothic" w:hint="eastAsia"/>
            </w:rPr>
            <w:t>전시현</w:t>
          </w:r>
          <w:r w:rsidR="003B76EC">
            <w:rPr>
              <w:rFonts w:ascii="Malgun Gothic" w:eastAsia="Malgun Gothic" w:hAnsi="Malgun Gothic" w:hint="eastAsia"/>
            </w:rPr>
            <w:t>)</w:t>
          </w:r>
        </w:p>
      </w:sdtContent>
    </w:sdt>
    <w:p w14:paraId="66CD2E0D" w14:textId="008C4AE8" w:rsidR="006C28DF" w:rsidRDefault="006C28DF" w:rsidP="0AC74245">
      <w:pPr>
        <w:pStyle w:val="1"/>
        <w:spacing w:before="360" w:after="120"/>
      </w:pPr>
      <w:r>
        <w:t xml:space="preserve">과제: </w:t>
      </w:r>
      <w:r w:rsidR="006C7204">
        <w:t>HW</w:t>
      </w:r>
      <w:r w:rsidR="00A67A66">
        <w:t>-</w:t>
      </w:r>
      <w:r w:rsidR="005C20B9">
        <w:t>3</w:t>
      </w:r>
    </w:p>
    <w:p w14:paraId="3D350C3D" w14:textId="3BD389B2" w:rsidR="004C0537" w:rsidRPr="005C20B9" w:rsidRDefault="004C0537" w:rsidP="005C20B9">
      <w:pPr>
        <w:pStyle w:val="ac"/>
        <w:numPr>
          <w:ilvl w:val="0"/>
          <w:numId w:val="1"/>
        </w:numPr>
        <w:spacing w:after="120"/>
        <w:rPr>
          <w:rStyle w:val="af"/>
          <w:color w:val="404040" w:themeColor="text1" w:themeTint="BF"/>
          <w:lang w:val="en-US"/>
        </w:rPr>
      </w:pPr>
      <w:r w:rsidRPr="0AC74245">
        <w:rPr>
          <w:rStyle w:val="af"/>
          <w:color w:val="auto"/>
          <w:lang w:val="en-US"/>
        </w:rPr>
        <w:t xml:space="preserve">Code Test: </w:t>
      </w:r>
      <w:r w:rsidR="005C20B9" w:rsidRPr="005C20B9">
        <w:rPr>
          <w:lang w:val="en-US"/>
        </w:rPr>
        <w:t>https://www.acmicpc.net/problem/11047</w:t>
      </w:r>
    </w:p>
    <w:p w14:paraId="33C9CEDC" w14:textId="21D7568E" w:rsidR="630BD5A7" w:rsidRPr="005C20B9" w:rsidRDefault="630BD5A7" w:rsidP="005C20B9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 w:rsidRPr="0AC74245">
        <w:rPr>
          <w:rStyle w:val="af"/>
          <w:color w:val="auto"/>
          <w:lang w:val="en-US"/>
        </w:rPr>
        <w:t xml:space="preserve">Code Test: </w:t>
      </w:r>
      <w:r w:rsidR="005C20B9" w:rsidRPr="005C20B9">
        <w:rPr>
          <w:lang w:val="en-US"/>
        </w:rPr>
        <w:t>https://www.acmicpc.net/problem/12865</w:t>
      </w:r>
    </w:p>
    <w:p w14:paraId="5B759C0F" w14:textId="77777777" w:rsidR="006C28DF" w:rsidRPr="006C28DF" w:rsidRDefault="006C28DF" w:rsidP="002A2B5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ascii="Malgun Gothic" w:hAnsi="Malgun Gothic" w:hint="eastAsia"/>
          <w:lang w:val="en-US"/>
        </w:rPr>
        <w:t xml:space="preserve">해당 프로그램에 주석 </w:t>
      </w:r>
      <w:r>
        <w:rPr>
          <w:rFonts w:ascii="Malgun Gothic" w:hAnsi="Malgun Gothic"/>
          <w:lang w:val="en-US"/>
        </w:rPr>
        <w:t>(comment)</w:t>
      </w:r>
      <w:r>
        <w:rPr>
          <w:rFonts w:ascii="Malgun Gothic" w:hAnsi="Malgun Gothic" w:hint="eastAsia"/>
          <w:lang w:val="en-US"/>
        </w:rPr>
        <w:t>를 한글로 단다.</w:t>
      </w:r>
      <w:r>
        <w:rPr>
          <w:rFonts w:ascii="Malgun Gothic" w:hAnsi="Malgun Gothic"/>
          <w:lang w:val="en-US"/>
        </w:rPr>
        <w:t xml:space="preserve"> (</w:t>
      </w:r>
      <w:r>
        <w:rPr>
          <w:rFonts w:ascii="Malgun Gothic" w:hAnsi="Malgun Gothic" w:hint="eastAsia"/>
          <w:lang w:val="en-US"/>
        </w:rPr>
        <w:t>추가할 수 있는 것은 최대한 추가)</w:t>
      </w:r>
    </w:p>
    <w:p w14:paraId="2027838D" w14:textId="40308B31" w:rsidR="003B76EC" w:rsidRPr="008525A5" w:rsidRDefault="003B76EC" w:rsidP="003B76EC">
      <w:pPr>
        <w:pStyle w:val="1"/>
        <w:spacing w:before="360" w:after="120"/>
      </w:pPr>
      <w:r>
        <w:t>#</w:t>
      </w:r>
      <w:r w:rsidR="0030797D">
        <w:t xml:space="preserve">HW </w:t>
      </w:r>
      <w:r w:rsidR="00F00B60">
        <w:t>3</w:t>
      </w:r>
      <w:r w:rsidR="0046567B">
        <w:t>-</w:t>
      </w:r>
      <w:r>
        <w:t xml:space="preserve">1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7E1AB4AB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72A6659" w14:textId="7777777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239835E6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pic="http://schemas.openxmlformats.org/drawingml/2006/picture" xmlns:a="http://schemas.openxmlformats.org/drawingml/2006/main">
                  <w:pict w14:anchorId="5FCD89EB">
                    <v:group id="그룹 5" style="width:11.15pt;height:11.15pt;mso-position-horizontal-relative:char;mso-position-vertical-relative:line" coordsize="141605,141605" o:spid="_x0000_s1026" w14:anchorId="622724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style="position:absolute;width:141605;height:141605;visibility:visible;mso-wrap-style:square;v-text-anchor:top" o:spid="_x0000_s1027" fillcolor="#5b9bd5 [3204]" stroked="f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/>
                      <v:shape id="자유형 21" style="position:absolute;left:58420;top:22225;width:24765;height:97155;visibility:visible;mso-wrap-style:square;v-text-anchor:top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7720E98" w14:textId="5622292A" w:rsidR="003B76EC" w:rsidRPr="001C165F" w:rsidRDefault="001C165F" w:rsidP="001C165F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C165F">
              <w:rPr>
                <w:lang w:val="en-CA"/>
              </w:rPr>
              <w:t>N종류</w:t>
            </w:r>
            <w:r>
              <w:rPr>
                <w:rFonts w:hint="eastAsia"/>
                <w:lang w:val="en-CA"/>
              </w:rPr>
              <w:t xml:space="preserve">의 </w:t>
            </w:r>
            <w:r w:rsidRPr="001C165F">
              <w:rPr>
                <w:lang w:val="en-CA"/>
              </w:rPr>
              <w:t>동전을 적절히 사용해서 그 가치의 합을 K로 만들려</w:t>
            </w:r>
            <w:r>
              <w:rPr>
                <w:rFonts w:hint="eastAsia"/>
                <w:lang w:val="en-CA"/>
              </w:rPr>
              <w:t>고 할 때 필요한 동전의 개수의 최솟값</w:t>
            </w:r>
          </w:p>
        </w:tc>
      </w:tr>
    </w:tbl>
    <w:p w14:paraId="469D656A" w14:textId="77777777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7E173E88" w14:textId="77777777" w:rsidR="006C7204" w:rsidRPr="008525A5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Malgun Gothic" w:hAnsi="Malgun Gothic"/>
        </w:rPr>
      </w:pPr>
      <w:proofErr w:type="gramStart"/>
      <w:r w:rsidRPr="008525A5">
        <w:rPr>
          <w:rFonts w:ascii="Malgun Gothic" w:hAnsi="Malgun Gothic"/>
        </w:rPr>
        <w:t>&lt;</w:t>
      </w:r>
      <w:r>
        <w:rPr>
          <w:rFonts w:ascii="Malgun Gothic" w:hAnsi="Malgun Gothic" w:hint="eastAsia"/>
        </w:rPr>
        <w:t xml:space="preserve"> 요구조건</w:t>
      </w:r>
      <w:proofErr w:type="gramEnd"/>
      <w:r w:rsidRPr="008525A5">
        <w:rPr>
          <w:rFonts w:ascii="Malgun Gothic" w:hAnsi="Malgun Gothic"/>
        </w:rPr>
        <w:t xml:space="preserve"> #1: </w:t>
      </w:r>
      <w:r>
        <w:rPr>
          <w:rFonts w:ascii="Malgun Gothic" w:hAnsi="Malgun Gothic" w:hint="eastAsia"/>
        </w:rPr>
        <w:t>간략한 핵심 요구 조건</w:t>
      </w:r>
      <w:r w:rsidRPr="008525A5">
        <w:rPr>
          <w:rFonts w:ascii="Malgun Gothic" w:hAnsi="Malgun Gothic"/>
        </w:rPr>
        <w:t xml:space="preserve"> 설명&gt;</w:t>
      </w:r>
    </w:p>
    <w:p w14:paraId="52FD03D3" w14:textId="0C6D06C3" w:rsidR="0020789D" w:rsidRPr="0020789D" w:rsidRDefault="0020789D" w:rsidP="0020789D">
      <w:pPr>
        <w:pStyle w:val="a7"/>
        <w:rPr>
          <w:i w:val="0"/>
          <w:iCs w:val="0"/>
          <w:lang w:val="en-CA"/>
        </w:rPr>
      </w:pPr>
      <w:r w:rsidRPr="0020789D">
        <w:rPr>
          <w:i w:val="0"/>
          <w:iCs w:val="0"/>
          <w:lang w:val="en-CA"/>
        </w:rPr>
        <w:t>N종류</w:t>
      </w:r>
      <w:r w:rsidRPr="0020789D">
        <w:rPr>
          <w:rFonts w:hint="eastAsia"/>
          <w:i w:val="0"/>
          <w:iCs w:val="0"/>
          <w:lang w:val="en-CA"/>
        </w:rPr>
        <w:t xml:space="preserve">의 </w:t>
      </w:r>
      <w:r w:rsidRPr="0020789D">
        <w:rPr>
          <w:i w:val="0"/>
          <w:iCs w:val="0"/>
          <w:lang w:val="en-CA"/>
        </w:rPr>
        <w:t>동전을 적절히 사용해서 그 가치의 합을 K로 만들려</w:t>
      </w:r>
      <w:r w:rsidRPr="0020789D">
        <w:rPr>
          <w:rFonts w:hint="eastAsia"/>
          <w:i w:val="0"/>
          <w:iCs w:val="0"/>
          <w:lang w:val="en-CA"/>
        </w:rPr>
        <w:t>고 할 때 필요한 동전의 개수의 최솟값</w:t>
      </w:r>
      <w:r w:rsidRPr="0020789D">
        <w:rPr>
          <w:rFonts w:hint="eastAsia"/>
          <w:i w:val="0"/>
          <w:iCs w:val="0"/>
          <w:lang w:val="en-CA"/>
        </w:rPr>
        <w:t xml:space="preserve">을 찾아야한다 </w:t>
      </w:r>
    </w:p>
    <w:p w14:paraId="0A37501D" w14:textId="77777777" w:rsidR="000B1F57" w:rsidRPr="0020789D" w:rsidRDefault="000B1F57" w:rsidP="00E829EA">
      <w:pPr>
        <w:pStyle w:val="ac"/>
        <w:tabs>
          <w:tab w:val="clear" w:pos="360"/>
        </w:tabs>
        <w:spacing w:after="120"/>
        <w:ind w:left="0" w:firstLine="0"/>
        <w:rPr>
          <w:rFonts w:ascii="Malgun Gothic" w:hAnsi="Malgun Gothic"/>
          <w:lang w:val="en-CA"/>
        </w:rPr>
      </w:pPr>
    </w:p>
    <w:p w14:paraId="4F7C25BC" w14:textId="77777777" w:rsidR="003B76EC" w:rsidRDefault="007D5A22" w:rsidP="003B76EC">
      <w:pPr>
        <w:pStyle w:val="2"/>
      </w:pPr>
      <w:r>
        <w:t xml:space="preserve">SOURCE </w:t>
      </w:r>
      <w:r w:rsidR="003B76EC" w:rsidRPr="003B76EC">
        <w:rPr>
          <w:rFonts w:hint="eastAsia"/>
        </w:rPr>
        <w:t>CODE</w:t>
      </w:r>
      <w:r w:rsidR="004C0537"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5A0E1B2A" w14:textId="77777777" w:rsidTr="003B76EC">
        <w:trPr>
          <w:trHeight w:val="761"/>
        </w:trPr>
        <w:tc>
          <w:tcPr>
            <w:tcW w:w="9016" w:type="dxa"/>
          </w:tcPr>
          <w:p w14:paraId="4E301684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/****</w:t>
            </w:r>
          </w:p>
          <w:p w14:paraId="25DCA3C4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*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file :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11047_coins.c</w:t>
            </w:r>
          </w:p>
          <w:p w14:paraId="1C835991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*</w:t>
            </w:r>
          </w:p>
          <w:p w14:paraId="760FCE76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Author :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Jeon 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Sihyeon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(wjstlgus13@gachon.ac.kr)</w:t>
            </w:r>
          </w:p>
          <w:p w14:paraId="57708D4F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</w:p>
          <w:p w14:paraId="13EA0710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Date :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10/11/2022</w:t>
            </w:r>
          </w:p>
          <w:p w14:paraId="141DB1DA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</w:p>
          <w:p w14:paraId="523CC525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Partner :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I worked alone</w:t>
            </w:r>
          </w:p>
          <w:p w14:paraId="00640B31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Course :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Algorithm (14465_001)</w:t>
            </w:r>
          </w:p>
          <w:p w14:paraId="190DF5C0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</w:p>
          <w:p w14:paraId="47997AE7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* Summary of File:</w:t>
            </w:r>
          </w:p>
          <w:p w14:paraId="660CC1F2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*   This file contains code which shows the user the number of coins to make K with</w:t>
            </w:r>
          </w:p>
          <w:p w14:paraId="12793EA7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  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given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coins</w:t>
            </w:r>
          </w:p>
          <w:p w14:paraId="5065490F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</w:p>
          <w:p w14:paraId="58B0ADB9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*/</w:t>
            </w:r>
          </w:p>
          <w:p w14:paraId="0D0573EB" w14:textId="77777777" w:rsidR="003317A7" w:rsidRPr="003317A7" w:rsidRDefault="003317A7" w:rsidP="003317A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253CAC74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#include</w:t>
            </w: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&lt;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stdio.h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&gt;</w:t>
            </w:r>
          </w:p>
          <w:p w14:paraId="23B0ACD1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proofErr w:type="gramStart"/>
            <w:r w:rsidRPr="003317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findcoinnum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coin</w:t>
            </w: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[]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 //function declaration</w:t>
            </w:r>
          </w:p>
          <w:p w14:paraId="4BE29D20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4FB2AE3D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main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</w:p>
          <w:p w14:paraId="14D33D4B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coin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10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];</w:t>
            </w:r>
          </w:p>
          <w:p w14:paraId="06E325A4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proofErr w:type="gramEnd"/>
          </w:p>
          <w:p w14:paraId="5327AB51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33E418BF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scanf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3317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%d</w:t>
            </w:r>
            <w:r w:rsidRPr="003317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%d</w:t>
            </w:r>
            <w:r w:rsidRPr="003317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, &amp;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, &amp;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//n :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종류의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개수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, k :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가치의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color w:val="6A9955"/>
                <w:sz w:val="21"/>
                <w:szCs w:val="21"/>
                <w:lang w:val="en-CA"/>
              </w:rPr>
              <w:t>합</w:t>
            </w:r>
          </w:p>
          <w:p w14:paraId="50961474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3317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for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(</w:t>
            </w: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3317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; 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&lt;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; 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+){</w:t>
            </w:r>
            <w:proofErr w:type="gramEnd"/>
          </w:p>
          <w:p w14:paraId="289B8168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scanf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3317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%d</w:t>
            </w:r>
            <w:r w:rsidRPr="003317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, &amp;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coin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/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동전의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가치</w:t>
            </w:r>
            <w:r w:rsidRPr="003317A7">
              <w:rPr>
                <w:color w:val="6A9955"/>
                <w:sz w:val="21"/>
                <w:szCs w:val="21"/>
                <w:lang w:val="en-CA"/>
              </w:rPr>
              <w:t>들</w:t>
            </w:r>
          </w:p>
          <w:p w14:paraId="70C02F65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}</w:t>
            </w:r>
          </w:p>
          <w:p w14:paraId="17E733E0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result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findcoinnum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coin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findcoinnum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함수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call</w:t>
            </w:r>
          </w:p>
          <w:p w14:paraId="1BBDC75C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proofErr w:type="spellStart"/>
            <w:proofErr w:type="gramStart"/>
            <w:r w:rsidRPr="003317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printf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%d</w:t>
            </w:r>
            <w:r w:rsidRPr="003317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result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5A95C3A0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3317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return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proofErr w:type="gramEnd"/>
          </w:p>
          <w:p w14:paraId="3E7EBB99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}</w:t>
            </w:r>
          </w:p>
          <w:p w14:paraId="1EEFBAB2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6DD9F788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/**</w:t>
            </w:r>
          </w:p>
          <w:p w14:paraId="5DFA1770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int </w:t>
            </w:r>
            <w:proofErr w:type="spellStart"/>
            <w:proofErr w:type="gramStart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findcoinnum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(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int coin[], int num, int n)</w:t>
            </w:r>
          </w:p>
          <w:p w14:paraId="5E62076A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71C364A4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findcoinnum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함수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:</w:t>
            </w:r>
          </w:p>
          <w:p w14:paraId="6FF8E06F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*          given array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의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값을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이용하여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주어진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K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값을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만들기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위해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필요</w:t>
            </w:r>
            <w:r w:rsidRPr="003317A7">
              <w:rPr>
                <w:color w:val="6A9955"/>
                <w:sz w:val="21"/>
                <w:szCs w:val="21"/>
                <w:lang w:val="en-CA"/>
              </w:rPr>
              <w:t>한</w:t>
            </w:r>
          </w:p>
          <w:p w14:paraId="39C70214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*          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동전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개수를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return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한다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.</w:t>
            </w:r>
          </w:p>
          <w:p w14:paraId="22A78791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10089866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parameters :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int, int array</w:t>
            </w:r>
          </w:p>
          <w:p w14:paraId="34CB48E9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75B8F3E6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return 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value :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int</w:t>
            </w:r>
          </w:p>
          <w:p w14:paraId="5371B5EA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4C5CB97C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*/</w:t>
            </w:r>
          </w:p>
          <w:p w14:paraId="1C449DF8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0F6CF75B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proofErr w:type="gramStart"/>
            <w:r w:rsidRPr="003317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findcoinnum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coin</w:t>
            </w: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[]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</w:p>
          <w:p w14:paraId="625A23BD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sum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proofErr w:type="gramEnd"/>
          </w:p>
          <w:p w14:paraId="371A0704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last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proofErr w:type="gramEnd"/>
          </w:p>
          <w:p w14:paraId="7C8BF9DE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3317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for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(</w:t>
            </w:r>
            <w:r w:rsidRPr="003317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=</w:t>
            </w:r>
            <w:r w:rsidRPr="003317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; 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&lt;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; 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+){</w:t>
            </w:r>
            <w:proofErr w:type="gramEnd"/>
          </w:p>
          <w:p w14:paraId="20FDBC8D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last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-;</w:t>
            </w:r>
            <w:proofErr w:type="gramEnd"/>
          </w:p>
          <w:p w14:paraId="41372D49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sum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+=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/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coin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last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];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//coin[last]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로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나눴을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때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몫만큼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동전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개수를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늘린다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.</w:t>
            </w:r>
          </w:p>
          <w:p w14:paraId="7CD12EF8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0003DE0D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=</w:t>
            </w:r>
            <w:proofErr w:type="spellStart"/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%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coin</w:t>
            </w:r>
            <w:proofErr w:type="spellEnd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last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];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//num = coin[last]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의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나머</w:t>
            </w:r>
            <w:r w:rsidRPr="003317A7">
              <w:rPr>
                <w:color w:val="6A9955"/>
                <w:sz w:val="21"/>
                <w:szCs w:val="21"/>
                <w:lang w:val="en-CA"/>
              </w:rPr>
              <w:t>지</w:t>
            </w:r>
          </w:p>
          <w:p w14:paraId="2F6A593D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1DEE3BB3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}</w:t>
            </w:r>
          </w:p>
          <w:p w14:paraId="57750EB7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3317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return</w:t>
            </w: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3317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sum</w:t>
            </w:r>
            <w:proofErr w:type="gramStart"/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/</w:t>
            </w:r>
            <w:proofErr w:type="gramEnd"/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/sum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을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return </w:t>
            </w:r>
            <w:r w:rsidRPr="003317A7">
              <w:rPr>
                <w:rFonts w:hint="eastAsia"/>
                <w:color w:val="6A9955"/>
                <w:sz w:val="21"/>
                <w:szCs w:val="21"/>
                <w:lang w:val="en-CA"/>
              </w:rPr>
              <w:t>한다</w:t>
            </w:r>
            <w:r w:rsidRPr="00331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.</w:t>
            </w:r>
          </w:p>
          <w:p w14:paraId="40C26C04" w14:textId="77777777" w:rsidR="003317A7" w:rsidRPr="003317A7" w:rsidRDefault="003317A7" w:rsidP="003317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3317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}</w:t>
            </w:r>
          </w:p>
          <w:p w14:paraId="46AE40AA" w14:textId="07B1E1CC" w:rsidR="003B76EC" w:rsidRPr="007D5A22" w:rsidRDefault="003B76EC" w:rsidP="000538A4">
            <w:pPr>
              <w:spacing w:after="20" w:line="240" w:lineRule="auto"/>
              <w:rPr>
                <w:rFonts w:ascii="Consolas" w:hAnsi="Consolas"/>
              </w:rPr>
            </w:pPr>
          </w:p>
        </w:tc>
      </w:tr>
    </w:tbl>
    <w:p w14:paraId="357D483D" w14:textId="77777777" w:rsidR="003B76EC" w:rsidRPr="008525A5" w:rsidRDefault="003B76EC" w:rsidP="003B76EC">
      <w:pPr>
        <w:pStyle w:val="2"/>
      </w:pPr>
      <w:r>
        <w:lastRenderedPageBreak/>
        <w:t>OUTPUT (Screen Shots)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87"/>
        <w:gridCol w:w="8229"/>
      </w:tblGrid>
      <w:tr w:rsidR="007D5A22" w14:paraId="4B593159" w14:textId="77777777" w:rsidTr="00C0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D9E2F3" w:themeFill="accent5" w:themeFillTint="33"/>
            <w:vAlign w:val="center"/>
          </w:tcPr>
          <w:p w14:paraId="43038D40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229" w:type="dxa"/>
            <w:vAlign w:val="center"/>
          </w:tcPr>
          <w:p w14:paraId="6E5C8E37" w14:textId="77777777" w:rsidR="007D5A22" w:rsidRPr="007D5A22" w:rsidRDefault="004C0537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>
              <w:rPr>
                <w:rFonts w:ascii="Arial" w:hAnsi="Arial" w:cs="Arial" w:hint="eastAsia"/>
                <w:b w:val="0"/>
                <w:sz w:val="20"/>
              </w:rPr>
              <w:t>제출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결과</w:t>
            </w:r>
            <w:r>
              <w:rPr>
                <w:rFonts w:ascii="Arial" w:hAnsi="Arial" w:cs="Arial" w:hint="eastAsia"/>
                <w:b w:val="0"/>
                <w:sz w:val="20"/>
              </w:rPr>
              <w:t>]</w:t>
            </w:r>
          </w:p>
        </w:tc>
      </w:tr>
      <w:tr w:rsidR="007D5A22" w14:paraId="650BA8D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94D5A5" w14:textId="77777777" w:rsidR="007D5A22" w:rsidRP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DEEC669" w14:textId="2354B0F3" w:rsidR="007D5A22" w:rsidRDefault="00D9584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3151CBE" wp14:editId="43897690">
                  <wp:extent cx="5495925" cy="457892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45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B0818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1FC4952" w14:textId="77777777" w:rsidR="000B1F57" w:rsidRPr="00470AA7" w:rsidRDefault="005D0042" w:rsidP="004C0537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(</w:t>
            </w:r>
            <w:proofErr w:type="gramStart"/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: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제출</w:t>
            </w:r>
            <w:proofErr w:type="gramEnd"/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결과에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대한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분석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및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간단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설명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)</w:t>
            </w:r>
          </w:p>
        </w:tc>
      </w:tr>
    </w:tbl>
    <w:p w14:paraId="049F31CB" w14:textId="20357CB8" w:rsidR="00A67A66" w:rsidRDefault="00C079DF" w:rsidP="00085CDF">
      <w:r>
        <w:rPr>
          <w:noProof/>
        </w:rPr>
        <w:drawing>
          <wp:inline distT="0" distB="0" distL="0" distR="0" wp14:anchorId="02747B89" wp14:editId="49B3E60D">
            <wp:extent cx="1171429" cy="210476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64E7" w14:textId="6D34096E" w:rsidR="007854DB" w:rsidRDefault="00965BA9" w:rsidP="00085CDF">
      <w:r>
        <w:rPr>
          <w:rFonts w:hint="eastAsia"/>
        </w:rPr>
        <w:t>일반 상황일 때</w:t>
      </w:r>
      <w:r w:rsidR="00984FDD">
        <w:rPr>
          <w:rFonts w:hint="eastAsia"/>
        </w:rPr>
        <w:t xml:space="preserve"> </w:t>
      </w:r>
      <w:proofErr w:type="gramStart"/>
      <w:r w:rsidR="00984FDD">
        <w:t>output  6</w:t>
      </w:r>
      <w:proofErr w:type="gramEnd"/>
    </w:p>
    <w:p w14:paraId="67AE4E24" w14:textId="5F42B694" w:rsidR="007854DB" w:rsidRDefault="009E727C" w:rsidP="00085CDF">
      <w:r>
        <w:rPr>
          <w:noProof/>
        </w:rPr>
        <w:drawing>
          <wp:inline distT="0" distB="0" distL="0" distR="0" wp14:anchorId="1D76F8EA" wp14:editId="7837E1CD">
            <wp:extent cx="1219048" cy="2095238"/>
            <wp:effectExtent l="0" t="0" r="635" b="635"/>
            <wp:docPr id="7" name="그림 7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장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45FA" w14:textId="1B00D198" w:rsidR="009E727C" w:rsidRDefault="009E727C" w:rsidP="00085CDF">
      <w:r>
        <w:rPr>
          <w:rFonts w:hint="eastAsia"/>
        </w:rPr>
        <w:t>만들고자 하는 값이 최대값보다 작을 때</w:t>
      </w:r>
      <w:r w:rsidR="00984FDD">
        <w:rPr>
          <w:rFonts w:hint="eastAsia"/>
        </w:rPr>
        <w:t xml:space="preserve"> </w:t>
      </w:r>
      <w:proofErr w:type="gramStart"/>
      <w:r w:rsidR="00984FDD">
        <w:t>output :</w:t>
      </w:r>
      <w:proofErr w:type="gramEnd"/>
      <w:r w:rsidR="00984FDD">
        <w:t xml:space="preserve"> 6</w:t>
      </w:r>
    </w:p>
    <w:p w14:paraId="2A6C0B19" w14:textId="5656EEF8" w:rsidR="00984FDD" w:rsidRDefault="00984FDD" w:rsidP="00085CDF">
      <w:r>
        <w:rPr>
          <w:noProof/>
        </w:rPr>
        <w:lastRenderedPageBreak/>
        <w:drawing>
          <wp:inline distT="0" distB="0" distL="0" distR="0" wp14:anchorId="09F4B60C" wp14:editId="0BF8A09C">
            <wp:extent cx="1257143" cy="2123810"/>
            <wp:effectExtent l="0" t="0" r="635" b="0"/>
            <wp:docPr id="8" name="그림 8" descr="텍스트, 장치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장치, 측정기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7F8D" w14:textId="055FFD57" w:rsidR="00984FDD" w:rsidRDefault="00984FDD" w:rsidP="00085CDF">
      <w:r>
        <w:rPr>
          <w:rFonts w:hint="eastAsia"/>
        </w:rPr>
        <w:t xml:space="preserve">만들고자 하는 값이 </w:t>
      </w:r>
      <w:r>
        <w:t>0</w:t>
      </w:r>
      <w:r>
        <w:rPr>
          <w:rFonts w:hint="eastAsia"/>
        </w:rPr>
        <w:t xml:space="preserve">일 때 </w:t>
      </w:r>
      <w:proofErr w:type="gramStart"/>
      <w:r>
        <w:t>output :</w:t>
      </w:r>
      <w:proofErr w:type="gramEnd"/>
      <w:r>
        <w:t xml:space="preserve"> 0</w:t>
      </w:r>
    </w:p>
    <w:p w14:paraId="2B76900B" w14:textId="71EA1DF3" w:rsidR="00984FDD" w:rsidRDefault="00BB7A7C" w:rsidP="00085CDF">
      <w:r>
        <w:rPr>
          <w:noProof/>
        </w:rPr>
        <w:drawing>
          <wp:inline distT="0" distB="0" distL="0" distR="0" wp14:anchorId="06B7DFCD" wp14:editId="57117C49">
            <wp:extent cx="1409524" cy="2152381"/>
            <wp:effectExtent l="0" t="0" r="635" b="635"/>
            <wp:docPr id="9" name="그림 9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장치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5144" w14:textId="4DA91EA9" w:rsidR="00667CA3" w:rsidRDefault="00BB7A7C" w:rsidP="00085CDF">
      <w:r>
        <w:rPr>
          <w:rFonts w:hint="eastAsia"/>
        </w:rPr>
        <w:t xml:space="preserve">만들고자 하는 값이 한 동전의 값과 같을 때 </w:t>
      </w:r>
      <w:proofErr w:type="gramStart"/>
      <w:r>
        <w:t>output :</w:t>
      </w:r>
      <w:proofErr w:type="gramEnd"/>
      <w:r>
        <w:t xml:space="preserve"> 1</w:t>
      </w:r>
    </w:p>
    <w:p w14:paraId="1476DB75" w14:textId="3E5B1ECE" w:rsidR="00667CA3" w:rsidRDefault="00667CA3" w:rsidP="00085CDF">
      <w:r>
        <w:rPr>
          <w:rFonts w:hint="eastAsia"/>
        </w:rPr>
        <w:t xml:space="preserve">코드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</w:p>
    <w:p w14:paraId="48B99C5A" w14:textId="495FC27E" w:rsidR="00667CA3" w:rsidRDefault="00667CA3" w:rsidP="00667CA3">
      <w:pPr>
        <w:pStyle w:val="af3"/>
        <w:numPr>
          <w:ilvl w:val="0"/>
          <w:numId w:val="4"/>
        </w:numPr>
        <w:ind w:leftChars="0"/>
      </w:pPr>
      <w:proofErr w:type="spellStart"/>
      <w:r>
        <w:t>findcoinnum</w:t>
      </w:r>
      <w:proofErr w:type="spellEnd"/>
      <w:r>
        <w:t xml:space="preserve"> function</w:t>
      </w:r>
      <w:r>
        <w:rPr>
          <w:rFonts w:hint="eastAsia"/>
        </w:rPr>
        <w:t xml:space="preserve">을 </w:t>
      </w:r>
      <w:r>
        <w:t>call</w:t>
      </w:r>
      <w:r>
        <w:rPr>
          <w:rFonts w:hint="eastAsia"/>
        </w:rPr>
        <w:t>한다.</w:t>
      </w:r>
    </w:p>
    <w:p w14:paraId="70662A34" w14:textId="11302226" w:rsidR="00115415" w:rsidRDefault="00667CA3" w:rsidP="00667CA3">
      <w:pPr>
        <w:pStyle w:val="af3"/>
        <w:numPr>
          <w:ilvl w:val="0"/>
          <w:numId w:val="4"/>
        </w:numPr>
        <w:ind w:leftChars="0"/>
      </w:pPr>
      <w:r>
        <w:t>Last</w:t>
      </w:r>
      <w:r>
        <w:rPr>
          <w:rFonts w:hint="eastAsia"/>
        </w:rPr>
        <w:t xml:space="preserve">에 </w:t>
      </w:r>
      <w:r>
        <w:t>n</w:t>
      </w:r>
      <w:r>
        <w:rPr>
          <w:rFonts w:hint="eastAsia"/>
        </w:rPr>
        <w:t>값을 넣</w:t>
      </w:r>
      <w:r w:rsidR="00115415">
        <w:rPr>
          <w:rFonts w:hint="eastAsia"/>
        </w:rPr>
        <w:t>는다</w:t>
      </w:r>
    </w:p>
    <w:p w14:paraId="7E9AB9F5" w14:textId="089108AC" w:rsidR="00115415" w:rsidRDefault="00115415" w:rsidP="00115415">
      <w:pPr>
        <w:ind w:left="360"/>
      </w:pPr>
      <w:r>
        <w:t>-----------------------------------------------------</w:t>
      </w:r>
    </w:p>
    <w:p w14:paraId="1369BE8C" w14:textId="13F74C20" w:rsidR="00667CA3" w:rsidRDefault="00667CA3" w:rsidP="00115415">
      <w:pPr>
        <w:pStyle w:val="af3"/>
        <w:numPr>
          <w:ilvl w:val="0"/>
          <w:numId w:val="4"/>
        </w:numPr>
        <w:ind w:leftChars="0"/>
      </w:pPr>
      <w:r>
        <w:t>for</w:t>
      </w:r>
      <w:r>
        <w:rPr>
          <w:rFonts w:hint="eastAsia"/>
        </w:rPr>
        <w:t>문에 들어간</w:t>
      </w:r>
      <w:r w:rsidR="00115415">
        <w:rPr>
          <w:rFonts w:hint="eastAsia"/>
        </w:rPr>
        <w:t xml:space="preserve"> 뒤 </w:t>
      </w:r>
      <w:r w:rsidR="00115415">
        <w:t>last</w:t>
      </w:r>
      <w:r w:rsidR="00115415">
        <w:rPr>
          <w:rFonts w:hint="eastAsia"/>
        </w:rPr>
        <w:t xml:space="preserve">값을 </w:t>
      </w:r>
      <w:r w:rsidR="00115415">
        <w:t xml:space="preserve">1 </w:t>
      </w:r>
      <w:r w:rsidR="00115415">
        <w:rPr>
          <w:rFonts w:hint="eastAsia"/>
        </w:rPr>
        <w:t>줄인다</w:t>
      </w:r>
    </w:p>
    <w:p w14:paraId="4FE507BC" w14:textId="22D2BF21" w:rsidR="00667CA3" w:rsidRDefault="00667CA3" w:rsidP="00667CA3">
      <w:pPr>
        <w:pStyle w:val="af3"/>
        <w:numPr>
          <w:ilvl w:val="0"/>
          <w:numId w:val="4"/>
        </w:numPr>
        <w:ind w:leftChars="0"/>
      </w:pPr>
      <w:r>
        <w:t>Sum(</w:t>
      </w:r>
      <w:r>
        <w:rPr>
          <w:rFonts w:hint="eastAsia"/>
        </w:rPr>
        <w:t xml:space="preserve">필요한 코인의 개수)를 </w:t>
      </w:r>
      <w:r>
        <w:t>num/coin[last]</w:t>
      </w:r>
      <w:r>
        <w:rPr>
          <w:rFonts w:hint="eastAsia"/>
        </w:rPr>
        <w:t>만큼 더한다</w:t>
      </w:r>
    </w:p>
    <w:p w14:paraId="09FB1D86" w14:textId="3E1C2389" w:rsidR="00667CA3" w:rsidRDefault="00667CA3" w:rsidP="00667CA3">
      <w:pPr>
        <w:pStyle w:val="af3"/>
        <w:numPr>
          <w:ilvl w:val="0"/>
          <w:numId w:val="4"/>
        </w:numPr>
        <w:ind w:leftChars="0"/>
      </w:pPr>
      <w:proofErr w:type="gramStart"/>
      <w:r>
        <w:t xml:space="preserve">num </w:t>
      </w:r>
      <w:r w:rsidR="00115415">
        <w:rPr>
          <w:rFonts w:hint="eastAsia"/>
        </w:rPr>
        <w:t>에</w:t>
      </w:r>
      <w:proofErr w:type="gramEnd"/>
      <w:r w:rsidR="00115415">
        <w:rPr>
          <w:rFonts w:hint="eastAsia"/>
        </w:rPr>
        <w:t xml:space="preserve"> </w:t>
      </w:r>
      <w:r w:rsidR="00115415">
        <w:t>coin[last]</w:t>
      </w:r>
      <w:r w:rsidR="00115415">
        <w:rPr>
          <w:rFonts w:hint="eastAsia"/>
        </w:rPr>
        <w:t>로 나눈 나머지를 저장한다</w:t>
      </w:r>
    </w:p>
    <w:p w14:paraId="588C1ED4" w14:textId="701A4781" w:rsidR="00115415" w:rsidRDefault="00115415" w:rsidP="00115415">
      <w:pPr>
        <w:ind w:left="360"/>
      </w:pPr>
      <w:r>
        <w:t>-----------------------------------------------------</w:t>
      </w:r>
    </w:p>
    <w:p w14:paraId="3B360970" w14:textId="3B31DBA0" w:rsidR="004C4F32" w:rsidRDefault="004C4F32" w:rsidP="004C4F32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um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한다</w:t>
      </w:r>
    </w:p>
    <w:p w14:paraId="02C35196" w14:textId="7213060C" w:rsidR="004C4F32" w:rsidRDefault="004C4F32" w:rsidP="004C4F32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>값을 출력한다.</w:t>
      </w:r>
    </w:p>
    <w:p w14:paraId="273CDB40" w14:textId="62F32FF2" w:rsidR="008F2494" w:rsidRPr="008525A5" w:rsidRDefault="008F2494" w:rsidP="008F2494">
      <w:pPr>
        <w:pStyle w:val="1"/>
        <w:spacing w:before="360" w:after="120"/>
      </w:pPr>
      <w:r>
        <w:lastRenderedPageBreak/>
        <w:t xml:space="preserve">#HW </w:t>
      </w:r>
      <w:r w:rsidR="00F00B60">
        <w:t>3</w:t>
      </w:r>
      <w:r>
        <w:t xml:space="preserve">-2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8F2494" w:rsidRPr="008525A5" w14:paraId="3843242F" w14:textId="77777777" w:rsidTr="00C84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4B3E1E4" w14:textId="77777777" w:rsidR="008F2494" w:rsidRPr="008525A5" w:rsidRDefault="008F2494" w:rsidP="00C8439E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0591430D" wp14:editId="30C6073D">
                      <wp:extent cx="141605" cy="141605"/>
                      <wp:effectExtent l="0" t="0" r="0" b="0"/>
                      <wp:docPr id="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2271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aOKUVIIIAAAMKAAA&#10;DgAAAAAAAAAAAAAAAAAuAgAAZHJzL2Uyb0RvYy54bWxQSwECLQAUAAYACAAAACEABeIMPdkAAAAD&#10;AQAADwAAAAAAAAAAAAAAAADcCgAAZHJzL2Rvd25yZXYueG1sUEsFBgAAAAAEAAQA8wAAAOILAAAA&#10;AA==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qEvxAAAANoAAAAPAAAAZHJzL2Rvd25yZXYueG1sRI9Pa8JA&#10;FMTvQr/D8oTezMZS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DJaoS/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3EDE3A5" w14:textId="44B324B8" w:rsidR="008F2494" w:rsidRPr="008525A5" w:rsidRDefault="008C1486" w:rsidP="00C8439E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C1486">
              <w:t>각 물건은 무게 W와 가치 V를 가지</w:t>
            </w:r>
            <w:r>
              <w:rPr>
                <w:rFonts w:hint="eastAsia"/>
              </w:rPr>
              <w:t>고</w:t>
            </w:r>
            <w:r w:rsidRPr="008C1486">
              <w:t xml:space="preserve"> 최대 K만큼의 무게만을 넣을 수 있는 배낭만 들고 다닐 수 있다. </w:t>
            </w:r>
            <w:r>
              <w:rPr>
                <w:rFonts w:hint="eastAsia"/>
              </w:rPr>
              <w:t>배</w:t>
            </w:r>
            <w:r w:rsidRPr="008C1486">
              <w:t>낭에 넣을 수 있는 물건들의 가치의 최댓값을</w:t>
            </w:r>
            <w:r>
              <w:rPr>
                <w:rFonts w:hint="eastAsia"/>
              </w:rPr>
              <w:t xml:space="preserve"> 찾아야한다.</w:t>
            </w:r>
          </w:p>
        </w:tc>
      </w:tr>
    </w:tbl>
    <w:p w14:paraId="02CFE07E" w14:textId="77777777" w:rsidR="008F2494" w:rsidRPr="003B76EC" w:rsidRDefault="008F2494" w:rsidP="008F249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7BE3E4D6" w14:textId="77777777" w:rsidR="008F2494" w:rsidRPr="008525A5" w:rsidRDefault="008F2494" w:rsidP="008F2494">
      <w:pPr>
        <w:pStyle w:val="ac"/>
        <w:numPr>
          <w:ilvl w:val="0"/>
          <w:numId w:val="1"/>
        </w:numPr>
        <w:spacing w:after="120"/>
        <w:ind w:left="431" w:hanging="289"/>
        <w:rPr>
          <w:rFonts w:ascii="Malgun Gothic" w:hAnsi="Malgun Gothic"/>
        </w:rPr>
      </w:pPr>
      <w:proofErr w:type="gramStart"/>
      <w:r w:rsidRPr="008525A5">
        <w:rPr>
          <w:rFonts w:ascii="Malgun Gothic" w:hAnsi="Malgun Gothic"/>
        </w:rPr>
        <w:t>&lt;</w:t>
      </w:r>
      <w:r>
        <w:rPr>
          <w:rFonts w:ascii="Malgun Gothic" w:hAnsi="Malgun Gothic" w:hint="eastAsia"/>
        </w:rPr>
        <w:t xml:space="preserve"> 요구조건</w:t>
      </w:r>
      <w:proofErr w:type="gramEnd"/>
      <w:r w:rsidRPr="008525A5">
        <w:rPr>
          <w:rFonts w:ascii="Malgun Gothic" w:hAnsi="Malgun Gothic"/>
        </w:rPr>
        <w:t xml:space="preserve"> #1: </w:t>
      </w:r>
      <w:r>
        <w:rPr>
          <w:rFonts w:ascii="Malgun Gothic" w:hAnsi="Malgun Gothic" w:hint="eastAsia"/>
        </w:rPr>
        <w:t>간략한 핵심 요구 조건</w:t>
      </w:r>
      <w:r w:rsidRPr="008525A5">
        <w:rPr>
          <w:rFonts w:ascii="Malgun Gothic" w:hAnsi="Malgun Gothic"/>
        </w:rPr>
        <w:t xml:space="preserve"> 설명&gt;</w:t>
      </w:r>
    </w:p>
    <w:p w14:paraId="70CEE63E" w14:textId="7313C7C8" w:rsidR="008F2494" w:rsidRPr="0030797D" w:rsidRDefault="00E77FA2" w:rsidP="008F2494">
      <w:pPr>
        <w:pStyle w:val="ac"/>
        <w:tabs>
          <w:tab w:val="clear" w:pos="360"/>
        </w:tabs>
        <w:spacing w:after="120"/>
        <w:rPr>
          <w:rFonts w:ascii="Malgun Gothic" w:hAnsi="Malgun Gothic"/>
          <w:lang w:val="en-US"/>
        </w:rPr>
      </w:pPr>
      <w:r w:rsidRPr="008C1486">
        <w:t xml:space="preserve">각 물건은 무게 </w:t>
      </w:r>
      <w:proofErr w:type="spellStart"/>
      <w:r w:rsidRPr="008C1486">
        <w:t>W와</w:t>
      </w:r>
      <w:proofErr w:type="spellEnd"/>
      <w:r w:rsidRPr="008C1486">
        <w:t xml:space="preserve"> 가치 </w:t>
      </w:r>
      <w:proofErr w:type="spellStart"/>
      <w:r w:rsidRPr="008C1486">
        <w:t>V를</w:t>
      </w:r>
      <w:proofErr w:type="spellEnd"/>
      <w:r w:rsidRPr="008C1486">
        <w:t xml:space="preserve"> 가지</w:t>
      </w:r>
      <w:r>
        <w:rPr>
          <w:rFonts w:hint="eastAsia"/>
        </w:rPr>
        <w:t>고</w:t>
      </w:r>
      <w:r w:rsidRPr="008C1486">
        <w:t xml:space="preserve"> 최대 </w:t>
      </w:r>
      <w:proofErr w:type="spellStart"/>
      <w:r w:rsidRPr="008C1486">
        <w:t>K만큼의</w:t>
      </w:r>
      <w:proofErr w:type="spellEnd"/>
      <w:r w:rsidRPr="008C1486">
        <w:t xml:space="preserve"> 무게만을 넣을 수 있는 배낭만 들고 다닐 수 있다. </w:t>
      </w:r>
      <w:r>
        <w:rPr>
          <w:rFonts w:hint="eastAsia"/>
        </w:rPr>
        <w:t>배</w:t>
      </w:r>
      <w:r w:rsidRPr="008C1486">
        <w:t>낭에 넣을 수 있는 물건들의 가치의 최댓값을</w:t>
      </w:r>
      <w:r>
        <w:rPr>
          <w:rFonts w:hint="eastAsia"/>
        </w:rPr>
        <w:t xml:space="preserve"> 찾아야한다.</w:t>
      </w:r>
    </w:p>
    <w:p w14:paraId="4C63DD12" w14:textId="77777777" w:rsidR="008F2494" w:rsidRDefault="008F2494" w:rsidP="008F2494">
      <w:pPr>
        <w:pStyle w:val="2"/>
      </w:pPr>
      <w:r>
        <w:t xml:space="preserve">SOURCE </w:t>
      </w:r>
      <w:r w:rsidRPr="003B76EC">
        <w:rPr>
          <w:rFonts w:hint="eastAsia"/>
        </w:rPr>
        <w:t>CODE</w:t>
      </w:r>
      <w:r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494" w:rsidRPr="007D5A22" w14:paraId="2A64E6DB" w14:textId="77777777" w:rsidTr="00C8439E">
        <w:trPr>
          <w:trHeight w:val="761"/>
        </w:trPr>
        <w:tc>
          <w:tcPr>
            <w:tcW w:w="9016" w:type="dxa"/>
          </w:tcPr>
          <w:p w14:paraId="0AE0F200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C369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map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C369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int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C369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input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Start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).</w:t>
            </w:r>
            <w:r w:rsidRPr="00C369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split</w:t>
            </w:r>
            <w:proofErr w:type="gram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())    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#n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과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k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값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받</w:t>
            </w:r>
            <w:r w:rsidRPr="00C369B2">
              <w:rPr>
                <w:color w:val="6A9955"/>
                <w:sz w:val="21"/>
                <w:szCs w:val="21"/>
                <w:lang w:val="en-CA"/>
              </w:rPr>
              <w:t>기</w:t>
            </w:r>
          </w:p>
          <w:p w14:paraId="72B0AC16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7EC6A9C5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res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[[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for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range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proofErr w:type="gramStart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)]</w:t>
            </w:r>
            <w:r w:rsidRPr="00C369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for</w:t>
            </w:r>
            <w:proofErr w:type="gram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range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)]</w:t>
            </w:r>
          </w:p>
          <w:p w14:paraId="266BEC6B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15599679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proofErr w:type="spellStart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[[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,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]]</w:t>
            </w:r>
          </w:p>
          <w:p w14:paraId="28EE4C04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58E707CC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proofErr w:type="spellStart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 = </w:t>
            </w:r>
            <w:r w:rsidRPr="00C369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list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C369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map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C369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int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C369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input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Start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).</w:t>
            </w:r>
            <w:r w:rsidRPr="00C369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split</w:t>
            </w:r>
            <w:proofErr w:type="gram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()))    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첫번째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값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받</w:t>
            </w:r>
            <w:r w:rsidRPr="00C369B2">
              <w:rPr>
                <w:color w:val="6A9955"/>
                <w:sz w:val="21"/>
                <w:szCs w:val="21"/>
                <w:lang w:val="en-CA"/>
              </w:rPr>
              <w:t>기</w:t>
            </w:r>
          </w:p>
          <w:p w14:paraId="32230EDA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for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C369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range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):</w:t>
            </w:r>
          </w:p>
          <w:p w14:paraId="05FD90B3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proofErr w:type="spellStart"/>
            <w:proofErr w:type="gramStart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.</w:t>
            </w:r>
            <w:r w:rsidRPr="00C369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append</w:t>
            </w:r>
            <w:proofErr w:type="spellEnd"/>
            <w:proofErr w:type="gram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C369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list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C369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map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C369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int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C369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input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().</w:t>
            </w:r>
            <w:r w:rsidRPr="00C369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split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()))) 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두번째부터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n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까지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받</w:t>
            </w:r>
            <w:r w:rsidRPr="00C369B2">
              <w:rPr>
                <w:color w:val="6A9955"/>
                <w:sz w:val="21"/>
                <w:szCs w:val="21"/>
                <w:lang w:val="en-CA"/>
              </w:rPr>
              <w:t>기</w:t>
            </w:r>
          </w:p>
          <w:p w14:paraId="6BA4CBC9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2C2AD708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for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C369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range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):</w:t>
            </w:r>
          </w:p>
          <w:p w14:paraId="02880EE0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C369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for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range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):   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무게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k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인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배낭이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가지는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최대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가치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예제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:</w:t>
            </w:r>
            <w:proofErr w:type="gramEnd"/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7</w:t>
            </w:r>
          </w:p>
          <w:p w14:paraId="38AF46FF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weight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proofErr w:type="spellStart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proofErr w:type="gramStart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  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</w:t>
            </w:r>
            <w:proofErr w:type="gramEnd"/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weight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가져오</w:t>
            </w:r>
            <w:r w:rsidRPr="00C369B2">
              <w:rPr>
                <w:color w:val="6A9955"/>
                <w:sz w:val="21"/>
                <w:szCs w:val="21"/>
                <w:lang w:val="en-CA"/>
              </w:rPr>
              <w:t>기</w:t>
            </w:r>
          </w:p>
          <w:p w14:paraId="37437124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value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proofErr w:type="spellStart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   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#value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가져오</w:t>
            </w:r>
            <w:r w:rsidRPr="00C369B2">
              <w:rPr>
                <w:color w:val="6A9955"/>
                <w:sz w:val="21"/>
                <w:szCs w:val="21"/>
                <w:lang w:val="en-CA"/>
              </w:rPr>
              <w:t>기</w:t>
            </w:r>
          </w:p>
          <w:p w14:paraId="31584E04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</w:p>
          <w:p w14:paraId="23B5C46D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r w:rsidRPr="00C369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if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&lt;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weight</w:t>
            </w:r>
            <w:proofErr w:type="gram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:  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#weight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가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j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를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넘는다</w:t>
            </w:r>
            <w:r w:rsidRPr="00C369B2">
              <w:rPr>
                <w:color w:val="6A9955"/>
                <w:sz w:val="21"/>
                <w:szCs w:val="21"/>
                <w:lang w:val="en-CA"/>
              </w:rPr>
              <w:t>면</w:t>
            </w:r>
          </w:p>
          <w:p w14:paraId="0F3D3C54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res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 =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res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proofErr w:type="gramStart"/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proofErr w:type="gramEnd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</w:t>
            </w:r>
          </w:p>
          <w:p w14:paraId="3B4014DE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r w:rsidRPr="00C369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else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:           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넘지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않는다</w:t>
            </w:r>
            <w:r w:rsidRPr="00C369B2">
              <w:rPr>
                <w:color w:val="6A9955"/>
                <w:sz w:val="21"/>
                <w:szCs w:val="21"/>
                <w:lang w:val="en-CA"/>
              </w:rPr>
              <w:t>면</w:t>
            </w:r>
          </w:p>
          <w:p w14:paraId="246D64E3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</w:t>
            </w:r>
            <w:r w:rsidRPr="00C369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if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spellStart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==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):</w:t>
            </w:r>
          </w:p>
          <w:p w14:paraId="13C422F2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   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res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 = </w:t>
            </w:r>
            <w:proofErr w:type="gramStart"/>
            <w:r w:rsidRPr="00C369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max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value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res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])</w:t>
            </w:r>
          </w:p>
          <w:p w14:paraId="667D6684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</w:t>
            </w:r>
            <w:proofErr w:type="gramStart"/>
            <w:r w:rsidRPr="00C369B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else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:</w:t>
            </w:r>
            <w:proofErr w:type="gramEnd"/>
          </w:p>
          <w:p w14:paraId="73D2D687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   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res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 = </w:t>
            </w:r>
            <w:r w:rsidRPr="00C369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max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res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], 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res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weight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]+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value</w:t>
            </w:r>
            <w:proofErr w:type="gramStart"/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  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</w:t>
            </w:r>
            <w:proofErr w:type="gramEnd"/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res[i-1][j]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과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res[i-1][j-weight]+value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을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</w:p>
          <w:p w14:paraId="7A7CED8E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                                                            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비교하여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더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큰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값을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저장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.</w:t>
            </w:r>
          </w:p>
          <w:p w14:paraId="25B24BCF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44131B57" w14:textId="77777777" w:rsidR="00C369B2" w:rsidRPr="00C369B2" w:rsidRDefault="00C369B2" w:rsidP="00C369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C369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print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res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C369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C369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C369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])    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결과</w:t>
            </w:r>
            <w:r w:rsidRPr="00C369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C369B2">
              <w:rPr>
                <w:rFonts w:hint="eastAsia"/>
                <w:color w:val="6A9955"/>
                <w:sz w:val="21"/>
                <w:szCs w:val="21"/>
                <w:lang w:val="en-CA"/>
              </w:rPr>
              <w:t>출</w:t>
            </w:r>
            <w:r w:rsidRPr="00C369B2">
              <w:rPr>
                <w:color w:val="6A9955"/>
                <w:sz w:val="21"/>
                <w:szCs w:val="21"/>
                <w:lang w:val="en-CA"/>
              </w:rPr>
              <w:t>력</w:t>
            </w:r>
          </w:p>
          <w:p w14:paraId="3854DB11" w14:textId="09240857" w:rsidR="008F2494" w:rsidRPr="004E3312" w:rsidRDefault="008F2494" w:rsidP="00C369B2">
            <w:pPr>
              <w:shd w:val="clear" w:color="auto" w:fill="1E1E1E"/>
              <w:spacing w:after="0" w:line="285" w:lineRule="atLeast"/>
              <w:rPr>
                <w:rFonts w:ascii="Consolas" w:hAnsi="Consolas"/>
                <w:lang w:val="en-CA"/>
              </w:rPr>
            </w:pPr>
          </w:p>
        </w:tc>
      </w:tr>
    </w:tbl>
    <w:p w14:paraId="7BF92490" w14:textId="77777777" w:rsidR="008F2494" w:rsidRPr="008525A5" w:rsidRDefault="008F2494" w:rsidP="008F2494">
      <w:pPr>
        <w:pStyle w:val="2"/>
      </w:pPr>
      <w:r>
        <w:lastRenderedPageBreak/>
        <w:t>OUTPUT (Screen Shots)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95"/>
        <w:gridCol w:w="7921"/>
      </w:tblGrid>
      <w:tr w:rsidR="008F2494" w14:paraId="7915F238" w14:textId="77777777" w:rsidTr="00B7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D9E2F3" w:themeFill="accent5" w:themeFillTint="33"/>
            <w:vAlign w:val="center"/>
          </w:tcPr>
          <w:p w14:paraId="1FFCB3AE" w14:textId="77777777" w:rsidR="008F2494" w:rsidRPr="007D5A22" w:rsidRDefault="008F2494" w:rsidP="00C8439E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229" w:type="dxa"/>
            <w:vAlign w:val="center"/>
          </w:tcPr>
          <w:p w14:paraId="3C85EE5B" w14:textId="77777777" w:rsidR="008F2494" w:rsidRPr="007D5A22" w:rsidRDefault="008F2494" w:rsidP="00C8439E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>
              <w:rPr>
                <w:rFonts w:ascii="Arial" w:hAnsi="Arial" w:cs="Arial" w:hint="eastAsia"/>
                <w:b w:val="0"/>
                <w:sz w:val="20"/>
              </w:rPr>
              <w:t>제출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결과</w:t>
            </w:r>
            <w:r>
              <w:rPr>
                <w:rFonts w:ascii="Arial" w:hAnsi="Arial" w:cs="Arial" w:hint="eastAsia"/>
                <w:b w:val="0"/>
                <w:sz w:val="20"/>
              </w:rPr>
              <w:t>]</w:t>
            </w:r>
          </w:p>
        </w:tc>
      </w:tr>
      <w:tr w:rsidR="008F2494" w14:paraId="00B6B6B1" w14:textId="77777777" w:rsidTr="00C8439E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9FA5464" w14:textId="77777777" w:rsidR="008F2494" w:rsidRPr="007D5A22" w:rsidRDefault="008F2494" w:rsidP="00C8439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3845884" w14:textId="0A1BEF9A" w:rsidR="008F2494" w:rsidRDefault="005F344A" w:rsidP="00C8439E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CC38D3B" wp14:editId="250E09AB">
                  <wp:extent cx="5731510" cy="428625"/>
                  <wp:effectExtent l="0" t="0" r="254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4B824" w14:textId="77777777" w:rsidR="008F2494" w:rsidRDefault="008F2494" w:rsidP="00C8439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258FE0A" w14:textId="77777777" w:rsidR="008F2494" w:rsidRDefault="008F2494" w:rsidP="00C8439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0B16B1FC" w14:textId="77777777" w:rsidR="008F2494" w:rsidRPr="00470AA7" w:rsidRDefault="008F2494" w:rsidP="00C8439E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(</w:t>
            </w:r>
            <w:proofErr w:type="gramStart"/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: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제출</w:t>
            </w:r>
            <w:proofErr w:type="gramEnd"/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결과에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대한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분석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및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간단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설명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)</w:t>
            </w:r>
          </w:p>
        </w:tc>
      </w:tr>
    </w:tbl>
    <w:p w14:paraId="53128261" w14:textId="1BCBA6BB" w:rsidR="00085CDF" w:rsidRDefault="00B72BAA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4FAE7B6B" wp14:editId="73C19095">
            <wp:extent cx="1076190" cy="1133333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241B" w14:textId="2E31052B" w:rsidR="00B72BAA" w:rsidRDefault="00B72BAA">
      <w:pPr>
        <w:spacing w:after="160" w:line="259" w:lineRule="auto"/>
        <w:jc w:val="both"/>
      </w:pPr>
      <w:r>
        <w:rPr>
          <w:rFonts w:hint="eastAsia"/>
        </w:rPr>
        <w:t xml:space="preserve">일반 경우일 때 </w:t>
      </w:r>
      <w:proofErr w:type="gramStart"/>
      <w:r>
        <w:t>output :</w:t>
      </w:r>
      <w:proofErr w:type="gramEnd"/>
      <w:r>
        <w:t xml:space="preserve"> 14</w:t>
      </w:r>
    </w:p>
    <w:p w14:paraId="5AFF7236" w14:textId="1FA31521" w:rsidR="00723840" w:rsidRDefault="00256C86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054CFB5E" wp14:editId="7553EBE2">
            <wp:extent cx="971429" cy="1133333"/>
            <wp:effectExtent l="0" t="0" r="63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63E9" w14:textId="2B5379DD" w:rsidR="00256C86" w:rsidRDefault="00B72B78">
      <w:pPr>
        <w:spacing w:after="160" w:line="259" w:lineRule="auto"/>
        <w:jc w:val="both"/>
      </w:pPr>
      <w:r>
        <w:rPr>
          <w:rFonts w:hint="eastAsia"/>
        </w:rPr>
        <w:t>최대</w:t>
      </w:r>
      <w:r w:rsidR="00256C86">
        <w:rPr>
          <w:rFonts w:hint="eastAsia"/>
        </w:rPr>
        <w:t xml:space="preserve"> </w:t>
      </w:r>
      <w:r>
        <w:t>weight</w:t>
      </w:r>
      <w:r w:rsidR="00256C86">
        <w:rPr>
          <w:rFonts w:hint="eastAsia"/>
        </w:rPr>
        <w:t xml:space="preserve">가 </w:t>
      </w:r>
      <w:r w:rsidR="00256C86">
        <w:t>0</w:t>
      </w:r>
      <w:r w:rsidR="00256C86">
        <w:rPr>
          <w:rFonts w:hint="eastAsia"/>
        </w:rPr>
        <w:t xml:space="preserve">일 때 </w:t>
      </w:r>
      <w:proofErr w:type="gramStart"/>
      <w:r w:rsidR="00256C86">
        <w:t>output :</w:t>
      </w:r>
      <w:proofErr w:type="gramEnd"/>
      <w:r w:rsidR="00256C86">
        <w:t xml:space="preserve"> 0</w:t>
      </w:r>
    </w:p>
    <w:p w14:paraId="79CD73B0" w14:textId="4CF2D9F6" w:rsidR="002A466D" w:rsidRDefault="002A466D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7595B8BB" wp14:editId="0BDCDDFD">
            <wp:extent cx="1104762" cy="1123810"/>
            <wp:effectExtent l="0" t="0" r="635" b="63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7E32" w14:textId="233FEA4B" w:rsidR="002A466D" w:rsidRDefault="00B72B78">
      <w:pPr>
        <w:spacing w:after="160" w:line="259" w:lineRule="auto"/>
        <w:jc w:val="both"/>
      </w:pPr>
      <w:r>
        <w:rPr>
          <w:rFonts w:hint="eastAsia"/>
        </w:rPr>
        <w:t xml:space="preserve">만들고자 하는 </w:t>
      </w:r>
      <w:r>
        <w:t>weight</w:t>
      </w:r>
      <w:r>
        <w:rPr>
          <w:rFonts w:hint="eastAsia"/>
        </w:rPr>
        <w:t xml:space="preserve">가 다른 모든 </w:t>
      </w:r>
      <w:r>
        <w:t xml:space="preserve">weight </w:t>
      </w:r>
      <w:r>
        <w:rPr>
          <w:rFonts w:hint="eastAsia"/>
        </w:rPr>
        <w:t xml:space="preserve">보다 작아 들어갈 수 없을 때 </w:t>
      </w:r>
    </w:p>
    <w:p w14:paraId="660C15DC" w14:textId="367317FE" w:rsidR="00B72B78" w:rsidRDefault="00B72B78">
      <w:pPr>
        <w:spacing w:after="160" w:line="259" w:lineRule="auto"/>
        <w:jc w:val="both"/>
      </w:pPr>
      <w:proofErr w:type="gramStart"/>
      <w:r>
        <w:t>Output :</w:t>
      </w:r>
      <w:proofErr w:type="gramEnd"/>
      <w:r>
        <w:t xml:space="preserve"> 0</w:t>
      </w:r>
    </w:p>
    <w:p w14:paraId="6DBC8310" w14:textId="73FCE2DD" w:rsidR="002A466D" w:rsidRDefault="002A466D">
      <w:pPr>
        <w:spacing w:after="160" w:line="259" w:lineRule="auto"/>
        <w:jc w:val="both"/>
      </w:pPr>
    </w:p>
    <w:p w14:paraId="47982169" w14:textId="4B9183E3" w:rsidR="002A466D" w:rsidRDefault="00C53529">
      <w:pPr>
        <w:spacing w:after="160" w:line="259" w:lineRule="auto"/>
        <w:jc w:val="both"/>
        <w:rPr>
          <w:rFonts w:hint="eastAsia"/>
        </w:rPr>
      </w:pPr>
      <w:r>
        <w:t>Res[n][k]</w:t>
      </w:r>
      <w:r>
        <w:rPr>
          <w:rFonts w:hint="eastAsia"/>
        </w:rPr>
        <w:t xml:space="preserve">의 배열을 이용하여 </w:t>
      </w:r>
      <w:r>
        <w:t>N</w:t>
      </w:r>
      <w:r>
        <w:rPr>
          <w:rFonts w:hint="eastAsia"/>
        </w:rPr>
        <w:t xml:space="preserve">번째 물건까지의 각각의 </w:t>
      </w:r>
      <w:r>
        <w:t>weight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를 이용해 무게가 </w:t>
      </w:r>
      <w:r>
        <w:t>k</w:t>
      </w:r>
      <w:r>
        <w:rPr>
          <w:rFonts w:hint="eastAsia"/>
        </w:rPr>
        <w:t>의 배낭의 최대 가치를 찾아 결과값을 출력하게 된다.</w:t>
      </w:r>
    </w:p>
    <w:sectPr w:rsidR="002A46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F695" w14:textId="77777777" w:rsidR="00C744FE" w:rsidRDefault="00C744FE" w:rsidP="003B76EC">
      <w:pPr>
        <w:spacing w:after="0" w:line="240" w:lineRule="auto"/>
      </w:pPr>
      <w:r>
        <w:separator/>
      </w:r>
    </w:p>
  </w:endnote>
  <w:endnote w:type="continuationSeparator" w:id="0">
    <w:p w14:paraId="672DE477" w14:textId="77777777" w:rsidR="00C744FE" w:rsidRDefault="00C744FE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5AB4" w14:textId="77777777" w:rsidR="00C744FE" w:rsidRDefault="00C744FE" w:rsidP="003B76EC">
      <w:pPr>
        <w:spacing w:after="0" w:line="240" w:lineRule="auto"/>
      </w:pPr>
      <w:r>
        <w:separator/>
      </w:r>
    </w:p>
  </w:footnote>
  <w:footnote w:type="continuationSeparator" w:id="0">
    <w:p w14:paraId="15BE0780" w14:textId="77777777" w:rsidR="00C744FE" w:rsidRDefault="00C744FE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7D4C"/>
    <w:multiLevelType w:val="hybridMultilevel"/>
    <w:tmpl w:val="66ECC5BC"/>
    <w:lvl w:ilvl="0" w:tplc="490CAC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A3B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64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ABF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BEE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82F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5CA2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D865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1A5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C4D12"/>
    <w:multiLevelType w:val="hybridMultilevel"/>
    <w:tmpl w:val="0CFA44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185668">
    <w:abstractNumId w:val="3"/>
  </w:num>
  <w:num w:numId="2" w16cid:durableId="155994026">
    <w:abstractNumId w:val="2"/>
  </w:num>
  <w:num w:numId="3" w16cid:durableId="720516001">
    <w:abstractNumId w:val="0"/>
  </w:num>
  <w:num w:numId="4" w16cid:durableId="2037853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85CDF"/>
    <w:rsid w:val="000B1F57"/>
    <w:rsid w:val="00115415"/>
    <w:rsid w:val="0014313B"/>
    <w:rsid w:val="00154867"/>
    <w:rsid w:val="001875D7"/>
    <w:rsid w:val="001A76F3"/>
    <w:rsid w:val="001C165F"/>
    <w:rsid w:val="0020789D"/>
    <w:rsid w:val="00256C86"/>
    <w:rsid w:val="002A466D"/>
    <w:rsid w:val="0030797D"/>
    <w:rsid w:val="0031006B"/>
    <w:rsid w:val="003317A7"/>
    <w:rsid w:val="00356989"/>
    <w:rsid w:val="003750B8"/>
    <w:rsid w:val="003B76EC"/>
    <w:rsid w:val="003E3980"/>
    <w:rsid w:val="0046567B"/>
    <w:rsid w:val="00470AA7"/>
    <w:rsid w:val="004C0537"/>
    <w:rsid w:val="004C4F32"/>
    <w:rsid w:val="004E3312"/>
    <w:rsid w:val="00503295"/>
    <w:rsid w:val="005C20B9"/>
    <w:rsid w:val="005D0042"/>
    <w:rsid w:val="005F344A"/>
    <w:rsid w:val="00601C49"/>
    <w:rsid w:val="006267CE"/>
    <w:rsid w:val="00661C88"/>
    <w:rsid w:val="00667CA3"/>
    <w:rsid w:val="00677A5F"/>
    <w:rsid w:val="00677F7F"/>
    <w:rsid w:val="006C28DF"/>
    <w:rsid w:val="006C7204"/>
    <w:rsid w:val="006E1116"/>
    <w:rsid w:val="00723840"/>
    <w:rsid w:val="007854DB"/>
    <w:rsid w:val="007B33AC"/>
    <w:rsid w:val="007D5A22"/>
    <w:rsid w:val="008A1594"/>
    <w:rsid w:val="008C0E9E"/>
    <w:rsid w:val="008C1486"/>
    <w:rsid w:val="008F2494"/>
    <w:rsid w:val="00903E8A"/>
    <w:rsid w:val="009520AE"/>
    <w:rsid w:val="00955E3F"/>
    <w:rsid w:val="00965BA9"/>
    <w:rsid w:val="00984FDD"/>
    <w:rsid w:val="009E727C"/>
    <w:rsid w:val="00A67A66"/>
    <w:rsid w:val="00A705AB"/>
    <w:rsid w:val="00B72B78"/>
    <w:rsid w:val="00B72BAA"/>
    <w:rsid w:val="00B97728"/>
    <w:rsid w:val="00BB7A7C"/>
    <w:rsid w:val="00C079DF"/>
    <w:rsid w:val="00C369B2"/>
    <w:rsid w:val="00C53529"/>
    <w:rsid w:val="00C744FE"/>
    <w:rsid w:val="00CA0AA5"/>
    <w:rsid w:val="00D44266"/>
    <w:rsid w:val="00D95847"/>
    <w:rsid w:val="00DF5E81"/>
    <w:rsid w:val="00E77FA2"/>
    <w:rsid w:val="00E829EA"/>
    <w:rsid w:val="00F00B60"/>
    <w:rsid w:val="00F669CE"/>
    <w:rsid w:val="00FC5752"/>
    <w:rsid w:val="00FF68D6"/>
    <w:rsid w:val="0AC74245"/>
    <w:rsid w:val="120F34F3"/>
    <w:rsid w:val="2710E651"/>
    <w:rsid w:val="630BD5A7"/>
    <w:rsid w:val="79F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7DB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Malgun Gothic" w:eastAsia="Malgun Gothic" w:hAnsi="Malgun Gothic" w:cs="Malgun Gothic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Malgun Gothic" w:eastAsia="Malgun Gothic" w:hAnsi="Malgun Gothic" w:cs="Malgun Gothic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Malgun Gothic" w:eastAsia="Malgun Gothic" w:hAnsi="Malgun Gothic" w:cs="Malgun Gothic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Malgun Gothic" w:eastAsia="Malgun Gothic" w:hAnsi="Malgun Gothic" w:cs="Malgun Gothic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Malgun Gothic" w:eastAsia="Malgun Gothic" w:hAnsi="Malgun Gothic" w:cs="Malgun Gothic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Malgun Gothic" w:eastAsia="Malgun Gothic" w:hAnsi="Malgun Gothic" w:cs="Malgun Gothic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Malgun Gothic" w:eastAsia="Malgun Gothic" w:hAnsi="Malgun Gothic" w:cs="Malgun Gothic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Malgun Gothic" w:eastAsia="Malgun Gothic" w:hAnsi="Malgun Gothic" w:cs="Malgun Gothic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Hyperlink"/>
    <w:basedOn w:val="a1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</w:t>
          </w:r>
          <w:r>
            <w:rPr>
              <w:rStyle w:val="a4"/>
              <w:lang w:val="ko-KR" w:bidi="ko-KR"/>
            </w:rPr>
            <w:t>저자</w:t>
          </w:r>
          <w:r>
            <w:rPr>
              <w:rStyle w:val="a4"/>
              <w:lang w:val="ko-KR" w:bidi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416E4F"/>
    <w:rsid w:val="00576A1B"/>
    <w:rsid w:val="005A346B"/>
    <w:rsid w:val="007C31F8"/>
    <w:rsid w:val="007E1B40"/>
    <w:rsid w:val="007E5BD9"/>
    <w:rsid w:val="00881CFC"/>
    <w:rsid w:val="00A103CD"/>
    <w:rsid w:val="00A3634D"/>
    <w:rsid w:val="00B07AA4"/>
    <w:rsid w:val="00BA581E"/>
    <w:rsid w:val="00C330BD"/>
    <w:rsid w:val="00EF0A92"/>
    <w:rsid w:val="00F2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517</Words>
  <Characters>2950</Characters>
  <Application>Microsoft Office Word</Application>
  <DocSecurity>0</DocSecurity>
  <Lines>24</Lines>
  <Paragraphs>6</Paragraphs>
  <ScaleCrop>false</ScaleCrop>
  <Company>과제명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jeon, sihyeon (전시현)</dc:creator>
  <cp:keywords/>
  <dc:description/>
  <cp:lastModifiedBy>jane jeon</cp:lastModifiedBy>
  <cp:revision>55</cp:revision>
  <dcterms:created xsi:type="dcterms:W3CDTF">2016-09-22T00:17:00Z</dcterms:created>
  <dcterms:modified xsi:type="dcterms:W3CDTF">2022-10-11T12:33:00Z</dcterms:modified>
</cp:coreProperties>
</file>