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algun Gothic" w:eastAsia="Malgun Gothic" w:hAnsi="Malgun Gothic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522317CD" w14:textId="00E9FAD4" w:rsidR="003B76EC" w:rsidRPr="00A65E6D" w:rsidRDefault="00872AEC" w:rsidP="003B76EC">
          <w:pPr>
            <w:pStyle w:val="af1"/>
            <w:rPr>
              <w:rFonts w:ascii="Malgun Gothic" w:eastAsia="Malgun Gothic" w:hAnsi="Malgun Gothic"/>
            </w:rPr>
          </w:pPr>
          <w:r>
            <w:rPr>
              <w:rFonts w:ascii="Malgun Gothic" w:eastAsia="Malgun Gothic" w:hAnsi="Malgun Gothic"/>
            </w:rPr>
            <w:t>Jeon, sihyeon</w:t>
          </w:r>
          <w:r w:rsidR="003B76EC">
            <w:rPr>
              <w:rFonts w:ascii="Malgun Gothic" w:eastAsia="Malgun Gothic" w:hAnsi="Malgun Gothic" w:hint="eastAsia"/>
            </w:rPr>
            <w:t xml:space="preserve"> (</w:t>
          </w:r>
          <w:r>
            <w:rPr>
              <w:rFonts w:ascii="Malgun Gothic" w:eastAsia="Malgun Gothic" w:hAnsi="Malgun Gothic" w:hint="eastAsia"/>
            </w:rPr>
            <w:t>전시현</w:t>
          </w:r>
          <w:r w:rsidR="003B76EC">
            <w:rPr>
              <w:rFonts w:ascii="Malgun Gothic" w:eastAsia="Malgun Gothic" w:hAnsi="Malgun Gothic" w:hint="eastAsia"/>
            </w:rPr>
            <w:t>)</w:t>
          </w:r>
          <w:r w:rsidR="00AB2E2B">
            <w:rPr>
              <w:rFonts w:ascii="Malgun Gothic" w:eastAsia="Malgun Gothic" w:hAnsi="Malgun Gothic"/>
            </w:rPr>
            <w:t xml:space="preserve"> 202135574</w:t>
          </w:r>
        </w:p>
      </w:sdtContent>
    </w:sdt>
    <w:p w14:paraId="2754EE70" w14:textId="77777777" w:rsidR="006C28DF" w:rsidRDefault="006C28DF" w:rsidP="004C0537">
      <w:pPr>
        <w:pStyle w:val="1"/>
        <w:spacing w:before="360" w:after="120"/>
      </w:pPr>
      <w:r>
        <w:rPr>
          <w:rFonts w:hint="eastAsia"/>
        </w:rPr>
        <w:t>과제:</w:t>
      </w:r>
      <w:r>
        <w:t xml:space="preserve"> </w:t>
      </w:r>
      <w:r w:rsidR="006C7204">
        <w:t>HW</w:t>
      </w:r>
      <w:r w:rsidR="00A67A66">
        <w:t>-</w:t>
      </w:r>
      <w:r w:rsidR="006C7204">
        <w:t>1</w:t>
      </w:r>
    </w:p>
    <w:p w14:paraId="004C05CC" w14:textId="77777777" w:rsidR="004C0537" w:rsidRPr="004C0537" w:rsidRDefault="004C0537" w:rsidP="002A2B5D">
      <w:pPr>
        <w:pStyle w:val="ac"/>
        <w:numPr>
          <w:ilvl w:val="0"/>
          <w:numId w:val="1"/>
        </w:numPr>
        <w:spacing w:after="120"/>
        <w:ind w:left="431" w:hanging="289"/>
        <w:rPr>
          <w:rStyle w:val="af"/>
          <w:lang w:val="en-US"/>
        </w:rPr>
      </w:pPr>
      <w:r w:rsidRPr="004C0537">
        <w:rPr>
          <w:rStyle w:val="af"/>
          <w:rFonts w:hint="eastAsia"/>
          <w:color w:val="auto"/>
          <w:lang w:val="en-US"/>
        </w:rPr>
        <w:t xml:space="preserve">Code Test: </w:t>
      </w:r>
      <w:r w:rsidRPr="004C0537">
        <w:rPr>
          <w:rStyle w:val="af"/>
          <w:color w:val="auto"/>
          <w:lang w:val="en-US"/>
        </w:rPr>
        <w:t>https://www.acmicpc.net/problem/2750</w:t>
      </w:r>
    </w:p>
    <w:p w14:paraId="7F87250B" w14:textId="77777777" w:rsidR="006C28DF" w:rsidRPr="006C28DF" w:rsidRDefault="006C28DF" w:rsidP="002A2B5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ascii="Malgun Gothic" w:hAnsi="Malgun Gothic" w:hint="eastAsia"/>
          <w:lang w:val="en-US"/>
        </w:rPr>
        <w:t xml:space="preserve">해당 프로그램에 주석 </w:t>
      </w:r>
      <w:r>
        <w:rPr>
          <w:rFonts w:ascii="Malgun Gothic" w:hAnsi="Malgun Gothic"/>
          <w:lang w:val="en-US"/>
        </w:rPr>
        <w:t>(comment)</w:t>
      </w:r>
      <w:r>
        <w:rPr>
          <w:rFonts w:ascii="Malgun Gothic" w:hAnsi="Malgun Gothic" w:hint="eastAsia"/>
          <w:lang w:val="en-US"/>
        </w:rPr>
        <w:t>를 한글로 단다.</w:t>
      </w:r>
      <w:r>
        <w:rPr>
          <w:rFonts w:ascii="Malgun Gothic" w:hAnsi="Malgun Gothic"/>
          <w:lang w:val="en-US"/>
        </w:rPr>
        <w:t xml:space="preserve"> (</w:t>
      </w:r>
      <w:r>
        <w:rPr>
          <w:rFonts w:ascii="Malgun Gothic" w:hAnsi="Malgun Gothic" w:hint="eastAsia"/>
          <w:lang w:val="en-US"/>
        </w:rPr>
        <w:t>추가할 수 있는 것은 최대한 추가)</w:t>
      </w:r>
    </w:p>
    <w:p w14:paraId="7EA51134" w14:textId="77777777" w:rsidR="003B76EC" w:rsidRPr="008525A5" w:rsidRDefault="003B76EC" w:rsidP="003B76EC">
      <w:pPr>
        <w:pStyle w:val="1"/>
        <w:spacing w:before="360" w:after="120"/>
      </w:pPr>
      <w:r>
        <w:t>#</w:t>
      </w:r>
      <w:r w:rsidR="0030797D">
        <w:t xml:space="preserve">HW </w:t>
      </w:r>
      <w:r w:rsidR="0046567B">
        <w:t>1-</w:t>
      </w:r>
      <w:r>
        <w:t xml:space="preserve">1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8525A5" w14:paraId="67CF2C24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D91EA02" w14:textId="77777777" w:rsidR="003B76EC" w:rsidRPr="00E85DFC" w:rsidRDefault="003B76EC" w:rsidP="00BA41BC">
            <w:pPr>
              <w:rPr>
                <w:sz w:val="20"/>
                <w:szCs w:val="24"/>
              </w:rPr>
            </w:pPr>
            <w:r w:rsidRPr="00E85DFC">
              <w:rPr>
                <w:noProof/>
                <w:sz w:val="20"/>
                <w:szCs w:val="24"/>
              </w:rPr>
              <mc:AlternateContent>
                <mc:Choice Requires="wpg">
                  <w:drawing>
                    <wp:inline distT="0" distB="0" distL="0" distR="0" wp14:anchorId="5BFEC044" wp14:editId="5722CB84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724B1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8F2EE41" w14:textId="77777777" w:rsidR="00E85DFC" w:rsidRPr="00E85DFC" w:rsidRDefault="00E85DFC" w:rsidP="00E85D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E85DFC">
              <w:rPr>
                <w:sz w:val="20"/>
                <w:szCs w:val="24"/>
              </w:rPr>
              <w:t xml:space="preserve">Solving the problem using insertion sort and uploading a report using </w:t>
            </w:r>
          </w:p>
          <w:p w14:paraId="01CB1AC8" w14:textId="6AAAEAFC" w:rsidR="003B76EC" w:rsidRPr="00E85DFC" w:rsidRDefault="00E85DFC" w:rsidP="00E85DF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E85DFC">
              <w:rPr>
                <w:sz w:val="20"/>
                <w:szCs w:val="24"/>
              </w:rPr>
              <w:t>submission template</w:t>
            </w:r>
          </w:p>
        </w:tc>
      </w:tr>
    </w:tbl>
    <w:p w14:paraId="11DD57D8" w14:textId="77777777" w:rsidR="006C7204" w:rsidRPr="003B76EC" w:rsidRDefault="006C7204" w:rsidP="006C720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737FC020" w14:textId="22FE5F5C" w:rsidR="006C7204" w:rsidRPr="008525A5" w:rsidRDefault="006C7204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Malgun Gothic" w:hAnsi="Malgun Gothic"/>
        </w:rPr>
      </w:pPr>
      <w:proofErr w:type="gramStart"/>
      <w:r w:rsidRPr="008525A5">
        <w:rPr>
          <w:rFonts w:ascii="Malgun Gothic" w:hAnsi="Malgun Gothic"/>
        </w:rPr>
        <w:t>&lt;</w:t>
      </w:r>
      <w:r>
        <w:rPr>
          <w:rFonts w:ascii="Malgun Gothic" w:hAnsi="Malgun Gothic" w:hint="eastAsia"/>
        </w:rPr>
        <w:t xml:space="preserve"> 요구조건</w:t>
      </w:r>
      <w:proofErr w:type="gramEnd"/>
      <w:r w:rsidRPr="008525A5">
        <w:rPr>
          <w:rFonts w:ascii="Malgun Gothic" w:hAnsi="Malgun Gothic"/>
        </w:rPr>
        <w:t xml:space="preserve"> #1: </w:t>
      </w:r>
      <w:proofErr w:type="spellStart"/>
      <w:r w:rsidR="00BF63A4">
        <w:t>insertion</w:t>
      </w:r>
      <w:proofErr w:type="spellEnd"/>
      <w:r w:rsidR="00BF63A4">
        <w:t xml:space="preserve"> </w:t>
      </w:r>
      <w:proofErr w:type="spellStart"/>
      <w:r w:rsidR="00BF63A4">
        <w:t>sort</w:t>
      </w:r>
      <w:proofErr w:type="spellEnd"/>
      <w:r w:rsidRPr="008525A5">
        <w:rPr>
          <w:rFonts w:ascii="Malgun Gothic" w:hAnsi="Malgun Gothic"/>
        </w:rPr>
        <w:t>&gt;</w:t>
      </w:r>
    </w:p>
    <w:p w14:paraId="06FA707B" w14:textId="77777777" w:rsidR="000B1F57" w:rsidRPr="0030797D" w:rsidRDefault="000B1F57" w:rsidP="000B1F57">
      <w:pPr>
        <w:pStyle w:val="ac"/>
        <w:tabs>
          <w:tab w:val="clear" w:pos="360"/>
        </w:tabs>
        <w:spacing w:after="120"/>
        <w:rPr>
          <w:rFonts w:ascii="Malgun Gothic" w:hAnsi="Malgun Gothic"/>
          <w:lang w:val="en-US"/>
        </w:rPr>
      </w:pPr>
    </w:p>
    <w:p w14:paraId="50B9E50A" w14:textId="77777777" w:rsidR="003B76EC" w:rsidRDefault="007D5A22" w:rsidP="003B76EC">
      <w:pPr>
        <w:pStyle w:val="2"/>
      </w:pPr>
      <w:r>
        <w:t xml:space="preserve">SOURCE </w:t>
      </w:r>
      <w:r w:rsidR="003B76EC" w:rsidRPr="003B76EC">
        <w:rPr>
          <w:rFonts w:hint="eastAsia"/>
        </w:rPr>
        <w:t>CODE</w:t>
      </w:r>
      <w:r w:rsidR="004C0537"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568B65E7" w14:textId="77777777" w:rsidTr="003B76EC">
        <w:trPr>
          <w:trHeight w:val="761"/>
        </w:trPr>
        <w:tc>
          <w:tcPr>
            <w:tcW w:w="9016" w:type="dxa"/>
          </w:tcPr>
          <w:p w14:paraId="11396B58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/****</w:t>
            </w:r>
          </w:p>
          <w:p w14:paraId="62D7C298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*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file :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insertionsort.c</w:t>
            </w:r>
            <w:proofErr w:type="spellEnd"/>
          </w:p>
          <w:p w14:paraId="0A5120D5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*</w:t>
            </w:r>
          </w:p>
          <w:p w14:paraId="65653629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Author :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Jeon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Sihyeon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(wjstlgus13@gachon.ac.kr)</w:t>
            </w:r>
          </w:p>
          <w:p w14:paraId="76DBB83B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</w:p>
          <w:p w14:paraId="66379A81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Date :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09/07/2022</w:t>
            </w:r>
          </w:p>
          <w:p w14:paraId="7E2F366E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</w:p>
          <w:p w14:paraId="7448058E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Partner :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I worked alone</w:t>
            </w:r>
          </w:p>
          <w:p w14:paraId="0A0A127F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Course :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Algorithm (14465_001)</w:t>
            </w:r>
          </w:p>
          <w:p w14:paraId="3F7459FE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* </w:t>
            </w:r>
          </w:p>
          <w:p w14:paraId="6DAD4687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* Summary of File:</w:t>
            </w:r>
          </w:p>
          <w:p w14:paraId="2B77A068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*   This file contains code which rearrange numbers in ascending order with insertion sort.</w:t>
            </w:r>
          </w:p>
          <w:p w14:paraId="275176E5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*</w:t>
            </w:r>
          </w:p>
          <w:p w14:paraId="7B4B031C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*/</w:t>
            </w:r>
          </w:p>
          <w:p w14:paraId="07C333CC" w14:textId="77777777" w:rsidR="00DD1DE6" w:rsidRPr="00DD1DE6" w:rsidRDefault="00DD1DE6" w:rsidP="00DD1DE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66A6DEDE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#include</w:t>
            </w: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&lt;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stdio.h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&gt;</w:t>
            </w:r>
          </w:p>
          <w:p w14:paraId="2AC0C89C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#include</w:t>
            </w: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&lt;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stdlib.h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&gt;</w:t>
            </w:r>
          </w:p>
          <w:p w14:paraId="40DCD9F8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73A2DC01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void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proofErr w:type="gramStart"/>
            <w:r w:rsidRPr="00DD1D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getnumbers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[]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size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49DEF532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void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insertionSort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[]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size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//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함수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선</w:t>
            </w:r>
            <w:r w:rsidRPr="00DD1DE6">
              <w:rPr>
                <w:color w:val="6A9955"/>
                <w:sz w:val="21"/>
                <w:szCs w:val="21"/>
                <w:lang w:val="en-CA"/>
              </w:rPr>
              <w:t>언</w:t>
            </w:r>
          </w:p>
          <w:p w14:paraId="0971491F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5A0EE873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lastRenderedPageBreak/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main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){</w:t>
            </w:r>
          </w:p>
          <w:p w14:paraId="08F87AD8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proofErr w:type="gram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numofnumbers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proofErr w:type="gramEnd"/>
          </w:p>
          <w:p w14:paraId="3F8D55A2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scanf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DD1D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%d</w:t>
            </w:r>
            <w:r w:rsidRPr="00DD1D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, &amp;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numofnumbers</w:t>
            </w:r>
            <w:proofErr w:type="spellEnd"/>
            <w:proofErr w:type="gramStart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      //num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어레이의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개</w:t>
            </w:r>
            <w:r w:rsidRPr="00DD1DE6">
              <w:rPr>
                <w:color w:val="6A9955"/>
                <w:sz w:val="21"/>
                <w:szCs w:val="21"/>
                <w:lang w:val="en-CA"/>
              </w:rPr>
              <w:t>수</w:t>
            </w:r>
          </w:p>
          <w:p w14:paraId="2C1B054A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23A6AEC4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*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(</w:t>
            </w: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*)</w:t>
            </w:r>
            <w:r w:rsidRPr="00DD1D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malloc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numofnumbers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*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sizeof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))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/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동적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할</w:t>
            </w:r>
            <w:r w:rsidRPr="00DD1DE6">
              <w:rPr>
                <w:color w:val="6A9955"/>
                <w:sz w:val="21"/>
                <w:szCs w:val="21"/>
                <w:lang w:val="en-CA"/>
              </w:rPr>
              <w:t>당</w:t>
            </w:r>
          </w:p>
          <w:p w14:paraId="4C8B6899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1B3895CB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proofErr w:type="spellStart"/>
            <w:proofErr w:type="gramStart"/>
            <w:r w:rsidRPr="00DD1D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getnumbers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numofnumbers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   //calls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getnumbers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function</w:t>
            </w:r>
          </w:p>
          <w:p w14:paraId="64D748E9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32150D61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proofErr w:type="spellStart"/>
            <w:proofErr w:type="gramStart"/>
            <w:r w:rsidRPr="00DD1D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insertionSort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numofnumbers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//calls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insertionSort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function</w:t>
            </w:r>
          </w:p>
          <w:p w14:paraId="6CAF09F1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121D5C3D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DD1DE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for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(</w:t>
            </w: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DD1D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;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&lt;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numofnumbers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;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+){</w:t>
            </w:r>
            <w:proofErr w:type="gramEnd"/>
          </w:p>
          <w:p w14:paraId="0B68430A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printf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DD1D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%d</w:t>
            </w:r>
            <w:r w:rsidRPr="00DD1DE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CA"/>
              </w:rPr>
              <w:t>\n</w:t>
            </w:r>
            <w:r w:rsidRPr="00DD1D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   //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답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출</w:t>
            </w:r>
            <w:r w:rsidRPr="00DD1DE6">
              <w:rPr>
                <w:color w:val="6A9955"/>
                <w:sz w:val="21"/>
                <w:szCs w:val="21"/>
                <w:lang w:val="en-CA"/>
              </w:rPr>
              <w:t>력</w:t>
            </w:r>
          </w:p>
          <w:p w14:paraId="39E096EC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    }</w:t>
            </w:r>
          </w:p>
          <w:p w14:paraId="780AAFBA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</w:p>
          <w:p w14:paraId="4D046429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DD1D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free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num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//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동적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할당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해</w:t>
            </w:r>
            <w:r w:rsidRPr="00DD1DE6">
              <w:rPr>
                <w:color w:val="6A9955"/>
                <w:sz w:val="21"/>
                <w:szCs w:val="21"/>
                <w:lang w:val="en-CA"/>
              </w:rPr>
              <w:t>제</w:t>
            </w:r>
          </w:p>
          <w:p w14:paraId="3C8360D2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17262FA9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}</w:t>
            </w:r>
          </w:p>
          <w:p w14:paraId="2EFF11EE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0A5F9F65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/**</w:t>
            </w:r>
          </w:p>
          <w:p w14:paraId="1172A78E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void </w:t>
            </w:r>
            <w:proofErr w:type="spellStart"/>
            <w:proofErr w:type="gram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getnumbers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(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int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[], int size)</w:t>
            </w:r>
          </w:p>
          <w:p w14:paraId="7692BF76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76C7F9A4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  <w:proofErr w:type="spellStart"/>
            <w:proofErr w:type="gram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getnumbers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:</w:t>
            </w:r>
            <w:proofErr w:type="gramEnd"/>
          </w:p>
          <w:p w14:paraId="70C0F872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*      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에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size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만큼의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숫자를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받아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저장한다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.</w:t>
            </w:r>
          </w:p>
          <w:p w14:paraId="36080E99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6E24CDAF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parameters :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int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어레이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, integer </w:t>
            </w:r>
            <w:r w:rsidRPr="00DD1DE6">
              <w:rPr>
                <w:color w:val="6A9955"/>
                <w:sz w:val="21"/>
                <w:szCs w:val="21"/>
                <w:lang w:val="en-CA"/>
              </w:rPr>
              <w:t>형</w:t>
            </w:r>
          </w:p>
          <w:p w14:paraId="14F3A511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621045A1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return 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value :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없음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ascii="Consolas" w:eastAsia="Times New Roman" w:hAnsi="Consolas" w:cs="Consolas"/>
                <w:color w:val="6A9955"/>
                <w:sz w:val="21"/>
                <w:szCs w:val="21"/>
                <w:lang w:val="en-CA"/>
              </w:rPr>
              <w:t> 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NOTE : Modifies the array "in place"</w:t>
            </w:r>
          </w:p>
          <w:p w14:paraId="254C2421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7512DC61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*/</w:t>
            </w:r>
          </w:p>
          <w:p w14:paraId="6F9D5FA2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036AC75C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void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proofErr w:type="gramStart"/>
            <w:r w:rsidRPr="00DD1D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getnumbers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[]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size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){</w:t>
            </w:r>
          </w:p>
          <w:p w14:paraId="326ED17D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DD1DE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for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(</w:t>
            </w: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DD1D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;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&lt;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size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;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+){</w:t>
            </w:r>
            <w:proofErr w:type="gramEnd"/>
          </w:p>
          <w:p w14:paraId="606783AC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proofErr w:type="spellStart"/>
            <w:proofErr w:type="gramStart"/>
            <w:r w:rsidRPr="00DD1D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scanf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%d</w:t>
            </w:r>
            <w:r w:rsidRPr="00DD1D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, &amp;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]);</w:t>
            </w:r>
          </w:p>
          <w:p w14:paraId="7E334076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    }</w:t>
            </w:r>
          </w:p>
          <w:p w14:paraId="0F3CED0D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}</w:t>
            </w:r>
          </w:p>
          <w:p w14:paraId="2F5EBAB4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602D60F5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/**</w:t>
            </w:r>
          </w:p>
          <w:p w14:paraId="47ED817A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void </w:t>
            </w:r>
            <w:proofErr w:type="spellStart"/>
            <w:proofErr w:type="gram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insertionSort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(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int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[], int size)</w:t>
            </w:r>
          </w:p>
          <w:p w14:paraId="7D8D036D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25C97232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insertionSort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proofErr w:type="gramStart"/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함수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:</w:t>
            </w:r>
            <w:proofErr w:type="gramEnd"/>
          </w:p>
          <w:p w14:paraId="3C2EBCE9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     insertion sort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알고리즘을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이용하여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정렬한</w:t>
            </w:r>
            <w:r w:rsidRPr="00DD1DE6">
              <w:rPr>
                <w:color w:val="6A9955"/>
                <w:sz w:val="21"/>
                <w:szCs w:val="21"/>
                <w:lang w:val="en-CA"/>
              </w:rPr>
              <w:t>다</w:t>
            </w:r>
          </w:p>
          <w:p w14:paraId="6811FAD4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14D07C19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parameter :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int array, integer </w:t>
            </w:r>
            <w:r w:rsidRPr="00DD1DE6">
              <w:rPr>
                <w:color w:val="6A9955"/>
                <w:sz w:val="21"/>
                <w:szCs w:val="21"/>
                <w:lang w:val="en-CA"/>
              </w:rPr>
              <w:t>형</w:t>
            </w:r>
          </w:p>
          <w:p w14:paraId="1D357FD6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2875E36D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lastRenderedPageBreak/>
              <w:t xml:space="preserve"> * return 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value :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없음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ascii="Consolas" w:eastAsia="Times New Roman" w:hAnsi="Consolas" w:cs="Consolas"/>
                <w:color w:val="6A9955"/>
                <w:sz w:val="21"/>
                <w:szCs w:val="21"/>
                <w:lang w:val="en-CA"/>
              </w:rPr>
              <w:t> 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ascii="Consolas" w:eastAsia="Times New Roman" w:hAnsi="Consolas" w:cs="Consolas"/>
                <w:color w:val="6A9955"/>
                <w:sz w:val="21"/>
                <w:szCs w:val="21"/>
                <w:lang w:val="en-CA"/>
              </w:rPr>
              <w:t> 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ascii="Consolas" w:eastAsia="Times New Roman" w:hAnsi="Consolas" w:cs="Consolas"/>
                <w:color w:val="6A9955"/>
                <w:sz w:val="21"/>
                <w:szCs w:val="21"/>
                <w:lang w:val="en-CA"/>
              </w:rPr>
              <w:t> 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Note : modifies the array "in place"</w:t>
            </w:r>
          </w:p>
          <w:p w14:paraId="4DA2864B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6F06BFD6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Description :</w:t>
            </w:r>
            <w:proofErr w:type="gramEnd"/>
          </w:p>
          <w:p w14:paraId="70FA77B7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53CF94CD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*      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이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함수는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insertion sort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알고리즘을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활용하였다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.</w:t>
            </w:r>
          </w:p>
          <w:p w14:paraId="5D8C56E9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* </w:t>
            </w:r>
          </w:p>
          <w:p w14:paraId="6BEF0BB3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*/</w:t>
            </w:r>
          </w:p>
          <w:p w14:paraId="4CA0B0D0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4BABECDC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void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proofErr w:type="gramStart"/>
            <w:r w:rsidRPr="00DD1D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insertionSort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[]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size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){</w:t>
            </w:r>
          </w:p>
          <w:p w14:paraId="1DAA90D6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index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proofErr w:type="gramEnd"/>
          </w:p>
          <w:p w14:paraId="33831E36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key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index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];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    //initializes key with the value of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[index]</w:t>
            </w:r>
          </w:p>
          <w:p w14:paraId="482AC77F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index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+;</w:t>
            </w:r>
            <w:proofErr w:type="gramEnd"/>
          </w:p>
          <w:p w14:paraId="2C3430B9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693DFE06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DD1DE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while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index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&lt;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size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){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//index = size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일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때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while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문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escape.</w:t>
            </w:r>
          </w:p>
          <w:p w14:paraId="0A471DB3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key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index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];</w:t>
            </w:r>
            <w:proofErr w:type="gramEnd"/>
          </w:p>
          <w:p w14:paraId="654B169F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r w:rsidRPr="00DD1DE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for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(</w:t>
            </w:r>
            <w:r w:rsidRPr="00DD1D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int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index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</w:t>
            </w:r>
            <w:r w:rsidRPr="00DD1D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;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&gt;= </w:t>
            </w:r>
            <w:r w:rsidRPr="00DD1D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;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proofErr w:type="gramStart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--){</w:t>
            </w:r>
            <w:proofErr w:type="gramEnd"/>
          </w:p>
          <w:p w14:paraId="0CAFAD41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r w:rsidRPr="00DD1D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] =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proofErr w:type="gramStart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];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//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[i+1]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에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[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i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]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값을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저</w:t>
            </w:r>
            <w:r w:rsidRPr="00DD1DE6">
              <w:rPr>
                <w:color w:val="6A9955"/>
                <w:sz w:val="21"/>
                <w:szCs w:val="21"/>
                <w:lang w:val="en-CA"/>
              </w:rPr>
              <w:t>장</w:t>
            </w:r>
          </w:p>
          <w:p w14:paraId="4A9641C6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</w:t>
            </w:r>
            <w:r w:rsidRPr="00DD1DE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if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] 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&lt; 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key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){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    //key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값과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비교하여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key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의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위치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선</w:t>
            </w:r>
            <w:r w:rsidRPr="00DD1DE6">
              <w:rPr>
                <w:color w:val="6A9955"/>
                <w:sz w:val="21"/>
                <w:szCs w:val="21"/>
                <w:lang w:val="en-CA"/>
              </w:rPr>
              <w:t>정</w:t>
            </w:r>
          </w:p>
          <w:p w14:paraId="01661463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   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r w:rsidRPr="00DD1D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1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] = 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key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proofErr w:type="gramEnd"/>
          </w:p>
          <w:p w14:paraId="4428CA12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    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break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proofErr w:type="gramEnd"/>
          </w:p>
          <w:p w14:paraId="6BDCDF8B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            }</w:t>
            </w:r>
          </w:p>
          <w:p w14:paraId="1378B5FC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</w:t>
            </w:r>
            <w:r w:rsidRPr="00DD1DE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if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==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){</w:t>
            </w:r>
            <w:proofErr w:type="gramEnd"/>
          </w:p>
          <w:p w14:paraId="18EA39F9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        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[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] = 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key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  </w:t>
            </w:r>
            <w:proofErr w:type="gram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    //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arr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[</w:t>
            </w:r>
            <w:proofErr w:type="spellStart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i</w:t>
            </w:r>
            <w:proofErr w:type="spellEnd"/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]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에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key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값을</w:t>
            </w:r>
            <w:r w:rsidRPr="00DD1D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 xml:space="preserve"> </w:t>
            </w:r>
            <w:r w:rsidRPr="00DD1DE6">
              <w:rPr>
                <w:rFonts w:hint="eastAsia"/>
                <w:color w:val="6A9955"/>
                <w:sz w:val="21"/>
                <w:szCs w:val="21"/>
                <w:lang w:val="en-CA"/>
              </w:rPr>
              <w:t>저</w:t>
            </w:r>
            <w:r w:rsidRPr="00DD1DE6">
              <w:rPr>
                <w:color w:val="6A9955"/>
                <w:sz w:val="21"/>
                <w:szCs w:val="21"/>
                <w:lang w:val="en-CA"/>
              </w:rPr>
              <w:t>장</w:t>
            </w:r>
          </w:p>
          <w:p w14:paraId="6CBECC7D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            }</w:t>
            </w:r>
          </w:p>
          <w:p w14:paraId="6EB7B8BD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        }</w:t>
            </w:r>
          </w:p>
          <w:p w14:paraId="19372911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    </w:t>
            </w:r>
            <w:r w:rsidRPr="00DD1D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index</w:t>
            </w: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</w:t>
            </w:r>
            <w:proofErr w:type="gramStart"/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+;</w:t>
            </w:r>
            <w:proofErr w:type="gramEnd"/>
          </w:p>
          <w:p w14:paraId="742F3522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    }</w:t>
            </w:r>
          </w:p>
          <w:p w14:paraId="52164FE3" w14:textId="77777777" w:rsidR="00DD1DE6" w:rsidRPr="00DD1DE6" w:rsidRDefault="00DD1DE6" w:rsidP="00DD1DE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DD1D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}</w:t>
            </w:r>
          </w:p>
          <w:p w14:paraId="1EF5CB77" w14:textId="372D8DB8" w:rsidR="003B76EC" w:rsidRPr="007D5A22" w:rsidRDefault="003B76EC" w:rsidP="000538A4">
            <w:pPr>
              <w:spacing w:after="20" w:line="240" w:lineRule="auto"/>
              <w:rPr>
                <w:rFonts w:ascii="Consolas" w:hAnsi="Consolas"/>
              </w:rPr>
            </w:pPr>
          </w:p>
        </w:tc>
      </w:tr>
    </w:tbl>
    <w:p w14:paraId="3CD1284F" w14:textId="77777777" w:rsidR="003B76EC" w:rsidRPr="008525A5" w:rsidRDefault="003B76EC" w:rsidP="003B76EC">
      <w:pPr>
        <w:pStyle w:val="2"/>
      </w:pPr>
      <w:r>
        <w:lastRenderedPageBreak/>
        <w:t>OUTPUT (Screen Shots)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87"/>
        <w:gridCol w:w="8229"/>
      </w:tblGrid>
      <w:tr w:rsidR="007D5A22" w14:paraId="0A36B62D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3F042CED" w14:textId="77777777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1E3C4BDA" w14:textId="77777777" w:rsidR="007D5A22" w:rsidRPr="007D5A22" w:rsidRDefault="004C0537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>
              <w:rPr>
                <w:rFonts w:ascii="Arial" w:hAnsi="Arial" w:cs="Arial" w:hint="eastAsia"/>
                <w:b w:val="0"/>
                <w:sz w:val="20"/>
              </w:rPr>
              <w:t>제출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결과</w:t>
            </w:r>
            <w:r>
              <w:rPr>
                <w:rFonts w:ascii="Arial" w:hAnsi="Arial" w:cs="Arial" w:hint="eastAsia"/>
                <w:b w:val="0"/>
                <w:sz w:val="20"/>
              </w:rPr>
              <w:t>]</w:t>
            </w:r>
          </w:p>
        </w:tc>
      </w:tr>
      <w:tr w:rsidR="007D5A22" w14:paraId="3D27604B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F796DD" w14:textId="77777777" w:rsidR="007D5A22" w:rsidRP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0863972C" w14:textId="2F58B2AF" w:rsid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FAB2243" w14:textId="49BECF3D" w:rsidR="000B1F57" w:rsidRDefault="00872AEC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821211D" wp14:editId="6A003A16">
                  <wp:extent cx="5731510" cy="51689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E55C9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3F3DB3CC" w14:textId="77777777" w:rsidR="000B1F57" w:rsidRPr="00470AA7" w:rsidRDefault="005D0042" w:rsidP="004C0537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(</w:t>
            </w:r>
            <w:proofErr w:type="gramStart"/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유의사항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: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제출</w:t>
            </w:r>
            <w:proofErr w:type="gramEnd"/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결과에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대한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분석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및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간단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 xml:space="preserve"> </w:t>
            </w:r>
            <w:r w:rsidR="004C0537">
              <w:rPr>
                <w:rFonts w:ascii="Arial" w:hAnsi="Arial" w:cs="Arial" w:hint="eastAsia"/>
                <w:b w:val="0"/>
                <w:color w:val="FF0000"/>
                <w:sz w:val="20"/>
              </w:rPr>
              <w:t>설명</w:t>
            </w:r>
            <w:r w:rsidRPr="00470AA7">
              <w:rPr>
                <w:rFonts w:ascii="Arial" w:hAnsi="Arial" w:cs="Arial" w:hint="eastAsia"/>
                <w:b w:val="0"/>
                <w:color w:val="FF0000"/>
                <w:sz w:val="20"/>
              </w:rPr>
              <w:t>)</w:t>
            </w:r>
          </w:p>
        </w:tc>
      </w:tr>
    </w:tbl>
    <w:p w14:paraId="2AA5E627" w14:textId="77777777" w:rsidR="00A67A66" w:rsidRPr="004C0537" w:rsidRDefault="00A67A66" w:rsidP="00085CDF"/>
    <w:p w14:paraId="397B35E4" w14:textId="77777777" w:rsidR="0030797D" w:rsidRDefault="006C7204" w:rsidP="00085CDF">
      <w:r>
        <w:lastRenderedPageBreak/>
        <w:t>//</w:t>
      </w:r>
      <w:r>
        <w:rPr>
          <w:rFonts w:hint="eastAsia"/>
        </w:rPr>
        <w:t>(본인이 실행한 화면을 출력)</w:t>
      </w:r>
      <w:r>
        <w:br/>
        <w:t>//</w:t>
      </w:r>
      <w:r>
        <w:rPr>
          <w:rFonts w:hint="eastAsia"/>
        </w:rPr>
        <w:t>(필요한 만큼 더 생성하여 실행 결과를 잘 파악할 수 있도록 제시)</w:t>
      </w:r>
      <w:r>
        <w:t xml:space="preserve"> </w:t>
      </w:r>
      <w:r>
        <w:br/>
      </w:r>
      <w:r w:rsidR="0030797D">
        <w:t>// (Screen shot</w:t>
      </w:r>
      <w:r w:rsidR="0030797D">
        <w:rPr>
          <w:rFonts w:hint="eastAsia"/>
        </w:rPr>
        <w:t>이 없는 경우 생략 가능)</w:t>
      </w:r>
    </w:p>
    <w:p w14:paraId="46CF4FDB" w14:textId="77777777" w:rsidR="00085CDF" w:rsidRDefault="006C7204">
      <w:pPr>
        <w:spacing w:after="160" w:line="259" w:lineRule="auto"/>
        <w:jc w:val="both"/>
      </w:pPr>
      <w:proofErr w:type="gramStart"/>
      <w:r>
        <w:rPr>
          <w:rFonts w:hint="eastAsia"/>
        </w:rPr>
        <w:t>// 제출하는</w:t>
      </w:r>
      <w:proofErr w:type="gramEnd"/>
      <w:r>
        <w:rPr>
          <w:rFonts w:hint="eastAsia"/>
        </w:rPr>
        <w:t xml:space="preserve"> 문제</w:t>
      </w:r>
      <w:r w:rsidR="005D0042">
        <w:rPr>
          <w:rFonts w:hint="eastAsia"/>
        </w:rPr>
        <w:t xml:space="preserve"> </w:t>
      </w:r>
      <w:r>
        <w:rPr>
          <w:rFonts w:hint="eastAsia"/>
        </w:rPr>
        <w:t xml:space="preserve">수에 맞게 위에 양식을 복사하여 사용 </w:t>
      </w:r>
    </w:p>
    <w:p w14:paraId="1A377135" w14:textId="70DAC386" w:rsidR="00085CDF" w:rsidRDefault="00085CDF">
      <w:pPr>
        <w:spacing w:after="160" w:line="259" w:lineRule="auto"/>
        <w:jc w:val="both"/>
      </w:pPr>
    </w:p>
    <w:p w14:paraId="138BD482" w14:textId="28F42783" w:rsidR="0039723A" w:rsidRDefault="00F060F7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2E8CB160" wp14:editId="667D8631">
            <wp:extent cx="2380952" cy="1619048"/>
            <wp:effectExtent l="0" t="0" r="635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A5AE" w14:textId="2805CEC3" w:rsidR="0060492C" w:rsidRDefault="0060492C">
      <w:pPr>
        <w:spacing w:after="160" w:line="259" w:lineRule="auto"/>
        <w:jc w:val="both"/>
      </w:pPr>
      <w:r>
        <w:t>Array = {2, 8, 5, 3, 9, 4}</w:t>
      </w:r>
      <w:r>
        <w:rPr>
          <w:rFonts w:hint="eastAsia"/>
        </w:rPr>
        <w:t xml:space="preserve">일 때 </w:t>
      </w:r>
      <w:r>
        <w:t>{2, 3, 4, 5, 8, 9}</w:t>
      </w:r>
      <w:r>
        <w:rPr>
          <w:rFonts w:hint="eastAsia"/>
        </w:rPr>
        <w:t>로 정렬되었다.</w:t>
      </w:r>
    </w:p>
    <w:p w14:paraId="7DA66D4D" w14:textId="27128BE8" w:rsidR="0039723A" w:rsidRDefault="0060492C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0D8E0166" wp14:editId="1BD86FC9">
            <wp:extent cx="1857143" cy="16476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719A" w14:textId="3FC03181" w:rsidR="00F060F7" w:rsidRDefault="0060492C">
      <w:pPr>
        <w:spacing w:after="160" w:line="259" w:lineRule="auto"/>
        <w:jc w:val="both"/>
        <w:rPr>
          <w:rFonts w:hint="eastAsia"/>
        </w:rPr>
      </w:pPr>
      <w:r>
        <w:t>Array = {3, 8, 2, 6, 2, 1}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번 중복되는 경우에도 </w:t>
      </w:r>
      <w:r>
        <w:t>{1, 2, 2, 3, 6, 8}</w:t>
      </w:r>
      <w:r>
        <w:rPr>
          <w:rFonts w:hint="eastAsia"/>
        </w:rPr>
        <w:t>로 정렬된 것을 볼 수 있다.</w:t>
      </w:r>
    </w:p>
    <w:p w14:paraId="640BB011" w14:textId="58DEBC1E" w:rsidR="00F060F7" w:rsidRDefault="00562892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73E3B751" wp14:editId="01FC9843">
            <wp:extent cx="1980952" cy="1619048"/>
            <wp:effectExtent l="0" t="0" r="635" b="63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0677" w14:textId="574AECA1" w:rsidR="00F060F7" w:rsidRDefault="00562892">
      <w:pPr>
        <w:spacing w:after="160" w:line="259" w:lineRule="auto"/>
        <w:jc w:val="both"/>
      </w:pPr>
      <w:r>
        <w:rPr>
          <w:rFonts w:hint="eastAsia"/>
        </w:rPr>
        <w:t>A</w:t>
      </w:r>
      <w:r>
        <w:t>rray = {8, 5, 2, 8, 2, 1}</w:t>
      </w:r>
      <w:r>
        <w:rPr>
          <w:rFonts w:hint="eastAsia"/>
        </w:rPr>
        <w:t xml:space="preserve">로 </w:t>
      </w:r>
      <w:r>
        <w:t>8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>번,</w:t>
      </w:r>
      <w:r>
        <w:t xml:space="preserve"> 2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번 중복되는 경우에도 </w:t>
      </w:r>
      <w:r>
        <w:t>{1, 2, 2, 5, 8, 8}</w:t>
      </w:r>
      <w:r>
        <w:rPr>
          <w:rFonts w:hint="eastAsia"/>
        </w:rPr>
        <w:t>로 잘 정렬된 것을 볼 수 있다.</w:t>
      </w:r>
    </w:p>
    <w:p w14:paraId="6E036518" w14:textId="77777777" w:rsidR="0039723A" w:rsidRDefault="0039723A">
      <w:pPr>
        <w:spacing w:after="160" w:line="259" w:lineRule="auto"/>
        <w:jc w:val="both"/>
      </w:pPr>
    </w:p>
    <w:sectPr w:rsidR="003972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52638" w14:textId="77777777" w:rsidR="00BE25A1" w:rsidRDefault="00BE25A1" w:rsidP="003B76EC">
      <w:pPr>
        <w:spacing w:after="0" w:line="240" w:lineRule="auto"/>
      </w:pPr>
      <w:r>
        <w:separator/>
      </w:r>
    </w:p>
  </w:endnote>
  <w:endnote w:type="continuationSeparator" w:id="0">
    <w:p w14:paraId="17DEA4C8" w14:textId="77777777" w:rsidR="00BE25A1" w:rsidRDefault="00BE25A1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324B3" w14:textId="77777777" w:rsidR="00BE25A1" w:rsidRDefault="00BE25A1" w:rsidP="003B76EC">
      <w:pPr>
        <w:spacing w:after="0" w:line="240" w:lineRule="auto"/>
      </w:pPr>
      <w:r>
        <w:separator/>
      </w:r>
    </w:p>
  </w:footnote>
  <w:footnote w:type="continuationSeparator" w:id="0">
    <w:p w14:paraId="4D83F250" w14:textId="77777777" w:rsidR="00BE25A1" w:rsidRDefault="00BE25A1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342211">
    <w:abstractNumId w:val="1"/>
  </w:num>
  <w:num w:numId="2" w16cid:durableId="67071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538A4"/>
    <w:rsid w:val="00085CDF"/>
    <w:rsid w:val="000955F2"/>
    <w:rsid w:val="000B1F57"/>
    <w:rsid w:val="0014313B"/>
    <w:rsid w:val="00154867"/>
    <w:rsid w:val="001875D7"/>
    <w:rsid w:val="0030797D"/>
    <w:rsid w:val="0031006B"/>
    <w:rsid w:val="00356989"/>
    <w:rsid w:val="003750B8"/>
    <w:rsid w:val="0039723A"/>
    <w:rsid w:val="003B76EC"/>
    <w:rsid w:val="003E3980"/>
    <w:rsid w:val="003F7537"/>
    <w:rsid w:val="0046567B"/>
    <w:rsid w:val="00470AA7"/>
    <w:rsid w:val="004C0537"/>
    <w:rsid w:val="00503295"/>
    <w:rsid w:val="00562892"/>
    <w:rsid w:val="005D0042"/>
    <w:rsid w:val="005E4050"/>
    <w:rsid w:val="00601C49"/>
    <w:rsid w:val="0060492C"/>
    <w:rsid w:val="006267CE"/>
    <w:rsid w:val="00677F7F"/>
    <w:rsid w:val="006C28DF"/>
    <w:rsid w:val="006C7204"/>
    <w:rsid w:val="006E1116"/>
    <w:rsid w:val="007B33AC"/>
    <w:rsid w:val="007D5A22"/>
    <w:rsid w:val="00810F5B"/>
    <w:rsid w:val="00872AEC"/>
    <w:rsid w:val="008C0E9E"/>
    <w:rsid w:val="00903E8A"/>
    <w:rsid w:val="00955E3F"/>
    <w:rsid w:val="00A67A66"/>
    <w:rsid w:val="00A705AB"/>
    <w:rsid w:val="00AB2E2B"/>
    <w:rsid w:val="00B97728"/>
    <w:rsid w:val="00BE25A1"/>
    <w:rsid w:val="00BF63A4"/>
    <w:rsid w:val="00CA0AA5"/>
    <w:rsid w:val="00DD1DE6"/>
    <w:rsid w:val="00DF5E81"/>
    <w:rsid w:val="00E352C3"/>
    <w:rsid w:val="00E85DFC"/>
    <w:rsid w:val="00F060F7"/>
    <w:rsid w:val="00F669CE"/>
    <w:rsid w:val="00FC5752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D3A4D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Malgun Gothic" w:eastAsia="Malgun Gothic" w:hAnsi="Malgun Gothic" w:cs="Malgun Gothic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Malgun Gothic" w:eastAsia="Malgun Gothic" w:hAnsi="Malgun Gothic" w:cs="Malgun Gothic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Malgun Gothic" w:eastAsia="Malgun Gothic" w:hAnsi="Malgun Gothic" w:cs="Malgun Gothic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Malgun Gothic" w:eastAsia="Malgun Gothic" w:hAnsi="Malgun Gothic" w:cs="Malgun Gothic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Malgun Gothic" w:eastAsia="Malgun Gothic" w:hAnsi="Malgun Gothic" w:cs="Malgun Gothic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Malgun Gothic" w:eastAsia="Malgun Gothic" w:hAnsi="Malgun Gothic" w:cs="Malgun Gothic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Malgun Gothic" w:eastAsia="Malgun Gothic" w:hAnsi="Malgun Gothic" w:cs="Malgun Gothic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Malgun Gothic" w:eastAsia="Malgun Gothic" w:hAnsi="Malgun Gothic" w:cs="Malgun Gothic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</w:t>
          </w:r>
          <w:r>
            <w:rPr>
              <w:rStyle w:val="a4"/>
              <w:lang w:val="ko-KR" w:bidi="ko-KR"/>
            </w:rPr>
            <w:t>저자</w:t>
          </w:r>
          <w:r>
            <w:rPr>
              <w:rStyle w:val="a4"/>
              <w:lang w:val="ko-KR" w:bidi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416E4F"/>
    <w:rsid w:val="00576A1B"/>
    <w:rsid w:val="005A346B"/>
    <w:rsid w:val="00634858"/>
    <w:rsid w:val="007C31F8"/>
    <w:rsid w:val="007E1B40"/>
    <w:rsid w:val="007E5BD9"/>
    <w:rsid w:val="00881CFC"/>
    <w:rsid w:val="00A3634D"/>
    <w:rsid w:val="00B07AA4"/>
    <w:rsid w:val="00BA581E"/>
    <w:rsid w:val="00C330BD"/>
    <w:rsid w:val="00EF0A92"/>
    <w:rsid w:val="00F2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Jeon, sihyeon (전시현) 202135574</dc:creator>
  <cp:keywords/>
  <dc:description/>
  <cp:lastModifiedBy>jane jeon</cp:lastModifiedBy>
  <cp:revision>34</cp:revision>
  <dcterms:created xsi:type="dcterms:W3CDTF">2016-09-22T00:17:00Z</dcterms:created>
  <dcterms:modified xsi:type="dcterms:W3CDTF">2022-09-06T15:29:00Z</dcterms:modified>
</cp:coreProperties>
</file>