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1D27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Malgun Gothic" w:eastAsia="Malgun Gothic" w:hAnsi="Malgun Gothic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623481C" w14:textId="7935D500" w:rsidR="003B76EC" w:rsidRPr="00A65E6D" w:rsidRDefault="00BB0579" w:rsidP="003B76EC">
          <w:pPr>
            <w:pStyle w:val="af1"/>
            <w:rPr>
              <w:rFonts w:ascii="Malgun Gothic" w:eastAsia="Malgun Gothic" w:hAnsi="Malgun Gothic"/>
            </w:rPr>
          </w:pPr>
          <w:r>
            <w:rPr>
              <w:rFonts w:ascii="Malgun Gothic" w:eastAsia="Malgun Gothic" w:hAnsi="Malgun Gothic"/>
            </w:rPr>
            <w:t>jeon</w:t>
          </w:r>
          <w:r w:rsidR="003B76EC">
            <w:rPr>
              <w:rFonts w:ascii="Malgun Gothic" w:eastAsia="Malgun Gothic" w:hAnsi="Malgun Gothic" w:hint="eastAsia"/>
            </w:rPr>
            <w:t xml:space="preserve">, </w:t>
          </w:r>
          <w:r>
            <w:rPr>
              <w:rFonts w:ascii="Malgun Gothic" w:eastAsia="Malgun Gothic" w:hAnsi="Malgun Gothic"/>
            </w:rPr>
            <w:t>sihyeon</w:t>
          </w:r>
          <w:r w:rsidR="003B76EC">
            <w:rPr>
              <w:rFonts w:ascii="Malgun Gothic" w:eastAsia="Malgun Gothic" w:hAnsi="Malgun Gothic" w:hint="eastAsia"/>
            </w:rPr>
            <w:t xml:space="preserve"> (</w:t>
          </w:r>
          <w:r>
            <w:rPr>
              <w:rFonts w:ascii="Malgun Gothic" w:eastAsia="Malgun Gothic" w:hAnsi="Malgun Gothic" w:hint="eastAsia"/>
            </w:rPr>
            <w:t>전시현</w:t>
          </w:r>
          <w:r w:rsidR="003B76EC">
            <w:rPr>
              <w:rFonts w:ascii="Malgun Gothic" w:eastAsia="Malgun Gothic" w:hAnsi="Malgun Gothic" w:hint="eastAsia"/>
            </w:rPr>
            <w:t>)</w:t>
          </w:r>
        </w:p>
      </w:sdtContent>
    </w:sdt>
    <w:p w14:paraId="66CD2E0D" w14:textId="483FBEE5" w:rsidR="006C28DF" w:rsidRDefault="006C28DF" w:rsidP="0AC74245">
      <w:pPr>
        <w:pStyle w:val="1"/>
        <w:spacing w:before="360" w:after="120"/>
      </w:pPr>
      <w:r>
        <w:t xml:space="preserve">과제: </w:t>
      </w:r>
      <w:r w:rsidR="006C7204">
        <w:t>HW</w:t>
      </w:r>
      <w:r w:rsidR="00A67A66">
        <w:t>-</w:t>
      </w:r>
      <w:r w:rsidR="2710E651">
        <w:t>2</w:t>
      </w:r>
    </w:p>
    <w:p w14:paraId="3D350C3D" w14:textId="501639F0" w:rsidR="004C0537" w:rsidRPr="004C0537" w:rsidRDefault="004C0537" w:rsidP="0AC74245">
      <w:pPr>
        <w:pStyle w:val="ac"/>
        <w:numPr>
          <w:ilvl w:val="0"/>
          <w:numId w:val="1"/>
        </w:numPr>
        <w:spacing w:after="120"/>
        <w:ind w:left="431" w:hanging="289"/>
        <w:rPr>
          <w:rStyle w:val="af"/>
          <w:lang w:val="en-US"/>
        </w:rPr>
      </w:pPr>
      <w:r w:rsidRPr="0AC74245">
        <w:rPr>
          <w:rStyle w:val="af"/>
          <w:color w:val="auto"/>
          <w:lang w:val="en-US"/>
        </w:rPr>
        <w:t xml:space="preserve">Code Test: </w:t>
      </w:r>
      <w:hyperlink r:id="rId7">
        <w:r w:rsidRPr="0AC74245">
          <w:rPr>
            <w:rStyle w:val="af5"/>
            <w:lang w:val="en-US"/>
          </w:rPr>
          <w:t>https://www.acmicpc.net/problem/</w:t>
        </w:r>
        <w:r w:rsidR="630BD5A7" w:rsidRPr="0AC74245">
          <w:rPr>
            <w:rStyle w:val="af5"/>
            <w:lang w:val="en-US"/>
          </w:rPr>
          <w:t>11004</w:t>
        </w:r>
      </w:hyperlink>
    </w:p>
    <w:p w14:paraId="33C9CEDC" w14:textId="40B7355B" w:rsidR="630BD5A7" w:rsidRDefault="630BD5A7" w:rsidP="0AC74245">
      <w:pPr>
        <w:pStyle w:val="ac"/>
        <w:numPr>
          <w:ilvl w:val="0"/>
          <w:numId w:val="1"/>
        </w:numPr>
        <w:spacing w:after="120"/>
        <w:ind w:left="431" w:hanging="289"/>
        <w:rPr>
          <w:rFonts w:eastAsiaTheme="minorEastAsia"/>
          <w:color w:val="auto"/>
          <w:lang w:val="en-US"/>
        </w:rPr>
      </w:pPr>
      <w:r w:rsidRPr="0AC74245">
        <w:rPr>
          <w:rStyle w:val="af"/>
          <w:color w:val="auto"/>
          <w:lang w:val="en-US"/>
        </w:rPr>
        <w:t xml:space="preserve">Code Test: </w:t>
      </w:r>
      <w:hyperlink r:id="rId8">
        <w:r w:rsidRPr="0AC74245">
          <w:rPr>
            <w:rStyle w:val="af5"/>
            <w:lang w:val="en-US"/>
          </w:rPr>
          <w:t>https://www.acmicpc.net/problem/9251</w:t>
        </w:r>
      </w:hyperlink>
    </w:p>
    <w:p w14:paraId="5B759C0F" w14:textId="77777777"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Malgun Gothic" w:hAnsi="Malgun Gothic" w:hint="eastAsia"/>
          <w:lang w:val="en-US"/>
        </w:rPr>
        <w:t xml:space="preserve">해당 프로그램에 주석 </w:t>
      </w:r>
      <w:r>
        <w:rPr>
          <w:rFonts w:ascii="Malgun Gothic" w:hAnsi="Malgun Gothic"/>
          <w:lang w:val="en-US"/>
        </w:rPr>
        <w:t>(comment)</w:t>
      </w:r>
      <w:r>
        <w:rPr>
          <w:rFonts w:ascii="Malgun Gothic" w:hAnsi="Malgun Gothic" w:hint="eastAsia"/>
          <w:lang w:val="en-US"/>
        </w:rPr>
        <w:t>를 한글로 단다.</w:t>
      </w:r>
      <w:r>
        <w:rPr>
          <w:rFonts w:ascii="Malgun Gothic" w:hAnsi="Malgun Gothic"/>
          <w:lang w:val="en-US"/>
        </w:rPr>
        <w:t xml:space="preserve"> (</w:t>
      </w:r>
      <w:r>
        <w:rPr>
          <w:rFonts w:ascii="Malgun Gothic" w:hAnsi="Malgun Gothic" w:hint="eastAsia"/>
          <w:lang w:val="en-US"/>
        </w:rPr>
        <w:t>추가할 수 있는 것은 최대한 추가)</w:t>
      </w:r>
    </w:p>
    <w:p w14:paraId="2027838D" w14:textId="67A04C7C" w:rsidR="003B76EC" w:rsidRPr="008525A5" w:rsidRDefault="003B76EC" w:rsidP="003B76EC">
      <w:pPr>
        <w:pStyle w:val="1"/>
        <w:spacing w:before="360" w:after="120"/>
      </w:pPr>
      <w:r>
        <w:t>#</w:t>
      </w:r>
      <w:r w:rsidR="0030797D">
        <w:t xml:space="preserve">HW </w:t>
      </w:r>
      <w:r w:rsidR="120F34F3">
        <w:t>2</w:t>
      </w:r>
      <w:r w:rsidR="0046567B">
        <w:t>-</w:t>
      </w:r>
      <w:r>
        <w:t xml:space="preserve">1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7E1AB4AB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2A6659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239835E6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wp14="http://schemas.microsoft.com/office/word/2010/wordml">
                  <w:pict w14:anchorId="5FCD89EB">
                    <v:group id="그룹 5" style="width:11.15pt;height:11.15pt;mso-position-horizontal-relative:char;mso-position-vertical-relative:line" coordsize="141605,141605" o:spid="_x0000_s1026" w14:anchorId="62272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style="position:absolute;width:141605;height:141605;visibility:visible;mso-wrap-style:square;v-text-anchor:top" o:spid="_x0000_s1027" fillcolor="#5b9bd5 [3204]" stroked="f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/>
                      <v:shape id="자유형 21" style="position:absolute;left:58420;top:22225;width:24765;height:97155;visibility:visible;mso-wrap-style:square;v-text-anchor:top" coordsize="541,2151" o:spid="_x0000_s1028" stroked="f" strokeweight="0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FC0705" w14:textId="77777777" w:rsidR="00B00D5E" w:rsidRPr="0030797D" w:rsidRDefault="00B00D5E" w:rsidP="00B00D5E">
            <w:pPr>
              <w:pStyle w:val="ac"/>
              <w:tabs>
                <w:tab w:val="clear" w:pos="360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 w:hint="eastAsia"/>
                <w:lang w:val="en-US"/>
              </w:rPr>
            </w:pPr>
            <w:r>
              <w:rPr>
                <w:rFonts w:ascii="Malgun Gothic" w:hAnsi="Malgun Gothic"/>
                <w:lang w:val="en-US"/>
              </w:rPr>
              <w:t>Quick sort</w:t>
            </w:r>
            <w:r>
              <w:rPr>
                <w:rFonts w:ascii="Malgun Gothic" w:hAnsi="Malgun Gothic" w:hint="eastAsia"/>
                <w:lang w:val="en-US"/>
              </w:rPr>
              <w:t xml:space="preserve">를 응용하여 </w:t>
            </w:r>
            <w:r>
              <w:rPr>
                <w:rFonts w:ascii="Malgun Gothic" w:hAnsi="Malgun Gothic"/>
                <w:lang w:val="en-US"/>
              </w:rPr>
              <w:t>k</w:t>
            </w:r>
            <w:r>
              <w:rPr>
                <w:rFonts w:ascii="Malgun Gothic" w:hAnsi="Malgun Gothic" w:hint="eastAsia"/>
                <w:lang w:val="en-US"/>
              </w:rPr>
              <w:t>번째 수를 출력한다.</w:t>
            </w:r>
          </w:p>
          <w:p w14:paraId="37720E98" w14:textId="3F567610" w:rsidR="003B76EC" w:rsidRPr="008525A5" w:rsidRDefault="003B76E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9D656A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E173E88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Malgun Gothic" w:hAnsi="Malgun Gothic"/>
        </w:rPr>
      </w:pPr>
      <w:proofErr w:type="gramStart"/>
      <w:r w:rsidRPr="008525A5">
        <w:rPr>
          <w:rFonts w:ascii="Malgun Gothic" w:hAnsi="Malgun Gothic"/>
        </w:rPr>
        <w:t>&lt;</w:t>
      </w:r>
      <w:r>
        <w:rPr>
          <w:rFonts w:ascii="Malgun Gothic" w:hAnsi="Malgun Gothic" w:hint="eastAsia"/>
        </w:rPr>
        <w:t xml:space="preserve"> 요구조건</w:t>
      </w:r>
      <w:proofErr w:type="gramEnd"/>
      <w:r w:rsidRPr="008525A5">
        <w:rPr>
          <w:rFonts w:ascii="Malgun Gothic" w:hAnsi="Malgun Gothic"/>
        </w:rPr>
        <w:t xml:space="preserve"> #1: </w:t>
      </w:r>
      <w:r>
        <w:rPr>
          <w:rFonts w:ascii="Malgun Gothic" w:hAnsi="Malgun Gothic" w:hint="eastAsia"/>
        </w:rPr>
        <w:t>간략한 핵심 요구 조건</w:t>
      </w:r>
      <w:r w:rsidRPr="008525A5">
        <w:rPr>
          <w:rFonts w:ascii="Malgun Gothic" w:hAnsi="Malgun Gothic"/>
        </w:rPr>
        <w:t xml:space="preserve"> 설명&gt;</w:t>
      </w:r>
    </w:p>
    <w:p w14:paraId="0A37501D" w14:textId="034C9972" w:rsidR="000B1F57" w:rsidRPr="0030797D" w:rsidRDefault="005A6F60" w:rsidP="000B1F57">
      <w:pPr>
        <w:pStyle w:val="ac"/>
        <w:tabs>
          <w:tab w:val="clear" w:pos="360"/>
        </w:tabs>
        <w:spacing w:after="120"/>
        <w:rPr>
          <w:rFonts w:ascii="Malgun Gothic" w:hAnsi="Malgun Gothic" w:hint="eastAsia"/>
          <w:lang w:val="en-US"/>
        </w:rPr>
      </w:pPr>
      <w:r>
        <w:rPr>
          <w:rFonts w:ascii="Malgun Gothic" w:hAnsi="Malgun Gothic" w:hint="eastAsia"/>
          <w:lang w:val="en-US"/>
        </w:rPr>
        <w:t>제한 시간 내에 완료해야 한다.</w:t>
      </w:r>
    </w:p>
    <w:p w14:paraId="4F7C25BC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4C0537"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5A0E1B2A" w14:textId="77777777" w:rsidTr="003B76EC">
        <w:trPr>
          <w:trHeight w:val="761"/>
        </w:trPr>
        <w:tc>
          <w:tcPr>
            <w:tcW w:w="9016" w:type="dxa"/>
          </w:tcPr>
          <w:p w14:paraId="064B482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/****</w:t>
            </w:r>
          </w:p>
          <w:p w14:paraId="111B6712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file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2quicksort.c</w:t>
            </w:r>
          </w:p>
          <w:p w14:paraId="634DD6C8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</w:p>
          <w:p w14:paraId="3C35AE2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Author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Jeon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Sihyeon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(wjstlgus13@gachon.ac.kr)</w:t>
            </w:r>
          </w:p>
          <w:p w14:paraId="72677698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063D904C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Date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09/20/2022</w:t>
            </w:r>
          </w:p>
          <w:p w14:paraId="02D5567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4D62656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Partner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 worked alone</w:t>
            </w:r>
          </w:p>
          <w:p w14:paraId="52D7E76C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Course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Algorithm (14465_001)</w:t>
            </w:r>
          </w:p>
          <w:p w14:paraId="3FD5F90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0EBF060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 Summary of File:</w:t>
            </w:r>
          </w:p>
          <w:p w14:paraId="51578393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   This file contains code which rearrange numbers and find k-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th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number.</w:t>
            </w:r>
          </w:p>
          <w:p w14:paraId="255F855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</w:p>
          <w:p w14:paraId="5C8BBD9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*/</w:t>
            </w:r>
          </w:p>
          <w:p w14:paraId="77F41E6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6B3FD84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#include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&lt;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stdio.h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&gt;</w:t>
            </w:r>
          </w:p>
          <w:p w14:paraId="0B59A4F8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#include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&lt;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stdlib.h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&gt;</w:t>
            </w:r>
          </w:p>
          <w:p w14:paraId="091A6AF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5586CB17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2F2A1C2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partition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7D85F19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swap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*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*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1692BC6D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653517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5000000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</w:p>
          <w:p w14:paraId="156991C9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main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0E0A850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449EB33D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174F068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4DB9201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scanf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d%d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5210BFB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+){</w:t>
            </w:r>
            <w:proofErr w:type="gramEnd"/>
          </w:p>
          <w:p w14:paraId="679698A7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scanf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숫자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저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장</w:t>
            </w:r>
          </w:p>
          <w:p w14:paraId="176B371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072CD023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</w:p>
          <w:p w14:paraId="5D39885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numofArr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/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function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호출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번째이기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때문에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인덱스로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k-1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전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달</w:t>
            </w:r>
          </w:p>
          <w:p w14:paraId="033018DF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</w:p>
          <w:p w14:paraId="6736DD6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printf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BB057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CA"/>
              </w:rPr>
              <w:t>\n</w:t>
            </w:r>
            <w:r w:rsidRPr="00BB057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//k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번째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있는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숫자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출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력</w:t>
            </w:r>
          </w:p>
          <w:p w14:paraId="3ED7BF3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75CE62F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09B75EFF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5AC4183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</w:t>
            </w:r>
          </w:p>
          <w:p w14:paraId="2FE16C3E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void </w:t>
            </w:r>
            <w:proofErr w:type="spellStart"/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int left, int right, int k)</w:t>
            </w:r>
          </w:p>
          <w:p w14:paraId="760248D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50B10A1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quick sort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응용하여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번째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수를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알아내기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위해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최소한의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quicksort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만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할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수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있도록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한다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32DBFD3A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3C8E65C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parameters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형</w:t>
            </w:r>
          </w:p>
          <w:p w14:paraId="3DE23BC2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2B1B667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return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value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없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음</w:t>
            </w:r>
          </w:p>
          <w:p w14:paraId="553750D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4624AE2E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*/</w:t>
            </w:r>
          </w:p>
          <w:p w14:paraId="083AFA6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59A4CCCE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2251EC0E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partition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/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/partition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함수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호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출</w:t>
            </w:r>
          </w:p>
          <w:p w14:paraId="3BD99A2C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5FC4F98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&gt;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&amp;&amp;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   //k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의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값에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따라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기준으로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왼쪽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또는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오른쪽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중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할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것을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선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택</w:t>
            </w:r>
          </w:p>
          <w:p w14:paraId="5B864A3E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//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호출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, left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부터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pivot-1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까지를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다시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 (recursive)</w:t>
            </w:r>
          </w:p>
          <w:p w14:paraId="49DB061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&lt;=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&amp;&amp;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</w:p>
          <w:p w14:paraId="72846FF9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//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호출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, pivot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부터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right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까지를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다시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quickSort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 (recursive)</w:t>
            </w:r>
          </w:p>
          <w:p w14:paraId="5DC88D5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71E2C2AD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3536E0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</w:t>
            </w:r>
          </w:p>
          <w:p w14:paraId="52B0835E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lastRenderedPageBreak/>
              <w:t xml:space="preserve"> * int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partition(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int left, int right)</w:t>
            </w:r>
          </w:p>
          <w:p w14:paraId="58AC86E9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6DC089B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left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와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right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받아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정한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뒤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좌우로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보다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작은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수는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왼쪽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,</w:t>
            </w:r>
          </w:p>
          <w:p w14:paraId="0E6FE8A2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 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큰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수는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오른쪽으로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올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수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있도록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한다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763C365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EFD76E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parameters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형</w:t>
            </w:r>
          </w:p>
          <w:p w14:paraId="5CC67678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44BBC69D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return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value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형</w:t>
            </w:r>
          </w:p>
          <w:p w14:paraId="72BF59E3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31E8460A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*/</w:t>
            </w:r>
          </w:p>
          <w:p w14:paraId="36D3A8C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0FDB3A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partition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4FE1E8B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mid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(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)((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)/</w:t>
            </w:r>
            <w:r w:rsidRPr="00BB057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2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proofErr w:type="gramEnd"/>
          </w:p>
          <w:p w14:paraId="28A935E8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E85CA1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mid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//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중간에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있는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숫자로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설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정</w:t>
            </w:r>
          </w:p>
          <w:p w14:paraId="6DA5BE4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left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0A81640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0E6A62D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while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&lt;=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  <w:proofErr w:type="gramEnd"/>
          </w:p>
          <w:p w14:paraId="4B81D31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while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]&lt;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  <w:proofErr w:type="gramEnd"/>
          </w:p>
          <w:p w14:paraId="4E8B921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++;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       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/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]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가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이상일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때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까지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++</w:t>
            </w:r>
          </w:p>
          <w:p w14:paraId="5B703E7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    }</w:t>
            </w:r>
          </w:p>
          <w:p w14:paraId="7C1856D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while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pivot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&lt; 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]){</w:t>
            </w:r>
          </w:p>
          <w:p w14:paraId="4CC804CA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--;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   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/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[right]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가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pivot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이하일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때까지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right--</w:t>
            </w:r>
          </w:p>
          <w:p w14:paraId="306CAA4D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    }</w:t>
            </w:r>
          </w:p>
          <w:p w14:paraId="53CE1B8C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&lt;=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  <w:proofErr w:type="gramEnd"/>
          </w:p>
          <w:p w14:paraId="25039FF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swap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(&amp;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], &amp;</w:t>
            </w:r>
            <w:proofErr w:type="spell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])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/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/swap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함수를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call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한다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171C222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+;</w:t>
            </w:r>
            <w:proofErr w:type="gramEnd"/>
          </w:p>
          <w:p w14:paraId="2D578CE3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right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-;</w:t>
            </w:r>
            <w:proofErr w:type="gramEnd"/>
          </w:p>
          <w:p w14:paraId="12C49BF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    }</w:t>
            </w:r>
          </w:p>
          <w:p w14:paraId="1B9FE863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60A2E465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//index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반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환</w:t>
            </w:r>
          </w:p>
          <w:p w14:paraId="6420ED0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5E3111EF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B89DE1C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</w:t>
            </w:r>
          </w:p>
          <w:p w14:paraId="131A9B5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void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swap(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int *a, int *b)</w:t>
            </w:r>
          </w:p>
          <w:p w14:paraId="7EC4F5F2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651C335B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포인터를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이용하여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두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숫자의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변경한다</w:t>
            </w: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05EB206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2845AF1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parameters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 pointer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형</w:t>
            </w:r>
          </w:p>
          <w:p w14:paraId="145A98EA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2A90C2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return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value :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hint="eastAsia"/>
                <w:color w:val="6A9955"/>
                <w:sz w:val="21"/>
                <w:szCs w:val="21"/>
                <w:lang w:val="en-CA"/>
              </w:rPr>
              <w:t>없</w:t>
            </w:r>
            <w:r w:rsidRPr="00BB0579">
              <w:rPr>
                <w:color w:val="6A9955"/>
                <w:sz w:val="21"/>
                <w:szCs w:val="21"/>
                <w:lang w:val="en-CA"/>
              </w:rPr>
              <w:t>음</w:t>
            </w:r>
          </w:p>
          <w:p w14:paraId="5A43B7B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2EAC97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*/</w:t>
            </w:r>
          </w:p>
          <w:p w14:paraId="343F6446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EF69217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lastRenderedPageBreak/>
              <w:t>void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swap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*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*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544F733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BB057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temp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*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0702FBF1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*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*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1887F790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*</w:t>
            </w:r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gramStart"/>
            <w:r w:rsidRPr="00BB05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temp</w:t>
            </w: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33310CD4" w14:textId="77777777" w:rsidR="00BB0579" w:rsidRPr="00BB0579" w:rsidRDefault="00BB0579" w:rsidP="00BB05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BB05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46AE40AA" w14:textId="2FD48050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357D483D" w14:textId="77777777" w:rsidR="003B76EC" w:rsidRPr="008525A5" w:rsidRDefault="003B76EC" w:rsidP="003B76EC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95"/>
        <w:gridCol w:w="7921"/>
      </w:tblGrid>
      <w:tr w:rsidR="007D5A22" w14:paraId="4B593159" w14:textId="77777777" w:rsidTr="003E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D9E2F3" w:themeFill="accent5" w:themeFillTint="33"/>
            <w:vAlign w:val="center"/>
          </w:tcPr>
          <w:p w14:paraId="43038D40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29" w:type="dxa"/>
            <w:vAlign w:val="center"/>
          </w:tcPr>
          <w:p w14:paraId="6E5C8E37" w14:textId="77777777" w:rsidR="007D5A22" w:rsidRPr="007D5A22" w:rsidRDefault="004C0537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7D5A22" w14:paraId="650BA8D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94D5A5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DEEC669" w14:textId="41026A1E" w:rsidR="007D5A22" w:rsidRDefault="00FC4C20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ADE9F4" wp14:editId="6EF4E9B7">
                  <wp:extent cx="5731510" cy="21145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6B9AB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5FB0818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1FC4952" w14:textId="77777777" w:rsidR="000B1F57" w:rsidRPr="00470AA7" w:rsidRDefault="005D0042" w:rsidP="004C0537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proofErr w:type="gramStart"/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proofErr w:type="gramEnd"/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049F31CB" w14:textId="1DF8D9F5" w:rsidR="00A67A66" w:rsidRDefault="003E4605" w:rsidP="00085CDF">
      <w:pPr>
        <w:rPr>
          <w:rFonts w:hint="eastAsia"/>
        </w:rPr>
      </w:pPr>
      <w:r>
        <w:rPr>
          <w:rFonts w:hint="eastAsia"/>
        </w:rPr>
        <w:t>홀수 개수의 숫자들 중 앞부분의 k번째를 구할 때</w:t>
      </w:r>
    </w:p>
    <w:p w14:paraId="007C699D" w14:textId="58BCD4B6" w:rsidR="00FC4C20" w:rsidRDefault="003E4605" w:rsidP="00085CDF">
      <w:r>
        <w:rPr>
          <w:noProof/>
        </w:rPr>
        <w:drawing>
          <wp:inline distT="0" distB="0" distL="0" distR="0" wp14:anchorId="5F394200" wp14:editId="32A5EBD1">
            <wp:extent cx="1495238" cy="476190"/>
            <wp:effectExtent l="0" t="0" r="0" b="635"/>
            <wp:docPr id="14" name="그림 14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C60B" w14:textId="09805EB4" w:rsidR="003E4605" w:rsidRDefault="003E4605" w:rsidP="003E4605">
      <w:pPr>
        <w:rPr>
          <w:rFonts w:hint="eastAsia"/>
        </w:rPr>
      </w:pPr>
      <w:r>
        <w:rPr>
          <w:rFonts w:hint="eastAsia"/>
        </w:rPr>
        <w:t xml:space="preserve">홀수 개수의 숫자들 중 </w:t>
      </w:r>
      <w:r>
        <w:rPr>
          <w:rFonts w:hint="eastAsia"/>
        </w:rPr>
        <w:t>뒷</w:t>
      </w:r>
      <w:r>
        <w:rPr>
          <w:rFonts w:hint="eastAsia"/>
        </w:rPr>
        <w:t>부분의 k번째를 구할 때</w:t>
      </w:r>
    </w:p>
    <w:p w14:paraId="0478556A" w14:textId="24FAFD1F" w:rsidR="00FC4C20" w:rsidRDefault="003E4605" w:rsidP="00085CDF">
      <w:r>
        <w:rPr>
          <w:noProof/>
        </w:rPr>
        <w:drawing>
          <wp:inline distT="0" distB="0" distL="0" distR="0" wp14:anchorId="4126DC3A" wp14:editId="0ADB7916">
            <wp:extent cx="1219048" cy="495238"/>
            <wp:effectExtent l="0" t="0" r="635" b="635"/>
            <wp:docPr id="15" name="그림 15" descr="텍스트, 화면, 닫기, 이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화면, 닫기, 이미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F8F" w14:textId="3DCF2BBB" w:rsidR="003E4605" w:rsidRDefault="003E4605" w:rsidP="00085CDF">
      <w:r>
        <w:rPr>
          <w:rFonts w:hint="eastAsia"/>
        </w:rPr>
        <w:t xml:space="preserve">짝수 개수의 숫자들 중 앞부분의 </w:t>
      </w:r>
      <w:r>
        <w:t>k</w:t>
      </w:r>
      <w:r>
        <w:rPr>
          <w:rFonts w:hint="eastAsia"/>
        </w:rPr>
        <w:t xml:space="preserve">번째를 구할 때 </w:t>
      </w:r>
      <w:r>
        <w:t>(</w:t>
      </w:r>
      <w:r>
        <w:rPr>
          <w:rFonts w:hint="eastAsia"/>
        </w:rPr>
        <w:t>중복된 숫자도 포함</w:t>
      </w:r>
      <w:r>
        <w:t>)</w:t>
      </w:r>
    </w:p>
    <w:p w14:paraId="4173B59C" w14:textId="1B11C7D4" w:rsidR="003E4605" w:rsidRDefault="003E4605" w:rsidP="00085CDF">
      <w:pPr>
        <w:rPr>
          <w:rFonts w:hint="eastAsia"/>
        </w:rPr>
      </w:pPr>
      <w:r>
        <w:rPr>
          <w:noProof/>
        </w:rPr>
        <w:drawing>
          <wp:inline distT="0" distB="0" distL="0" distR="0" wp14:anchorId="142BD780" wp14:editId="70F707EA">
            <wp:extent cx="1504762" cy="476190"/>
            <wp:effectExtent l="0" t="0" r="635" b="635"/>
            <wp:docPr id="16" name="그림 16" descr="텍스트, 화면, 이미지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화면, 이미지, 닫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3C1" w14:textId="050D0702" w:rsidR="003E4605" w:rsidRDefault="003E4605" w:rsidP="00085CDF">
      <w:r>
        <w:rPr>
          <w:rFonts w:hint="eastAsia"/>
        </w:rPr>
        <w:t xml:space="preserve">짝수 개수의 숫자들 중 </w:t>
      </w:r>
      <w:r>
        <w:rPr>
          <w:rFonts w:hint="eastAsia"/>
        </w:rPr>
        <w:t>뒷</w:t>
      </w:r>
      <w:r>
        <w:rPr>
          <w:rFonts w:hint="eastAsia"/>
        </w:rPr>
        <w:t xml:space="preserve">부분의 </w:t>
      </w:r>
      <w:r>
        <w:t>k</w:t>
      </w:r>
      <w:r>
        <w:rPr>
          <w:rFonts w:hint="eastAsia"/>
        </w:rPr>
        <w:t xml:space="preserve">번째를 구할 때 </w:t>
      </w:r>
      <w:r>
        <w:t>(</w:t>
      </w:r>
      <w:r>
        <w:rPr>
          <w:rFonts w:hint="eastAsia"/>
        </w:rPr>
        <w:t>중복된 숫자도 포함</w:t>
      </w:r>
      <w:r>
        <w:t>)</w:t>
      </w:r>
    </w:p>
    <w:p w14:paraId="3488D9DC" w14:textId="2B009628" w:rsidR="003E4605" w:rsidRDefault="003E4605" w:rsidP="00085CDF">
      <w:r>
        <w:rPr>
          <w:noProof/>
        </w:rPr>
        <w:drawing>
          <wp:inline distT="0" distB="0" distL="0" distR="0" wp14:anchorId="508D35C7" wp14:editId="5454E470">
            <wp:extent cx="1466667" cy="504762"/>
            <wp:effectExtent l="0" t="0" r="635" b="0"/>
            <wp:docPr id="17" name="그림 17" descr="텍스트, 화면, 이미지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화면, 이미지, 장치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3507" w14:textId="12923A62" w:rsidR="00FC4C20" w:rsidRDefault="003E4605" w:rsidP="00085CDF">
      <w:r>
        <w:rPr>
          <w:rFonts w:hint="eastAsia"/>
        </w:rPr>
        <w:t>중복된 숫자가 여러 개일 때</w:t>
      </w:r>
    </w:p>
    <w:p w14:paraId="23E10BC3" w14:textId="2482588F" w:rsidR="00FC4C20" w:rsidRDefault="003E4605" w:rsidP="00085CDF">
      <w:r>
        <w:rPr>
          <w:noProof/>
        </w:rPr>
        <w:drawing>
          <wp:inline distT="0" distB="0" distL="0" distR="0" wp14:anchorId="378C318D" wp14:editId="1855D2A1">
            <wp:extent cx="1600000" cy="476190"/>
            <wp:effectExtent l="0" t="0" r="635" b="635"/>
            <wp:docPr id="18" name="그림 18" descr="텍스트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밤하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ED81" w14:textId="0FAA34E6" w:rsidR="00FC4C20" w:rsidRDefault="00FC4C20" w:rsidP="00085CDF"/>
    <w:p w14:paraId="0FBC1687" w14:textId="3DB8EAA5" w:rsidR="00FC4C20" w:rsidRDefault="00FC4C20" w:rsidP="00085CDF"/>
    <w:p w14:paraId="76D160A3" w14:textId="77777777" w:rsidR="00FC4C20" w:rsidRDefault="00FC4C20" w:rsidP="00085CDF"/>
    <w:p w14:paraId="273CDB40" w14:textId="1AE845EF" w:rsidR="008F2494" w:rsidRPr="008525A5" w:rsidRDefault="008F2494" w:rsidP="008F2494">
      <w:pPr>
        <w:pStyle w:val="1"/>
        <w:spacing w:before="360" w:after="120"/>
      </w:pPr>
      <w:r>
        <w:lastRenderedPageBreak/>
        <w:t xml:space="preserve">#HW 2-2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8F2494" w:rsidRPr="008525A5" w14:paraId="3843242F" w14:textId="77777777" w:rsidTr="00C84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4B3E1E4" w14:textId="77777777" w:rsidR="008F2494" w:rsidRPr="008525A5" w:rsidRDefault="008F2494" w:rsidP="00C8439E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0591430D" wp14:editId="30C6073D">
                      <wp:extent cx="141605" cy="141605"/>
                      <wp:effectExtent l="0" t="0" r="0" b="0"/>
                      <wp:docPr id="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2271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RUgggAAAwoAAAOAAAAZHJzL2Uyb0RvYy54bWzcWs2O48YRvgfIOxA8Bshqmr+isNqFsX8I&#10;YMcLePwAHIqSiFAkQ3JGs7klT+BLAB8Mww/gQ54rsN/BXzWbUmlWRbZ3kUvmMPrhp+r6vqrqrm7y&#10;+cvHQ+k85G1X1NXaVc9uXCevsnpTVLu1++3t2z8vXafr02qTlnWVr90Peee+fPHHPzw/Nqvcq/d1&#10;uclbB0aqbnVs1u6+75vVYtFl+/yQds/qJq9wcVu3h7THx3a32LTpEdYP5cK7uYkWx7rdNG2d5V2H&#10;b18PF90X2v52m2f919ttl/dOuXbhW6//t/r/Hf1fvHiernZt2uyLzLiRfoIXh7SoMOjJ1Ou0T537&#10;tvjI1KHI2rqrt/2zrD4s6u22yHLNAWzUzRM279r6vtFcdqvjrjnJBGmf6PTJZrO/Prxrm2+a9y2U&#10;ODY7aKE/EZfHbXugV3jpPGrJPpwkyx97J8OXKlDRTeg6GS6Z91rSbA/dP/pVtn8z+bvFOOjiwpVj&#10;g+Tozvy7z+P/zT5tci1rtwL/961TbNau7zpVekCK/vKvn//7n3/++v2/HU/nB40OGGlEanTNl3X2&#10;t86p6lf7tNrlX7Rtfdzn6QZeKcon+M5+QB86/NS5O35Vb2A+ve9rnSqfLu9JpnTVtF3/Lq8PDr1Z&#10;uy0SXhtPH77senLmDNHO12WxeVuUpf5ARZa/KlvnIUV5pFmWV/1AATQ5sqycI4WeflXV9HsdZBrz&#10;ddrth9/rXwwFdSh6VHVZHNbu8ob+hq9JpTfVRv+2T4tyeA8Xy8rIRkpRHnaru3rzAaq19VCymGLw&#10;Zl+3/3CdI8p17XZ/v0/b3HXKv1RQPlFBQPWtPwRhjNA5Lb9yx6+kVQZTa7d3neHtq36YE+6bttjt&#10;MZIyXL9AtLaFVvLslXEWKTn4+j/PzeCUmz9+98sPP+nc1IG6SDWem282Rf++Lqr+M7MyXAYkJarb&#10;w184xHEsfi+II1P7SaxCfZXlZnY/5CZlzZiPmCE3yEz6arcxBXeLAbaHEvPunxaOf+McnTDQ7DhG&#10;MUycKGfveCr8COUxVKjUdVOo9NNwsilofkKJpsD+BCJ/BLciBpMIxgwzYQrr6WlEyVTCMDJBxWX3&#10;YkEsxYW/Efgprrsv6a648L5kiuvuB8n1ECouPMa7ng3qQvdlINi6UD6SbHHhA7UUbHHpg0CwRRV1&#10;CmIQxNdteVz5SPLL49IHcSjY4tInkvYe1z5IJL8utPdEY1z8UEWCY1x8FcaSYlz9UMp7j6uvRJo+&#10;lz/0hVD6XH4PQ17PMZ/rj3nrOk2f6+/FojEeANkzHgBficYuAiBp5vMA+MhFgeZFAKRo+jwAPgru&#10;ujFaqc/5L+UZ1gCGUpJnAQ+AWAABDwCVnOAZD4BYmQEPQBCLNHkAxCkj4AEIEqnOAx4AkvbqKhnw&#10;AIQqFGiGPADiJIvl9RyA0EskYzwA4uQf8gBQal8PQMgDIC5KaDWYZ4FUASEPgOcLtRnyAEx4xgNA&#10;k8vVAIQXARA1i3gAaNq7aiy6CIAYzYgHQHnCEhDxAMh5FvEAJEKaUdd3LmCxACKufyTMsxGXX67M&#10;iMuPlfW6YFz9QJwyYq6+J6xMMRdfnsviC/GFrIi59vIkG3PtJVNcennyj7n0Qksdc+XlRSnmykte&#10;ceHlxXLJhVeCrSUXXl7Fl1x4KYhLLrzcXiy58FJyLbnySux7llx5KemXXHqxUVly5aVaXHLpxTYx&#10;uVBemiMSLr3YviZceXHySrj0iM/1+T7hyouzanIhvdTuJ1x5cbpPuPRS85pw5cVlKOHS80UIm+DT&#10;NjfdDycx6Sp7rMzWF+9w8IBjvOFIpak7OiqjfTA22rfjEQxQtE8WwAgCgX195KRRE2CoTOBxhz5t&#10;GTISOLayDKEInFiBactJaGwqh7OpaUdoW6nhdiSVYYnNoZV1w1PZEVWGqbKjak5NbrGLs3GGtnFE&#10;1bOjSjs1Dbej6hmqnh1Vz1DFfsrGd9pPkTPYMVnBx8y1o+obqr4dVd9Qxb7GyhlDFTsXGzjtXIjq&#10;cD6FMp9OYNqbaLgd1cBQxf7CyhlDFTsIK7ihij2CDZz2COT7cMg2SzU0VNHnW1k3VE+HhtNCUiev&#10;nbGjGhqq6MZtnKFunKyj37aCG6roqK3ghiqaZiu4oYq+2ApuqEZ2VKn1Jarobm2sU3er4XZUqYHV&#10;cDuq1KRquB1VakQ13I4qNZsERz9pQ5X6SQ23o0oto4bbUaWuUMPtqFLnp+F2VKm7Izj6Nxuq1MBp&#10;uB1V6tE03I4qtWEabkeVWi0Nv6A6zDemXaK7Wk9v4Laugxu4d8QXt7jSnrqs8S3drKJbCM4ety3o&#10;LgFdONQP+W2tIT11W2bVwvm40ewMKCsOxOG/9vCMHK+Pr402OOLG+xKgMALG1wFoRrbFfTxuVtZd&#10;romffR5Mo1XVvuobbnDgfP2JC4bTmADj1fHVOErHSYjNqV0bL4+vBmZqAV3GkH3j5fF1gOEETFvD&#10;KjcJowMxDIrDg0lYjD0BYNhmTMKo3ScKp8ZqdGp8HZzDAfWAw2nQlD2cPQ+4mXFxjqRx2AtP26M0&#10;hX/Yfk/jjD3s+Gdwg384ZJjGGb442JjE4S6A9g+HKdM4Ew4c4EzjTHRxajqNG5MFs8lUPMh/0g9n&#10;ndM4k8o4xpzGmcKg+E2NOxZaiI5wEke3Eci/GXvY+g64Gf+w3bbii2NAjcNB36R/Zm6fCwedvoHF&#10;fHQH2EyymO3IXO7R/UIMOpfKBjVTGENZzJXZYGuuaI1jFLPJ2NtNKabrn5uhTAhmxjTxnJk8T9kx&#10;XYRjss1M7GPuziwTOJEZ4jkt2pMVbJymxzUPixqt9sOTLeOyT90Ce9jg4tmVrt3dnZ5xeav/jAMX&#10;sN/7iAsezTJPsvw/PtWin7/CI2daZvN4HD3Txj/rp2DOD/G9+A0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aOKUVIIIAAAMKAAA&#10;DgAAAAAAAAAAAAAAAAAuAgAAZHJzL2Uyb0RvYy54bWxQSwECLQAUAAYACAAAACEABeIMPdkAAAAD&#10;AQAADwAAAAAAAAAAAAAAAADcCgAAZHJzL2Rvd25yZXYueG1sUEsFBgAAAAAEAAQA8wAAAOILAAAA&#10;AA==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ESwgAAANoAAAAPAAAAZHJzL2Rvd25yZXYueG1sRI9PawIx&#10;FMTvgt8hPKG3mqit6GoUKZS2XmT9c39snruLm5clibr99k1B8DjMzG+Y5bqzjbiRD7VjDaOhAkFc&#10;OFNzqeF4+HydgQgR2WDjmDT8UoD1qt9bYmbcnXO67WMpEoRDhhqqGNtMylBUZDEMXUucvLPzFmOS&#10;vpTG4z3BbSPHSk2lxZrTQoUtfVRUXPZXq+FL7eana2lYvcnReFJvf/K5f9f6ZdBtFiAidfEZfrS/&#10;jYYJ/F9JN0Cu/gAAAP//AwBQSwECLQAUAAYACAAAACEA2+H2y+4AAACFAQAAEwAAAAAAAAAAAAAA&#10;AAAAAAAAW0NvbnRlbnRfVHlwZXNdLnhtbFBLAQItABQABgAIAAAAIQBa9CxbvwAAABUBAAALAAAA&#10;AAAAAAAAAAAAAB8BAABfcmVscy8ucmVsc1BLAQItABQABgAIAAAAIQBKCVESwgAAANoAAAAPAAAA&#10;AAAAAAAAAAAAAAcCAABkcnMvZG93bnJldi54bWxQSwUGAAAAAAMAAwC3AAAA9gIAAAAA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3EDE3A5" w14:textId="4C65CB40" w:rsidR="008F2494" w:rsidRPr="005A6F60" w:rsidRDefault="00B00D5E" w:rsidP="00C8439E">
            <w:pPr>
              <w:pStyle w:val="ac"/>
              <w:numPr>
                <w:ilvl w:val="0"/>
                <w:numId w:val="1"/>
              </w:numPr>
              <w:spacing w:after="120"/>
              <w:ind w:left="431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hAnsi="Malgun Gothic"/>
              </w:rPr>
            </w:pPr>
            <w:proofErr w:type="spellStart"/>
            <w:r>
              <w:rPr>
                <w:rFonts w:ascii="Malgun Gothic" w:hAnsi="Malgun Gothic"/>
              </w:rPr>
              <w:t>Lcs</w:t>
            </w:r>
            <w:r>
              <w:rPr>
                <w:rFonts w:ascii="Malgun Gothic" w:hAnsi="Malgun Gothic" w:hint="eastAsia"/>
              </w:rPr>
              <w:t>의</w:t>
            </w:r>
            <w:proofErr w:type="spellEnd"/>
            <w:r>
              <w:rPr>
                <w:rFonts w:ascii="Malgun Gothic" w:hAnsi="Malgun Gothic" w:hint="eastAsia"/>
              </w:rPr>
              <w:t xml:space="preserve"> 값을 구한다.</w:t>
            </w:r>
          </w:p>
        </w:tc>
      </w:tr>
    </w:tbl>
    <w:p w14:paraId="02CFE07E" w14:textId="77777777" w:rsidR="008F2494" w:rsidRPr="003B76EC" w:rsidRDefault="008F2494" w:rsidP="008F249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BE3E4D6" w14:textId="4068E398" w:rsidR="008F2494" w:rsidRDefault="008F2494" w:rsidP="008F2494">
      <w:pPr>
        <w:pStyle w:val="ac"/>
        <w:numPr>
          <w:ilvl w:val="0"/>
          <w:numId w:val="1"/>
        </w:numPr>
        <w:spacing w:after="120"/>
        <w:ind w:left="431" w:hanging="289"/>
        <w:rPr>
          <w:rFonts w:ascii="Malgun Gothic" w:hAnsi="Malgun Gothic"/>
        </w:rPr>
      </w:pPr>
      <w:proofErr w:type="gramStart"/>
      <w:r w:rsidRPr="008525A5">
        <w:rPr>
          <w:rFonts w:ascii="Malgun Gothic" w:hAnsi="Malgun Gothic"/>
        </w:rPr>
        <w:t>&lt;</w:t>
      </w:r>
      <w:r>
        <w:rPr>
          <w:rFonts w:ascii="Malgun Gothic" w:hAnsi="Malgun Gothic" w:hint="eastAsia"/>
        </w:rPr>
        <w:t xml:space="preserve"> 요구조건</w:t>
      </w:r>
      <w:proofErr w:type="gramEnd"/>
      <w:r w:rsidRPr="008525A5">
        <w:rPr>
          <w:rFonts w:ascii="Malgun Gothic" w:hAnsi="Malgun Gothic"/>
        </w:rPr>
        <w:t xml:space="preserve"> #1: </w:t>
      </w:r>
      <w:r>
        <w:rPr>
          <w:rFonts w:ascii="Malgun Gothic" w:hAnsi="Malgun Gothic" w:hint="eastAsia"/>
        </w:rPr>
        <w:t>간략한 핵심 요구 조건</w:t>
      </w:r>
      <w:r w:rsidRPr="008525A5">
        <w:rPr>
          <w:rFonts w:ascii="Malgun Gothic" w:hAnsi="Malgun Gothic"/>
        </w:rPr>
        <w:t xml:space="preserve"> 설명&gt;</w:t>
      </w:r>
    </w:p>
    <w:p w14:paraId="12F01BE2" w14:textId="3C812858" w:rsidR="00AF5557" w:rsidRPr="008525A5" w:rsidRDefault="005A6F60" w:rsidP="00B00D5E">
      <w:pPr>
        <w:pStyle w:val="ac"/>
        <w:tabs>
          <w:tab w:val="clear" w:pos="360"/>
        </w:tabs>
        <w:spacing w:after="120"/>
        <w:ind w:firstLine="0"/>
        <w:rPr>
          <w:rFonts w:ascii="Malgun Gothic" w:hAnsi="Malgun Gothic"/>
        </w:rPr>
      </w:pPr>
      <w:r>
        <w:rPr>
          <w:rFonts w:ascii="Malgun Gothic" w:hAnsi="Malgun Gothic" w:hint="eastAsia"/>
        </w:rPr>
        <w:t>시간 내에 완료해야 한다.</w:t>
      </w:r>
    </w:p>
    <w:p w14:paraId="70CEE63E" w14:textId="77777777" w:rsidR="008F2494" w:rsidRPr="0030797D" w:rsidRDefault="008F2494" w:rsidP="008F2494">
      <w:pPr>
        <w:pStyle w:val="ac"/>
        <w:tabs>
          <w:tab w:val="clear" w:pos="360"/>
        </w:tabs>
        <w:spacing w:after="120"/>
        <w:rPr>
          <w:rFonts w:ascii="Malgun Gothic" w:hAnsi="Malgun Gothic"/>
          <w:lang w:val="en-US"/>
        </w:rPr>
      </w:pPr>
    </w:p>
    <w:p w14:paraId="4C63DD12" w14:textId="77777777" w:rsidR="008F2494" w:rsidRDefault="008F2494" w:rsidP="008F2494">
      <w:pPr>
        <w:pStyle w:val="2"/>
      </w:pPr>
      <w:r>
        <w:t xml:space="preserve">SOURCE </w:t>
      </w:r>
      <w:r w:rsidRPr="003B76EC">
        <w:rPr>
          <w:rFonts w:hint="eastAsia"/>
        </w:rPr>
        <w:t>CODE</w:t>
      </w:r>
      <w: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494" w:rsidRPr="007D5A22" w14:paraId="2A64E6DB" w14:textId="77777777" w:rsidTr="00C8439E">
        <w:trPr>
          <w:trHeight w:val="761"/>
        </w:trPr>
        <w:tc>
          <w:tcPr>
            <w:tcW w:w="9016" w:type="dxa"/>
          </w:tcPr>
          <w:p w14:paraId="13207AA1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'''</w:t>
            </w:r>
          </w:p>
          <w:p w14:paraId="600D298F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    lcs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함수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:</w:t>
            </w:r>
          </w:p>
          <w:p w14:paraId="74004031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    LCS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알고리즘을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이용하여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longest common subsequence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값을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</w:p>
          <w:p w14:paraId="48AB918F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    </w:t>
            </w:r>
            <w:proofErr w:type="spellStart"/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리턴해준다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.</w:t>
            </w:r>
          </w:p>
          <w:p w14:paraId="78FBFB3B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'''</w:t>
            </w:r>
          </w:p>
          <w:p w14:paraId="75E1EFEE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7BE7412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def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lcs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</w:t>
            </w:r>
          </w:p>
          <w:p w14:paraId="6077C50F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len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</w:p>
          <w:p w14:paraId="6DCFA74A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len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</w:p>
          <w:p w14:paraId="5251AFBA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2CF5780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[[</w:t>
            </w: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None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]*(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proofErr w:type="gram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)]</w:t>
            </w:r>
          </w:p>
          <w:p w14:paraId="075C96AE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</w:p>
          <w:p w14:paraId="060D4823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  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#i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는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0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부터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strlen1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까지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for loop</w:t>
            </w:r>
          </w:p>
          <w:p w14:paraId="46951FA9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/>
              </w:rPr>
              <w:t>range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  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#j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는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0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부터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strlen2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까지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for loop</w:t>
            </w:r>
          </w:p>
          <w:p w14:paraId="61EC7208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==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or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==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:</w:t>
            </w:r>
          </w:p>
          <w:p w14:paraId="46DF7C5D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        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#i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와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j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중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어느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인덱스라도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0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이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되면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0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저장한다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06B2E55D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elif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]==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]):    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만약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같은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문자를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찾으</w:t>
            </w:r>
            <w:r w:rsidRPr="00FD70F6">
              <w:rPr>
                <w:color w:val="6A9955"/>
                <w:sz w:val="21"/>
                <w:szCs w:val="21"/>
                <w:lang w:val="en-CA"/>
              </w:rPr>
              <w:t>면</w:t>
            </w:r>
          </w:p>
          <w:p w14:paraId="1815D1A4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]+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    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#c[i-1][j-1]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의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값에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1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더한</w:t>
            </w:r>
            <w:r w:rsidRPr="00FD70F6">
              <w:rPr>
                <w:color w:val="6A9955"/>
                <w:sz w:val="21"/>
                <w:szCs w:val="21"/>
                <w:lang w:val="en-CA"/>
              </w:rPr>
              <w:t>다</w:t>
            </w:r>
          </w:p>
          <w:p w14:paraId="1818448A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else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:                           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이를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제외하</w:t>
            </w:r>
            <w:r w:rsidRPr="00FD70F6">
              <w:rPr>
                <w:color w:val="6A9955"/>
                <w:sz w:val="21"/>
                <w:szCs w:val="21"/>
                <w:lang w:val="en-CA"/>
              </w:rPr>
              <w:t>여</w:t>
            </w:r>
          </w:p>
          <w:p w14:paraId="760A324E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max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],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j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FD70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]) 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#c[i-1][j], c[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][j-1]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중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더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큰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c[</w:t>
            </w:r>
            <w:proofErr w:type="spellStart"/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</w:t>
            </w:r>
            <w:proofErr w:type="spellEnd"/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][j]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에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저장한다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0038C1D1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C701C8F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c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</w:t>
            </w:r>
            <w:proofErr w:type="gramStart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1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][</w:t>
            </w:r>
            <w:proofErr w:type="gramEnd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strlen2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</w:t>
            </w:r>
          </w:p>
          <w:p w14:paraId="1404652F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7AA65AA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'''</w:t>
            </w:r>
          </w:p>
          <w:p w14:paraId="2F0AD6F8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    max </w:t>
            </w:r>
            <w:proofErr w:type="gramStart"/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함수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:</w:t>
            </w:r>
            <w:proofErr w:type="gramEnd"/>
          </w:p>
          <w:p w14:paraId="4DE5A203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       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더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크거나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같은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값을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return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해주는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CE9178"/>
                <w:sz w:val="21"/>
                <w:szCs w:val="21"/>
                <w:lang w:val="en-CA"/>
              </w:rPr>
              <w:t>함수이다</w:t>
            </w: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.</w:t>
            </w:r>
          </w:p>
          <w:p w14:paraId="7D853696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'''</w:t>
            </w:r>
          </w:p>
          <w:p w14:paraId="7A8C0F1A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def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max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</w:t>
            </w:r>
          </w:p>
          <w:p w14:paraId="6A2C46F6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&gt;=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):</w:t>
            </w:r>
          </w:p>
          <w:p w14:paraId="3FAB4893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lastRenderedPageBreak/>
              <w:t xml:space="preserve">    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</w:t>
            </w:r>
          </w:p>
          <w:p w14:paraId="290BF6E3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FD70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return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b</w:t>
            </w:r>
          </w:p>
          <w:p w14:paraId="4B0B20E1" w14:textId="77777777" w:rsidR="00FD70F6" w:rsidRPr="00FD70F6" w:rsidRDefault="00FD70F6" w:rsidP="00FD70F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4F93D58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x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gramStart"/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input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</w:t>
            </w:r>
          </w:p>
          <w:p w14:paraId="68B31822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y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input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() 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문장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2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개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받</w:t>
            </w:r>
            <w:r w:rsidRPr="00FD70F6">
              <w:rPr>
                <w:color w:val="6A9955"/>
                <w:sz w:val="21"/>
                <w:szCs w:val="21"/>
                <w:lang w:val="en-CA"/>
              </w:rPr>
              <w:t>기</w:t>
            </w:r>
          </w:p>
          <w:p w14:paraId="39B1AEE9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0900353" w14:textId="77777777" w:rsidR="00FD70F6" w:rsidRPr="00FD70F6" w:rsidRDefault="00FD70F6" w:rsidP="00FD70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print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lcs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x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FD70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y</w:t>
            </w:r>
            <w:r w:rsidRPr="00FD70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))    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#lcs function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call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한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return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FD70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FD70F6">
              <w:rPr>
                <w:rFonts w:hint="eastAsia"/>
                <w:color w:val="6A9955"/>
                <w:sz w:val="21"/>
                <w:szCs w:val="21"/>
                <w:lang w:val="en-CA"/>
              </w:rPr>
              <w:t>출</w:t>
            </w:r>
            <w:r w:rsidRPr="00FD70F6">
              <w:rPr>
                <w:color w:val="6A9955"/>
                <w:sz w:val="21"/>
                <w:szCs w:val="21"/>
                <w:lang w:val="en-CA"/>
              </w:rPr>
              <w:t>력</w:t>
            </w:r>
          </w:p>
          <w:p w14:paraId="3854DB11" w14:textId="68F827EC" w:rsidR="008F2494" w:rsidRPr="007D5A22" w:rsidRDefault="008F2494" w:rsidP="00C8439E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7BF92490" w14:textId="77777777" w:rsidR="008F2494" w:rsidRPr="008525A5" w:rsidRDefault="008F2494" w:rsidP="008F2494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8F2494" w14:paraId="7915F238" w14:textId="77777777" w:rsidTr="00C84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FFCB3AE" w14:textId="77777777" w:rsidR="008F2494" w:rsidRPr="007D5A22" w:rsidRDefault="008F2494" w:rsidP="00C8439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3C85EE5B" w14:textId="77777777" w:rsidR="008F2494" w:rsidRPr="007D5A22" w:rsidRDefault="008F2494" w:rsidP="00C8439E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8F2494" w14:paraId="00B6B6B1" w14:textId="77777777" w:rsidTr="00C8439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FA5464" w14:textId="77777777" w:rsidR="008F2494" w:rsidRPr="007D5A22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3845884" w14:textId="061FD9E5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744B824" w14:textId="2C2552B9" w:rsidR="008F2494" w:rsidRDefault="00FD70F6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E34BAA" wp14:editId="60DA8508">
                  <wp:extent cx="5731510" cy="28829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8FE0A" w14:textId="77777777" w:rsidR="008F2494" w:rsidRDefault="008F2494" w:rsidP="00C8439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B16B1FC" w14:textId="77777777" w:rsidR="008F2494" w:rsidRPr="00470AA7" w:rsidRDefault="008F2494" w:rsidP="00C8439E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proofErr w:type="gramStart"/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proofErr w:type="gramEnd"/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7C8B42DE" w14:textId="77777777" w:rsidR="008F2494" w:rsidRPr="004C0537" w:rsidRDefault="008F2494" w:rsidP="008F2494"/>
    <w:p w14:paraId="01474C0A" w14:textId="77777777" w:rsidR="008F2494" w:rsidRPr="008F2494" w:rsidRDefault="008F2494" w:rsidP="00085CDF"/>
    <w:p w14:paraId="398F43D4" w14:textId="77777777"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348BC32D" w14:textId="646EFA5B" w:rsidR="00085CDF" w:rsidRDefault="006C7204">
      <w:pPr>
        <w:spacing w:after="160" w:line="259" w:lineRule="auto"/>
        <w:jc w:val="both"/>
      </w:pPr>
      <w:proofErr w:type="gramStart"/>
      <w:r>
        <w:rPr>
          <w:rFonts w:hint="eastAsia"/>
        </w:rPr>
        <w:t>// 제출하는</w:t>
      </w:r>
      <w:proofErr w:type="gramEnd"/>
      <w:r>
        <w:rPr>
          <w:rFonts w:hint="eastAsia"/>
        </w:rPr>
        <w:t xml:space="preserve"> 문제</w:t>
      </w:r>
      <w:r w:rsidR="005D0042">
        <w:rPr>
          <w:rFonts w:hint="eastAsia"/>
        </w:rPr>
        <w:t xml:space="preserve"> </w:t>
      </w:r>
      <w:r>
        <w:rPr>
          <w:rFonts w:hint="eastAsia"/>
        </w:rPr>
        <w:t xml:space="preserve">수에 맞게 위에 양식을 복사하여 사용 </w:t>
      </w:r>
    </w:p>
    <w:p w14:paraId="108768C0" w14:textId="4DB88412" w:rsidR="00FD70F6" w:rsidRDefault="00FD70F6">
      <w:pPr>
        <w:spacing w:after="160" w:line="259" w:lineRule="auto"/>
        <w:jc w:val="both"/>
      </w:pPr>
      <w:r>
        <w:rPr>
          <w:rFonts w:hint="eastAsia"/>
        </w:rPr>
        <w:t xml:space="preserve">두 문장의 문자 개수가 </w:t>
      </w:r>
      <w:r>
        <w:t>1</w:t>
      </w:r>
      <w:r>
        <w:rPr>
          <w:rFonts w:hint="eastAsia"/>
        </w:rPr>
        <w:t>개씩인 경우</w:t>
      </w:r>
    </w:p>
    <w:p w14:paraId="53128261" w14:textId="11B48D7A" w:rsidR="00085CDF" w:rsidRDefault="00FD70F6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5A2D6206" wp14:editId="4B6CA7F0">
            <wp:extent cx="3561905" cy="600000"/>
            <wp:effectExtent l="0" t="0" r="63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41FB" w14:textId="18137D9F" w:rsidR="00FD70F6" w:rsidRDefault="00FD70F6">
      <w:pPr>
        <w:spacing w:after="160" w:line="259" w:lineRule="auto"/>
        <w:jc w:val="both"/>
      </w:pPr>
      <w:r>
        <w:rPr>
          <w:rFonts w:hint="eastAsia"/>
        </w:rPr>
        <w:t xml:space="preserve">한 문장의 문자 개수가 </w:t>
      </w:r>
      <w:r>
        <w:t>1</w:t>
      </w:r>
      <w:r>
        <w:rPr>
          <w:rFonts w:hint="eastAsia"/>
        </w:rPr>
        <w:t>개인 경우</w:t>
      </w:r>
    </w:p>
    <w:p w14:paraId="4369EA37" w14:textId="3EC6FC87" w:rsidR="00FD70F6" w:rsidRDefault="00FD70F6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45EED109" wp14:editId="75D61790">
            <wp:extent cx="2038095" cy="657143"/>
            <wp:effectExtent l="0" t="0" r="63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F61E" w14:textId="796D323B" w:rsidR="00FD70F6" w:rsidRDefault="00FD70F6">
      <w:pPr>
        <w:spacing w:after="160" w:line="259" w:lineRule="auto"/>
        <w:jc w:val="both"/>
      </w:pPr>
      <w:r>
        <w:rPr>
          <w:rFonts w:hint="eastAsia"/>
        </w:rPr>
        <w:t>일반적인 경우1</w:t>
      </w:r>
    </w:p>
    <w:p w14:paraId="251CEB7D" w14:textId="6D2D060E" w:rsidR="00FD70F6" w:rsidRDefault="00FD70F6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26649EE6" wp14:editId="7D30A57C">
            <wp:extent cx="1638095" cy="590476"/>
            <wp:effectExtent l="0" t="0" r="635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4B55" w14:textId="55A4051C" w:rsidR="00FD70F6" w:rsidRDefault="00FD70F6">
      <w:pPr>
        <w:spacing w:after="160" w:line="259" w:lineRule="auto"/>
        <w:jc w:val="both"/>
      </w:pPr>
      <w:r>
        <w:rPr>
          <w:rFonts w:hint="eastAsia"/>
        </w:rPr>
        <w:t>일반적인 경우</w:t>
      </w:r>
      <w:r>
        <w:t>2</w:t>
      </w:r>
    </w:p>
    <w:p w14:paraId="38CC1A8A" w14:textId="7A7D33FC" w:rsidR="00FD70F6" w:rsidRDefault="00FD70F6">
      <w:pPr>
        <w:spacing w:after="160" w:line="259" w:lineRule="auto"/>
        <w:jc w:val="both"/>
      </w:pPr>
      <w:r>
        <w:rPr>
          <w:noProof/>
        </w:rPr>
        <w:lastRenderedPageBreak/>
        <w:drawing>
          <wp:inline distT="0" distB="0" distL="0" distR="0" wp14:anchorId="30404CC6" wp14:editId="2DCE1615">
            <wp:extent cx="1219048" cy="657143"/>
            <wp:effectExtent l="0" t="0" r="63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EC3" w14:textId="7989FE2F" w:rsidR="00FD70F6" w:rsidRDefault="00FD70F6">
      <w:pPr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t>아무것도 매칭되지 않는 경우</w:t>
      </w:r>
    </w:p>
    <w:p w14:paraId="732F82FA" w14:textId="3A63183D" w:rsidR="00FD70F6" w:rsidRDefault="00FD70F6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06A5A3DF" wp14:editId="1B8C4EF9">
            <wp:extent cx="1114286" cy="628571"/>
            <wp:effectExtent l="0" t="0" r="0" b="63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19BE" w14:textId="77777777" w:rsidR="003F165D" w:rsidRDefault="003F165D" w:rsidP="003B76EC">
      <w:pPr>
        <w:spacing w:after="0" w:line="240" w:lineRule="auto"/>
      </w:pPr>
      <w:r>
        <w:separator/>
      </w:r>
    </w:p>
  </w:endnote>
  <w:endnote w:type="continuationSeparator" w:id="0">
    <w:p w14:paraId="0EA6E7D6" w14:textId="77777777" w:rsidR="003F165D" w:rsidRDefault="003F165D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4B6B" w14:textId="77777777" w:rsidR="003F165D" w:rsidRDefault="003F165D" w:rsidP="003B76EC">
      <w:pPr>
        <w:spacing w:after="0" w:line="240" w:lineRule="auto"/>
      </w:pPr>
      <w:r>
        <w:separator/>
      </w:r>
    </w:p>
  </w:footnote>
  <w:footnote w:type="continuationSeparator" w:id="0">
    <w:p w14:paraId="4E4B2440" w14:textId="77777777" w:rsidR="003F165D" w:rsidRDefault="003F165D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5668">
    <w:abstractNumId w:val="1"/>
  </w:num>
  <w:num w:numId="2" w16cid:durableId="15599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30797D"/>
    <w:rsid w:val="0031006B"/>
    <w:rsid w:val="00356989"/>
    <w:rsid w:val="003750B8"/>
    <w:rsid w:val="003B76EC"/>
    <w:rsid w:val="003E3980"/>
    <w:rsid w:val="003E4605"/>
    <w:rsid w:val="003F165D"/>
    <w:rsid w:val="0046567B"/>
    <w:rsid w:val="00470AA7"/>
    <w:rsid w:val="004C0537"/>
    <w:rsid w:val="00503295"/>
    <w:rsid w:val="005A6F60"/>
    <w:rsid w:val="005D0042"/>
    <w:rsid w:val="00601C49"/>
    <w:rsid w:val="006267CE"/>
    <w:rsid w:val="00677F7F"/>
    <w:rsid w:val="006C28DF"/>
    <w:rsid w:val="006C7204"/>
    <w:rsid w:val="006E1116"/>
    <w:rsid w:val="007B33AC"/>
    <w:rsid w:val="007D5A22"/>
    <w:rsid w:val="008C0E9E"/>
    <w:rsid w:val="008F2494"/>
    <w:rsid w:val="00903E8A"/>
    <w:rsid w:val="00955E3F"/>
    <w:rsid w:val="00A67A66"/>
    <w:rsid w:val="00A705AB"/>
    <w:rsid w:val="00AF5557"/>
    <w:rsid w:val="00B00D5E"/>
    <w:rsid w:val="00B97728"/>
    <w:rsid w:val="00BB0579"/>
    <w:rsid w:val="00CA0AA5"/>
    <w:rsid w:val="00DF5E81"/>
    <w:rsid w:val="00F669CE"/>
    <w:rsid w:val="00FC4C20"/>
    <w:rsid w:val="00FC5752"/>
    <w:rsid w:val="00FD70F6"/>
    <w:rsid w:val="00FF68D6"/>
    <w:rsid w:val="0AC74245"/>
    <w:rsid w:val="120F34F3"/>
    <w:rsid w:val="2710E651"/>
    <w:rsid w:val="630BD5A7"/>
    <w:rsid w:val="79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7DB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Malgun Gothic" w:eastAsia="Malgun Gothic" w:hAnsi="Malgun Gothic" w:cs="Malgun Gothic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Malgun Gothic" w:eastAsia="Malgun Gothic" w:hAnsi="Malgun Gothic" w:cs="Malgun Gothic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Malgun Gothic" w:eastAsia="Malgun Gothic" w:hAnsi="Malgun Gothic" w:cs="Malgun Gothic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Malgun Gothic" w:eastAsia="Malgun Gothic" w:hAnsi="Malgun Gothic" w:cs="Malgun Gothic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Hyperlink"/>
    <w:basedOn w:val="a1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925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cmicpc.net/problem/1100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</w:t>
          </w:r>
          <w:r>
            <w:rPr>
              <w:rStyle w:val="a4"/>
              <w:lang w:val="ko-KR" w:bidi="ko-KR"/>
            </w:rPr>
            <w:t>저자</w:t>
          </w:r>
          <w:r>
            <w:rPr>
              <w:rStyle w:val="a4"/>
              <w:lang w:val="ko-KR" w:bidi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833B0"/>
    <w:rsid w:val="001E37F5"/>
    <w:rsid w:val="00416E4F"/>
    <w:rsid w:val="00576A1B"/>
    <w:rsid w:val="005A346B"/>
    <w:rsid w:val="007C31F8"/>
    <w:rsid w:val="007E1B40"/>
    <w:rsid w:val="007E5BD9"/>
    <w:rsid w:val="00881CFC"/>
    <w:rsid w:val="00A3634D"/>
    <w:rsid w:val="00B07AA4"/>
    <w:rsid w:val="00BA581E"/>
    <w:rsid w:val="00C330BD"/>
    <w:rsid w:val="00EF0A92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647</Words>
  <Characters>3694</Characters>
  <Application>Microsoft Office Word</Application>
  <DocSecurity>0</DocSecurity>
  <Lines>30</Lines>
  <Paragraphs>8</Paragraphs>
  <ScaleCrop>false</ScaleCrop>
  <Company>과제명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jeon, sihyeon (전시현)</dc:creator>
  <cp:keywords/>
  <dc:description/>
  <cp:lastModifiedBy>jane jeon</cp:lastModifiedBy>
  <cp:revision>29</cp:revision>
  <dcterms:created xsi:type="dcterms:W3CDTF">2016-09-22T00:17:00Z</dcterms:created>
  <dcterms:modified xsi:type="dcterms:W3CDTF">2022-09-20T16:30:00Z</dcterms:modified>
</cp:coreProperties>
</file>