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A23D" w14:textId="0D467DD0" w:rsidR="0052157C" w:rsidRDefault="00000000">
      <w:hyperlink r:id="rId6" w:history="1">
        <w:r w:rsidR="00770211" w:rsidRPr="0019724A">
          <w:rPr>
            <w:rStyle w:val="a5"/>
          </w:rPr>
          <w:t>https://www.db-book.com/db6/practice-exer-dir/6s.pdf</w:t>
        </w:r>
      </w:hyperlink>
    </w:p>
    <w:p w14:paraId="19E0FB6C" w14:textId="645552C0" w:rsidR="00770211" w:rsidRDefault="00770211"/>
    <w:p w14:paraId="385486D0" w14:textId="08B8D822" w:rsidR="00770211" w:rsidRDefault="00770211">
      <w:r w:rsidRPr="00770211">
        <w:t>https://www.utsc.utoronto.ca/~bretscher/b20/lectures/worksheets/schema_relational_algebra_soln.pdf</w:t>
      </w:r>
    </w:p>
    <w:p w14:paraId="1BFE40CB" w14:textId="040872A2" w:rsidR="00770211" w:rsidRDefault="00770211"/>
    <w:p w14:paraId="53225DE2" w14:textId="27955540" w:rsidR="00770211" w:rsidRDefault="00770211"/>
    <w:p w14:paraId="26F43AB7" w14:textId="027D3662" w:rsidR="00A62596" w:rsidRDefault="00A62596"/>
    <w:p w14:paraId="189BEE0C" w14:textId="337B88BC" w:rsidR="00A62596" w:rsidRDefault="00A62596">
      <w:r w:rsidRPr="00A62596">
        <w:t>https://www.chegg.com/homework-help/questions-and-answers/hi-need-help-answering-question-write-following-queries-relational-algebra-using-universit-q79954979?trackid=3f157dd3abb1&amp;strackid=60e4e32ad2c1</w:t>
      </w:r>
    </w:p>
    <w:sectPr w:rsidR="00A62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D063" w14:textId="77777777" w:rsidR="00824BFA" w:rsidRDefault="00824BFA" w:rsidP="00F21167">
      <w:pPr>
        <w:spacing w:after="0" w:line="240" w:lineRule="auto"/>
      </w:pPr>
      <w:r>
        <w:separator/>
      </w:r>
    </w:p>
  </w:endnote>
  <w:endnote w:type="continuationSeparator" w:id="0">
    <w:p w14:paraId="1FB7D4DC" w14:textId="77777777" w:rsidR="00824BFA" w:rsidRDefault="00824BFA" w:rsidP="00F2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3E9A" w14:textId="77777777" w:rsidR="00824BFA" w:rsidRDefault="00824BFA" w:rsidP="00F21167">
      <w:pPr>
        <w:spacing w:after="0" w:line="240" w:lineRule="auto"/>
      </w:pPr>
      <w:r>
        <w:separator/>
      </w:r>
    </w:p>
  </w:footnote>
  <w:footnote w:type="continuationSeparator" w:id="0">
    <w:p w14:paraId="5EDE49F7" w14:textId="77777777" w:rsidR="00824BFA" w:rsidRDefault="00824BFA" w:rsidP="00F21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0"/>
    <w:rsid w:val="00770211"/>
    <w:rsid w:val="00824BFA"/>
    <w:rsid w:val="00933512"/>
    <w:rsid w:val="00A62596"/>
    <w:rsid w:val="00B34368"/>
    <w:rsid w:val="00B60423"/>
    <w:rsid w:val="00D34E0E"/>
    <w:rsid w:val="00DA3780"/>
    <w:rsid w:val="00F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3DE12"/>
  <w15:chartTrackingRefBased/>
  <w15:docId w15:val="{E157D869-EC43-4C60-BD13-AF917900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21167"/>
  </w:style>
  <w:style w:type="paragraph" w:styleId="a4">
    <w:name w:val="footer"/>
    <w:basedOn w:val="a"/>
    <w:link w:val="Char0"/>
    <w:uiPriority w:val="99"/>
    <w:unhideWhenUsed/>
    <w:rsid w:val="00F21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21167"/>
  </w:style>
  <w:style w:type="character" w:styleId="a5">
    <w:name w:val="Hyperlink"/>
    <w:basedOn w:val="a0"/>
    <w:uiPriority w:val="99"/>
    <w:unhideWhenUsed/>
    <w:rsid w:val="007702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0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b-book.com/db6/practice-exer-dir/6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4</cp:revision>
  <dcterms:created xsi:type="dcterms:W3CDTF">2022-09-18T13:56:00Z</dcterms:created>
  <dcterms:modified xsi:type="dcterms:W3CDTF">2022-09-27T19:34:00Z</dcterms:modified>
</cp:coreProperties>
</file>