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0E4E4" w14:textId="77777777" w:rsidR="00764569" w:rsidRDefault="00AB3357">
      <w:r>
        <w:t>Win32 Threads</w:t>
      </w:r>
    </w:p>
    <w:p w14:paraId="7139A39E" w14:textId="77777777" w:rsidR="00AB3357" w:rsidRDefault="00AB3357"/>
    <w:p w14:paraId="4B46C55B" w14:textId="77777777" w:rsidR="00AB3357" w:rsidRDefault="00AB3357">
      <w:r>
        <w:t>Edwin Keville 13718661</w:t>
      </w:r>
    </w:p>
    <w:p w14:paraId="750E0FB1" w14:textId="77777777" w:rsidR="00AB3357" w:rsidRDefault="00AB3357" w:rsidP="00AB3357"/>
    <w:p w14:paraId="377CFF20" w14:textId="77777777" w:rsidR="00CB0D15" w:rsidRDefault="00D27491" w:rsidP="00AB3357">
      <w:r>
        <w:t>Win32 API</w:t>
      </w:r>
    </w:p>
    <w:p w14:paraId="515431FC" w14:textId="77777777" w:rsidR="00D27491" w:rsidRDefault="00D27491" w:rsidP="00AB3357"/>
    <w:p w14:paraId="260E75B4" w14:textId="77777777" w:rsidR="00CB0D15" w:rsidRDefault="00CB0D15" w:rsidP="00AB3357">
      <w:r>
        <w:t>History</w:t>
      </w:r>
      <w:r w:rsidR="00A31391">
        <w:t xml:space="preserve"> and evolution</w:t>
      </w:r>
    </w:p>
    <w:p w14:paraId="13C6361D" w14:textId="77777777" w:rsidR="00D85350" w:rsidRDefault="00D85350" w:rsidP="00AB3357"/>
    <w:p w14:paraId="3616A118" w14:textId="77777777" w:rsidR="00D85350" w:rsidRDefault="00D85350" w:rsidP="00AB3357">
      <w:r>
        <w:t>The Win32 API was first introduced alongside W</w:t>
      </w:r>
      <w:r w:rsidR="006D7934">
        <w:t xml:space="preserve">indows NT 3.1. It succeeded </w:t>
      </w:r>
      <w:proofErr w:type="gramStart"/>
      <w:r w:rsidR="006D7934">
        <w:t>Win16 which</w:t>
      </w:r>
      <w:proofErr w:type="gramEnd"/>
      <w:r w:rsidR="006D7934">
        <w:t xml:space="preserve"> accompanied windows 3.1 and older. While it was availabl</w:t>
      </w:r>
      <w:r w:rsidR="00E47ACC">
        <w:t>e earlier</w:t>
      </w:r>
      <w:proofErr w:type="gramStart"/>
      <w:r w:rsidR="00E47ACC">
        <w:t>,  it</w:t>
      </w:r>
      <w:proofErr w:type="gramEnd"/>
      <w:r w:rsidR="00E47ACC">
        <w:t xml:space="preserve"> was mainly</w:t>
      </w:r>
      <w:r w:rsidR="006D7934">
        <w:t xml:space="preserve"> the extremely popular Windows 95 operating system that resulted in its widespread use and a great many applications being ported over to it. </w:t>
      </w:r>
    </w:p>
    <w:p w14:paraId="1D2EF627" w14:textId="77777777" w:rsidR="006D7934" w:rsidRDefault="006D7934" w:rsidP="00AB3357"/>
    <w:p w14:paraId="2DA6073E" w14:textId="77777777" w:rsidR="00607848" w:rsidRDefault="00607848" w:rsidP="00AB3357">
      <w:r>
        <w:t>Windows, as the name woul</w:t>
      </w:r>
      <w:r w:rsidR="00E47ACC">
        <w:t>d suggest, introduced a window</w:t>
      </w:r>
      <w:r>
        <w:t xml:space="preserve"> based graphical environment with various applications running concurrently.</w:t>
      </w:r>
      <w:r w:rsidR="00E47ACC">
        <w:t xml:space="preserve"> So while initially many thought there would not be much need for multiprocessing on personal computers this new way of working showed that it was in fact essential. </w:t>
      </w:r>
    </w:p>
    <w:p w14:paraId="55709D87" w14:textId="77777777" w:rsidR="00E47ACC" w:rsidRDefault="00E47ACC" w:rsidP="00AB3357"/>
    <w:p w14:paraId="5C58333C" w14:textId="77777777" w:rsidR="00E47ACC" w:rsidRDefault="00E47ACC" w:rsidP="00AB3357">
      <w:r>
        <w:t xml:space="preserve">Win16 did offer multiprocessing but it was extremely limited. This limited environment however provided a lot of the logic and methods that would later be implemented on the more advanced </w:t>
      </w:r>
      <w:proofErr w:type="gramStart"/>
      <w:r>
        <w:t>API’s which</w:t>
      </w:r>
      <w:proofErr w:type="gramEnd"/>
      <w:r>
        <w:t xml:space="preserve"> followed. </w:t>
      </w:r>
    </w:p>
    <w:p w14:paraId="3EB273EA" w14:textId="77777777" w:rsidR="00E47ACC" w:rsidRDefault="00E47ACC" w:rsidP="00AB3357"/>
    <w:p w14:paraId="5F15C028" w14:textId="77777777" w:rsidR="003E3EE6" w:rsidRDefault="003E3EE6" w:rsidP="00AB3357">
      <w:r>
        <w:t xml:space="preserve">The first attempts from windows at multiprocessing were OS/2 with Presentation Manager.  But the serialized inputs from </w:t>
      </w:r>
      <w:r w:rsidR="00A31391">
        <w:t xml:space="preserve">elements such as the </w:t>
      </w:r>
      <w:r>
        <w:t xml:space="preserve">keyboard and mouse meant that one application could possibly tie up the entire system.  </w:t>
      </w:r>
      <w:proofErr w:type="spellStart"/>
      <w:r>
        <w:t>Deserializing</w:t>
      </w:r>
      <w:proofErr w:type="spellEnd"/>
      <w:r>
        <w:t xml:space="preserve"> the messaging queue re</w:t>
      </w:r>
      <w:r w:rsidR="00A31391">
        <w:t>q</w:t>
      </w:r>
      <w:r>
        <w:t>uired a new fix</w:t>
      </w:r>
      <w:r w:rsidR="00A31391">
        <w:t>,</w:t>
      </w:r>
      <w:r>
        <w:t xml:space="preserve"> and this fix was multithreading.</w:t>
      </w:r>
    </w:p>
    <w:p w14:paraId="6079AACD" w14:textId="77777777" w:rsidR="00A31391" w:rsidRDefault="00A31391" w:rsidP="00AB3357"/>
    <w:p w14:paraId="369A665F" w14:textId="77777777" w:rsidR="001A367F" w:rsidRDefault="001A367F" w:rsidP="001A367F">
      <w:r>
        <w:t>While every new version of windows makes additions to the API</w:t>
      </w:r>
      <w:r w:rsidR="00BC7CF4">
        <w:t>,</w:t>
      </w:r>
      <w:r>
        <w:t xml:space="preserve"> the naming remains mostly the same. Win16 was followed by Win32, with minor </w:t>
      </w:r>
      <w:proofErr w:type="gramStart"/>
      <w:r>
        <w:t>variations(</w:t>
      </w:r>
      <w:proofErr w:type="gramEnd"/>
      <w:r>
        <w:t xml:space="preserve">Win32s and Win32c). </w:t>
      </w:r>
      <w:proofErr w:type="gramStart"/>
      <w:r>
        <w:t>and</w:t>
      </w:r>
      <w:proofErr w:type="gramEnd"/>
      <w:r>
        <w:t xml:space="preserve"> these were followed by Win64</w:t>
      </w:r>
    </w:p>
    <w:p w14:paraId="5C561391" w14:textId="77777777" w:rsidR="001A367F" w:rsidRDefault="001A367F" w:rsidP="001A367F"/>
    <w:p w14:paraId="6D397F55" w14:textId="77777777" w:rsidR="001A367F" w:rsidRDefault="001A367F" w:rsidP="001A367F">
      <w:r>
        <w:t>For the purpose of our case study we will be</w:t>
      </w:r>
      <w:r w:rsidR="00F82212">
        <w:t xml:space="preserve"> looking mainly at Win32</w:t>
      </w:r>
      <w:r>
        <w:t xml:space="preserve">.  </w:t>
      </w:r>
    </w:p>
    <w:p w14:paraId="51D6E207" w14:textId="77777777" w:rsidR="00A31391" w:rsidRDefault="00A31391" w:rsidP="00AB3357"/>
    <w:p w14:paraId="3BAA1404" w14:textId="77777777" w:rsidR="00A31391" w:rsidRDefault="00A31391" w:rsidP="00AB3357"/>
    <w:p w14:paraId="06CE9F65" w14:textId="77777777" w:rsidR="00A31391" w:rsidRDefault="00A31391" w:rsidP="00AB3357"/>
    <w:p w14:paraId="3FC5932C" w14:textId="77777777" w:rsidR="008206D2" w:rsidRDefault="008206D2" w:rsidP="00AB3357">
      <w:r>
        <w:t xml:space="preserve">Threads </w:t>
      </w:r>
    </w:p>
    <w:p w14:paraId="19ABE2A4" w14:textId="77777777" w:rsidR="008206D2" w:rsidRDefault="008206D2" w:rsidP="00AB3357"/>
    <w:p w14:paraId="72227761" w14:textId="77777777" w:rsidR="001A367F" w:rsidRDefault="00C51460" w:rsidP="00AB3357">
      <w:r>
        <w:t>Threads themselves</w:t>
      </w:r>
      <w:r w:rsidR="008206D2">
        <w:t xml:space="preserve"> are</w:t>
      </w:r>
      <w:r>
        <w:t xml:space="preserve"> a basic unit of CPU utilization and comprise of a thread ID, a program counter. A register set and a stack. </w:t>
      </w:r>
      <w:proofErr w:type="gramStart"/>
      <w:r w:rsidR="00CE37A4">
        <w:t>They</w:t>
      </w:r>
      <w:proofErr w:type="gramEnd"/>
      <w:r w:rsidR="00CE37A4">
        <w:t xml:space="preserve"> are </w:t>
      </w:r>
      <w:proofErr w:type="gramStart"/>
      <w:r w:rsidR="00CE37A4">
        <w:t>a path of execution</w:t>
      </w:r>
      <w:proofErr w:type="gramEnd"/>
      <w:r w:rsidR="00CE37A4">
        <w:t xml:space="preserve"> and every process requires at least one thread.</w:t>
      </w:r>
      <w:r w:rsidR="008206D2">
        <w:t xml:space="preserve"> They</w:t>
      </w:r>
      <w:r w:rsidR="004B282E">
        <w:t xml:space="preserve"> exist</w:t>
      </w:r>
      <w:r w:rsidR="00A31391">
        <w:t xml:space="preserve"> mainly</w:t>
      </w:r>
      <w:r w:rsidR="004B282E">
        <w:t xml:space="preserve"> on two levels, the user level and the Kernel level. The win32 API operates on a kernel level, meaning it is handled directly by the operating system. </w:t>
      </w:r>
    </w:p>
    <w:p w14:paraId="2F4AC138" w14:textId="77777777" w:rsidR="001A367F" w:rsidRDefault="001A367F" w:rsidP="00AB3357"/>
    <w:p w14:paraId="61E35A48" w14:textId="77777777" w:rsidR="008206D2" w:rsidRDefault="008206D2" w:rsidP="00AB3357">
      <w:r>
        <w:t>There is a close link between user and kernel level threads and Win3</w:t>
      </w:r>
      <w:r w:rsidR="00D27491">
        <w:t>2 uses a one-to-one model where</w:t>
      </w:r>
      <w:r>
        <w:t xml:space="preserve">by each user thread is linked to a kernel thread. This </w:t>
      </w:r>
      <w:r w:rsidR="001A367F">
        <w:t>allows</w:t>
      </w:r>
      <w:r>
        <w:t xml:space="preserve"> for concurrency as if one thread makes a blocking system call, the other threads may still run. Although this method does mean that for each thread there </w:t>
      </w:r>
      <w:r>
        <w:lastRenderedPageBreak/>
        <w:t xml:space="preserve">must be a corresponding kernel thread.  This overhead means that Win32 restricts the amount of threads supported. </w:t>
      </w:r>
    </w:p>
    <w:p w14:paraId="6A0B6D4C" w14:textId="77777777" w:rsidR="008206D2" w:rsidRDefault="008206D2" w:rsidP="00AB3357"/>
    <w:p w14:paraId="536CE116" w14:textId="77777777" w:rsidR="001A367F" w:rsidRDefault="001A367F" w:rsidP="00AB3357">
      <w:r>
        <w:t xml:space="preserve">The Win32 library </w:t>
      </w:r>
      <w:proofErr w:type="gramStart"/>
      <w:r>
        <w:t>also  exists</w:t>
      </w:r>
      <w:proofErr w:type="gramEnd"/>
      <w:r>
        <w:t xml:space="preserve"> within the Kernel and contains all the information such as code a</w:t>
      </w:r>
      <w:r w:rsidR="00BC7CF4">
        <w:t>nd data structures that the programmer</w:t>
      </w:r>
      <w:r>
        <w:t xml:space="preserve"> must use.</w:t>
      </w:r>
    </w:p>
    <w:p w14:paraId="1303F917" w14:textId="77777777" w:rsidR="001A367F" w:rsidRDefault="001A367F" w:rsidP="00AB3357"/>
    <w:p w14:paraId="1A7790A5" w14:textId="77777777" w:rsidR="008206D2" w:rsidRDefault="008206D2" w:rsidP="00AB3357"/>
    <w:p w14:paraId="77F4C0A3" w14:textId="77777777" w:rsidR="00E47ACC" w:rsidRDefault="004B282E" w:rsidP="00AB3357">
      <w:r>
        <w:t>Programs are mo</w:t>
      </w:r>
      <w:r w:rsidR="00A31391">
        <w:t>stly written in the C</w:t>
      </w:r>
      <w:r w:rsidR="00BC7CF4">
        <w:t>/C++</w:t>
      </w:r>
      <w:r w:rsidR="00A31391">
        <w:t xml:space="preserve"> language and th</w:t>
      </w:r>
      <w:r w:rsidR="00D27491">
        <w:t xml:space="preserve">e threads themselves are </w:t>
      </w:r>
      <w:r w:rsidR="00A31391">
        <w:t>represe</w:t>
      </w:r>
      <w:r w:rsidR="00D27491">
        <w:t>ntations of functions</w:t>
      </w:r>
      <w:r w:rsidR="00A31391">
        <w:t>.  A program begins</w:t>
      </w:r>
      <w:r w:rsidR="00D27491">
        <w:t xml:space="preserve"> execution with its main thread and n</w:t>
      </w:r>
      <w:r w:rsidR="00A31391">
        <w:t xml:space="preserve">ew threads can be created from within. </w:t>
      </w:r>
    </w:p>
    <w:p w14:paraId="038F1DFC" w14:textId="77777777" w:rsidR="00E47ACC" w:rsidRDefault="00E47ACC" w:rsidP="00AB3357"/>
    <w:p w14:paraId="247E0E43" w14:textId="77777777" w:rsidR="00625F05" w:rsidRDefault="00625F05" w:rsidP="00AB3357">
      <w:r>
        <w:t xml:space="preserve">The API </w:t>
      </w:r>
      <w:proofErr w:type="gramStart"/>
      <w:r>
        <w:t>function which creates a new thread</w:t>
      </w:r>
      <w:proofErr w:type="gramEnd"/>
      <w:r>
        <w:t xml:space="preserve"> is called </w:t>
      </w:r>
      <w:proofErr w:type="spellStart"/>
      <w:r>
        <w:t>CreateThread</w:t>
      </w:r>
      <w:proofErr w:type="spellEnd"/>
      <w:r>
        <w:t>.</w:t>
      </w:r>
    </w:p>
    <w:p w14:paraId="12F5DF48" w14:textId="77777777" w:rsidR="00625F05" w:rsidRDefault="00625F05" w:rsidP="00AB3357"/>
    <w:p w14:paraId="7D8396CF" w14:textId="77777777" w:rsidR="00625F05" w:rsidRDefault="00625F05" w:rsidP="00AB3357">
      <w:r>
        <w:t>For example</w:t>
      </w:r>
    </w:p>
    <w:p w14:paraId="3C3D723E" w14:textId="77777777" w:rsidR="00625F05" w:rsidRDefault="00625F05" w:rsidP="00AB3357"/>
    <w:p w14:paraId="1C5495DC" w14:textId="77777777" w:rsidR="00625F05" w:rsidRDefault="00625F05" w:rsidP="00AB3357">
      <w:proofErr w:type="spellStart"/>
      <w:proofErr w:type="gramStart"/>
      <w:r>
        <w:t>hThread</w:t>
      </w:r>
      <w:proofErr w:type="spellEnd"/>
      <w:proofErr w:type="gramEnd"/>
      <w:r>
        <w:t xml:space="preserve"> = </w:t>
      </w:r>
      <w:proofErr w:type="spellStart"/>
      <w:r>
        <w:t>CreateThread</w:t>
      </w:r>
      <w:proofErr w:type="spellEnd"/>
      <w:r>
        <w:t>(&amp;</w:t>
      </w:r>
      <w:proofErr w:type="spellStart"/>
      <w:r>
        <w:t>security_attributes</w:t>
      </w:r>
      <w:proofErr w:type="spellEnd"/>
      <w:r>
        <w:t xml:space="preserve">, </w:t>
      </w:r>
      <w:proofErr w:type="spellStart"/>
      <w:r>
        <w:t>dwStackSize</w:t>
      </w:r>
      <w:proofErr w:type="spellEnd"/>
      <w:r>
        <w:t xml:space="preserve">, </w:t>
      </w:r>
      <w:proofErr w:type="spellStart"/>
      <w:r>
        <w:t>ThreadProc</w:t>
      </w:r>
      <w:proofErr w:type="spellEnd"/>
      <w:r>
        <w:t xml:space="preserve">, </w:t>
      </w:r>
      <w:proofErr w:type="spellStart"/>
      <w:r>
        <w:t>pParam</w:t>
      </w:r>
      <w:proofErr w:type="spellEnd"/>
      <w:r>
        <w:t xml:space="preserve">, </w:t>
      </w:r>
      <w:proofErr w:type="spellStart"/>
      <w:r>
        <w:t>dwFlags</w:t>
      </w:r>
      <w:proofErr w:type="spellEnd"/>
      <w:r>
        <w:t xml:space="preserve"> &amp;</w:t>
      </w:r>
      <w:proofErr w:type="spellStart"/>
      <w:r>
        <w:t>idThread</w:t>
      </w:r>
      <w:proofErr w:type="spellEnd"/>
      <w:r>
        <w:t>);)</w:t>
      </w:r>
    </w:p>
    <w:p w14:paraId="7405CA86" w14:textId="77777777" w:rsidR="008206D2" w:rsidRDefault="008206D2" w:rsidP="00AB3357"/>
    <w:p w14:paraId="1D3759F6" w14:textId="77777777" w:rsidR="008206D2" w:rsidRDefault="00625F05" w:rsidP="00AB3357">
      <w:proofErr w:type="spellStart"/>
      <w:proofErr w:type="gramStart"/>
      <w:r>
        <w:t>security</w:t>
      </w:r>
      <w:proofErr w:type="gramEnd"/>
      <w:r>
        <w:t>_attributes</w:t>
      </w:r>
      <w:proofErr w:type="spellEnd"/>
      <w:r>
        <w:t xml:space="preserve">: these are just that. The security attributes for the thread. This can be set to null in </w:t>
      </w:r>
      <w:proofErr w:type="gramStart"/>
      <w:r>
        <w:t>windows</w:t>
      </w:r>
      <w:proofErr w:type="gramEnd"/>
      <w:r>
        <w:t xml:space="preserve"> NT and is ignored altogether in windows 98. It is a pointer to a structure and setting to null will give it the default security values.</w:t>
      </w:r>
    </w:p>
    <w:p w14:paraId="6F82FFC4" w14:textId="77777777" w:rsidR="00625F05" w:rsidRDefault="00625F05" w:rsidP="00AB3357"/>
    <w:p w14:paraId="0F9AF466" w14:textId="77777777" w:rsidR="00625F05" w:rsidRDefault="00483C38" w:rsidP="00AB3357">
      <w:proofErr w:type="spellStart"/>
      <w:proofErr w:type="gramStart"/>
      <w:r>
        <w:t>dwStacksize</w:t>
      </w:r>
      <w:proofErr w:type="spellEnd"/>
      <w:proofErr w:type="gramEnd"/>
      <w:r w:rsidR="00E97D98">
        <w:t>:</w:t>
      </w:r>
      <w:r>
        <w:t xml:space="preserve"> will declare the initial size of the stack size in bytes although windows can dynamically expand this when it is required.</w:t>
      </w:r>
    </w:p>
    <w:p w14:paraId="469E99A3" w14:textId="77777777" w:rsidR="00483C38" w:rsidRDefault="00483C38" w:rsidP="00AB3357"/>
    <w:p w14:paraId="4D78DEFA" w14:textId="77777777" w:rsidR="00483C38" w:rsidRDefault="00483C38" w:rsidP="00AB3357">
      <w:proofErr w:type="spellStart"/>
      <w:proofErr w:type="gramStart"/>
      <w:r>
        <w:t>threadProc</w:t>
      </w:r>
      <w:proofErr w:type="spellEnd"/>
      <w:proofErr w:type="gramEnd"/>
      <w:r w:rsidR="00E97D98">
        <w:t>:</w:t>
      </w:r>
      <w:r>
        <w:t xml:space="preserve"> is a pointer to the thread function</w:t>
      </w:r>
    </w:p>
    <w:p w14:paraId="310EF1B7" w14:textId="77777777" w:rsidR="00483C38" w:rsidRDefault="00483C38" w:rsidP="00AB3357"/>
    <w:p w14:paraId="255BCB9B" w14:textId="77777777" w:rsidR="00483C38" w:rsidRDefault="00E97D98" w:rsidP="00AB3357">
      <w:proofErr w:type="spellStart"/>
      <w:proofErr w:type="gramStart"/>
      <w:r>
        <w:t>pParam</w:t>
      </w:r>
      <w:proofErr w:type="spellEnd"/>
      <w:proofErr w:type="gramEnd"/>
      <w:r>
        <w:t>:</w:t>
      </w:r>
      <w:r w:rsidR="00483C38">
        <w:t xml:space="preserve"> is the main argument for </w:t>
      </w:r>
      <w:proofErr w:type="spellStart"/>
      <w:r w:rsidR="00483C38">
        <w:t>threadProc</w:t>
      </w:r>
      <w:proofErr w:type="spellEnd"/>
      <w:r w:rsidR="00483C38">
        <w:t xml:space="preserve"> and is</w:t>
      </w:r>
      <w:r>
        <w:t xml:space="preserve"> how the threads can share data between main and secondary threads.</w:t>
      </w:r>
    </w:p>
    <w:p w14:paraId="4D9EAFC8" w14:textId="77777777" w:rsidR="00483C38" w:rsidRDefault="00483C38" w:rsidP="00AB3357"/>
    <w:p w14:paraId="5BCA6784" w14:textId="77777777" w:rsidR="00483C38" w:rsidRDefault="00483C38" w:rsidP="00AB3357">
      <w:proofErr w:type="spellStart"/>
      <w:proofErr w:type="gramStart"/>
      <w:r>
        <w:t>dwFlags</w:t>
      </w:r>
      <w:proofErr w:type="spellEnd"/>
      <w:proofErr w:type="gramEnd"/>
      <w:r w:rsidR="00E97D98">
        <w:t xml:space="preserve">: Here a flag can be used such as CREATE_SUSPENDED. If this happens then the thread is created in a suspended state and will remain so until </w:t>
      </w:r>
      <w:proofErr w:type="spellStart"/>
      <w:r w:rsidR="00E97D98">
        <w:t>ResumeThread</w:t>
      </w:r>
      <w:proofErr w:type="spellEnd"/>
      <w:r w:rsidR="00E97D98">
        <w:t xml:space="preserve"> is called.</w:t>
      </w:r>
    </w:p>
    <w:p w14:paraId="7EF22750" w14:textId="77777777" w:rsidR="00483C38" w:rsidRDefault="00483C38" w:rsidP="00AB3357"/>
    <w:p w14:paraId="2ADB2BA3" w14:textId="77777777" w:rsidR="00483C38" w:rsidRDefault="00483C38" w:rsidP="00AB3357">
      <w:r>
        <w:t>&amp;</w:t>
      </w:r>
      <w:proofErr w:type="spellStart"/>
      <w:proofErr w:type="gramStart"/>
      <w:r>
        <w:t>idThread</w:t>
      </w:r>
      <w:proofErr w:type="spellEnd"/>
      <w:proofErr w:type="gramEnd"/>
      <w:r w:rsidR="00E97D98">
        <w:t>: this is simply a pointer to a variable that will hold the ID for the thread.</w:t>
      </w:r>
    </w:p>
    <w:p w14:paraId="3525E48E" w14:textId="77777777" w:rsidR="00E97D98" w:rsidRDefault="00E97D98" w:rsidP="00AB3357"/>
    <w:p w14:paraId="09BDFB59" w14:textId="77777777" w:rsidR="00E97D98" w:rsidRDefault="00E97D98" w:rsidP="00AB3357">
      <w:proofErr w:type="gramStart"/>
      <w:r>
        <w:t>in</w:t>
      </w:r>
      <w:proofErr w:type="gramEnd"/>
      <w:r>
        <w:t xml:space="preserve"> the </w:t>
      </w:r>
      <w:proofErr w:type="spellStart"/>
      <w:r>
        <w:t>process.H</w:t>
      </w:r>
      <w:proofErr w:type="spellEnd"/>
      <w:r>
        <w:t xml:space="preserve"> header file there is also _</w:t>
      </w:r>
      <w:proofErr w:type="spellStart"/>
      <w:r>
        <w:t>beginthread</w:t>
      </w:r>
      <w:proofErr w:type="spellEnd"/>
      <w:r>
        <w:t xml:space="preserve">. </w:t>
      </w:r>
      <w:r w:rsidR="00BC7CF4">
        <w:t>This is much simpler and works perfectly fine for most applications</w:t>
      </w:r>
    </w:p>
    <w:p w14:paraId="58603E0D" w14:textId="77777777" w:rsidR="00BC7CF4" w:rsidRDefault="00BC7CF4" w:rsidP="00AB3357"/>
    <w:p w14:paraId="7F3965D1" w14:textId="77777777" w:rsidR="00BC7CF4" w:rsidRDefault="00BC7CF4" w:rsidP="00AB3357">
      <w:proofErr w:type="spellStart"/>
      <w:proofErr w:type="gramStart"/>
      <w:r>
        <w:t>hThread</w:t>
      </w:r>
      <w:proofErr w:type="spellEnd"/>
      <w:proofErr w:type="gramEnd"/>
      <w:r>
        <w:t xml:space="preserve"> = _</w:t>
      </w:r>
      <w:proofErr w:type="spellStart"/>
      <w:r>
        <w:t>beginthread</w:t>
      </w:r>
      <w:proofErr w:type="spellEnd"/>
      <w:r>
        <w:t xml:space="preserve"> (</w:t>
      </w:r>
      <w:proofErr w:type="spellStart"/>
      <w:r>
        <w:t>ThreadProc</w:t>
      </w:r>
      <w:proofErr w:type="spellEnd"/>
      <w:r>
        <w:t xml:space="preserve">, </w:t>
      </w:r>
      <w:proofErr w:type="spellStart"/>
      <w:r>
        <w:t>uiStackSize</w:t>
      </w:r>
      <w:proofErr w:type="spellEnd"/>
      <w:r>
        <w:t xml:space="preserve">, </w:t>
      </w:r>
      <w:proofErr w:type="spellStart"/>
      <w:r>
        <w:t>pParam</w:t>
      </w:r>
      <w:proofErr w:type="spellEnd"/>
      <w:r>
        <w:t>)</w:t>
      </w:r>
    </w:p>
    <w:p w14:paraId="5803EEBF" w14:textId="77777777" w:rsidR="00CE37A4" w:rsidRDefault="00CE37A4" w:rsidP="00AB3357"/>
    <w:p w14:paraId="29EAFDEA" w14:textId="77777777" w:rsidR="00CE37A4" w:rsidRDefault="00CE37A4" w:rsidP="00AB3357">
      <w:proofErr w:type="gramStart"/>
      <w:r>
        <w:t xml:space="preserve">Threads </w:t>
      </w:r>
      <w:r w:rsidR="0057439D">
        <w:t xml:space="preserve"> such</w:t>
      </w:r>
      <w:proofErr w:type="gramEnd"/>
      <w:r w:rsidR="0057439D">
        <w:t xml:space="preserve"> as this </w:t>
      </w:r>
      <w:r>
        <w:t>are then ended</w:t>
      </w:r>
      <w:r w:rsidR="0057439D">
        <w:t xml:space="preserve"> using the _</w:t>
      </w:r>
      <w:proofErr w:type="spellStart"/>
      <w:r w:rsidR="0057439D">
        <w:t>endthread</w:t>
      </w:r>
      <w:proofErr w:type="spellEnd"/>
      <w:r w:rsidR="0057439D">
        <w:t xml:space="preserve"> function. When </w:t>
      </w:r>
      <w:proofErr w:type="spellStart"/>
      <w:r w:rsidR="0057439D">
        <w:t>CreateThread</w:t>
      </w:r>
      <w:proofErr w:type="spellEnd"/>
      <w:r w:rsidR="0057439D">
        <w:t xml:space="preserve"> is used, it is recommended to close with </w:t>
      </w:r>
      <w:proofErr w:type="spellStart"/>
      <w:r w:rsidR="0057439D">
        <w:t>ExitThread</w:t>
      </w:r>
      <w:proofErr w:type="spellEnd"/>
      <w:r w:rsidR="0057439D">
        <w:t xml:space="preserve"> otherwise deadlocks may occur.</w:t>
      </w:r>
    </w:p>
    <w:p w14:paraId="371BBC65" w14:textId="77777777" w:rsidR="008206D2" w:rsidRDefault="008206D2" w:rsidP="00AB3357"/>
    <w:p w14:paraId="3E1745FC" w14:textId="77777777" w:rsidR="008206D2" w:rsidRDefault="00B91B4E" w:rsidP="00AB3357">
      <w:r>
        <w:t>T</w:t>
      </w:r>
      <w:r w:rsidR="00CE37A4">
        <w:t>hread priorities are also very important when it comes to handling and t</w:t>
      </w:r>
      <w:r>
        <w:t>hey come in 5 variations: Highest</w:t>
      </w:r>
      <w:r w:rsidR="00CE37A4">
        <w:t>, Above Normal, Normal, Below Normal and Idle</w:t>
      </w:r>
    </w:p>
    <w:p w14:paraId="1DE49F7A" w14:textId="77777777" w:rsidR="00B57E47" w:rsidRDefault="00B57E47" w:rsidP="00B57E47">
      <w:r>
        <w:t>(</w:t>
      </w:r>
      <w:proofErr w:type="spellStart"/>
      <w:proofErr w:type="gramStart"/>
      <w:r>
        <w:t>eg</w:t>
      </w:r>
      <w:proofErr w:type="spellEnd"/>
      <w:proofErr w:type="gramEnd"/>
      <w:r>
        <w:t>: THREAD_PRIORITY_HIGHEST, THREAD_PRIORITY_ABOVE_NORMAL…)</w:t>
      </w:r>
    </w:p>
    <w:p w14:paraId="66C6D75F" w14:textId="77777777" w:rsidR="00B57E47" w:rsidRDefault="00B57E47" w:rsidP="00AB3357"/>
    <w:p w14:paraId="75413F5C" w14:textId="77777777" w:rsidR="00B57E47" w:rsidRDefault="00B57E47" w:rsidP="00AB3357"/>
    <w:p w14:paraId="6328A32E" w14:textId="77777777" w:rsidR="00B57E47" w:rsidRDefault="00B57E47" w:rsidP="00AB3357">
      <w:r>
        <w:t xml:space="preserve">HANDLE is specific to win32 and cannot be found on Linux. It differs from the thread ID in that it is a </w:t>
      </w:r>
      <w:proofErr w:type="gramStart"/>
      <w:r>
        <w:t>token which</w:t>
      </w:r>
      <w:proofErr w:type="gramEnd"/>
      <w:r>
        <w:t xml:space="preserve"> allows you to perform tasks such as waiting for the thread or to kill it.</w:t>
      </w:r>
    </w:p>
    <w:p w14:paraId="2909182B" w14:textId="77777777" w:rsidR="00BC7CF4" w:rsidRDefault="00BC7CF4" w:rsidP="00AB3357"/>
    <w:p w14:paraId="5CF0F825" w14:textId="77777777" w:rsidR="00BC7CF4" w:rsidRDefault="00B91B4E" w:rsidP="00AB3357">
      <w:r>
        <w:t>Looking at a code sample can give us a better idea.</w:t>
      </w:r>
    </w:p>
    <w:p w14:paraId="236C8B12" w14:textId="77777777" w:rsidR="00B91B4E" w:rsidRDefault="00B91B4E" w:rsidP="00AB3357"/>
    <w:p w14:paraId="161FED09" w14:textId="77777777" w:rsidR="00B91B4E" w:rsidRDefault="00B91B4E" w:rsidP="00AB3357">
      <w:r>
        <w:t xml:space="preserve">Void </w:t>
      </w:r>
      <w:proofErr w:type="spellStart"/>
      <w:proofErr w:type="gramStart"/>
      <w:r>
        <w:t>ThreadProc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);</w:t>
      </w:r>
    </w:p>
    <w:p w14:paraId="61D52E49" w14:textId="77777777" w:rsidR="00B91B4E" w:rsidRDefault="00B91B4E" w:rsidP="00AB3357"/>
    <w:p w14:paraId="4A5D9351" w14:textId="77777777" w:rsidR="00B91B4E" w:rsidRDefault="00B91B4E" w:rsidP="00AB335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2E95A61" w14:textId="77777777" w:rsidR="00B91B4E" w:rsidRDefault="00B91B4E" w:rsidP="00AB3357">
      <w:r>
        <w:t>{</w:t>
      </w:r>
    </w:p>
    <w:p w14:paraId="4D3CE772" w14:textId="77777777" w:rsidR="00B91B4E" w:rsidRDefault="00B91B4E" w:rsidP="00AB3357"/>
    <w:p w14:paraId="3487E0B3" w14:textId="77777777" w:rsidR="00B91B4E" w:rsidRDefault="00B91B4E" w:rsidP="00AB3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5BC40D2A" w14:textId="77777777" w:rsidR="00B91B4E" w:rsidRDefault="00B91B4E" w:rsidP="00AB3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0B39F1CE" w14:textId="77777777" w:rsidR="00B91B4E" w:rsidRDefault="00B91B4E" w:rsidP="00AB3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14:paraId="48FE34BE" w14:textId="77777777" w:rsidR="00B91B4E" w:rsidRDefault="00B91B4E" w:rsidP="00AB3357">
      <w:r>
        <w:tab/>
        <w:t xml:space="preserve">HANDLE </w:t>
      </w:r>
      <w:proofErr w:type="spellStart"/>
      <w:r>
        <w:t>handle</w:t>
      </w:r>
      <w:proofErr w:type="spellEnd"/>
      <w:r>
        <w:t>;</w:t>
      </w:r>
    </w:p>
    <w:p w14:paraId="5B3A2CBF" w14:textId="77777777" w:rsidR="00B91B4E" w:rsidRDefault="00B91B4E" w:rsidP="00AB3357"/>
    <w:p w14:paraId="61D37F6A" w14:textId="77777777" w:rsidR="00B91B4E" w:rsidRDefault="00B91B4E" w:rsidP="00AB3357"/>
    <w:p w14:paraId="09CBF228" w14:textId="77777777" w:rsidR="00B91B4E" w:rsidRDefault="0057439D" w:rsidP="00AB335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“Please enter the number of threads required: ”)</w:t>
      </w:r>
    </w:p>
    <w:p w14:paraId="7015AA8A" w14:textId="77777777" w:rsidR="0057439D" w:rsidRDefault="0057439D" w:rsidP="00AB3357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14:paraId="0A3C7150" w14:textId="77777777" w:rsidR="0057439D" w:rsidRDefault="0057439D" w:rsidP="00AB3357"/>
    <w:p w14:paraId="4BD3C33B" w14:textId="77777777" w:rsidR="0057439D" w:rsidRDefault="0057439D" w:rsidP="00AB335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15F59EFB" w14:textId="77777777" w:rsidR="0057439D" w:rsidRDefault="0057439D" w:rsidP="00AB3357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I;</w:t>
      </w:r>
    </w:p>
    <w:p w14:paraId="0AE0AFEB" w14:textId="77777777" w:rsidR="00B57E47" w:rsidRDefault="00B57E47" w:rsidP="00AB3357">
      <w:r>
        <w:tab/>
        <w:t>//here the thread is created</w:t>
      </w:r>
    </w:p>
    <w:p w14:paraId="68C98EB4" w14:textId="77777777" w:rsidR="0057439D" w:rsidRDefault="0057439D" w:rsidP="00AB3357">
      <w:r>
        <w:tab/>
      </w:r>
      <w:proofErr w:type="gramStart"/>
      <w:r>
        <w:t>handle</w:t>
      </w:r>
      <w:proofErr w:type="gramEnd"/>
      <w:r>
        <w:t xml:space="preserve"> = (HANDLE) _</w:t>
      </w:r>
      <w:proofErr w:type="spellStart"/>
      <w:r>
        <w:t>beginthread</w:t>
      </w:r>
      <w:proofErr w:type="spellEnd"/>
      <w:r>
        <w:t xml:space="preserve">( </w:t>
      </w:r>
      <w:proofErr w:type="spellStart"/>
      <w:r>
        <w:t>ThreadProc</w:t>
      </w:r>
      <w:proofErr w:type="spellEnd"/>
      <w:r>
        <w:t>, 0, &amp;</w:t>
      </w:r>
      <w:proofErr w:type="spellStart"/>
      <w:r>
        <w:t>val</w:t>
      </w:r>
      <w:proofErr w:type="spellEnd"/>
      <w:r>
        <w:t>);</w:t>
      </w:r>
    </w:p>
    <w:p w14:paraId="17748269" w14:textId="77777777" w:rsidR="0057439D" w:rsidRDefault="0057439D" w:rsidP="00AB3357">
      <w:r>
        <w:tab/>
      </w:r>
      <w:proofErr w:type="spellStart"/>
      <w:proofErr w:type="gramStart"/>
      <w:r>
        <w:t>WaitForSingleObject</w:t>
      </w:r>
      <w:proofErr w:type="spellEnd"/>
      <w:r>
        <w:t>(</w:t>
      </w:r>
      <w:proofErr w:type="gramEnd"/>
      <w:r>
        <w:t>handle, INFINITE);</w:t>
      </w:r>
    </w:p>
    <w:p w14:paraId="6BBBA2A6" w14:textId="77777777" w:rsidR="0057439D" w:rsidRDefault="0057439D" w:rsidP="00AB3357">
      <w:r>
        <w:t>}</w:t>
      </w:r>
    </w:p>
    <w:p w14:paraId="185BB677" w14:textId="77777777" w:rsidR="0057439D" w:rsidRDefault="0057439D" w:rsidP="00AB3357">
      <w:proofErr w:type="gramStart"/>
      <w:r>
        <w:t>return</w:t>
      </w:r>
      <w:proofErr w:type="gramEnd"/>
      <w:r>
        <w:t xml:space="preserve"> 0;</w:t>
      </w:r>
    </w:p>
    <w:p w14:paraId="1173A5F6" w14:textId="77777777" w:rsidR="0057439D" w:rsidRDefault="0057439D" w:rsidP="00AB3357">
      <w:r>
        <w:t>}</w:t>
      </w:r>
    </w:p>
    <w:p w14:paraId="1CB280B9" w14:textId="77777777" w:rsidR="0057439D" w:rsidRDefault="0057439D" w:rsidP="00AB3357"/>
    <w:p w14:paraId="0700EF16" w14:textId="77777777" w:rsidR="0057439D" w:rsidRDefault="0057439D" w:rsidP="00AB3357">
      <w:proofErr w:type="gramStart"/>
      <w:r>
        <w:t>void</w:t>
      </w:r>
      <w:proofErr w:type="gramEnd"/>
      <w:r>
        <w:t xml:space="preserve"> </w:t>
      </w:r>
      <w:proofErr w:type="spellStart"/>
      <w:r>
        <w:t>ThreadProc</w:t>
      </w:r>
      <w:proofErr w:type="spellEnd"/>
      <w:r>
        <w:t>(void *</w:t>
      </w:r>
      <w:proofErr w:type="spellStart"/>
      <w:r>
        <w:t>param</w:t>
      </w:r>
      <w:proofErr w:type="spellEnd"/>
      <w:r>
        <w:t>){</w:t>
      </w:r>
    </w:p>
    <w:p w14:paraId="49E0C31B" w14:textId="77777777" w:rsidR="0057439D" w:rsidRDefault="0057439D" w:rsidP="00AB3357"/>
    <w:p w14:paraId="4EA9D1C7" w14:textId="77777777" w:rsidR="0057439D" w:rsidRDefault="0057439D" w:rsidP="00AB33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r>
        <w:rPr>
          <w:bCs/>
        </w:rPr>
        <w:t>*((</w:t>
      </w:r>
      <w:proofErr w:type="spellStart"/>
      <w:r>
        <w:rPr>
          <w:bCs/>
        </w:rPr>
        <w:t>int</w:t>
      </w:r>
      <w:proofErr w:type="spellEnd"/>
      <w:r>
        <w:rPr>
          <w:bCs/>
        </w:rPr>
        <w:t>*</w:t>
      </w:r>
      <w:r>
        <w:t>)</w:t>
      </w:r>
      <w:proofErr w:type="spellStart"/>
      <w:r>
        <w:t>param</w:t>
      </w:r>
      <w:proofErr w:type="spellEnd"/>
      <w:r>
        <w:t>)</w:t>
      </w:r>
    </w:p>
    <w:p w14:paraId="63E19981" w14:textId="77777777" w:rsidR="0057439D" w:rsidRDefault="0057439D" w:rsidP="00AB3357">
      <w:r>
        <w:tab/>
      </w:r>
      <w:proofErr w:type="spellStart"/>
      <w:proofErr w:type="gramStart"/>
      <w:r>
        <w:t>printf</w:t>
      </w:r>
      <w:proofErr w:type="spellEnd"/>
      <w:proofErr w:type="gramEnd"/>
      <w:r>
        <w:t>(“%d thread is Running”, h);</w:t>
      </w:r>
    </w:p>
    <w:p w14:paraId="60CADE60" w14:textId="77777777" w:rsidR="0057439D" w:rsidRDefault="0057439D" w:rsidP="00AB3357">
      <w:r>
        <w:tab/>
        <w:t>_</w:t>
      </w:r>
      <w:proofErr w:type="spellStart"/>
      <w:proofErr w:type="gramStart"/>
      <w:r>
        <w:t>endthread</w:t>
      </w:r>
      <w:proofErr w:type="spellEnd"/>
      <w:proofErr w:type="gramEnd"/>
      <w:r>
        <w:t>();</w:t>
      </w:r>
    </w:p>
    <w:p w14:paraId="61C1F405" w14:textId="77777777" w:rsidR="0057439D" w:rsidRDefault="0057439D" w:rsidP="00AB3357">
      <w:r>
        <w:t>}</w:t>
      </w:r>
    </w:p>
    <w:p w14:paraId="68BB5A47" w14:textId="77777777" w:rsidR="00B91B4E" w:rsidRDefault="00B91B4E" w:rsidP="00AB3357"/>
    <w:p w14:paraId="7683364C" w14:textId="77777777" w:rsidR="00B91B4E" w:rsidRDefault="00B91B4E" w:rsidP="00AB3357"/>
    <w:p w14:paraId="22C70004" w14:textId="77777777" w:rsidR="00B91B4E" w:rsidRDefault="00B57E47" w:rsidP="00AB3357">
      <w:proofErr w:type="gramStart"/>
      <w:r>
        <w:t>this</w:t>
      </w:r>
      <w:proofErr w:type="gramEnd"/>
      <w:r>
        <w:t xml:space="preserve"> simple program</w:t>
      </w:r>
      <w:r w:rsidR="0057439D">
        <w:t xml:space="preserve"> serves to create more threads within the main thread. The </w:t>
      </w:r>
      <w:proofErr w:type="spellStart"/>
      <w:r w:rsidR="0057439D">
        <w:t>WaitForSingleObject</w:t>
      </w:r>
      <w:proofErr w:type="spellEnd"/>
      <w:r w:rsidR="0057439D">
        <w:t xml:space="preserve"> function will wait for the completion of another thread.</w:t>
      </w:r>
      <w:r>
        <w:t xml:space="preserve"> As shown here the parameter passed to it is the handle.</w:t>
      </w:r>
    </w:p>
    <w:p w14:paraId="47585D6A" w14:textId="77777777" w:rsidR="00B91B4E" w:rsidRDefault="00B91B4E" w:rsidP="00AB3357"/>
    <w:p w14:paraId="24047BAF" w14:textId="77777777" w:rsidR="00B91B4E" w:rsidRDefault="00B91B4E" w:rsidP="00AB3357"/>
    <w:p w14:paraId="5B09A9B0" w14:textId="77777777" w:rsidR="0057439D" w:rsidRDefault="0057439D" w:rsidP="00AB3357"/>
    <w:p w14:paraId="1CBF98DC" w14:textId="77777777" w:rsidR="0057439D" w:rsidRDefault="0057439D" w:rsidP="00AB3357"/>
    <w:p w14:paraId="7D57F42E" w14:textId="77777777" w:rsidR="00B57E47" w:rsidRDefault="00B57E47" w:rsidP="00AB3357"/>
    <w:p w14:paraId="323F74C2" w14:textId="77777777" w:rsidR="00B57E47" w:rsidRDefault="00B57E47" w:rsidP="00AB3357"/>
    <w:p w14:paraId="476F0D9E" w14:textId="77777777" w:rsidR="00B57E47" w:rsidRDefault="00B57E47" w:rsidP="00AB3357"/>
    <w:p w14:paraId="0A6A49C2" w14:textId="77777777" w:rsidR="00BC7CF4" w:rsidRDefault="00CE37A4" w:rsidP="00AB3357">
      <w:r>
        <w:t>//scratch pad</w:t>
      </w:r>
    </w:p>
    <w:p w14:paraId="2A9C4569" w14:textId="77777777" w:rsidR="00BC7CF4" w:rsidRDefault="00BC7CF4" w:rsidP="00AB3357"/>
    <w:p w14:paraId="481F8DE2" w14:textId="77777777" w:rsidR="00BC7CF4" w:rsidRDefault="00BC7CF4" w:rsidP="00AB3357"/>
    <w:p w14:paraId="7D92EE8A" w14:textId="77777777" w:rsidR="00BC7CF4" w:rsidRDefault="00BC7CF4" w:rsidP="00AB3357"/>
    <w:p w14:paraId="08D6235D" w14:textId="77777777" w:rsidR="00BC7CF4" w:rsidRDefault="00BC7CF4" w:rsidP="00AB3357"/>
    <w:p w14:paraId="1A176ABF" w14:textId="77777777" w:rsidR="00607848" w:rsidRDefault="004B282E" w:rsidP="00AB3357">
      <w:proofErr w:type="gramStart"/>
      <w:r>
        <w:t>Benefit of threads responsiveness/resource sharing/economy/utilization of multiprocessor architectures.</w:t>
      </w:r>
      <w:proofErr w:type="gramEnd"/>
    </w:p>
    <w:p w14:paraId="0F66F190" w14:textId="77777777" w:rsidR="004B282E" w:rsidRDefault="004B282E" w:rsidP="00AB3357"/>
    <w:p w14:paraId="7B4DE26C" w14:textId="77777777" w:rsidR="00D85350" w:rsidRDefault="00D85350" w:rsidP="00AB3357"/>
    <w:p w14:paraId="75F44384" w14:textId="77777777" w:rsidR="00D85350" w:rsidRDefault="00D27491" w:rsidP="00AB3357">
      <w:proofErr w:type="gramStart"/>
      <w:r>
        <w:t>Effective use of threading?</w:t>
      </w:r>
      <w:proofErr w:type="gramEnd"/>
      <w:r>
        <w:t xml:space="preserve"> Not just using threads all the time</w:t>
      </w:r>
      <w:proofErr w:type="gramStart"/>
      <w:r>
        <w:t>..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knowing when to use them. </w:t>
      </w:r>
      <w:proofErr w:type="gramStart"/>
      <w:r>
        <w:t>The 1/10</w:t>
      </w:r>
      <w:r w:rsidRPr="00D27491">
        <w:rPr>
          <w:vertAlign w:val="superscript"/>
        </w:rPr>
        <w:t>th</w:t>
      </w:r>
      <w:r>
        <w:t xml:space="preserve"> rule.</w:t>
      </w:r>
      <w:proofErr w:type="gramEnd"/>
      <w:r>
        <w:t xml:space="preserve"> Memory</w:t>
      </w:r>
      <w:r w:rsidR="00CE37A4">
        <w:t xml:space="preserve"> takes longer</w:t>
      </w:r>
      <w:r>
        <w:t xml:space="preserve"> to read than 1/10</w:t>
      </w:r>
      <w:r w:rsidRPr="00D27491">
        <w:rPr>
          <w:vertAlign w:val="superscript"/>
        </w:rPr>
        <w:t>th</w:t>
      </w:r>
      <w:r>
        <w:t xml:space="preserve"> of a second so use a thread?? NEIN!!</w:t>
      </w:r>
    </w:p>
    <w:p w14:paraId="36CF0994" w14:textId="77777777" w:rsidR="00CE37A4" w:rsidRDefault="00CE37A4" w:rsidP="00AB3357"/>
    <w:p w14:paraId="3FAF3886" w14:textId="77777777" w:rsidR="00CE37A4" w:rsidRDefault="00CE37A4" w:rsidP="00AB3357"/>
    <w:p w14:paraId="40184AA4" w14:textId="77777777" w:rsidR="00CE37A4" w:rsidRDefault="00CE37A4" w:rsidP="00AB3357"/>
    <w:p w14:paraId="7EF446DF" w14:textId="77777777" w:rsidR="00CE37A4" w:rsidRDefault="00CE37A4" w:rsidP="00AB3357"/>
    <w:p w14:paraId="7C4FDC48" w14:textId="77777777" w:rsidR="00CE37A4" w:rsidRDefault="00CE37A4" w:rsidP="00AB3357">
      <w:r>
        <w:t>MFC is a wrapper for threads in win32</w:t>
      </w:r>
    </w:p>
    <w:p w14:paraId="1EC2BF5A" w14:textId="77777777" w:rsidR="00CE37A4" w:rsidRDefault="00CE37A4" w:rsidP="00AB3357"/>
    <w:p w14:paraId="3033A9A7" w14:textId="77777777" w:rsidR="00CE37A4" w:rsidRDefault="00CE37A4" w:rsidP="00AB3357"/>
    <w:p w14:paraId="490029DC" w14:textId="77777777" w:rsidR="00CE37A4" w:rsidRDefault="00CE37A4" w:rsidP="00AB3357"/>
    <w:p w14:paraId="2652AD9F" w14:textId="77777777" w:rsidR="00CE37A4" w:rsidRDefault="00CE37A4" w:rsidP="00AB3357">
      <w:r>
        <w:t xml:space="preserve">The WINE project is a </w:t>
      </w:r>
      <w:proofErr w:type="gramStart"/>
      <w:r>
        <w:t>wrapper which</w:t>
      </w:r>
      <w:proofErr w:type="gramEnd"/>
      <w:r>
        <w:t xml:space="preserve"> allows </w:t>
      </w:r>
      <w:proofErr w:type="spellStart"/>
      <w:r>
        <w:t>unix</w:t>
      </w:r>
      <w:proofErr w:type="spellEnd"/>
      <w:r>
        <w:t xml:space="preserve"> based systems (such as mac) to run windows based applications.</w:t>
      </w:r>
    </w:p>
    <w:p w14:paraId="2A69CCF8" w14:textId="77777777" w:rsidR="00112F79" w:rsidRDefault="00112F79" w:rsidP="00AB3357"/>
    <w:p w14:paraId="37E91991" w14:textId="3B790774" w:rsidR="00112F79" w:rsidRDefault="00112F79" w:rsidP="00AB3357">
      <w:r>
        <w:t xml:space="preserve">Posix-32 is </w:t>
      </w:r>
      <w:proofErr w:type="spellStart"/>
      <w:r>
        <w:t>is</w:t>
      </w:r>
      <w:proofErr w:type="spellEnd"/>
      <w:r>
        <w:t xml:space="preserve"> like a windows version of wine</w:t>
      </w:r>
    </w:p>
    <w:p w14:paraId="719B9EB5" w14:textId="77777777" w:rsidR="00A423BD" w:rsidRDefault="00A423BD" w:rsidP="00AB3357"/>
    <w:p w14:paraId="7A246A9B" w14:textId="77777777" w:rsidR="00A423BD" w:rsidRDefault="00A423BD" w:rsidP="00AB3357"/>
    <w:p w14:paraId="621AA907" w14:textId="77777777" w:rsidR="00A423BD" w:rsidRDefault="00A423BD" w:rsidP="00AB3357"/>
    <w:p w14:paraId="33D360F6" w14:textId="77777777" w:rsidR="00A423BD" w:rsidRDefault="00A423BD" w:rsidP="00AB3357"/>
    <w:p w14:paraId="4F3B9B07" w14:textId="77777777" w:rsidR="00A423BD" w:rsidRDefault="00A423BD" w:rsidP="00AB3357"/>
    <w:p w14:paraId="3CB73755" w14:textId="77777777" w:rsidR="00A423BD" w:rsidRDefault="00A423BD" w:rsidP="00AB3357"/>
    <w:p w14:paraId="5BD27EE9" w14:textId="77777777" w:rsidR="00A423BD" w:rsidRDefault="00A423BD" w:rsidP="00AB3357"/>
    <w:p w14:paraId="355B91FA" w14:textId="61085C72" w:rsidR="00A423BD" w:rsidRDefault="00A423BD" w:rsidP="00AB3357">
      <w:proofErr w:type="spellStart"/>
      <w:r>
        <w:t>Posix</w:t>
      </w:r>
      <w:proofErr w:type="spellEnd"/>
      <w:r>
        <w:t xml:space="preserve"> threads </w:t>
      </w:r>
    </w:p>
    <w:p w14:paraId="491C62D5" w14:textId="77777777" w:rsidR="00A423BD" w:rsidRDefault="00A423BD" w:rsidP="00AB3357"/>
    <w:p w14:paraId="18CF5DCE" w14:textId="77777777" w:rsidR="00A423BD" w:rsidRDefault="00A423BD" w:rsidP="00AB3357"/>
    <w:p w14:paraId="664E59E3" w14:textId="77777777" w:rsidR="00A423BD" w:rsidRDefault="00A423BD" w:rsidP="00AB3357"/>
    <w:p w14:paraId="66DB4031" w14:textId="411A0F00" w:rsidR="00A423BD" w:rsidRDefault="00A423BD" w:rsidP="00AB3357">
      <w:proofErr w:type="spellStart"/>
      <w:r>
        <w:t>Mutex</w:t>
      </w:r>
      <w:proofErr w:type="spellEnd"/>
      <w:r>
        <w:t xml:space="preserve"> </w:t>
      </w:r>
    </w:p>
    <w:p w14:paraId="1FBE46D9" w14:textId="77777777" w:rsidR="00A423BD" w:rsidRDefault="00A423BD" w:rsidP="00AB3357"/>
    <w:p w14:paraId="61B0B01F" w14:textId="0248A395" w:rsidR="00A423BD" w:rsidRDefault="00A423BD" w:rsidP="00AB3357">
      <w:r>
        <w:t>POSIX THREADS</w:t>
      </w:r>
    </w:p>
    <w:p w14:paraId="5261856E" w14:textId="77777777" w:rsidR="00A423BD" w:rsidRDefault="00A423BD" w:rsidP="00AB3357"/>
    <w:p w14:paraId="32241389" w14:textId="77777777" w:rsidR="00A423BD" w:rsidRDefault="00A423BD" w:rsidP="00AB3357"/>
    <w:p w14:paraId="174F427E" w14:textId="416C03B8" w:rsidR="00A423BD" w:rsidRDefault="00A423BD" w:rsidP="00A423BD">
      <w:pPr>
        <w:ind w:firstLine="720"/>
      </w:pPr>
      <w:r>
        <w:t>Initially hardware vendors would create their own versions of threads depe</w:t>
      </w:r>
      <w:r w:rsidR="008759BF">
        <w:t>nding on their needs for a specific project</w:t>
      </w:r>
      <w:r>
        <w:t xml:space="preserve">. Of course this caused problems for developers as it greatly reduced the portability </w:t>
      </w:r>
      <w:proofErr w:type="gramStart"/>
      <w:r>
        <w:t>of  applications</w:t>
      </w:r>
      <w:proofErr w:type="gramEnd"/>
      <w:r>
        <w:t xml:space="preserve">. </w:t>
      </w:r>
      <w:proofErr w:type="gramStart"/>
      <w:r>
        <w:t>The solution to this as to create a standard.</w:t>
      </w:r>
      <w:proofErr w:type="gramEnd"/>
      <w:r>
        <w:t xml:space="preserve"> This was specified by the IEEE POSIX 1003.1c </w:t>
      </w:r>
      <w:proofErr w:type="gramStart"/>
      <w:r>
        <w:t>standard(</w:t>
      </w:r>
      <w:proofErr w:type="gramEnd"/>
      <w:r>
        <w:t xml:space="preserve">1995) for UNIX systems and implementations which adhered to the standard were </w:t>
      </w:r>
      <w:r w:rsidR="00482D0C">
        <w:t>referred</w:t>
      </w:r>
      <w:r>
        <w:t xml:space="preserve"> to as POSIX thread or </w:t>
      </w:r>
      <w:proofErr w:type="spellStart"/>
      <w:r>
        <w:t>Pthreads</w:t>
      </w:r>
      <w:proofErr w:type="spellEnd"/>
      <w:r>
        <w:t>.</w:t>
      </w:r>
    </w:p>
    <w:p w14:paraId="2A0093B8" w14:textId="77777777" w:rsidR="00A423BD" w:rsidRDefault="00A423BD" w:rsidP="00AB3357">
      <w:bookmarkStart w:id="0" w:name="_GoBack"/>
      <w:bookmarkEnd w:id="0"/>
    </w:p>
    <w:p w14:paraId="732FB0EA" w14:textId="4095CA12" w:rsidR="00A423BD" w:rsidRDefault="00A423BD" w:rsidP="00AB3357">
      <w:r>
        <w:tab/>
        <w:t>This standard has continued to grow and evolve with todays programming. The API itself</w:t>
      </w:r>
      <w:r w:rsidR="008759BF">
        <w:t xml:space="preserve"> is implemented using</w:t>
      </w:r>
      <w:r w:rsidR="00482D0C">
        <w:t xml:space="preserve"> the </w:t>
      </w:r>
      <w:proofErr w:type="spellStart"/>
      <w:r w:rsidR="00482D0C">
        <w:t>pthreads.h</w:t>
      </w:r>
      <w:proofErr w:type="spellEnd"/>
      <w:r w:rsidR="00482D0C">
        <w:t xml:space="preserve"> header and is a set of C language programming </w:t>
      </w:r>
      <w:proofErr w:type="gramStart"/>
      <w:r w:rsidR="00482D0C">
        <w:t>types  and</w:t>
      </w:r>
      <w:proofErr w:type="gramEnd"/>
      <w:r w:rsidR="00482D0C">
        <w:t xml:space="preserve"> procedure calls.</w:t>
      </w:r>
    </w:p>
    <w:sectPr w:rsidR="00A423BD" w:rsidSect="00764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62BE6"/>
    <w:multiLevelType w:val="hybridMultilevel"/>
    <w:tmpl w:val="27764E7A"/>
    <w:lvl w:ilvl="0" w:tplc="6B1C8AD8"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57"/>
    <w:rsid w:val="00112F79"/>
    <w:rsid w:val="001A367F"/>
    <w:rsid w:val="001F38D5"/>
    <w:rsid w:val="003E3EE6"/>
    <w:rsid w:val="00482D0C"/>
    <w:rsid w:val="00483C38"/>
    <w:rsid w:val="004B282E"/>
    <w:rsid w:val="0057439D"/>
    <w:rsid w:val="00607848"/>
    <w:rsid w:val="00625F05"/>
    <w:rsid w:val="006D7934"/>
    <w:rsid w:val="00764569"/>
    <w:rsid w:val="008206D2"/>
    <w:rsid w:val="008759BF"/>
    <w:rsid w:val="00A31391"/>
    <w:rsid w:val="00A423BD"/>
    <w:rsid w:val="00A63497"/>
    <w:rsid w:val="00AB3357"/>
    <w:rsid w:val="00B57E47"/>
    <w:rsid w:val="00B91B4E"/>
    <w:rsid w:val="00BC7CF4"/>
    <w:rsid w:val="00C51460"/>
    <w:rsid w:val="00CB0D15"/>
    <w:rsid w:val="00CE37A4"/>
    <w:rsid w:val="00D27491"/>
    <w:rsid w:val="00D65210"/>
    <w:rsid w:val="00D85350"/>
    <w:rsid w:val="00E47ACC"/>
    <w:rsid w:val="00E97D98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28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439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4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947</Words>
  <Characters>5402</Characters>
  <Application>Microsoft Macintosh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4</cp:revision>
  <dcterms:created xsi:type="dcterms:W3CDTF">2015-03-29T17:09:00Z</dcterms:created>
  <dcterms:modified xsi:type="dcterms:W3CDTF">2015-04-07T16:43:00Z</dcterms:modified>
</cp:coreProperties>
</file>