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C192F" w14:textId="37AE82A2" w:rsidR="004277AE" w:rsidRDefault="004277AE" w:rsidP="00D7392D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Pantalla de acceso</w:t>
      </w:r>
    </w:p>
    <w:p w14:paraId="3CD651ED" w14:textId="1888417B" w:rsidR="004277AE" w:rsidRDefault="004277AE" w:rsidP="00D7392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4277AE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E44D2B7" wp14:editId="32FF3139">
            <wp:extent cx="5943600" cy="29946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78E6" w14:textId="77777777" w:rsidR="004277AE" w:rsidRDefault="004277AE" w:rsidP="00D7392D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ABFB477" w14:textId="09DF0BC0" w:rsidR="007C4E1A" w:rsidRPr="00D7392D" w:rsidRDefault="00D7392D" w:rsidP="00D7392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D7392D">
        <w:rPr>
          <w:rFonts w:ascii="Arial" w:hAnsi="Arial" w:cs="Arial"/>
          <w:b/>
          <w:bCs/>
          <w:sz w:val="32"/>
          <w:szCs w:val="32"/>
        </w:rPr>
        <w:t>Pantalla de reportes</w:t>
      </w:r>
    </w:p>
    <w:p w14:paraId="1B5D5582" w14:textId="6C432680" w:rsidR="00D7392D" w:rsidRDefault="00D7392D">
      <w:r w:rsidRPr="00D7392D">
        <w:rPr>
          <w:noProof/>
        </w:rPr>
        <w:drawing>
          <wp:inline distT="0" distB="0" distL="0" distR="0" wp14:anchorId="6728EA91" wp14:editId="6637C28E">
            <wp:extent cx="5943600" cy="32378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0D45" w14:textId="581A8DC3" w:rsidR="00D7392D" w:rsidRDefault="00D7392D"/>
    <w:p w14:paraId="0DBD6130" w14:textId="11644A88" w:rsidR="00D7392D" w:rsidRDefault="00D7392D">
      <w:r w:rsidRPr="00D7392D">
        <w:rPr>
          <w:noProof/>
        </w:rPr>
        <w:lastRenderedPageBreak/>
        <w:drawing>
          <wp:inline distT="0" distB="0" distL="0" distR="0" wp14:anchorId="50926133" wp14:editId="1A5D892D">
            <wp:extent cx="5943600" cy="32537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0C50" w14:textId="11735CCB" w:rsidR="00D7392D" w:rsidRPr="004277AE" w:rsidRDefault="00D7392D">
      <w:pPr>
        <w:rPr>
          <w:rFonts w:ascii="Arial" w:hAnsi="Arial" w:cs="Arial"/>
          <w:b/>
          <w:bCs/>
          <w:sz w:val="32"/>
          <w:szCs w:val="32"/>
        </w:rPr>
      </w:pPr>
      <w:r w:rsidRPr="004277AE">
        <w:rPr>
          <w:rFonts w:ascii="Arial" w:hAnsi="Arial" w:cs="Arial"/>
          <w:b/>
          <w:bCs/>
          <w:sz w:val="32"/>
          <w:szCs w:val="32"/>
        </w:rPr>
        <w:t>Pantalla de transacciones</w:t>
      </w:r>
    </w:p>
    <w:p w14:paraId="4A08F61D" w14:textId="18312930" w:rsidR="00D7392D" w:rsidRDefault="00D7392D">
      <w:r w:rsidRPr="00D7392D">
        <w:rPr>
          <w:noProof/>
        </w:rPr>
        <w:drawing>
          <wp:inline distT="0" distB="0" distL="0" distR="0" wp14:anchorId="3105C38C" wp14:editId="6923CA5F">
            <wp:extent cx="5943600" cy="302450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165B" w14:textId="29A78683" w:rsidR="00D7392D" w:rsidRDefault="00D7392D"/>
    <w:p w14:paraId="1AE0272F" w14:textId="244BF684" w:rsidR="00D7392D" w:rsidRDefault="00D7392D"/>
    <w:p w14:paraId="1AE88BF9" w14:textId="77777777" w:rsidR="004277AE" w:rsidRDefault="004277AE"/>
    <w:p w14:paraId="6C557B42" w14:textId="77777777" w:rsidR="004277AE" w:rsidRDefault="004277AE"/>
    <w:p w14:paraId="438BB289" w14:textId="77777777" w:rsidR="004277AE" w:rsidRDefault="004277AE"/>
    <w:p w14:paraId="2A768F7B" w14:textId="55E082B6" w:rsidR="00D7392D" w:rsidRPr="00B414C8" w:rsidRDefault="00D7392D">
      <w:pPr>
        <w:rPr>
          <w:rFonts w:ascii="Arial" w:hAnsi="Arial" w:cs="Arial"/>
          <w:b/>
          <w:bCs/>
          <w:sz w:val="32"/>
          <w:szCs w:val="32"/>
        </w:rPr>
      </w:pPr>
      <w:r w:rsidRPr="00B414C8">
        <w:rPr>
          <w:rFonts w:ascii="Arial" w:hAnsi="Arial" w:cs="Arial"/>
          <w:b/>
          <w:bCs/>
          <w:sz w:val="32"/>
          <w:szCs w:val="32"/>
        </w:rPr>
        <w:lastRenderedPageBreak/>
        <w:t>Menús de acceso y usuarios</w:t>
      </w:r>
    </w:p>
    <w:p w14:paraId="11A08A4C" w14:textId="504A6D2E" w:rsidR="00D7392D" w:rsidRDefault="004277AE">
      <w:r w:rsidRPr="004277AE">
        <w:rPr>
          <w:noProof/>
        </w:rPr>
        <w:drawing>
          <wp:inline distT="0" distB="0" distL="0" distR="0" wp14:anchorId="524B559A" wp14:editId="63DAA45D">
            <wp:extent cx="5943600" cy="30162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850D" w14:textId="77777777" w:rsidR="00D7392D" w:rsidRDefault="00D7392D" w:rsidP="00D7392D">
      <w:pPr>
        <w:jc w:val="center"/>
        <w:rPr>
          <w:b/>
          <w:bCs/>
          <w:sz w:val="36"/>
          <w:szCs w:val="36"/>
        </w:rPr>
      </w:pPr>
    </w:p>
    <w:p w14:paraId="1E530064" w14:textId="672AC433" w:rsidR="00D7392D" w:rsidRDefault="00D7392D" w:rsidP="00D7392D">
      <w:pPr>
        <w:jc w:val="center"/>
        <w:rPr>
          <w:b/>
          <w:bCs/>
          <w:sz w:val="36"/>
          <w:szCs w:val="36"/>
        </w:rPr>
      </w:pPr>
    </w:p>
    <w:p w14:paraId="6EB5D86D" w14:textId="513CD01F" w:rsidR="00B414C8" w:rsidRDefault="00B414C8" w:rsidP="00D7392D">
      <w:pPr>
        <w:jc w:val="center"/>
        <w:rPr>
          <w:b/>
          <w:bCs/>
          <w:sz w:val="36"/>
          <w:szCs w:val="36"/>
        </w:rPr>
      </w:pPr>
    </w:p>
    <w:p w14:paraId="25091F4A" w14:textId="6A020E2E" w:rsidR="00B414C8" w:rsidRDefault="00B414C8" w:rsidP="00D7392D">
      <w:pPr>
        <w:jc w:val="center"/>
        <w:rPr>
          <w:b/>
          <w:bCs/>
          <w:sz w:val="36"/>
          <w:szCs w:val="36"/>
        </w:rPr>
      </w:pPr>
    </w:p>
    <w:p w14:paraId="6BE6F2AB" w14:textId="15F882E9" w:rsidR="00B414C8" w:rsidRDefault="00B414C8" w:rsidP="00D7392D">
      <w:pPr>
        <w:jc w:val="center"/>
        <w:rPr>
          <w:b/>
          <w:bCs/>
          <w:sz w:val="36"/>
          <w:szCs w:val="36"/>
        </w:rPr>
      </w:pPr>
    </w:p>
    <w:p w14:paraId="79C2D0A0" w14:textId="41CA7BDE" w:rsidR="00B414C8" w:rsidRDefault="00B414C8" w:rsidP="00D7392D">
      <w:pPr>
        <w:jc w:val="center"/>
        <w:rPr>
          <w:b/>
          <w:bCs/>
          <w:sz w:val="36"/>
          <w:szCs w:val="36"/>
        </w:rPr>
      </w:pPr>
    </w:p>
    <w:p w14:paraId="0FFEC34D" w14:textId="3B9717AC" w:rsidR="00B414C8" w:rsidRDefault="00B414C8" w:rsidP="00D7392D">
      <w:pPr>
        <w:jc w:val="center"/>
        <w:rPr>
          <w:b/>
          <w:bCs/>
          <w:sz w:val="36"/>
          <w:szCs w:val="36"/>
        </w:rPr>
      </w:pPr>
    </w:p>
    <w:p w14:paraId="2E73EBE4" w14:textId="302D4B77" w:rsidR="00B414C8" w:rsidRDefault="00B414C8" w:rsidP="00D7392D">
      <w:pPr>
        <w:jc w:val="center"/>
        <w:rPr>
          <w:b/>
          <w:bCs/>
          <w:sz w:val="36"/>
          <w:szCs w:val="36"/>
        </w:rPr>
      </w:pPr>
    </w:p>
    <w:p w14:paraId="54B4F290" w14:textId="3CCA7274" w:rsidR="00B414C8" w:rsidRDefault="00B414C8" w:rsidP="00D7392D">
      <w:pPr>
        <w:jc w:val="center"/>
        <w:rPr>
          <w:b/>
          <w:bCs/>
          <w:sz w:val="36"/>
          <w:szCs w:val="36"/>
        </w:rPr>
      </w:pPr>
    </w:p>
    <w:p w14:paraId="3D959472" w14:textId="2E6CBE1E" w:rsidR="00B414C8" w:rsidRDefault="00B414C8" w:rsidP="00D7392D">
      <w:pPr>
        <w:jc w:val="center"/>
        <w:rPr>
          <w:b/>
          <w:bCs/>
          <w:sz w:val="36"/>
          <w:szCs w:val="36"/>
        </w:rPr>
      </w:pPr>
    </w:p>
    <w:p w14:paraId="1CC66389" w14:textId="01E5420F" w:rsidR="00B414C8" w:rsidRDefault="00B414C8" w:rsidP="00D7392D">
      <w:pPr>
        <w:jc w:val="center"/>
        <w:rPr>
          <w:b/>
          <w:bCs/>
          <w:sz w:val="36"/>
          <w:szCs w:val="36"/>
        </w:rPr>
      </w:pPr>
    </w:p>
    <w:p w14:paraId="5323F145" w14:textId="77777777" w:rsidR="00B414C8" w:rsidRDefault="00B414C8" w:rsidP="00D7392D">
      <w:pPr>
        <w:jc w:val="center"/>
        <w:rPr>
          <w:b/>
          <w:bCs/>
          <w:sz w:val="36"/>
          <w:szCs w:val="36"/>
        </w:rPr>
      </w:pPr>
    </w:p>
    <w:p w14:paraId="71D47991" w14:textId="1AE3557B" w:rsidR="00D7392D" w:rsidRPr="00407470" w:rsidRDefault="00D7392D" w:rsidP="00D7392D">
      <w:pPr>
        <w:jc w:val="center"/>
        <w:rPr>
          <w:b/>
          <w:bCs/>
          <w:sz w:val="36"/>
          <w:szCs w:val="36"/>
        </w:rPr>
      </w:pPr>
      <w:r w:rsidRPr="00407470">
        <w:rPr>
          <w:b/>
          <w:bCs/>
          <w:sz w:val="36"/>
          <w:szCs w:val="36"/>
        </w:rPr>
        <w:lastRenderedPageBreak/>
        <w:t>Reportes</w:t>
      </w:r>
    </w:p>
    <w:p w14:paraId="7F48AA8E" w14:textId="7142B259" w:rsidR="00D7392D" w:rsidRDefault="00D7392D" w:rsidP="00D7392D">
      <w:pPr>
        <w:rPr>
          <w:b/>
          <w:bCs/>
          <w:sz w:val="28"/>
          <w:szCs w:val="28"/>
        </w:rPr>
      </w:pPr>
      <w:r w:rsidRPr="00407470">
        <w:rPr>
          <w:b/>
          <w:bCs/>
          <w:sz w:val="28"/>
          <w:szCs w:val="28"/>
        </w:rPr>
        <w:t>Operaciones realizadas por cuentahabiente</w:t>
      </w:r>
    </w:p>
    <w:p w14:paraId="26C0FF1D" w14:textId="1D9BA46E" w:rsidR="00D7392D" w:rsidRPr="00407470" w:rsidRDefault="00D7392D" w:rsidP="00D7392D">
      <w:pPr>
        <w:rPr>
          <w:b/>
          <w:bCs/>
          <w:sz w:val="28"/>
          <w:szCs w:val="28"/>
        </w:rPr>
      </w:pPr>
      <w:r w:rsidRPr="00D7392D">
        <w:rPr>
          <w:b/>
          <w:bCs/>
          <w:noProof/>
          <w:sz w:val="28"/>
          <w:szCs w:val="28"/>
        </w:rPr>
        <w:drawing>
          <wp:inline distT="0" distB="0" distL="0" distR="0" wp14:anchorId="76FFC289" wp14:editId="61C7A8A3">
            <wp:extent cx="5943600" cy="32054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10C5" w14:textId="365F3628" w:rsidR="00D7392D" w:rsidRDefault="00D7392D" w:rsidP="00D7392D"/>
    <w:p w14:paraId="6EE755B9" w14:textId="77777777" w:rsidR="00D7392D" w:rsidRDefault="00D7392D" w:rsidP="00D7392D"/>
    <w:p w14:paraId="65BA1B3B" w14:textId="7DF5B887" w:rsidR="00D7392D" w:rsidRDefault="00D7392D" w:rsidP="00D7392D">
      <w:pPr>
        <w:rPr>
          <w:b/>
          <w:bCs/>
          <w:sz w:val="28"/>
          <w:szCs w:val="28"/>
        </w:rPr>
      </w:pPr>
      <w:r w:rsidRPr="00407470">
        <w:rPr>
          <w:b/>
          <w:bCs/>
          <w:sz w:val="28"/>
          <w:szCs w:val="28"/>
        </w:rPr>
        <w:t>Reporte de totales de créditos y débitos para la institución Banco Promerica</w:t>
      </w:r>
    </w:p>
    <w:p w14:paraId="2041F5CA" w14:textId="514EC2F0" w:rsidR="0042386D" w:rsidRPr="000A13F1" w:rsidRDefault="0042386D" w:rsidP="00D7392D">
      <w:pPr>
        <w:rPr>
          <w:b/>
          <w:bCs/>
          <w:sz w:val="28"/>
          <w:szCs w:val="28"/>
        </w:rPr>
      </w:pPr>
      <w:r w:rsidRPr="0042386D">
        <w:rPr>
          <w:b/>
          <w:bCs/>
          <w:noProof/>
          <w:sz w:val="28"/>
          <w:szCs w:val="28"/>
        </w:rPr>
        <w:drawing>
          <wp:inline distT="0" distB="0" distL="0" distR="0" wp14:anchorId="6B5A49A8" wp14:editId="7CF99FF5">
            <wp:extent cx="5943600" cy="30568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8A2A" w14:textId="1A06F470" w:rsidR="00D7392D" w:rsidRDefault="00D7392D" w:rsidP="00D7392D">
      <w:pPr>
        <w:rPr>
          <w:b/>
          <w:bCs/>
          <w:sz w:val="28"/>
          <w:szCs w:val="28"/>
        </w:rPr>
      </w:pPr>
      <w:r w:rsidRPr="00407470">
        <w:rPr>
          <w:b/>
          <w:bCs/>
          <w:sz w:val="28"/>
          <w:szCs w:val="28"/>
        </w:rPr>
        <w:lastRenderedPageBreak/>
        <w:t>Reporte cuentahabientes</w:t>
      </w:r>
    </w:p>
    <w:p w14:paraId="18B679C8" w14:textId="734F7A42" w:rsidR="00D7392D" w:rsidRDefault="0042386D" w:rsidP="00D7392D">
      <w:r w:rsidRPr="0042386D">
        <w:rPr>
          <w:noProof/>
        </w:rPr>
        <w:drawing>
          <wp:inline distT="0" distB="0" distL="0" distR="0" wp14:anchorId="629C2A20" wp14:editId="1494E71A">
            <wp:extent cx="5943600" cy="32404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A70E" w14:textId="77777777" w:rsidR="00D7392D" w:rsidRDefault="00D7392D" w:rsidP="00D7392D"/>
    <w:p w14:paraId="35977CCF" w14:textId="190BAA16" w:rsidR="00D7392D" w:rsidRDefault="00D7392D" w:rsidP="00D7392D">
      <w:pPr>
        <w:rPr>
          <w:b/>
          <w:bCs/>
          <w:sz w:val="28"/>
          <w:szCs w:val="28"/>
        </w:rPr>
      </w:pPr>
      <w:r w:rsidRPr="00407470">
        <w:rPr>
          <w:b/>
          <w:bCs/>
          <w:sz w:val="28"/>
          <w:szCs w:val="28"/>
        </w:rPr>
        <w:t>Reporte instituciones bancarias</w:t>
      </w:r>
    </w:p>
    <w:p w14:paraId="6F88D180" w14:textId="6DBDBA4F" w:rsidR="00D90D0B" w:rsidRPr="00407470" w:rsidRDefault="00D90D0B" w:rsidP="00D7392D">
      <w:pPr>
        <w:rPr>
          <w:b/>
          <w:bCs/>
          <w:sz w:val="28"/>
          <w:szCs w:val="28"/>
        </w:rPr>
      </w:pPr>
      <w:r w:rsidRPr="00D90D0B">
        <w:rPr>
          <w:b/>
          <w:bCs/>
          <w:noProof/>
          <w:sz w:val="28"/>
          <w:szCs w:val="28"/>
        </w:rPr>
        <w:drawing>
          <wp:inline distT="0" distB="0" distL="0" distR="0" wp14:anchorId="22A16109" wp14:editId="5E502EF2">
            <wp:extent cx="5943600" cy="302450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B148" w14:textId="27ADC005" w:rsidR="00D7392D" w:rsidRDefault="00D7392D" w:rsidP="00D7392D"/>
    <w:p w14:paraId="4FAC3923" w14:textId="77777777" w:rsidR="000A13F1" w:rsidRDefault="000A13F1" w:rsidP="00D7392D"/>
    <w:p w14:paraId="0A49B881" w14:textId="24EBCA46" w:rsidR="00D7392D" w:rsidRDefault="00D7392D" w:rsidP="00D7392D">
      <w:pPr>
        <w:rPr>
          <w:b/>
          <w:bCs/>
          <w:sz w:val="28"/>
          <w:szCs w:val="28"/>
        </w:rPr>
      </w:pPr>
      <w:r w:rsidRPr="00407470">
        <w:rPr>
          <w:b/>
          <w:bCs/>
          <w:sz w:val="28"/>
          <w:szCs w:val="28"/>
        </w:rPr>
        <w:lastRenderedPageBreak/>
        <w:t>Reporte de movimientos por cuentahabiente por mes.</w:t>
      </w:r>
    </w:p>
    <w:p w14:paraId="04BBA09F" w14:textId="70DEB628" w:rsidR="00B414C8" w:rsidRPr="00407470" w:rsidRDefault="00B414C8" w:rsidP="00D7392D">
      <w:pPr>
        <w:rPr>
          <w:b/>
          <w:bCs/>
          <w:sz w:val="28"/>
          <w:szCs w:val="28"/>
        </w:rPr>
      </w:pPr>
      <w:r w:rsidRPr="00B414C8">
        <w:rPr>
          <w:b/>
          <w:bCs/>
          <w:noProof/>
          <w:sz w:val="28"/>
          <w:szCs w:val="28"/>
        </w:rPr>
        <w:drawing>
          <wp:inline distT="0" distB="0" distL="0" distR="0" wp14:anchorId="2AFF20B5" wp14:editId="53F6FEBD">
            <wp:extent cx="5943600" cy="3039745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EC54" w14:textId="1D18CBD5" w:rsidR="00D7392D" w:rsidRDefault="00D7392D" w:rsidP="00D7392D"/>
    <w:p w14:paraId="01722697" w14:textId="5B50753B" w:rsidR="00D7392D" w:rsidRDefault="00D7392D" w:rsidP="00D7392D"/>
    <w:p w14:paraId="133F1AB1" w14:textId="77777777" w:rsidR="00D7392D" w:rsidRDefault="00D7392D" w:rsidP="00D7392D"/>
    <w:p w14:paraId="76EFB5BD" w14:textId="77777777" w:rsidR="00D7392D" w:rsidRDefault="00D7392D" w:rsidP="00D7392D"/>
    <w:p w14:paraId="651C1D44" w14:textId="77777777" w:rsidR="00D7392D" w:rsidRDefault="00D7392D" w:rsidP="00D7392D"/>
    <w:p w14:paraId="029B96D8" w14:textId="77777777" w:rsidR="00D7392D" w:rsidRDefault="00D7392D" w:rsidP="00D7392D"/>
    <w:p w14:paraId="25F6877B" w14:textId="77777777" w:rsidR="00D7392D" w:rsidRDefault="00D7392D" w:rsidP="00D7392D"/>
    <w:p w14:paraId="7DB83733" w14:textId="77777777" w:rsidR="00D7392D" w:rsidRDefault="00D7392D" w:rsidP="00D7392D"/>
    <w:p w14:paraId="1F2A953E" w14:textId="77777777" w:rsidR="00D7392D" w:rsidRDefault="00D7392D" w:rsidP="00D7392D"/>
    <w:p w14:paraId="3FAC2CC9" w14:textId="77777777" w:rsidR="00D7392D" w:rsidRDefault="00D7392D" w:rsidP="00D7392D"/>
    <w:p w14:paraId="4B3EFCE0" w14:textId="77777777" w:rsidR="00D7392D" w:rsidRDefault="00D7392D" w:rsidP="00D7392D"/>
    <w:p w14:paraId="4A77FFC1" w14:textId="77777777" w:rsidR="00D7392D" w:rsidRDefault="00D7392D" w:rsidP="00D7392D"/>
    <w:p w14:paraId="1E851071" w14:textId="77777777" w:rsidR="00D7392D" w:rsidRDefault="00D7392D"/>
    <w:sectPr w:rsidR="00D7392D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126FE" w14:textId="77777777" w:rsidR="002B2AFE" w:rsidRDefault="002B2AFE" w:rsidP="00FA0551">
      <w:pPr>
        <w:spacing w:after="0" w:line="240" w:lineRule="auto"/>
      </w:pPr>
      <w:r>
        <w:separator/>
      </w:r>
    </w:p>
  </w:endnote>
  <w:endnote w:type="continuationSeparator" w:id="0">
    <w:p w14:paraId="630887F4" w14:textId="77777777" w:rsidR="002B2AFE" w:rsidRDefault="002B2AFE" w:rsidP="00FA05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93562" w14:textId="77777777" w:rsidR="002B2AFE" w:rsidRDefault="002B2AFE" w:rsidP="00FA0551">
      <w:pPr>
        <w:spacing w:after="0" w:line="240" w:lineRule="auto"/>
      </w:pPr>
      <w:r>
        <w:separator/>
      </w:r>
    </w:p>
  </w:footnote>
  <w:footnote w:type="continuationSeparator" w:id="0">
    <w:p w14:paraId="5FA064F0" w14:textId="77777777" w:rsidR="002B2AFE" w:rsidRDefault="002B2AFE" w:rsidP="00FA05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F0407" w14:textId="48147A2F" w:rsidR="00FA0551" w:rsidRDefault="00FA0551">
    <w:pPr>
      <w:pStyle w:val="Encabezado"/>
    </w:pPr>
    <w:r>
      <w:t xml:space="preserve">Juan José Lima </w:t>
    </w:r>
    <w:proofErr w:type="spellStart"/>
    <w:r>
      <w:t>Ramirez</w:t>
    </w:r>
    <w:proofErr w:type="spellEnd"/>
    <w:r>
      <w:tab/>
    </w:r>
  </w:p>
  <w:p w14:paraId="54A02946" w14:textId="483EB669" w:rsidR="00FA0551" w:rsidRDefault="00FA0551">
    <w:pPr>
      <w:pStyle w:val="Encabezado"/>
    </w:pPr>
    <w:r>
      <w:t>201503738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92D"/>
    <w:rsid w:val="000A13F1"/>
    <w:rsid w:val="002B2AFE"/>
    <w:rsid w:val="002D6A06"/>
    <w:rsid w:val="0042386D"/>
    <w:rsid w:val="004277AE"/>
    <w:rsid w:val="007C4E1A"/>
    <w:rsid w:val="00AB5351"/>
    <w:rsid w:val="00B414C8"/>
    <w:rsid w:val="00D7392D"/>
    <w:rsid w:val="00D90D0B"/>
    <w:rsid w:val="00FA0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C27CA"/>
  <w15:chartTrackingRefBased/>
  <w15:docId w15:val="{86DB9057-5E0E-4B9D-88B0-103064202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A05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0551"/>
  </w:style>
  <w:style w:type="paragraph" w:styleId="Piedepgina">
    <w:name w:val="footer"/>
    <w:basedOn w:val="Normal"/>
    <w:link w:val="PiedepginaCar"/>
    <w:uiPriority w:val="99"/>
    <w:unhideWhenUsed/>
    <w:rsid w:val="00FA05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05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59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jose lima</dc:creator>
  <cp:keywords/>
  <dc:description/>
  <cp:lastModifiedBy>juan jose lima</cp:lastModifiedBy>
  <cp:revision>3</cp:revision>
  <cp:lastPrinted>2021-05-06T04:40:00Z</cp:lastPrinted>
  <dcterms:created xsi:type="dcterms:W3CDTF">2021-05-06T04:40:00Z</dcterms:created>
  <dcterms:modified xsi:type="dcterms:W3CDTF">2021-05-06T05:04:00Z</dcterms:modified>
</cp:coreProperties>
</file>