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EF8A4" w14:textId="77777777" w:rsidR="00395C0F" w:rsidRDefault="00F80276" w:rsidP="00F80276">
      <w:pPr>
        <w:ind w:firstLine="560"/>
        <w:jc w:val="center"/>
        <w:rPr>
          <w:b/>
          <w:bCs/>
          <w:sz w:val="28"/>
          <w:szCs w:val="32"/>
        </w:rPr>
      </w:pPr>
      <w:r w:rsidRPr="00F80276">
        <w:rPr>
          <w:rFonts w:hint="eastAsia"/>
          <w:b/>
          <w:bCs/>
          <w:sz w:val="28"/>
          <w:szCs w:val="32"/>
        </w:rPr>
        <w:t>H</w:t>
      </w:r>
      <w:r w:rsidRPr="00F80276">
        <w:rPr>
          <w:b/>
          <w:bCs/>
          <w:sz w:val="28"/>
          <w:szCs w:val="32"/>
        </w:rPr>
        <w:t>omework #3 Graph and Animation</w:t>
      </w:r>
    </w:p>
    <w:p w14:paraId="2535796E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-b</w:t>
      </w:r>
    </w:p>
    <w:p w14:paraId="0F80403D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93980E" wp14:editId="5D3D4EF7">
            <wp:extent cx="5422900" cy="3276939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9" r="8102"/>
                    <a:stretch/>
                  </pic:blipFill>
                  <pic:spPr bwMode="auto">
                    <a:xfrm>
                      <a:off x="0" y="0"/>
                      <a:ext cx="5443399" cy="328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2D1E61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-c</w:t>
      </w:r>
    </w:p>
    <w:p w14:paraId="4BF34E3F" w14:textId="77777777" w:rsidR="00F80276" w:rsidRDefault="00ED2441" w:rsidP="00F80276">
      <w:pPr>
        <w:ind w:firstLine="40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0B3991" wp14:editId="0DAC2F5E">
            <wp:extent cx="5391150" cy="326648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1" r="8102"/>
                    <a:stretch/>
                  </pic:blipFill>
                  <pic:spPr bwMode="auto">
                    <a:xfrm>
                      <a:off x="0" y="0"/>
                      <a:ext cx="5407569" cy="32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DAD03" w14:textId="77777777" w:rsidR="00ED2441" w:rsidRDefault="00ED2441">
      <w:pPr>
        <w:spacing w:line="360" w:lineRule="auto"/>
        <w:ind w:firstLine="400"/>
        <w:rPr>
          <w:b/>
          <w:bCs/>
        </w:rPr>
      </w:pPr>
      <w:r>
        <w:rPr>
          <w:b/>
          <w:bCs/>
        </w:rPr>
        <w:br w:type="page"/>
      </w:r>
    </w:p>
    <w:p w14:paraId="37B33C09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b/>
          <w:bCs/>
        </w:rPr>
        <w:t>-b</w:t>
      </w:r>
    </w:p>
    <w:p w14:paraId="7212E6FB" w14:textId="77777777" w:rsidR="00F80276" w:rsidRDefault="00ED2441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1A1EBC3" wp14:editId="5BDE5DAC">
            <wp:extent cx="5429250" cy="3280777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5" r="7437"/>
                    <a:stretch/>
                  </pic:blipFill>
                  <pic:spPr bwMode="auto">
                    <a:xfrm>
                      <a:off x="0" y="0"/>
                      <a:ext cx="5439409" cy="328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4107C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-c</w:t>
      </w:r>
    </w:p>
    <w:p w14:paraId="1A695511" w14:textId="77777777" w:rsidR="00F80276" w:rsidRDefault="00ED2441" w:rsidP="00F80276">
      <w:pPr>
        <w:ind w:firstLine="40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C7469" wp14:editId="64CAD3AF">
            <wp:extent cx="5429250" cy="324606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8" r="7325"/>
                    <a:stretch/>
                  </pic:blipFill>
                  <pic:spPr bwMode="auto">
                    <a:xfrm>
                      <a:off x="0" y="0"/>
                      <a:ext cx="5448510" cy="32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135DB" w14:textId="77777777" w:rsidR="00ED2441" w:rsidRDefault="00ED2441">
      <w:pPr>
        <w:spacing w:line="360" w:lineRule="auto"/>
        <w:ind w:firstLine="400"/>
        <w:rPr>
          <w:b/>
          <w:bCs/>
        </w:rPr>
      </w:pPr>
      <w:r>
        <w:rPr>
          <w:b/>
          <w:bCs/>
        </w:rPr>
        <w:br w:type="page"/>
      </w:r>
    </w:p>
    <w:p w14:paraId="21ABF3BE" w14:textId="77777777" w:rsidR="00F80276" w:rsidRDefault="00F80276" w:rsidP="00F80276">
      <w:pPr>
        <w:ind w:firstLine="400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0"/>
        <w:gridCol w:w="5886"/>
      </w:tblGrid>
      <w:tr w:rsidR="00ED2441" w14:paraId="32813D77" w14:textId="77777777" w:rsidTr="00BF3FDE">
        <w:tc>
          <w:tcPr>
            <w:tcW w:w="4508" w:type="dxa"/>
            <w:vAlign w:val="center"/>
          </w:tcPr>
          <w:p w14:paraId="5CB28A0D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-b</w:t>
            </w:r>
          </w:p>
        </w:tc>
        <w:tc>
          <w:tcPr>
            <w:tcW w:w="4508" w:type="dxa"/>
            <w:vAlign w:val="center"/>
          </w:tcPr>
          <w:p w14:paraId="4867003F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AC50FA" wp14:editId="00AB4ED5">
                  <wp:extent cx="3600000" cy="2765019"/>
                  <wp:effectExtent l="0" t="0" r="63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6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441" w14:paraId="5C9F8D58" w14:textId="77777777" w:rsidTr="00BF3FDE">
        <w:tc>
          <w:tcPr>
            <w:tcW w:w="4508" w:type="dxa"/>
            <w:vAlign w:val="center"/>
          </w:tcPr>
          <w:p w14:paraId="231FCA23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-c</w:t>
            </w:r>
          </w:p>
        </w:tc>
        <w:tc>
          <w:tcPr>
            <w:tcW w:w="4508" w:type="dxa"/>
            <w:vAlign w:val="center"/>
          </w:tcPr>
          <w:p w14:paraId="159A5445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FBE3D9" wp14:editId="4860C497">
                  <wp:extent cx="3600000" cy="2738983"/>
                  <wp:effectExtent l="0" t="0" r="635" b="444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3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441" w14:paraId="18739926" w14:textId="77777777" w:rsidTr="00BF3FDE">
        <w:tc>
          <w:tcPr>
            <w:tcW w:w="4508" w:type="dxa"/>
            <w:vAlign w:val="center"/>
          </w:tcPr>
          <w:p w14:paraId="6FFE3E3C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  <w:r>
              <w:rPr>
                <w:b/>
                <w:bCs/>
              </w:rPr>
              <w:t>-b</w:t>
            </w:r>
          </w:p>
        </w:tc>
        <w:tc>
          <w:tcPr>
            <w:tcW w:w="4508" w:type="dxa"/>
            <w:vAlign w:val="center"/>
          </w:tcPr>
          <w:p w14:paraId="07A678C4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62A21B" wp14:editId="39F1CA10">
                  <wp:extent cx="3600000" cy="2741899"/>
                  <wp:effectExtent l="0" t="0" r="635" b="190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4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441" w14:paraId="7F70318C" w14:textId="77777777" w:rsidTr="00BF3FDE">
        <w:tc>
          <w:tcPr>
            <w:tcW w:w="4508" w:type="dxa"/>
            <w:vAlign w:val="center"/>
          </w:tcPr>
          <w:p w14:paraId="25C70526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-c</w:t>
            </w:r>
          </w:p>
        </w:tc>
        <w:tc>
          <w:tcPr>
            <w:tcW w:w="4508" w:type="dxa"/>
            <w:vAlign w:val="center"/>
          </w:tcPr>
          <w:p w14:paraId="5F1D3B13" w14:textId="77777777" w:rsidR="00ED2441" w:rsidRDefault="00BF3FDE" w:rsidP="00BF3FDE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E1A301" wp14:editId="6A371302">
                  <wp:extent cx="3600000" cy="2733835"/>
                  <wp:effectExtent l="0" t="0" r="635" b="952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3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9CC69" w14:textId="77777777" w:rsidR="00ED2441" w:rsidRPr="00F80276" w:rsidRDefault="00ED2441" w:rsidP="00F80276">
      <w:pPr>
        <w:ind w:firstLine="400"/>
        <w:jc w:val="left"/>
        <w:rPr>
          <w:b/>
          <w:bCs/>
        </w:rPr>
      </w:pPr>
    </w:p>
    <w:sectPr w:rsidR="00ED2441" w:rsidRPr="00F802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76"/>
    <w:rsid w:val="000A3136"/>
    <w:rsid w:val="0013788F"/>
    <w:rsid w:val="00421643"/>
    <w:rsid w:val="004624F9"/>
    <w:rsid w:val="0058664B"/>
    <w:rsid w:val="005B242E"/>
    <w:rsid w:val="00671BE8"/>
    <w:rsid w:val="008F333B"/>
    <w:rsid w:val="00BF3FDE"/>
    <w:rsid w:val="00C344EF"/>
    <w:rsid w:val="00D00EE1"/>
    <w:rsid w:val="00D3142E"/>
    <w:rsid w:val="00DD0DF6"/>
    <w:rsid w:val="00ED2441"/>
    <w:rsid w:val="00F8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7F84"/>
  <w15:chartTrackingRefBased/>
  <w15:docId w15:val="{DA84050E-2062-40BF-8A7B-921C3C55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AB0E009F992BC44AAB25C4EA817DEBB" ma:contentTypeVersion="9" ma:contentTypeDescription="새 문서를 만듭니다." ma:contentTypeScope="" ma:versionID="b14b42c314ddfcf07cde08b10fdcfb3b">
  <xsd:schema xmlns:xsd="http://www.w3.org/2001/XMLSchema" xmlns:xs="http://www.w3.org/2001/XMLSchema" xmlns:p="http://schemas.microsoft.com/office/2006/metadata/properties" xmlns:ns3="552d5fdf-490b-4a49-95ea-35ab398c0f94" targetNamespace="http://schemas.microsoft.com/office/2006/metadata/properties" ma:root="true" ma:fieldsID="70f81734ede36bf495782ab7d9e97a09" ns3:_="">
    <xsd:import namespace="552d5fdf-490b-4a49-95ea-35ab398c0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5fdf-490b-4a49-95ea-35ab398c0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CD2B54-27C5-429F-813E-DD2232EE0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5fdf-490b-4a49-95ea-35ab398c0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8DDFC-0A39-476F-AB2F-68287F2274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8A4D55-D928-4CCA-AFA5-D07230DA04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진성민</dc:creator>
  <cp:keywords/>
  <dc:description/>
  <cp:lastModifiedBy>진성민</cp:lastModifiedBy>
  <cp:revision>1</cp:revision>
  <cp:lastPrinted>2020-11-10T06:01:00Z</cp:lastPrinted>
  <dcterms:created xsi:type="dcterms:W3CDTF">2020-11-10T05:36:00Z</dcterms:created>
  <dcterms:modified xsi:type="dcterms:W3CDTF">2020-11-10T06:01:00Z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0x010100DAB0E009F992BC44AAB25C4EA817DEBB</vt:lpwstr>
  </property>
</Properties>
</file>