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A0E" w:rsidRDefault="009C1A56" w:rsidP="009C1A56">
      <w:pPr>
        <w:pStyle w:val="1"/>
      </w:pPr>
      <w:bookmarkStart w:id="0" w:name="_GoBack"/>
      <w:bookmarkEnd w:id="0"/>
      <w:r>
        <w:rPr>
          <w:rFonts w:hint="eastAsia"/>
        </w:rPr>
        <w:t>최적제어</w:t>
      </w:r>
      <w:r>
        <w:rPr>
          <w:rFonts w:hint="eastAsia"/>
        </w:rPr>
        <w:t xml:space="preserve"> </w:t>
      </w:r>
      <w:r>
        <w:t>HW 3</w:t>
      </w:r>
    </w:p>
    <w:p w:rsidR="009C1A56" w:rsidRDefault="009C1A56" w:rsidP="009C1A56">
      <w:pPr>
        <w:pStyle w:val="1"/>
      </w:pPr>
      <w:r>
        <w:rPr>
          <w:rFonts w:hint="eastAsia"/>
        </w:rPr>
        <w:t>2017321117</w:t>
      </w:r>
      <w:r>
        <w:t xml:space="preserve"> </w:t>
      </w:r>
      <w:r>
        <w:rPr>
          <w:rFonts w:hint="eastAsia"/>
        </w:rPr>
        <w:t>김푸름</w:t>
      </w:r>
    </w:p>
    <w:p w:rsidR="009C1A56" w:rsidRDefault="009C1A56" w:rsidP="009C1A56">
      <w:pPr>
        <w:pStyle w:val="2"/>
      </w:pPr>
      <w:r>
        <w:rPr>
          <w:rFonts w:hint="eastAsia"/>
        </w:rPr>
        <w:t xml:space="preserve">1: </w:t>
      </w:r>
      <w:r w:rsidR="00676148">
        <w:rPr>
          <w:rFonts w:hint="eastAsia"/>
        </w:rPr>
        <w:t>Problem 4-2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0800" w:rsidTr="00AB0800">
        <w:tc>
          <w:tcPr>
            <w:tcW w:w="9016" w:type="dxa"/>
          </w:tcPr>
          <w:p w:rsidR="00AB0800" w:rsidRPr="00F839D0" w:rsidRDefault="002D6144" w:rsidP="00AB0800">
            <w:pPr>
              <w:ind w:firstLine="143"/>
            </w:pPr>
            <w:r w:rsidRPr="00F839D0">
              <w:rPr>
                <w:rFonts w:hint="eastAsia"/>
              </w:rPr>
              <w:t>Prove the fundamental</w:t>
            </w:r>
            <w:r w:rsidRPr="00F839D0">
              <w:t xml:space="preserve"> lemma; that is; show that if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F839D0">
              <w:rPr>
                <w:rFonts w:hint="eastAsia"/>
              </w:rPr>
              <w:t xml:space="preserve"> </w:t>
            </w:r>
            <w:r w:rsidRPr="00F839D0">
              <w:t xml:space="preserve">is continuous for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F839D0">
              <w:rPr>
                <w:rFonts w:hint="eastAsia"/>
              </w:rPr>
              <w:t>, and if</w:t>
            </w:r>
            <w:r w:rsidRPr="00F839D0">
              <w:t>…</w:t>
            </w:r>
          </w:p>
          <w:p w:rsidR="002D6144" w:rsidRPr="00F839D0" w:rsidRDefault="00351C5C" w:rsidP="00AB0800">
            <w:pPr>
              <w:ind w:firstLine="143"/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dt=0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…[1.1]</m:t>
                </m:r>
              </m:oMath>
            </m:oMathPara>
          </w:p>
          <w:p w:rsidR="002D6144" w:rsidRPr="00F839D0" w:rsidRDefault="002D6144" w:rsidP="00AB0800">
            <w:pPr>
              <w:ind w:firstLine="143"/>
            </w:pPr>
            <w:r w:rsidRPr="00F839D0">
              <w:rPr>
                <w:rFonts w:hint="eastAsia"/>
              </w:rPr>
              <w:t>for every function</w:t>
            </w:r>
            <w:r w:rsidRPr="00F839D0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F839D0">
              <w:rPr>
                <w:rFonts w:hint="eastAsia"/>
              </w:rPr>
              <w:t xml:space="preserve"> </w:t>
            </w:r>
            <w:r w:rsidRPr="00F839D0">
              <w:t xml:space="preserve">that is continuous in the interval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F839D0">
              <w:rPr>
                <w:rFonts w:hint="eastAsia"/>
              </w:rPr>
              <w:t xml:space="preserve"> with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=δx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F839D0">
              <w:rPr>
                <w:rFonts w:hint="eastAsia"/>
              </w:rPr>
              <w:t xml:space="preserve">, then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F839D0">
              <w:rPr>
                <w:rFonts w:hint="eastAsia"/>
              </w:rPr>
              <w:t xml:space="preserve"> must be identically zero in the interval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F839D0">
              <w:rPr>
                <w:rFonts w:hint="eastAsia"/>
              </w:rPr>
              <w:t>.</w:t>
            </w:r>
          </w:p>
        </w:tc>
      </w:tr>
      <w:tr w:rsidR="00AB0800" w:rsidTr="00AB0800">
        <w:tc>
          <w:tcPr>
            <w:tcW w:w="9016" w:type="dxa"/>
          </w:tcPr>
          <w:p w:rsidR="002D6144" w:rsidRPr="00F839D0" w:rsidRDefault="002D6144" w:rsidP="00AB0800">
            <w:pPr>
              <w:ind w:firstLine="143"/>
            </w:pPr>
            <w:r w:rsidRPr="00F839D0">
              <w:t xml:space="preserve">Suppose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≠0</m:t>
              </m:r>
            </m:oMath>
            <w:r w:rsidRPr="00F839D0">
              <w:rPr>
                <w:rFonts w:hint="eastAsia"/>
              </w:rPr>
              <w:t xml:space="preserve"> </w:t>
            </w:r>
            <w:r w:rsidR="008B17C3" w:rsidRPr="00F839D0">
              <w:t>for</w:t>
            </w:r>
            <w:r w:rsidRPr="00F839D0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⊂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F839D0">
              <w:rPr>
                <w:rFonts w:hint="eastAsia"/>
              </w:rPr>
              <w:t>.</w:t>
            </w:r>
            <w:r w:rsidRPr="00F839D0">
              <w:t xml:space="preserve"> Then…</w:t>
            </w:r>
          </w:p>
          <w:p w:rsidR="002D6144" w:rsidRPr="00F839D0" w:rsidRDefault="00351C5C" w:rsidP="00AB0800">
            <w:pPr>
              <w:ind w:firstLine="143"/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</m:oMath>
            </m:oMathPara>
          </w:p>
          <w:p w:rsidR="00AB0800" w:rsidRPr="00F839D0" w:rsidRDefault="008B17C3" w:rsidP="00DD3C4A">
            <w:pPr>
              <w:ind w:firstLine="143"/>
            </w:pPr>
            <w:r w:rsidRPr="00F839D0">
              <w:rPr>
                <w:rFonts w:hint="eastAsia"/>
              </w:rPr>
              <w:t>However, there is no</w:t>
            </w:r>
            <w:r w:rsidRPr="00F839D0">
              <w:t xml:space="preserve"> guarantee that the integral on the </w:t>
            </w:r>
            <w:r w:rsidR="00561401" w:rsidRPr="00F839D0">
              <w:t>right-hand</w:t>
            </w:r>
            <w:r w:rsidRPr="00F839D0">
              <w:t xml:space="preserve"> side is zero, because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≠0</m:t>
              </m:r>
            </m:oMath>
            <w:r w:rsidRPr="00F839D0">
              <w:rPr>
                <w:rFonts w:hint="eastAsia"/>
              </w:rPr>
              <w:t xml:space="preserve"> </w:t>
            </w:r>
            <w:r w:rsidRPr="00F839D0">
              <w:t>for</w:t>
            </w:r>
            <w:r w:rsidRPr="00F839D0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oMath>
            <w:r w:rsidR="00F839D0" w:rsidRPr="00F839D0">
              <w:t>. This result</w:t>
            </w:r>
            <w:r w:rsidR="00F839D0">
              <w:t xml:space="preserve"> implies [1.1] might not be zero, </w:t>
            </w:r>
            <w:r w:rsidR="00F839D0" w:rsidRPr="00F839D0">
              <w:t>c</w:t>
            </w:r>
            <w:r w:rsidR="00F839D0">
              <w:t>ontradicting</w:t>
            </w:r>
            <w:r w:rsidRPr="00F839D0">
              <w:t xml:space="preserve"> our assumption [1.1].</w:t>
            </w:r>
            <w:r w:rsidR="00DD3C4A" w:rsidRPr="00F839D0">
              <w:t xml:space="preserve"> Hence</w:t>
            </w:r>
            <w:r w:rsidRPr="00F839D0"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F839D0">
              <w:rPr>
                <w:rFonts w:hint="eastAsia"/>
              </w:rPr>
              <w:t xml:space="preserve"> for all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F839D0">
              <w:rPr>
                <w:rFonts w:hint="eastAsia"/>
              </w:rPr>
              <w:t>.</w:t>
            </w:r>
          </w:p>
        </w:tc>
      </w:tr>
    </w:tbl>
    <w:p w:rsidR="00676148" w:rsidRDefault="00676148" w:rsidP="0002719C">
      <w:pPr>
        <w:ind w:firstLine="143"/>
      </w:pPr>
    </w:p>
    <w:p w:rsidR="0002719C" w:rsidRDefault="0002719C" w:rsidP="0002719C">
      <w:pPr>
        <w:ind w:firstLine="143"/>
      </w:pPr>
    </w:p>
    <w:p w:rsidR="00676148" w:rsidRDefault="00676148" w:rsidP="00C87E39">
      <w:pPr>
        <w:pStyle w:val="2"/>
      </w:pPr>
      <w:r>
        <w:rPr>
          <w:rFonts w:hint="eastAsia"/>
        </w:rPr>
        <w:t>2: Problem 4-5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0800" w:rsidTr="00775ACA">
        <w:tc>
          <w:tcPr>
            <w:tcW w:w="9016" w:type="dxa"/>
          </w:tcPr>
          <w:p w:rsidR="00AD68EC" w:rsidRPr="005A4736" w:rsidRDefault="00AD68EC" w:rsidP="00775ACA">
            <w:pPr>
              <w:ind w:firstLine="143"/>
            </w:pPr>
            <w:r w:rsidRPr="005A4736">
              <w:rPr>
                <w:rFonts w:hint="eastAsia"/>
              </w:rPr>
              <w:t>Consider Problem 1 o</w:t>
            </w:r>
            <w:r w:rsidRPr="005A4736">
              <w:t>f</w:t>
            </w:r>
            <w:r w:rsidRPr="005A4736">
              <w:rPr>
                <w:rFonts w:hint="eastAsia"/>
              </w:rPr>
              <w:t xml:space="preserve"> Sectio</w:t>
            </w:r>
            <w:r w:rsidRPr="005A4736">
              <w:t xml:space="preserve">n 4.2 and let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oMath>
            <w:r w:rsidRPr="005A4736">
              <w:t xml:space="preserve"> be a specified continuously differentiable function that is arbitrary in the interval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5A4736">
              <w:rPr>
                <w:rFonts w:hint="eastAsia"/>
              </w:rPr>
              <w:t xml:space="preserve"> except at the</w:t>
            </w:r>
            <w:r w:rsidRPr="005A4736">
              <w:t xml:space="preserve"> end points, 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5A4736">
              <w:rPr>
                <w:rFonts w:hint="eastAsia"/>
              </w:rPr>
              <w:t xml:space="preserve">. </w:t>
            </w:r>
            <w:r w:rsidRPr="005A4736">
              <w:t xml:space="preserve">If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ϵ</m:t>
              </m:r>
            </m:oMath>
            <w:r w:rsidRPr="005A4736">
              <w:rPr>
                <w:rFonts w:hint="eastAsia"/>
              </w:rPr>
              <w:t xml:space="preserve"> is an arbitrary </w:t>
            </w:r>
            <w:r w:rsidRPr="005A4736">
              <w:t xml:space="preserve">real parameter, then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+ϵη</m:t>
              </m:r>
            </m:oMath>
            <w:r w:rsidRPr="005A4736">
              <w:rPr>
                <w:rFonts w:hint="eastAsia"/>
              </w:rPr>
              <w:t xml:space="preserve"> represents a family of curves</w:t>
            </w:r>
            <w:r w:rsidRPr="005A4736">
              <w:t>. Evaluating the functional</w:t>
            </w:r>
          </w:p>
          <w:p w:rsidR="00AB0800" w:rsidRPr="005A4736" w:rsidRDefault="005A4736" w:rsidP="00775ACA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, 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2.1</m:t>
                    </m:r>
                  </m:e>
                </m:d>
              </m:oMath>
            </m:oMathPara>
          </w:p>
          <w:p w:rsidR="00AD68EC" w:rsidRPr="005A4736" w:rsidRDefault="00AD68EC" w:rsidP="00775ACA">
            <w:pPr>
              <w:ind w:firstLine="143"/>
            </w:pPr>
            <w:r w:rsidRPr="005A4736">
              <w:rPr>
                <w:rFonts w:hint="eastAsia"/>
              </w:rPr>
              <w:t xml:space="preserve">on the family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+ϵη</m:t>
              </m:r>
            </m:oMath>
            <w:r w:rsidRPr="005A4736">
              <w:rPr>
                <w:rFonts w:hint="eastAsia"/>
              </w:rPr>
              <w:t xml:space="preserve"> makes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oMath>
            <w:r w:rsidRPr="005A4736">
              <w:rPr>
                <w:rFonts w:hint="eastAsia"/>
              </w:rPr>
              <w:t xml:space="preserve"> a function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ϵ</m:t>
              </m:r>
            </m:oMath>
            <w:r w:rsidRPr="005A4736">
              <w:t xml:space="preserve">, and if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5A4736">
              <w:t xml:space="preserve"> is an extremal this function must have a relative extremum at the point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ϵ=0</m:t>
              </m:r>
            </m:oMath>
            <w:r w:rsidRPr="005A4736">
              <w:rPr>
                <w:rFonts w:hint="eastAsia"/>
              </w:rPr>
              <w:t xml:space="preserve">. </w:t>
            </w:r>
            <w:r w:rsidRPr="005A4736">
              <w:t>Show that the Euler equation is obtained from the necessary condition</w:t>
            </w:r>
          </w:p>
          <w:p w:rsidR="00AD68EC" w:rsidRPr="005A4736" w:rsidRDefault="00351C5C" w:rsidP="00775ACA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dJ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+ϵη</m:t>
                                </m:r>
                              </m:e>
                            </m: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dϵ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ϵ=0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2.2</m:t>
                    </m:r>
                  </m:e>
                </m:d>
              </m:oMath>
            </m:oMathPara>
          </w:p>
        </w:tc>
      </w:tr>
      <w:tr w:rsidR="00AB0800" w:rsidTr="00775ACA">
        <w:tc>
          <w:tcPr>
            <w:tcW w:w="9016" w:type="dxa"/>
          </w:tcPr>
          <w:p w:rsidR="00AB0800" w:rsidRPr="005A4736" w:rsidRDefault="005A4736" w:rsidP="00775ACA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+ϵη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+ϵη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+ϵ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2.3</m:t>
                    </m:r>
                  </m:e>
                </m:d>
              </m:oMath>
            </m:oMathPara>
          </w:p>
          <w:p w:rsidR="00B80C06" w:rsidRPr="005A4736" w:rsidRDefault="00351C5C" w:rsidP="00775ACA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dJ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+ϵη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dϵ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dϵ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+ϵη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+ϵ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</m:oMath>
            </m:oMathPara>
          </w:p>
          <w:p w:rsidR="00B80C06" w:rsidRPr="005A4736" w:rsidRDefault="005A4736" w:rsidP="00775ACA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+ϵη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+ϵ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η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+ϵη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+ϵ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η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2.4</m:t>
                    </m:r>
                  </m:e>
                </m:d>
              </m:oMath>
            </m:oMathPara>
          </w:p>
          <w:p w:rsidR="00B80C06" w:rsidRPr="005A4736" w:rsidRDefault="00B80C06" w:rsidP="00775ACA">
            <w:pPr>
              <w:ind w:firstLine="143"/>
            </w:pPr>
          </w:p>
          <w:p w:rsidR="00B80C06" w:rsidRPr="005A4736" w:rsidRDefault="00B80C06" w:rsidP="00775ACA">
            <w:pPr>
              <w:ind w:firstLine="143"/>
            </w:pPr>
          </w:p>
          <w:p w:rsidR="00B80C06" w:rsidRPr="005A4736" w:rsidRDefault="00351C5C" w:rsidP="00775ACA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dJ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+ϵη</m:t>
                                </m:r>
                              </m:e>
                            </m: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dϵ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ϵ=0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2.5</m:t>
                    </m:r>
                  </m:e>
                </m:d>
              </m:oMath>
            </m:oMathPara>
          </w:p>
          <w:p w:rsidR="00B80C06" w:rsidRPr="005A4736" w:rsidRDefault="0002719C" w:rsidP="00775ACA">
            <w:pPr>
              <w:ind w:firstLine="143"/>
            </w:pPr>
            <w:r w:rsidRPr="005A4736">
              <w:rPr>
                <w:rFonts w:hint="eastAsia"/>
              </w:rPr>
              <w:t xml:space="preserve">Integrate by </w:t>
            </w:r>
            <w:r w:rsidRPr="005A4736">
              <w:t xml:space="preserve">part, letting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u=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</m:oMath>
            <w:r w:rsidRPr="005A4736">
              <w:rPr>
                <w:rFonts w:hint="eastAsia"/>
              </w:rPr>
              <w:t xml:space="preserve"> </w:t>
            </w:r>
            <w:r w:rsidRPr="005A4736">
              <w:t xml:space="preserve">and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5A4736">
              <w:rPr>
                <w:rFonts w:hint="eastAsia"/>
              </w:rPr>
              <w:t>.</w:t>
            </w:r>
            <w:r w:rsidRPr="005A4736">
              <w:t xml:space="preserve"> Then…</w:t>
            </w:r>
          </w:p>
          <w:p w:rsidR="0002719C" w:rsidRPr="005A4736" w:rsidRDefault="00351C5C" w:rsidP="00775ACA">
            <w:pPr>
              <w:ind w:firstLine="143"/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</m:oMath>
            </m:oMathPara>
          </w:p>
          <w:p w:rsidR="0002719C" w:rsidRPr="005A4736" w:rsidRDefault="005A4736" w:rsidP="00775ACA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</m:oMath>
            </m:oMathPara>
          </w:p>
          <w:p w:rsidR="00B80C06" w:rsidRPr="005A4736" w:rsidRDefault="005A4736" w:rsidP="0002719C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∂g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,t</m:t>
                                </m:r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:rsidR="0002719C" w:rsidRPr="005A4736" w:rsidRDefault="005A4736" w:rsidP="0002719C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∂g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,t</m:t>
                                </m:r>
                              </m:e>
                            </m:d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2.6</m:t>
                    </m:r>
                  </m:e>
                </m:d>
              </m:oMath>
            </m:oMathPara>
          </w:p>
          <w:p w:rsidR="0002719C" w:rsidRPr="005A4736" w:rsidRDefault="0002719C" w:rsidP="0002719C">
            <w:pPr>
              <w:ind w:firstLine="143"/>
            </w:pPr>
          </w:p>
          <w:p w:rsidR="0002719C" w:rsidRPr="005A4736" w:rsidRDefault="0002719C" w:rsidP="0002719C">
            <w:pPr>
              <w:ind w:firstLine="143"/>
            </w:pPr>
          </w:p>
          <w:p w:rsidR="0002719C" w:rsidRPr="005A4736" w:rsidRDefault="0002719C" w:rsidP="0002719C">
            <w:pPr>
              <w:ind w:firstLine="143"/>
            </w:pPr>
            <w:r w:rsidRPr="005A4736">
              <w:t xml:space="preserve">Because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5A4736">
              <w:rPr>
                <w:rFonts w:hint="eastAsia"/>
              </w:rPr>
              <w:t xml:space="preserve"> is arbitrary</w:t>
            </w:r>
            <w:r w:rsidRPr="005A4736">
              <w:t>…</w:t>
            </w:r>
          </w:p>
          <w:p w:rsidR="0002719C" w:rsidRPr="005A4736" w:rsidRDefault="00351C5C" w:rsidP="0002719C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2.7</m:t>
                    </m:r>
                  </m:e>
                </m:d>
              </m:oMath>
            </m:oMathPara>
          </w:p>
          <w:p w:rsidR="0002719C" w:rsidRPr="005A4736" w:rsidRDefault="0002719C" w:rsidP="0002719C">
            <w:pPr>
              <w:ind w:firstLine="143"/>
            </w:pPr>
            <w:r w:rsidRPr="005A4736">
              <w:rPr>
                <w:rFonts w:hint="eastAsia"/>
              </w:rPr>
              <w:t xml:space="preserve">which is </w:t>
            </w:r>
            <w:r w:rsidRPr="005A4736">
              <w:t>(4.2-10).</w:t>
            </w:r>
          </w:p>
          <w:p w:rsidR="0002719C" w:rsidRPr="005A4736" w:rsidRDefault="0002719C" w:rsidP="0002719C">
            <w:pPr>
              <w:ind w:firstLine="143"/>
            </w:pPr>
          </w:p>
        </w:tc>
      </w:tr>
    </w:tbl>
    <w:p w:rsidR="00C87E39" w:rsidRDefault="00C87E39" w:rsidP="00C87E39">
      <w:pPr>
        <w:ind w:firstLine="143"/>
      </w:pPr>
    </w:p>
    <w:p w:rsidR="00C87E39" w:rsidRDefault="00C87E39">
      <w:pPr>
        <w:spacing w:after="384" w:line="259" w:lineRule="auto"/>
        <w:ind w:firstLineChars="0" w:firstLine="0"/>
        <w:jc w:val="left"/>
      </w:pPr>
      <w:r>
        <w:br w:type="page"/>
      </w:r>
    </w:p>
    <w:p w:rsidR="00C87E39" w:rsidRDefault="00C87E39" w:rsidP="00C87E39">
      <w:pPr>
        <w:pStyle w:val="2"/>
      </w:pPr>
      <w:r>
        <w:rPr>
          <w:rFonts w:hint="eastAsia"/>
        </w:rPr>
        <w:lastRenderedPageBreak/>
        <w:t xml:space="preserve">3: </w:t>
      </w:r>
      <w:r>
        <w:t>Example 4.3-3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0CFE" w:rsidTr="00050CFE">
        <w:tc>
          <w:tcPr>
            <w:tcW w:w="9016" w:type="dxa"/>
          </w:tcPr>
          <w:p w:rsidR="00050CFE" w:rsidRPr="005A423A" w:rsidRDefault="006B63E8" w:rsidP="006B63E8">
            <w:pPr>
              <w:ind w:firstLine="143"/>
            </w:pPr>
            <w:r w:rsidRPr="005A423A">
              <w:rPr>
                <w:rFonts w:hint="eastAsia"/>
              </w:rPr>
              <w:t>Find an extremal for the functio</w:t>
            </w:r>
            <w:r w:rsidRPr="005A423A">
              <w:t>nal</w:t>
            </w:r>
          </w:p>
          <w:p w:rsidR="006B63E8" w:rsidRPr="005A423A" w:rsidRDefault="005A423A" w:rsidP="006B63E8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</m:t>
                    </m:r>
                  </m:e>
                </m:d>
              </m:oMath>
            </m:oMathPara>
          </w:p>
          <w:p w:rsidR="006B63E8" w:rsidRPr="005A423A" w:rsidRDefault="006B63E8" w:rsidP="006B63E8">
            <w:pPr>
              <w:ind w:firstLine="143"/>
            </w:pPr>
          </w:p>
          <w:p w:rsidR="006B63E8" w:rsidRPr="005A423A" w:rsidRDefault="006B63E8" w:rsidP="006B63E8">
            <w:pPr>
              <w:ind w:firstLine="143"/>
            </w:pPr>
            <w:r w:rsidRPr="005A423A">
              <w:rPr>
                <w:rFonts w:hint="eastAsia"/>
              </w:rPr>
              <w:t>The functi</w:t>
            </w:r>
            <w:r w:rsidRPr="005A423A">
              <w:t xml:space="preserve">ons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5A423A">
              <w:rPr>
                <w:rFonts w:hint="eastAsia"/>
              </w:rPr>
              <w:t xml:space="preserve"> </w:t>
            </w:r>
            <w:r w:rsidRPr="005A423A"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5A423A">
              <w:rPr>
                <w:rFonts w:hint="eastAsia"/>
              </w:rPr>
              <w:t xml:space="preserve"> are independent, </w:t>
            </w:r>
            <w:r w:rsidRPr="005A423A">
              <w:t>and the boundary conditions are…</w:t>
            </w:r>
          </w:p>
          <w:p w:rsidR="006B63E8" w:rsidRPr="005A423A" w:rsidRDefault="00351C5C" w:rsidP="006B63E8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is free</m:t>
                </m:r>
              </m:oMath>
            </m:oMathPara>
          </w:p>
        </w:tc>
      </w:tr>
      <w:tr w:rsidR="00050CFE" w:rsidTr="00050CFE">
        <w:tc>
          <w:tcPr>
            <w:tcW w:w="9016" w:type="dxa"/>
          </w:tcPr>
          <w:p w:rsidR="00050CFE" w:rsidRPr="005A423A" w:rsidRDefault="009E71E3" w:rsidP="006B63E8">
            <w:pPr>
              <w:ind w:firstLine="143"/>
            </w:pPr>
            <w:r w:rsidRPr="005A423A">
              <w:rPr>
                <w:rFonts w:hint="eastAsia"/>
              </w:rPr>
              <w:t>The Euler</w:t>
            </w:r>
            <w:r w:rsidRPr="005A423A">
              <w:t>-Lagrange</w:t>
            </w:r>
            <w:r w:rsidRPr="005A423A">
              <w:rPr>
                <w:rFonts w:hint="eastAsia"/>
              </w:rPr>
              <w:t xml:space="preserve"> equa</w:t>
            </w:r>
            <w:r w:rsidRPr="005A423A">
              <w:t>tions are given by…</w:t>
            </w:r>
          </w:p>
          <w:p w:rsidR="009E71E3" w:rsidRPr="005A423A" w:rsidRDefault="00351C5C" w:rsidP="006B63E8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</m:t>
                    </m:r>
                  </m:e>
                </m:d>
              </m:oMath>
            </m:oMathPara>
          </w:p>
          <w:p w:rsidR="009E71E3" w:rsidRPr="005A423A" w:rsidRDefault="00351C5C" w:rsidP="009E71E3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3.3</m:t>
                    </m:r>
                  </m:e>
                </m:d>
              </m:oMath>
            </m:oMathPara>
          </w:p>
          <w:p w:rsidR="009E71E3" w:rsidRPr="005A423A" w:rsidRDefault="009E71E3" w:rsidP="006B63E8">
            <w:pPr>
              <w:ind w:firstLine="143"/>
            </w:pPr>
            <w:r w:rsidRPr="005A423A">
              <w:rPr>
                <w:rFonts w:hint="eastAsia"/>
              </w:rPr>
              <w:t>where</w:t>
            </w:r>
          </w:p>
          <w:p w:rsidR="009E71E3" w:rsidRPr="005A423A" w:rsidRDefault="005A423A" w:rsidP="006B63E8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3.4</m:t>
                    </m:r>
                  </m:e>
                </m:d>
              </m:oMath>
            </m:oMathPara>
          </w:p>
          <w:p w:rsidR="009E71E3" w:rsidRPr="005A423A" w:rsidRDefault="009E71E3" w:rsidP="006B63E8">
            <w:pPr>
              <w:ind w:firstLine="143"/>
            </w:pPr>
          </w:p>
          <w:p w:rsidR="00A65764" w:rsidRPr="005A423A" w:rsidRDefault="00A65764" w:rsidP="006B63E8">
            <w:pPr>
              <w:ind w:firstLine="143"/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6D16C6" w:rsidRPr="005A423A" w:rsidTr="006D16C6">
              <w:tc>
                <w:tcPr>
                  <w:tcW w:w="4395" w:type="dxa"/>
                </w:tcPr>
                <w:p w:rsidR="006D16C6" w:rsidRPr="005A423A" w:rsidRDefault="00351C5C" w:rsidP="006D16C6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…[3.5]</m:t>
                      </m:r>
                    </m:oMath>
                  </m:oMathPara>
                </w:p>
              </w:tc>
              <w:tc>
                <w:tcPr>
                  <w:tcW w:w="4395" w:type="dxa"/>
                </w:tcPr>
                <w:p w:rsidR="006D16C6" w:rsidRPr="005A423A" w:rsidRDefault="00351C5C" w:rsidP="006D16C6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3.8</m:t>
                          </m:r>
                        </m:e>
                      </m:d>
                    </m:oMath>
                  </m:oMathPara>
                </w:p>
              </w:tc>
            </w:tr>
            <w:tr w:rsidR="006D16C6" w:rsidRPr="005A423A" w:rsidTr="006D16C6">
              <w:tc>
                <w:tcPr>
                  <w:tcW w:w="4395" w:type="dxa"/>
                </w:tcPr>
                <w:p w:rsidR="006D16C6" w:rsidRPr="005A423A" w:rsidRDefault="00351C5C" w:rsidP="006D16C6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3.6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395" w:type="dxa"/>
                </w:tcPr>
                <w:p w:rsidR="006D16C6" w:rsidRPr="005A423A" w:rsidRDefault="00351C5C" w:rsidP="006D16C6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3.9</m:t>
                          </m:r>
                        </m:e>
                      </m:d>
                    </m:oMath>
                  </m:oMathPara>
                </w:p>
              </w:tc>
            </w:tr>
            <w:tr w:rsidR="006D16C6" w:rsidRPr="005A423A" w:rsidTr="006D16C6">
              <w:tc>
                <w:tcPr>
                  <w:tcW w:w="4395" w:type="dxa"/>
                </w:tcPr>
                <w:p w:rsidR="006D16C6" w:rsidRPr="005A423A" w:rsidRDefault="00351C5C" w:rsidP="006D16C6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3.7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395" w:type="dxa"/>
                </w:tcPr>
                <w:p w:rsidR="006D16C6" w:rsidRPr="005A423A" w:rsidRDefault="00351C5C" w:rsidP="006D16C6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3.10</m:t>
                          </m:r>
                        </m:e>
                      </m:d>
                    </m:oMath>
                  </m:oMathPara>
                </w:p>
              </w:tc>
            </w:tr>
          </w:tbl>
          <w:p w:rsidR="002B2B1F" w:rsidRPr="005A423A" w:rsidRDefault="002B2B1F" w:rsidP="006B63E8">
            <w:pPr>
              <w:ind w:firstLine="143"/>
            </w:pPr>
            <w:r w:rsidRPr="005A423A">
              <w:rPr>
                <w:rFonts w:hint="eastAsia"/>
              </w:rPr>
              <w:t>F</w:t>
            </w:r>
            <w:r w:rsidRPr="005A423A">
              <w:t>rom [3.5], [3.7], [3.8] and [3.10], the Euler-Lagrange equations [3.2] and [3.3] are now…</w:t>
            </w:r>
          </w:p>
          <w:p w:rsidR="002B2B1F" w:rsidRPr="005A423A" w:rsidRDefault="005A423A" w:rsidP="006B63E8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3.11</m:t>
                    </m:r>
                  </m:e>
                </m:d>
              </m:oMath>
            </m:oMathPara>
          </w:p>
          <w:p w:rsidR="002B2B1F" w:rsidRPr="005A423A" w:rsidRDefault="005A423A" w:rsidP="006B63E8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3.12</m:t>
                    </m:r>
                  </m:e>
                </m:d>
              </m:oMath>
            </m:oMathPara>
          </w:p>
          <w:p w:rsidR="002B2B1F" w:rsidRPr="005A423A" w:rsidRDefault="002B2B1F" w:rsidP="006B63E8">
            <w:pPr>
              <w:ind w:firstLine="143"/>
            </w:pPr>
          </w:p>
          <w:p w:rsidR="00263ABB" w:rsidRPr="005A423A" w:rsidRDefault="00263ABB" w:rsidP="006B63E8">
            <w:pPr>
              <w:ind w:firstLine="143"/>
            </w:pPr>
          </w:p>
          <w:p w:rsidR="00263ABB" w:rsidRPr="005A423A" w:rsidRDefault="00263ABB" w:rsidP="006B63E8">
            <w:pPr>
              <w:ind w:firstLine="143"/>
            </w:pPr>
            <w:r w:rsidRPr="005A423A">
              <w:t>Multiplying [3.11] by 2 and subtracting [3.12] from it gives…</w:t>
            </w:r>
          </w:p>
          <w:p w:rsidR="00263ABB" w:rsidRPr="005A423A" w:rsidRDefault="005A423A" w:rsidP="006B63E8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3.13</m:t>
                    </m:r>
                  </m:e>
                </m:d>
              </m:oMath>
            </m:oMathPara>
          </w:p>
          <w:p w:rsidR="00263ABB" w:rsidRPr="005A423A" w:rsidRDefault="00263ABB" w:rsidP="006B63E8">
            <w:pPr>
              <w:ind w:firstLine="143"/>
            </w:pPr>
            <w:r w:rsidRPr="005A423A">
              <w:rPr>
                <w:rFonts w:hint="eastAsia"/>
              </w:rPr>
              <w:t>Solv</w:t>
            </w:r>
            <w:r w:rsidRPr="005A423A">
              <w:t>ing the differential equation [3.13] gives the solution in the form of…</w:t>
            </w:r>
          </w:p>
          <w:p w:rsidR="00263ABB" w:rsidRPr="005A423A" w:rsidRDefault="00351C5C" w:rsidP="006B63E8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3.14</m:t>
                    </m:r>
                  </m:e>
                </m:d>
              </m:oMath>
            </m:oMathPara>
          </w:p>
          <w:p w:rsidR="00263ABB" w:rsidRPr="005A423A" w:rsidRDefault="00263ABB" w:rsidP="006B63E8">
            <w:pPr>
              <w:ind w:firstLine="143"/>
            </w:pPr>
            <w:r w:rsidRPr="005A423A">
              <w:t>Then, f</w:t>
            </w:r>
            <w:r w:rsidRPr="005A423A">
              <w:rPr>
                <w:rFonts w:hint="eastAsia"/>
              </w:rPr>
              <w:t>rom [3.</w:t>
            </w:r>
            <w:r w:rsidRPr="005A423A">
              <w:t>11] and [3.14]…</w:t>
            </w:r>
          </w:p>
          <w:p w:rsidR="00263ABB" w:rsidRPr="005A423A" w:rsidRDefault="00351C5C" w:rsidP="006B63E8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3.15</m:t>
                    </m:r>
                  </m:e>
                </m:d>
              </m:oMath>
            </m:oMathPara>
          </w:p>
          <w:p w:rsidR="00263ABB" w:rsidRPr="005A423A" w:rsidRDefault="00263ABB" w:rsidP="006B63E8">
            <w:pPr>
              <w:ind w:firstLine="143"/>
            </w:pPr>
            <w:r w:rsidRPr="005A423A">
              <w:rPr>
                <w:rFonts w:hint="eastAsia"/>
              </w:rPr>
              <w:t>Integrating</w:t>
            </w:r>
            <w:r w:rsidRPr="005A423A">
              <w:t xml:space="preserve"> [3.15] twice gives the solution in the form of…</w:t>
            </w:r>
          </w:p>
          <w:p w:rsidR="00263ABB" w:rsidRPr="005A423A" w:rsidRDefault="00351C5C" w:rsidP="006B63E8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3.16</m:t>
                    </m:r>
                  </m:e>
                </m:d>
              </m:oMath>
            </m:oMathPara>
          </w:p>
          <w:p w:rsidR="00263ABB" w:rsidRPr="005A423A" w:rsidRDefault="00263ABB" w:rsidP="006B63E8">
            <w:pPr>
              <w:ind w:firstLine="143"/>
            </w:pPr>
          </w:p>
          <w:p w:rsidR="00B713CD" w:rsidRPr="005A423A" w:rsidRDefault="00B713CD" w:rsidP="006B63E8">
            <w:pPr>
              <w:ind w:firstLine="143"/>
            </w:pPr>
          </w:p>
          <w:p w:rsidR="00B713CD" w:rsidRPr="005A423A" w:rsidRDefault="00B713CD" w:rsidP="00F32A01">
            <w:pPr>
              <w:ind w:firstLine="143"/>
            </w:pPr>
            <w:r w:rsidRPr="005A423A">
              <w:rPr>
                <w:rFonts w:hint="eastAsia"/>
              </w:rPr>
              <w:t xml:space="preserve">We </w:t>
            </w:r>
            <w:r w:rsidRPr="005A423A">
              <w:t xml:space="preserve">now want to use the boundary conditions to determine the unknown constants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5A423A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F32A01" w:rsidRPr="005A423A">
              <w:rPr>
                <w:rFonts w:hint="eastAsia"/>
              </w:rPr>
              <w:t xml:space="preserve">. </w:t>
            </w:r>
            <w:r w:rsidR="00F32A01" w:rsidRPr="005A423A">
              <w:t>We use [4.3-18] (from the textbook).</w:t>
            </w:r>
          </w:p>
          <w:p w:rsidR="00F32A01" w:rsidRPr="005A423A" w:rsidRDefault="005A423A" w:rsidP="00F32A01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,δ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</m:eqAr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∂g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∂g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mr>
                        </m:m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qArr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</m:eqAr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4.3-18</m:t>
                    </m:r>
                  </m:e>
                </m:d>
              </m:oMath>
            </m:oMathPara>
          </w:p>
          <w:p w:rsidR="00F32A01" w:rsidRPr="005A423A" w:rsidRDefault="00C072BC" w:rsidP="006B63E8">
            <w:pPr>
              <w:ind w:firstLine="143"/>
            </w:pPr>
            <w:r w:rsidRPr="005A423A">
              <w:rPr>
                <w:rFonts w:hint="eastAsia"/>
              </w:rPr>
              <w:t>In our</w:t>
            </w:r>
            <w:r w:rsidRPr="005A423A">
              <w:t xml:space="preserve"> case,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5A423A">
              <w:rPr>
                <w:rFonts w:hint="eastAsia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5A423A">
              <w:rPr>
                <w:rFonts w:hint="eastAsia"/>
              </w:rPr>
              <w:t xml:space="preserve"> (because</w:t>
            </w:r>
            <w:r w:rsidRPr="005A423A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5A423A">
              <w:t xml:space="preserve"> and</w:t>
            </w:r>
            <w:r w:rsidRPr="005A423A"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5A423A">
              <w:rPr>
                <w:rFonts w:hint="eastAsia"/>
              </w:rPr>
              <w:t xml:space="preserve"> </w:t>
            </w:r>
            <w:r w:rsidRPr="005A423A">
              <w:t>are fixed). Then [4.3-18] reduces to…</w:t>
            </w:r>
          </w:p>
          <w:p w:rsidR="00F32A01" w:rsidRPr="005A423A" w:rsidRDefault="005A423A" w:rsidP="006B63E8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,δ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3.17</m:t>
                    </m:r>
                  </m:e>
                </m:d>
              </m:oMath>
            </m:oMathPara>
          </w:p>
          <w:p w:rsidR="00C072BC" w:rsidRPr="005A423A" w:rsidRDefault="00C072BC" w:rsidP="006B63E8">
            <w:pPr>
              <w:ind w:firstLine="143"/>
            </w:pPr>
            <w:r w:rsidRPr="005A423A">
              <w:rPr>
                <w:rFonts w:hint="eastAsia"/>
              </w:rPr>
              <w:t>[3.17] implies</w:t>
            </w:r>
            <w:r w:rsidRPr="005A423A">
              <w:t xml:space="preserve"> …</w:t>
            </w:r>
          </w:p>
          <w:p w:rsidR="00C072BC" w:rsidRPr="005A423A" w:rsidRDefault="00351C5C" w:rsidP="006B63E8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3.18</m:t>
                    </m:r>
                  </m:e>
                </m:d>
              </m:oMath>
            </m:oMathPara>
          </w:p>
          <w:p w:rsidR="002B2B1F" w:rsidRPr="005A423A" w:rsidRDefault="00C072BC" w:rsidP="006B63E8">
            <w:pPr>
              <w:ind w:firstLine="143"/>
            </w:pPr>
            <w:r w:rsidRPr="005A423A">
              <w:t>because</w:t>
            </w:r>
            <w:r w:rsidRPr="005A423A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5A423A">
              <w:rPr>
                <w:rFonts w:hint="eastAsia"/>
              </w:rPr>
              <w:t xml:space="preserve"> is arbitrary.</w:t>
            </w:r>
          </w:p>
          <w:p w:rsidR="00C072BC" w:rsidRPr="005A423A" w:rsidRDefault="00C072BC" w:rsidP="006B63E8">
            <w:pPr>
              <w:ind w:firstLine="143"/>
            </w:pPr>
          </w:p>
          <w:p w:rsidR="00C072BC" w:rsidRPr="005A423A" w:rsidRDefault="00C072BC" w:rsidP="006B63E8">
            <w:pPr>
              <w:ind w:firstLine="143"/>
            </w:pPr>
          </w:p>
          <w:p w:rsidR="005D45CA" w:rsidRPr="005A423A" w:rsidRDefault="005D45CA" w:rsidP="005D45CA">
            <w:pPr>
              <w:ind w:firstLine="143"/>
            </w:pPr>
            <w:r w:rsidRPr="005A423A">
              <w:t xml:space="preserve">Now we use the boundary conditions and the transversality equation [3.18] to determine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5A423A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AB63ED" w:rsidRPr="005A423A">
              <w:rPr>
                <w:rFonts w:hint="eastAsia"/>
              </w:rPr>
              <w:t xml:space="preserve"> of [3.14] and [</w:t>
            </w:r>
            <w:r w:rsidR="00AB63ED" w:rsidRPr="005A423A">
              <w:t>3.16]</w:t>
            </w:r>
            <w:r w:rsidRPr="005A423A">
              <w:rPr>
                <w:rFonts w:hint="eastAsia"/>
              </w:rPr>
              <w:t>.</w:t>
            </w:r>
          </w:p>
          <w:p w:rsidR="006D16C6" w:rsidRPr="005A423A" w:rsidRDefault="006D16C6" w:rsidP="005D45CA">
            <w:pPr>
              <w:ind w:firstLine="143"/>
            </w:pPr>
            <w:r w:rsidRPr="005A423A">
              <w:t>From the boundary conditions</w:t>
            </w:r>
            <w:r w:rsidR="00CC0FB0" w:rsidRPr="005A423A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5A423A">
              <w:rPr>
                <w:rFonts w:hint="eastAsia"/>
              </w:rPr>
              <w:t xml:space="preserve"> of [</w:t>
            </w:r>
            <w:r w:rsidRPr="005A423A">
              <w:t>3.14], we can obtain</w:t>
            </w:r>
            <w:r w:rsidR="001849C7" w:rsidRPr="005A423A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=1,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="001849C7" w:rsidRPr="005A423A">
              <w:rPr>
                <w:rFonts w:hint="eastAsia"/>
              </w:rPr>
              <w:t>.</w:t>
            </w:r>
          </w:p>
          <w:p w:rsidR="006D16C6" w:rsidRPr="005A423A" w:rsidRDefault="00351C5C" w:rsidP="006D16C6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3.19</m:t>
                    </m:r>
                  </m:e>
                </m:d>
              </m:oMath>
            </m:oMathPara>
          </w:p>
          <w:p w:rsidR="006D16C6" w:rsidRPr="005A423A" w:rsidRDefault="001849C7" w:rsidP="006D16C6">
            <w:pPr>
              <w:ind w:firstLine="143"/>
            </w:pPr>
            <w:r w:rsidRPr="005A423A">
              <w:rPr>
                <w:rFonts w:hint="eastAsia"/>
              </w:rPr>
              <w:t>Then</w:t>
            </w:r>
            <w:r w:rsidR="006D16C6" w:rsidRPr="005A423A">
              <w:rPr>
                <w:rFonts w:hint="eastAsia"/>
              </w:rPr>
              <w:t xml:space="preserve"> [3.16] bec</w:t>
            </w:r>
            <w:r w:rsidR="006D16C6" w:rsidRPr="005A423A">
              <w:t>omes…</w:t>
            </w:r>
          </w:p>
          <w:p w:rsidR="006D16C6" w:rsidRPr="005A423A" w:rsidRDefault="00351C5C" w:rsidP="005D45CA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3.20</m:t>
                    </m:r>
                  </m:e>
                </m:d>
              </m:oMath>
            </m:oMathPara>
          </w:p>
          <w:p w:rsidR="006D16C6" w:rsidRPr="005A423A" w:rsidRDefault="006D16C6" w:rsidP="005D45CA">
            <w:pPr>
              <w:ind w:firstLine="143"/>
            </w:pPr>
            <w:r w:rsidRPr="005A423A">
              <w:rPr>
                <w:rFonts w:hint="eastAsia"/>
              </w:rPr>
              <w:t xml:space="preserve">From the boundary condition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5A423A">
              <w:t>, we can obtain</w:t>
            </w:r>
            <w:r w:rsidR="001849C7" w:rsidRPr="005A423A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="001849C7" w:rsidRPr="005A423A">
              <w:rPr>
                <w:rFonts w:hint="eastAsia"/>
              </w:rPr>
              <w:t>.</w:t>
            </w:r>
          </w:p>
          <w:p w:rsidR="00EA4561" w:rsidRPr="005A423A" w:rsidRDefault="00351C5C" w:rsidP="00EA4561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3.21</m:t>
                    </m:r>
                  </m:e>
                </m:d>
              </m:oMath>
            </m:oMathPara>
          </w:p>
          <w:p w:rsidR="00EA4561" w:rsidRPr="005A423A" w:rsidRDefault="00EA4561" w:rsidP="005D45CA">
            <w:pPr>
              <w:ind w:firstLine="143"/>
            </w:pPr>
          </w:p>
          <w:p w:rsidR="001849C7" w:rsidRPr="005A423A" w:rsidRDefault="001849C7" w:rsidP="005D45CA">
            <w:pPr>
              <w:ind w:firstLine="143"/>
            </w:pPr>
            <w:r w:rsidRPr="005A423A">
              <w:rPr>
                <w:rFonts w:hint="eastAsia"/>
              </w:rPr>
              <w:t>From the transve</w:t>
            </w:r>
            <w:r w:rsidRPr="005A423A">
              <w:t>rsality equation [3.18]</w:t>
            </w:r>
          </w:p>
          <w:p w:rsidR="001849C7" w:rsidRPr="005A423A" w:rsidRDefault="00351C5C" w:rsidP="005D45CA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3.22</m:t>
                    </m:r>
                  </m:e>
                </m:d>
              </m:oMath>
            </m:oMathPara>
          </w:p>
          <w:p w:rsidR="00666E97" w:rsidRPr="005A423A" w:rsidRDefault="00666E97" w:rsidP="005D45CA">
            <w:pPr>
              <w:ind w:firstLine="143"/>
            </w:pPr>
            <w:r w:rsidRPr="005A423A">
              <w:rPr>
                <w:rFonts w:hint="eastAsia"/>
              </w:rPr>
              <w:lastRenderedPageBreak/>
              <w:t>Sol</w:t>
            </w:r>
            <w:r w:rsidRPr="005A423A">
              <w:t xml:space="preserve">ving [3.22] gives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5A423A">
              <w:rPr>
                <w:rFonts w:hint="eastAsia"/>
              </w:rPr>
              <w:t>.</w:t>
            </w:r>
          </w:p>
          <w:p w:rsidR="00666E97" w:rsidRPr="005A423A" w:rsidRDefault="00666E97" w:rsidP="005D45CA">
            <w:pPr>
              <w:ind w:firstLine="143"/>
            </w:pPr>
          </w:p>
          <w:p w:rsidR="00666E97" w:rsidRPr="005A423A" w:rsidRDefault="00351C5C" w:rsidP="00666E97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3.19</m:t>
                    </m:r>
                  </m:e>
                </m:d>
              </m:oMath>
            </m:oMathPara>
          </w:p>
          <w:p w:rsidR="002B2B1F" w:rsidRPr="005A423A" w:rsidRDefault="00351C5C" w:rsidP="00666E97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3.23</m:t>
                    </m:r>
                  </m:e>
                </m:d>
              </m:oMath>
            </m:oMathPara>
          </w:p>
        </w:tc>
      </w:tr>
    </w:tbl>
    <w:p w:rsidR="009B0EF1" w:rsidRDefault="009B0EF1" w:rsidP="009B0EF1">
      <w:pPr>
        <w:ind w:firstLine="143"/>
      </w:pPr>
    </w:p>
    <w:p w:rsidR="002D6144" w:rsidRDefault="002D6144" w:rsidP="009B0EF1">
      <w:pPr>
        <w:ind w:firstLine="143"/>
      </w:pPr>
    </w:p>
    <w:p w:rsidR="00C87E39" w:rsidRDefault="00C87E39" w:rsidP="00C87E39">
      <w:pPr>
        <w:pStyle w:val="2"/>
      </w:pPr>
      <w:r>
        <w:rPr>
          <w:rFonts w:hint="eastAsia"/>
        </w:rPr>
        <w:t>4: Example 4.4-1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4584" w:rsidTr="00FE4584">
        <w:tc>
          <w:tcPr>
            <w:tcW w:w="9016" w:type="dxa"/>
          </w:tcPr>
          <w:p w:rsidR="00FE4584" w:rsidRPr="00FD79A3" w:rsidRDefault="00FE4584" w:rsidP="00FE4584">
            <w:pPr>
              <w:ind w:firstLine="143"/>
            </w:pPr>
            <w:r w:rsidRPr="00FD79A3">
              <w:rPr>
                <w:rFonts w:hint="eastAsia"/>
              </w:rPr>
              <w:t>Find a piecewise-s</w:t>
            </w:r>
            <w:r w:rsidRPr="00FD79A3">
              <w:t xml:space="preserve">mooth curve that begins at the point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FD79A3">
              <w:rPr>
                <w:rFonts w:hint="eastAsia"/>
              </w:rPr>
              <w:t xml:space="preserve">, ends at the point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FD79A3">
              <w:rPr>
                <w:rFonts w:hint="eastAsia"/>
              </w:rPr>
              <w:t>, and minimizes the functional</w:t>
            </w:r>
          </w:p>
          <w:p w:rsidR="00FE4584" w:rsidRPr="00FD79A3" w:rsidRDefault="00FD79A3" w:rsidP="00ED0F3F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</m:t>
                    </m:r>
                  </m:e>
                </m:d>
              </m:oMath>
            </m:oMathPara>
          </w:p>
        </w:tc>
      </w:tr>
      <w:tr w:rsidR="00FE4584" w:rsidTr="00FE4584">
        <w:tc>
          <w:tcPr>
            <w:tcW w:w="9016" w:type="dxa"/>
          </w:tcPr>
          <w:p w:rsidR="00FE4584" w:rsidRPr="00FD79A3" w:rsidRDefault="00E72DF0" w:rsidP="00FE4584">
            <w:pPr>
              <w:ind w:firstLine="143"/>
            </w:pPr>
            <w:r w:rsidRPr="00FD79A3">
              <w:rPr>
                <w:rFonts w:hint="eastAsia"/>
              </w:rPr>
              <w:t>The Euler-Lagrange equation is given by</w:t>
            </w:r>
            <w:r w:rsidRPr="00FD79A3">
              <w:t>…</w:t>
            </w:r>
          </w:p>
          <w:p w:rsidR="00E72DF0" w:rsidRPr="00FD79A3" w:rsidRDefault="00351C5C" w:rsidP="00FE4584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4.2</m:t>
                    </m:r>
                  </m:e>
                </m:d>
              </m:oMath>
            </m:oMathPara>
          </w:p>
          <w:p w:rsidR="00E72DF0" w:rsidRPr="00FD79A3" w:rsidRDefault="00E72DF0" w:rsidP="00FE4584">
            <w:pPr>
              <w:ind w:firstLine="143"/>
            </w:pPr>
            <w:r w:rsidRPr="00FD79A3">
              <w:rPr>
                <w:rFonts w:hint="eastAsia"/>
              </w:rPr>
              <w:t>where</w:t>
            </w:r>
          </w:p>
          <w:p w:rsidR="00E72DF0" w:rsidRPr="00FD79A3" w:rsidRDefault="00FD79A3" w:rsidP="00FE4584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4.3</m:t>
                    </m:r>
                  </m:e>
                </m:d>
              </m:oMath>
            </m:oMathPara>
          </w:p>
          <w:p w:rsidR="00744110" w:rsidRPr="00FD79A3" w:rsidRDefault="00744110" w:rsidP="00FE4584">
            <w:pPr>
              <w:ind w:firstLine="143"/>
            </w:pPr>
            <w:r w:rsidRPr="00FD79A3">
              <w:rPr>
                <w:rFonts w:hint="eastAsia"/>
              </w:rPr>
              <w:t xml:space="preserve">However, we need not use </w:t>
            </w:r>
            <w:r w:rsidRPr="00FD79A3">
              <w:t xml:space="preserve">[4.2] directly to solve the problem. </w:t>
            </w:r>
            <w:r w:rsidR="008D5840" w:rsidRPr="00FD79A3">
              <w:t xml:space="preserve">When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oMath>
            <w:r w:rsidR="008D5840" w:rsidRPr="00FD79A3">
              <w:rPr>
                <w:rFonts w:hint="eastAsia"/>
              </w:rPr>
              <w:t xml:space="preserve"> is a </w:t>
            </w:r>
            <w:r w:rsidR="008D5840" w:rsidRPr="00FD79A3">
              <w:t xml:space="preserve">function of only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oMath>
            <w:r w:rsidR="008D5840" w:rsidRPr="00FD79A3">
              <w:t>, the EL equation is reduced to…</w:t>
            </w:r>
          </w:p>
          <w:p w:rsidR="008D5840" w:rsidRPr="00FD79A3" w:rsidRDefault="00351C5C" w:rsidP="00FE4584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4.4</m:t>
                    </m:r>
                  </m:e>
                </m:d>
              </m:oMath>
            </m:oMathPara>
          </w:p>
          <w:p w:rsidR="009057BD" w:rsidRPr="00FD79A3" w:rsidRDefault="00867624" w:rsidP="00834B9B">
            <w:pPr>
              <w:ind w:firstLine="143"/>
            </w:pPr>
            <w:r w:rsidRPr="00FD79A3">
              <w:t xml:space="preserve">[4.4] implies either </w:t>
            </w:r>
            <m:oMath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oMath>
            <w:r w:rsidRPr="00FD79A3">
              <w:rPr>
                <w:rFonts w:hint="eastAsia"/>
              </w:rPr>
              <w:t xml:space="preserve"> or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FD79A3">
              <w:rPr>
                <w:rFonts w:hint="eastAsia"/>
              </w:rPr>
              <w:t>. S</w:t>
            </w:r>
            <w:r w:rsidRPr="00FD79A3">
              <w:t xml:space="preserve">uppose </w:t>
            </w:r>
            <m:oMath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FD79A3">
              <w:rPr>
                <w:rFonts w:hint="eastAsia"/>
              </w:rPr>
              <w:t xml:space="preserve">, then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FD79A3">
              <w:rPr>
                <w:rFonts w:hint="eastAsia"/>
              </w:rPr>
              <w:t xml:space="preserve"> is in the form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FD79A3">
              <w:rPr>
                <w:rFonts w:hint="eastAsia"/>
              </w:rPr>
              <w:t xml:space="preserve">. </w:t>
            </w:r>
            <w:r w:rsidRPr="00FD79A3">
              <w:t xml:space="preserve">Suppose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="009057BD" w:rsidRPr="00FD79A3">
              <w:rPr>
                <w:rFonts w:hint="eastAsia"/>
              </w:rPr>
              <w:t xml:space="preserve"> for some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9057BD" w:rsidRPr="00FD79A3">
              <w:rPr>
                <w:rFonts w:hint="eastAsia"/>
              </w:rPr>
              <w:t>.</w:t>
            </w:r>
            <w:r w:rsidR="009057BD" w:rsidRPr="00FD79A3">
              <w:t xml:space="preserve"> </w:t>
            </w:r>
            <w:r w:rsidR="009057BD" w:rsidRPr="00FD79A3">
              <w:rPr>
                <w:rFonts w:hint="eastAsia"/>
              </w:rPr>
              <w:t xml:space="preserve">Then,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="009057BD" w:rsidRPr="00FD79A3">
              <w:rPr>
                <w:rFonts w:hint="eastAsia"/>
              </w:rPr>
              <w:t xml:space="preserve"> is i</w:t>
            </w:r>
            <w:r w:rsidR="009057BD" w:rsidRPr="00FD79A3">
              <w:t xml:space="preserve">n the form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9057BD" w:rsidRPr="00FD79A3">
              <w:t xml:space="preserve">. Therefore,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x(t)</m:t>
              </m:r>
            </m:oMath>
            <w:r w:rsidR="009057BD" w:rsidRPr="00FD79A3">
              <w:t xml:space="preserve"> is in the form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9057BD" w:rsidRPr="00FD79A3">
              <w:rPr>
                <w:rFonts w:hint="eastAsia"/>
              </w:rPr>
              <w:t xml:space="preserve"> </w:t>
            </w:r>
            <w:r w:rsidR="009057BD" w:rsidRPr="00FD79A3">
              <w:t>either way.</w:t>
            </w:r>
            <w:r w:rsidR="00834B9B" w:rsidRPr="00FD79A3">
              <w:rPr>
                <w:rFonts w:hint="eastAsia"/>
              </w:rPr>
              <w:t xml:space="preserve"> </w:t>
            </w:r>
            <w:r w:rsidR="00834B9B" w:rsidRPr="00FD79A3">
              <w:t>F</w:t>
            </w:r>
            <w:r w:rsidR="009057BD" w:rsidRPr="00FD79A3">
              <w:t>rom the E</w:t>
            </w:r>
            <w:r w:rsidR="00834B9B" w:rsidRPr="00FD79A3">
              <w:t>uler-Lagrange equation, we have…</w:t>
            </w:r>
          </w:p>
          <w:p w:rsidR="00834B9B" w:rsidRPr="00FD79A3" w:rsidRDefault="00351C5C" w:rsidP="00834B9B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4.5</m:t>
                    </m:r>
                  </m:e>
                </m:d>
              </m:oMath>
            </m:oMathPara>
          </w:p>
          <w:p w:rsidR="00834B9B" w:rsidRPr="00FD79A3" w:rsidRDefault="00834B9B" w:rsidP="00834B9B">
            <w:pPr>
              <w:ind w:firstLine="143"/>
            </w:pPr>
          </w:p>
          <w:p w:rsidR="00834B9B" w:rsidRPr="00FD79A3" w:rsidRDefault="00834B9B" w:rsidP="00834B9B">
            <w:pPr>
              <w:ind w:firstLine="143"/>
            </w:pPr>
          </w:p>
          <w:p w:rsidR="00834B9B" w:rsidRPr="00FD79A3" w:rsidRDefault="00834B9B" w:rsidP="00834B9B">
            <w:pPr>
              <w:ind w:firstLine="143"/>
            </w:pPr>
            <w:r w:rsidRPr="00FD79A3">
              <w:rPr>
                <w:rFonts w:hint="eastAsia"/>
              </w:rPr>
              <w:t>From the Weierstrass-Er</w:t>
            </w:r>
            <w:r w:rsidRPr="00FD79A3">
              <w:t>dmann corner conditions...</w:t>
            </w:r>
          </w:p>
          <w:p w:rsidR="00834B9B" w:rsidRPr="00FD79A3" w:rsidRDefault="00351C5C" w:rsidP="00834B9B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4.6</m:t>
                    </m:r>
                  </m:e>
                </m:d>
              </m:oMath>
            </m:oMathPara>
          </w:p>
          <w:p w:rsidR="00834B9B" w:rsidRPr="00FD79A3" w:rsidRDefault="00351C5C" w:rsidP="00834B9B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4.7</m:t>
                    </m:r>
                  </m:e>
                </m:d>
              </m:oMath>
            </m:oMathPara>
          </w:p>
          <w:p w:rsidR="00834B9B" w:rsidRPr="00FD79A3" w:rsidRDefault="00351C5C" w:rsidP="00834B9B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4.8</m:t>
                    </m:r>
                  </m:e>
                </m:d>
              </m:oMath>
            </m:oMathPara>
          </w:p>
          <w:p w:rsidR="008D30AC" w:rsidRPr="00FD79A3" w:rsidRDefault="00FD79A3" w:rsidP="00834B9B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den>
                </m:f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4.9</m:t>
                    </m:r>
                  </m:e>
                </m:d>
              </m:oMath>
            </m:oMathPara>
          </w:p>
          <w:p w:rsidR="008D30AC" w:rsidRPr="00FD79A3" w:rsidRDefault="008D30AC" w:rsidP="00834B9B">
            <w:pPr>
              <w:ind w:firstLine="143"/>
            </w:pPr>
          </w:p>
          <w:p w:rsidR="00024795" w:rsidRPr="00FD79A3" w:rsidRDefault="00024795" w:rsidP="00834B9B">
            <w:pPr>
              <w:ind w:firstLine="143"/>
            </w:pPr>
          </w:p>
          <w:p w:rsidR="00D70024" w:rsidRPr="00FD79A3" w:rsidRDefault="00D70024" w:rsidP="00834B9B">
            <w:pPr>
              <w:ind w:firstLine="143"/>
            </w:pPr>
            <w:r w:rsidRPr="00FD79A3">
              <w:rPr>
                <w:rFonts w:hint="eastAsia"/>
              </w:rPr>
              <w:t>Putting [4.8] on</w:t>
            </w:r>
            <w:r w:rsidRPr="00FD79A3">
              <w:t xml:space="preserve"> [4.6] gives…</w:t>
            </w:r>
          </w:p>
          <w:p w:rsidR="00D70024" w:rsidRPr="00FD79A3" w:rsidRDefault="00FD79A3" w:rsidP="00834B9B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4.10</m:t>
                    </m:r>
                  </m:e>
                </m:d>
              </m:oMath>
            </m:oMathPara>
          </w:p>
          <w:p w:rsidR="00D70024" w:rsidRPr="00FD79A3" w:rsidRDefault="00D70024" w:rsidP="00834B9B">
            <w:pPr>
              <w:ind w:firstLine="143"/>
            </w:pPr>
            <w:r w:rsidRPr="00FD79A3">
              <w:rPr>
                <w:rFonts w:hint="eastAsia"/>
              </w:rPr>
              <w:t>Simplifying giv</w:t>
            </w:r>
            <w:r w:rsidRPr="00FD79A3">
              <w:t>es…</w:t>
            </w:r>
          </w:p>
          <w:p w:rsidR="00D70024" w:rsidRPr="00FD79A3" w:rsidRDefault="00351C5C" w:rsidP="00834B9B">
            <w:pPr>
              <w:ind w:firstLine="143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4.11</m:t>
                    </m:r>
                  </m:e>
                </m:d>
              </m:oMath>
            </m:oMathPara>
          </w:p>
          <w:p w:rsidR="00D70024" w:rsidRPr="00FD79A3" w:rsidRDefault="00D70024" w:rsidP="00834B9B">
            <w:pPr>
              <w:ind w:firstLine="143"/>
            </w:pPr>
            <w:r w:rsidRPr="00FD79A3">
              <w:rPr>
                <w:rFonts w:hint="eastAsia"/>
              </w:rPr>
              <w:t>The solutions of the equation</w:t>
            </w:r>
            <w:r w:rsidRPr="00FD79A3">
              <w:t xml:space="preserve"> [4.1</w:t>
            </w:r>
            <w:r w:rsidR="008D30AC" w:rsidRPr="00FD79A3">
              <w:t>1</w:t>
            </w:r>
            <w:r w:rsidRPr="00FD79A3">
              <w:t xml:space="preserve">] are given by </w:t>
            </w:r>
            <w:r w:rsidR="008D30AC" w:rsidRPr="00FD79A3">
              <w:t xml:space="preserve">any combination of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,1</m:t>
                  </m:r>
                </m:e>
              </m:d>
            </m:oMath>
            <w:r w:rsidR="008D30AC" w:rsidRPr="00FD79A3">
              <w:rPr>
                <w:rFonts w:hint="eastAsia"/>
              </w:rPr>
              <w:t xml:space="preserve"> and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,1</m:t>
                  </m:r>
                </m:e>
              </m:d>
            </m:oMath>
            <w:r w:rsidR="008D30AC" w:rsidRPr="00FD79A3">
              <w:rPr>
                <w:rFonts w:hint="eastAsia"/>
              </w:rPr>
              <w:t>.</w:t>
            </w:r>
          </w:p>
          <w:p w:rsidR="008D30AC" w:rsidRPr="00FD79A3" w:rsidRDefault="008D30AC" w:rsidP="00834B9B">
            <w:pPr>
              <w:ind w:firstLine="143"/>
            </w:pPr>
          </w:p>
          <w:p w:rsidR="008D30AC" w:rsidRPr="00FD79A3" w:rsidRDefault="008D30AC" w:rsidP="00834B9B">
            <w:pPr>
              <w:ind w:firstLine="143"/>
            </w:pPr>
          </w:p>
          <w:p w:rsidR="008D30AC" w:rsidRPr="00FD79A3" w:rsidRDefault="008D30AC" w:rsidP="00834B9B">
            <w:pPr>
              <w:ind w:firstLine="143"/>
            </w:pPr>
            <w:r w:rsidRPr="00FD79A3">
              <w:rPr>
                <w:rFonts w:hint="eastAsia"/>
              </w:rPr>
              <w:t>Putting [4.8] on [</w:t>
            </w:r>
            <w:r w:rsidRPr="00FD79A3">
              <w:t>4.7] gives…</w:t>
            </w:r>
          </w:p>
          <w:p w:rsidR="008D30AC" w:rsidRPr="00FD79A3" w:rsidRDefault="00FD79A3" w:rsidP="00834B9B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4.12</m:t>
                    </m:r>
                  </m:e>
                </m:d>
              </m:oMath>
            </m:oMathPara>
          </w:p>
          <w:p w:rsidR="008D30AC" w:rsidRPr="00FD79A3" w:rsidRDefault="008D30AC" w:rsidP="00834B9B">
            <w:pPr>
              <w:ind w:firstLine="143"/>
            </w:pPr>
            <w:r w:rsidRPr="00FD79A3">
              <w:rPr>
                <w:rFonts w:hint="eastAsia"/>
              </w:rPr>
              <w:t>Simpl</w:t>
            </w:r>
            <w:r w:rsidRPr="00FD79A3">
              <w:t>ifying gives…</w:t>
            </w:r>
          </w:p>
          <w:p w:rsidR="008D30AC" w:rsidRPr="00FD79A3" w:rsidRDefault="00351C5C" w:rsidP="00834B9B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4.13</m:t>
                    </m:r>
                  </m:e>
                </m:d>
              </m:oMath>
            </m:oMathPara>
          </w:p>
          <w:p w:rsidR="008D30AC" w:rsidRPr="00FD79A3" w:rsidRDefault="008D30AC" w:rsidP="00834B9B">
            <w:pPr>
              <w:ind w:firstLine="143"/>
            </w:pPr>
            <w:r w:rsidRPr="00FD79A3">
              <w:rPr>
                <w:rFonts w:hint="eastAsia"/>
              </w:rPr>
              <w:t xml:space="preserve">The solutions of the equation [4.13] are given by </w:t>
            </w:r>
            <w:r w:rsidRPr="00FD79A3">
              <w:t xml:space="preserve">any combination of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,1</m:t>
                  </m:r>
                </m:e>
              </m:d>
            </m:oMath>
            <w:r w:rsidRPr="00FD79A3">
              <w:rPr>
                <w:rFonts w:hint="eastAsia"/>
              </w:rPr>
              <w:t xml:space="preserve"> and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,1</m:t>
                  </m:r>
                </m:e>
              </m:d>
            </m:oMath>
            <w:r w:rsidR="00024795" w:rsidRPr="00FD79A3">
              <w:rPr>
                <w:rFonts w:hint="eastAsia"/>
              </w:rPr>
              <w:t>.</w:t>
            </w:r>
          </w:p>
          <w:p w:rsidR="00024795" w:rsidRPr="00FD79A3" w:rsidRDefault="00024795" w:rsidP="00834B9B">
            <w:pPr>
              <w:ind w:firstLine="143"/>
            </w:pPr>
          </w:p>
          <w:p w:rsidR="00024795" w:rsidRPr="00FD79A3" w:rsidRDefault="00024795" w:rsidP="00834B9B">
            <w:pPr>
              <w:ind w:firstLine="143"/>
            </w:pPr>
          </w:p>
          <w:p w:rsidR="00024795" w:rsidRPr="00FD79A3" w:rsidRDefault="00024795" w:rsidP="00834B9B">
            <w:pPr>
              <w:ind w:firstLine="143"/>
            </w:pPr>
            <w:r w:rsidRPr="00FD79A3">
              <w:rPr>
                <w:rFonts w:hint="eastAsia"/>
              </w:rPr>
              <w:t xml:space="preserve">Although there are 4 possible </w:t>
            </w:r>
            <w:r w:rsidRPr="00FD79A3">
              <w:t xml:space="preserve">solutions of the combination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</m:oMath>
            <w:r w:rsidRPr="00FD79A3">
              <w:rPr>
                <w:rFonts w:hint="eastAsia"/>
              </w:rPr>
              <w:t xml:space="preserve">, </w:t>
            </w:r>
            <w:r w:rsidRPr="00FD79A3">
              <w:t xml:space="preserve">we are only interested in solutions in which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</m:oMath>
            <w:r w:rsidRPr="00FD79A3">
              <w:rPr>
                <w:rFonts w:hint="eastAsia"/>
              </w:rPr>
              <w:t xml:space="preserve">. </w:t>
            </w:r>
            <w:r w:rsidRPr="00FD79A3">
              <w:t xml:space="preserve">Then the only possible solutions are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=0; 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FD79A3">
              <w:t xml:space="preserve">, and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=1; 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FD79A3">
              <w:rPr>
                <w:rFonts w:hint="eastAsia"/>
              </w:rPr>
              <w:t>.</w:t>
            </w:r>
          </w:p>
          <w:p w:rsidR="00024795" w:rsidRPr="00FD79A3" w:rsidRDefault="00024795" w:rsidP="00834B9B">
            <w:pPr>
              <w:ind w:firstLine="143"/>
            </w:pPr>
            <w:r w:rsidRPr="00FD79A3">
              <w:t xml:space="preserve">Suppose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=0; 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FD79A3">
              <w:rPr>
                <w:rFonts w:hint="eastAsia"/>
              </w:rPr>
              <w:t>.</w:t>
            </w:r>
            <w:r w:rsidRPr="00FD79A3">
              <w:t xml:space="preserve"> Combined with the </w:t>
            </w:r>
            <w:r w:rsidR="00FD79A3" w:rsidRPr="00FD79A3">
              <w:t xml:space="preserve">boundary conditions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="00FD79A3" w:rsidRPr="00FD79A3">
              <w:rPr>
                <w:rFonts w:hint="eastAsia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="00FD79A3" w:rsidRPr="00FD79A3">
              <w:rPr>
                <w:rFonts w:hint="eastAsia"/>
              </w:rPr>
              <w:t>, the solution is.</w:t>
            </w:r>
            <w:r w:rsidR="00FD79A3" w:rsidRPr="00FD79A3">
              <w:t>..</w:t>
            </w:r>
          </w:p>
          <w:p w:rsidR="00024795" w:rsidRPr="00FD79A3" w:rsidRDefault="00FD79A3" w:rsidP="00834B9B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0,  &amp;t&lt;1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t-1,  &amp;t≥1</m:t>
                        </m:r>
                      </m:e>
                    </m:eqArr>
                  </m:e>
                </m:d>
              </m:oMath>
            </m:oMathPara>
          </w:p>
          <w:p w:rsidR="00FD79A3" w:rsidRPr="00FD79A3" w:rsidRDefault="00FD79A3" w:rsidP="00834B9B">
            <w:pPr>
              <w:ind w:firstLine="143"/>
            </w:pPr>
            <w:r w:rsidRPr="00FD79A3">
              <w:rPr>
                <w:rFonts w:hint="eastAsia"/>
              </w:rPr>
              <w:t xml:space="preserve">Now suppose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=1; 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FD79A3">
              <w:rPr>
                <w:rFonts w:hint="eastAsia"/>
              </w:rPr>
              <w:t>.</w:t>
            </w:r>
            <w:r w:rsidRPr="00FD79A3">
              <w:t xml:space="preserve"> Again, combined with the boundary conditions, the solution is…</w:t>
            </w:r>
          </w:p>
          <w:p w:rsidR="00FD79A3" w:rsidRPr="00FD79A3" w:rsidRDefault="00FD79A3" w:rsidP="00FD79A3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t,  &amp;t&lt;1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1,  &amp;t≥1</m:t>
                        </m:r>
                      </m:e>
                    </m:eqArr>
                  </m:e>
                </m:d>
              </m:oMath>
            </m:oMathPara>
          </w:p>
        </w:tc>
      </w:tr>
    </w:tbl>
    <w:p w:rsidR="00C87E39" w:rsidRDefault="00C87E39" w:rsidP="00C87E39">
      <w:pPr>
        <w:ind w:firstLine="143"/>
      </w:pPr>
    </w:p>
    <w:p w:rsidR="00C87E39" w:rsidRDefault="00C87E39" w:rsidP="00C87E39">
      <w:pPr>
        <w:ind w:firstLine="143"/>
      </w:pPr>
    </w:p>
    <w:p w:rsidR="00C87E39" w:rsidRDefault="00C87E39">
      <w:pPr>
        <w:spacing w:after="384" w:line="259" w:lineRule="auto"/>
        <w:ind w:firstLineChars="0" w:firstLine="0"/>
        <w:jc w:val="left"/>
      </w:pPr>
      <w:r>
        <w:br w:type="page"/>
      </w:r>
    </w:p>
    <w:p w:rsidR="00C87E39" w:rsidRPr="00C87E39" w:rsidRDefault="00C87E39" w:rsidP="00C87E39">
      <w:pPr>
        <w:pStyle w:val="2"/>
      </w:pPr>
      <w:r>
        <w:rPr>
          <w:rFonts w:hint="eastAsia"/>
        </w:rPr>
        <w:lastRenderedPageBreak/>
        <w:t>5: Example 4</w:t>
      </w:r>
      <w:r>
        <w:t>.5-1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593E" w:rsidTr="0041593E">
        <w:tc>
          <w:tcPr>
            <w:tcW w:w="9016" w:type="dxa"/>
          </w:tcPr>
          <w:p w:rsidR="0041593E" w:rsidRPr="008C32C6" w:rsidRDefault="0041593E" w:rsidP="0041593E">
            <w:pPr>
              <w:ind w:firstLine="143"/>
            </w:pPr>
            <w:r w:rsidRPr="008C32C6">
              <w:rPr>
                <w:rFonts w:hint="eastAsia"/>
              </w:rPr>
              <w:t xml:space="preserve">Find the point on the line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  <w:r w:rsidRPr="008C32C6">
              <w:rPr>
                <w:rFonts w:hint="eastAsia"/>
              </w:rPr>
              <w:t xml:space="preserve"> th</w:t>
            </w:r>
            <w:r w:rsidRPr="008C32C6">
              <w:t>at is nearest the origin.</w:t>
            </w:r>
          </w:p>
        </w:tc>
      </w:tr>
      <w:tr w:rsidR="0041593E" w:rsidTr="0041593E">
        <w:tc>
          <w:tcPr>
            <w:tcW w:w="9016" w:type="dxa"/>
          </w:tcPr>
          <w:p w:rsidR="000B0AE3" w:rsidRPr="008C32C6" w:rsidRDefault="007C7FE8" w:rsidP="0041593E">
            <w:pPr>
              <w:ind w:firstLine="143"/>
            </w:pPr>
            <w:r w:rsidRPr="008C32C6">
              <w:t>First we form the augmented function</w:t>
            </w:r>
            <w:r w:rsidR="008C32C6" w:rsidRPr="008C32C6">
              <w:t>, the distance from the origin squared, as…</w:t>
            </w:r>
          </w:p>
          <w:p w:rsidR="007C7FE8" w:rsidRPr="008C32C6" w:rsidRDefault="00351C5C" w:rsidP="0041593E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5.1</m:t>
                    </m:r>
                  </m:e>
                </m:d>
              </m:oMath>
            </m:oMathPara>
          </w:p>
          <w:p w:rsidR="007C7FE8" w:rsidRPr="008C32C6" w:rsidRDefault="007C7FE8" w:rsidP="0041593E">
            <w:pPr>
              <w:ind w:firstLine="143"/>
            </w:pPr>
            <w:r w:rsidRPr="008C32C6">
              <w:rPr>
                <w:rFonts w:hint="eastAsia"/>
              </w:rPr>
              <w:t>We are inte</w:t>
            </w:r>
            <w:r w:rsidRPr="008C32C6">
              <w:t xml:space="preserve">rested in finding the extreme value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 w:rsidRPr="008C32C6">
              <w:rPr>
                <w:rFonts w:hint="eastAsia"/>
              </w:rPr>
              <w:t xml:space="preserve"> and the corresponding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8C32C6">
              <w:rPr>
                <w:rFonts w:hint="eastAsia"/>
              </w:rPr>
              <w:t xml:space="preserve"> </w:t>
            </w:r>
            <w:r w:rsidRPr="008C32C6"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8C32C6">
              <w:t xml:space="preserve">. Note that when the constraint is satisfied, the term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e>
              </m:d>
            </m:oMath>
            <w:r w:rsidRPr="008C32C6">
              <w:rPr>
                <w:rFonts w:hint="eastAsia"/>
              </w:rPr>
              <w:t xml:space="preserve"> always </w:t>
            </w:r>
            <w:r w:rsidRPr="008C32C6">
              <w:t>equals to zero</w:t>
            </w:r>
            <w:r w:rsidR="008C32C6" w:rsidRPr="008C32C6">
              <w:t xml:space="preserve">, regardless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oMath>
            <w:r w:rsidRPr="008C32C6">
              <w:t>,</w:t>
            </w:r>
            <w:r w:rsidR="00281D82" w:rsidRPr="008C32C6">
              <w:t xml:space="preserve"> making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 w:rsidR="00281D82" w:rsidRPr="008C32C6">
              <w:rPr>
                <w:rFonts w:hint="eastAsia"/>
              </w:rPr>
              <w:t xml:space="preserve"> equals to</w:t>
            </w:r>
            <w:r w:rsidR="00281D82" w:rsidRPr="008C32C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 w:rsidR="00281D82" w:rsidRPr="008C32C6">
              <w:rPr>
                <w:rFonts w:hint="eastAsia"/>
              </w:rPr>
              <w:t>.</w:t>
            </w:r>
          </w:p>
          <w:p w:rsidR="00281D82" w:rsidRPr="008C32C6" w:rsidRDefault="00281D82" w:rsidP="0041593E">
            <w:pPr>
              <w:ind w:firstLine="143"/>
            </w:pPr>
          </w:p>
          <w:p w:rsidR="00281D82" w:rsidRPr="008C32C6" w:rsidRDefault="00281D82" w:rsidP="0041593E">
            <w:pPr>
              <w:ind w:firstLine="143"/>
            </w:pPr>
          </w:p>
          <w:p w:rsidR="00281D82" w:rsidRPr="008C32C6" w:rsidRDefault="00351C5C" w:rsidP="0041593E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Δp=0…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5.2</m:t>
                    </m:r>
                  </m:e>
                </m:d>
              </m:oMath>
            </m:oMathPara>
          </w:p>
          <w:p w:rsidR="000B0AE3" w:rsidRPr="008C32C6" w:rsidRDefault="00281D82" w:rsidP="0041593E">
            <w:pPr>
              <w:ind w:firstLine="143"/>
            </w:pPr>
            <w:r w:rsidRPr="008C32C6">
              <w:t xml:space="preserve">In this case,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8C32C6">
              <w:rPr>
                <w:rFonts w:hint="eastAsia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8C32C6">
              <w:rPr>
                <w:rFonts w:hint="eastAsia"/>
              </w:rPr>
              <w:t xml:space="preserve"> are related to each other</w:t>
            </w:r>
            <w:r w:rsidRPr="008C32C6">
              <w:t xml:space="preserve">. However, note that we can choose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oMath>
            <w:r w:rsidRPr="008C32C6">
              <w:rPr>
                <w:rFonts w:hint="eastAsia"/>
              </w:rPr>
              <w:t xml:space="preserve"> </w:t>
            </w:r>
            <w:r w:rsidRPr="008C32C6">
              <w:t xml:space="preserve">to be </w:t>
            </w:r>
            <w:r w:rsidRPr="008C32C6">
              <w:rPr>
                <w:rFonts w:hint="eastAsia"/>
              </w:rPr>
              <w:t xml:space="preserve">any number we want. </w:t>
            </w:r>
            <w:r w:rsidRPr="008C32C6">
              <w:t xml:space="preserve">Suppose we choose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oMath>
            <w:r w:rsidR="008C32C6" w:rsidRPr="008C32C6">
              <w:rPr>
                <w:rFonts w:hint="eastAsia"/>
              </w:rPr>
              <w:t xml:space="preserve"> such</w:t>
            </w:r>
            <w:r w:rsidR="008C32C6" w:rsidRPr="008C32C6">
              <w:t xml:space="preserve"> that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+p=0</m:t>
              </m:r>
            </m:oMath>
            <w:r w:rsidR="008C32C6" w:rsidRPr="008C32C6">
              <w:rPr>
                <w:rFonts w:hint="eastAsia"/>
              </w:rPr>
              <w:t>. Then, [5</w:t>
            </w:r>
            <w:r w:rsidR="008C32C6" w:rsidRPr="008C32C6">
              <w:t>.2] becomes…</w:t>
            </w:r>
          </w:p>
          <w:p w:rsidR="008C32C6" w:rsidRPr="008C32C6" w:rsidRDefault="00351C5C" w:rsidP="0041593E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5.3</m:t>
                    </m:r>
                  </m:e>
                </m:d>
              </m:oMath>
            </m:oMathPara>
          </w:p>
          <w:p w:rsidR="008C32C6" w:rsidRPr="008C32C6" w:rsidRDefault="008C32C6" w:rsidP="0041593E">
            <w:pPr>
              <w:ind w:firstLine="143"/>
            </w:pPr>
            <w:r w:rsidRPr="008C32C6">
              <w:rPr>
                <w:rFonts w:hint="eastAsia"/>
              </w:rPr>
              <w:t>(</w:t>
            </w:r>
            <w:r w:rsidRPr="008C32C6">
              <w:t xml:space="preserve">Also note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Δp=0</m:t>
              </m:r>
            </m:oMath>
            <w:r w:rsidRPr="008C32C6">
              <w:rPr>
                <w:rFonts w:hint="eastAsia"/>
              </w:rPr>
              <w:t xml:space="preserve"> </w:t>
            </w:r>
            <w:r w:rsidRPr="008C32C6">
              <w:t>when the constraint is satisfied.)</w:t>
            </w:r>
          </w:p>
          <w:p w:rsidR="008C32C6" w:rsidRPr="008C32C6" w:rsidRDefault="008C32C6" w:rsidP="0041593E">
            <w:pPr>
              <w:ind w:firstLine="143"/>
            </w:pPr>
            <w:r w:rsidRPr="008C32C6">
              <w:rPr>
                <w:rFonts w:hint="eastAsia"/>
              </w:rPr>
              <w:t>[5.3] imp</w:t>
            </w:r>
            <w:r w:rsidRPr="008C32C6">
              <w:t xml:space="preserve">lies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+p=0</m:t>
              </m:r>
            </m:oMath>
            <w:r w:rsidRPr="008C32C6">
              <w:rPr>
                <w:rFonts w:hint="eastAsia"/>
              </w:rPr>
              <w:t>.</w:t>
            </w:r>
            <w:r w:rsidRPr="008C32C6">
              <w:t xml:space="preserve"> Then…</w:t>
            </w:r>
          </w:p>
          <w:p w:rsidR="008C32C6" w:rsidRPr="008C32C6" w:rsidRDefault="00351C5C" w:rsidP="0041593E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+p=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+p…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5.4</m:t>
                    </m:r>
                  </m:e>
                </m:d>
              </m:oMath>
            </m:oMathPara>
          </w:p>
          <w:p w:rsidR="008C32C6" w:rsidRPr="008C32C6" w:rsidRDefault="008C32C6" w:rsidP="0041593E">
            <w:pPr>
              <w:ind w:firstLine="143"/>
            </w:pPr>
          </w:p>
          <w:p w:rsidR="008C32C6" w:rsidRPr="008C32C6" w:rsidRDefault="008C32C6" w:rsidP="0041593E">
            <w:pPr>
              <w:ind w:firstLine="143"/>
            </w:pPr>
          </w:p>
          <w:p w:rsidR="008C32C6" w:rsidRPr="008C32C6" w:rsidRDefault="008C32C6" w:rsidP="0041593E">
            <w:pPr>
              <w:ind w:firstLine="143"/>
            </w:pPr>
            <w:r w:rsidRPr="008C32C6">
              <w:t xml:space="preserve">[5.4] and the constraint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  <w:r w:rsidRPr="008C32C6">
              <w:rPr>
                <w:rFonts w:hint="eastAsia"/>
              </w:rPr>
              <w:t xml:space="preserve"> give</w:t>
            </w:r>
            <w:r w:rsidRPr="008C32C6">
              <w:t>…</w:t>
            </w:r>
          </w:p>
          <w:p w:rsidR="008C32C6" w:rsidRPr="008C32C6" w:rsidRDefault="00351C5C" w:rsidP="0041593E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5.5</m:t>
                    </m:r>
                  </m:e>
                </m:d>
              </m:oMath>
            </m:oMathPara>
          </w:p>
          <w:p w:rsidR="008C32C6" w:rsidRPr="008C32C6" w:rsidRDefault="008C32C6" w:rsidP="0041593E">
            <w:pPr>
              <w:ind w:firstLine="143"/>
            </w:pPr>
            <w:r w:rsidRPr="008C32C6">
              <w:rPr>
                <w:rFonts w:hint="eastAsia"/>
              </w:rPr>
              <w:t>The point neare</w:t>
            </w:r>
            <w:r w:rsidRPr="008C32C6">
              <w:t xml:space="preserve">st the origin is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  <w:r w:rsidRPr="008C32C6">
              <w:rPr>
                <w:rFonts w:hint="eastAsia"/>
              </w:rPr>
              <w:t xml:space="preserve"> and </w:t>
            </w:r>
            <w:r w:rsidRPr="008C32C6">
              <w:t xml:space="preserve">its distance from the origin is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50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Pr="008C32C6">
              <w:rPr>
                <w:rFonts w:hint="eastAsia"/>
              </w:rPr>
              <w:t>.</w:t>
            </w:r>
          </w:p>
        </w:tc>
      </w:tr>
    </w:tbl>
    <w:p w:rsidR="002D6144" w:rsidRDefault="002D6144" w:rsidP="009B0EF1">
      <w:pPr>
        <w:ind w:firstLine="143"/>
      </w:pPr>
    </w:p>
    <w:p w:rsidR="002D6144" w:rsidRDefault="002D6144" w:rsidP="009B0EF1">
      <w:pPr>
        <w:ind w:firstLine="143"/>
      </w:pPr>
    </w:p>
    <w:p w:rsidR="002D6144" w:rsidRDefault="002D6144">
      <w:pPr>
        <w:spacing w:after="384" w:line="259" w:lineRule="auto"/>
        <w:ind w:firstLineChars="0" w:firstLine="0"/>
        <w:jc w:val="left"/>
      </w:pPr>
      <w:r>
        <w:br w:type="page"/>
      </w:r>
    </w:p>
    <w:p w:rsidR="00C87E39" w:rsidRDefault="00C87E39" w:rsidP="00C87E39">
      <w:pPr>
        <w:pStyle w:val="2"/>
      </w:pPr>
      <w:r>
        <w:rPr>
          <w:rFonts w:hint="eastAsia"/>
        </w:rPr>
        <w:lastRenderedPageBreak/>
        <w:t>6: Example 4.5-2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6995" w:rsidTr="00D86995">
        <w:tc>
          <w:tcPr>
            <w:tcW w:w="9016" w:type="dxa"/>
          </w:tcPr>
          <w:p w:rsidR="00D86995" w:rsidRPr="009B40A2" w:rsidRDefault="00D86995" w:rsidP="00D86995">
            <w:pPr>
              <w:ind w:firstLine="143"/>
            </w:pPr>
            <w:r w:rsidRPr="009B40A2">
              <w:rPr>
                <w:rFonts w:hint="eastAsia"/>
              </w:rPr>
              <w:t>Find the point</w:t>
            </w:r>
            <w:r w:rsidRPr="009B40A2">
              <w:t xml:space="preserve"> in three-dimensional Euclidean space that is nearest the origin and lies on the intersection of the surfaces</w:t>
            </w:r>
          </w:p>
          <w:p w:rsidR="00D86995" w:rsidRPr="009B40A2" w:rsidRDefault="00351C5C" w:rsidP="00D86995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+5…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</m:t>
                    </m:r>
                  </m:e>
                </m:d>
              </m:oMath>
            </m:oMathPara>
          </w:p>
          <w:p w:rsidR="00D86995" w:rsidRPr="009B40A2" w:rsidRDefault="00351C5C" w:rsidP="00D86995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6.2</m:t>
                    </m:r>
                  </m:e>
                </m:d>
              </m:oMath>
            </m:oMathPara>
          </w:p>
        </w:tc>
      </w:tr>
      <w:tr w:rsidR="00D86995" w:rsidTr="00D86995">
        <w:tc>
          <w:tcPr>
            <w:tcW w:w="9016" w:type="dxa"/>
          </w:tcPr>
          <w:p w:rsidR="00D86995" w:rsidRPr="009B40A2" w:rsidRDefault="00D86995" w:rsidP="00D86995">
            <w:pPr>
              <w:ind w:firstLine="143"/>
            </w:pPr>
            <w:r w:rsidRPr="009B40A2">
              <w:t>First we form the augmented function, the distance from the origin squares, as…</w:t>
            </w:r>
          </w:p>
          <w:p w:rsidR="00D86995" w:rsidRPr="009B40A2" w:rsidRDefault="00351C5C" w:rsidP="00D86995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6.3</m:t>
                    </m:r>
                  </m:e>
                </m:d>
              </m:oMath>
            </m:oMathPara>
          </w:p>
          <w:p w:rsidR="00D86995" w:rsidRPr="009B40A2" w:rsidRDefault="00D86995" w:rsidP="00D86995">
            <w:pPr>
              <w:ind w:firstLine="143"/>
            </w:pPr>
          </w:p>
          <w:p w:rsidR="00D86995" w:rsidRPr="009B40A2" w:rsidRDefault="00D86995" w:rsidP="00D86995">
            <w:pPr>
              <w:ind w:firstLine="143"/>
            </w:pPr>
          </w:p>
          <w:p w:rsidR="00D86995" w:rsidRPr="009B40A2" w:rsidRDefault="00351C5C" w:rsidP="00D86995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6.4</m:t>
                    </m:r>
                  </m:e>
                </m:d>
              </m:oMath>
            </m:oMathPara>
          </w:p>
          <w:p w:rsidR="000912BF" w:rsidRPr="009B40A2" w:rsidRDefault="000912BF" w:rsidP="00D86995">
            <w:pPr>
              <w:ind w:firstLine="143"/>
            </w:pPr>
          </w:p>
          <w:p w:rsidR="000912BF" w:rsidRPr="009B40A2" w:rsidRDefault="000912BF" w:rsidP="000912BF">
            <w:pPr>
              <w:ind w:firstLine="143"/>
            </w:pPr>
            <w:r w:rsidRPr="009B40A2">
              <w:rPr>
                <w:rFonts w:hint="eastAsia"/>
              </w:rPr>
              <w:t xml:space="preserve">It all boils down to solving </w:t>
            </w:r>
            <w:r w:rsidRPr="009B40A2">
              <w:t xml:space="preserve">the five equations below </w:t>
            </w:r>
            <w:r w:rsidR="00ED30AD" w:rsidRPr="009B40A2">
              <w:t>of the</w:t>
            </w:r>
            <w:r w:rsidRPr="009B40A2">
              <w:t xml:space="preserve"> five unknowns (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Pr="009B40A2">
              <w:rPr>
                <w:rFonts w:hint="eastAsia"/>
              </w:rPr>
              <w:t>).</w:t>
            </w:r>
          </w:p>
          <w:p w:rsidR="00D86995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6.5</m:t>
                    </m:r>
                  </m:e>
                </m:d>
              </m:oMath>
            </m:oMathPara>
          </w:p>
          <w:p w:rsidR="000912BF" w:rsidRPr="009B40A2" w:rsidRDefault="009B40A2" w:rsidP="00D86995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6.6</m:t>
                    </m:r>
                  </m:e>
                </m:d>
              </m:oMath>
            </m:oMathPara>
          </w:p>
          <w:p w:rsidR="000912BF" w:rsidRPr="009B40A2" w:rsidRDefault="009B40A2" w:rsidP="00D86995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6.7</m:t>
                    </m:r>
                  </m:e>
                </m:d>
              </m:oMath>
            </m:oMathPara>
          </w:p>
          <w:p w:rsidR="000912BF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+5=0…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6.8</m:t>
                    </m:r>
                  </m:e>
                </m:d>
              </m:oMath>
            </m:oMathPara>
          </w:p>
          <w:p w:rsidR="000912BF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-1=0…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6.9</m:t>
                    </m:r>
                  </m:e>
                </m:d>
              </m:oMath>
            </m:oMathPara>
          </w:p>
          <w:p w:rsidR="000912BF" w:rsidRPr="009B40A2" w:rsidRDefault="000912BF" w:rsidP="00D86995">
            <w:pPr>
              <w:ind w:firstLine="143"/>
            </w:pPr>
            <w:r w:rsidRPr="009B40A2">
              <w:rPr>
                <w:rFonts w:hint="eastAsia"/>
              </w:rPr>
              <w:t>By equatin</w:t>
            </w:r>
            <w:r w:rsidRPr="009B40A2">
              <w:t>g [6.5] and [6.6]…</w:t>
            </w:r>
          </w:p>
          <w:p w:rsidR="000912BF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6.10</m:t>
                    </m:r>
                  </m:e>
                </m:d>
              </m:oMath>
            </m:oMathPara>
          </w:p>
          <w:p w:rsidR="000912BF" w:rsidRPr="009B40A2" w:rsidRDefault="00351C5C" w:rsidP="00D86995">
            <w:pPr>
              <w:ind w:firstLine="143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6.10-1</m:t>
                    </m:r>
                  </m:e>
                </m:d>
              </m:oMath>
            </m:oMathPara>
          </w:p>
          <w:p w:rsidR="000912BF" w:rsidRPr="009B40A2" w:rsidRDefault="000912BF" w:rsidP="00D86995">
            <w:pPr>
              <w:ind w:firstLine="143"/>
            </w:pPr>
            <w:r w:rsidRPr="009B40A2">
              <w:rPr>
                <w:rFonts w:hint="eastAsia"/>
              </w:rPr>
              <w:t>E</w:t>
            </w:r>
            <w:r w:rsidRPr="009B40A2">
              <w:t xml:space="preserve">ither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Pr="009B40A2">
              <w:rPr>
                <w:rFonts w:hint="eastAsia"/>
              </w:rPr>
              <w:t xml:space="preserve"> or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9B40A2">
              <w:rPr>
                <w:rFonts w:hint="eastAsia"/>
              </w:rPr>
              <w:t>.</w:t>
            </w:r>
            <w:r w:rsidRPr="009B40A2">
              <w:t xml:space="preserve"> First we suppose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Pr="009B40A2">
              <w:rPr>
                <w:rFonts w:hint="eastAsia"/>
              </w:rPr>
              <w:t>.</w:t>
            </w:r>
            <w:r w:rsidRPr="009B40A2">
              <w:t xml:space="preserve"> Then, [6.8] and [6.9], respectively, become…</w:t>
            </w:r>
          </w:p>
          <w:p w:rsidR="000912BF" w:rsidRPr="009B40A2" w:rsidRDefault="00351C5C" w:rsidP="00D86995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+5=0…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6.11</m:t>
                    </m:r>
                  </m:e>
                </m:d>
              </m:oMath>
            </m:oMathPara>
          </w:p>
          <w:p w:rsidR="000912BF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-1=0…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6.12</m:t>
                    </m:r>
                  </m:e>
                </m:d>
              </m:oMath>
            </m:oMathPara>
          </w:p>
          <w:p w:rsidR="00D44B39" w:rsidRPr="009B40A2" w:rsidRDefault="00D44B39" w:rsidP="00D86995">
            <w:pPr>
              <w:ind w:firstLine="143"/>
            </w:pPr>
            <w:r w:rsidRPr="009B40A2">
              <w:t xml:space="preserve">Add </w:t>
            </w:r>
            <w:r w:rsidR="002D0C62" w:rsidRPr="009B40A2">
              <w:t>[6.11</w:t>
            </w:r>
            <w:r w:rsidRPr="009B40A2">
              <w:t>] to</w:t>
            </w:r>
            <w:r w:rsidR="002D0C62" w:rsidRPr="009B40A2">
              <w:t xml:space="preserve"> [6.12]</w:t>
            </w:r>
            <w:r w:rsidRPr="009B40A2">
              <w:t>, then</w:t>
            </w:r>
            <w:r w:rsidR="007C2337" w:rsidRPr="009B40A2">
              <w:t>…</w:t>
            </w:r>
          </w:p>
          <w:p w:rsidR="002D0C62" w:rsidRPr="009B40A2" w:rsidRDefault="00351C5C" w:rsidP="00D86995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+4=0…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6.13</m:t>
                    </m:r>
                  </m:e>
                </m:d>
              </m:oMath>
            </m:oMathPara>
          </w:p>
          <w:p w:rsidR="002D0C62" w:rsidRPr="009B40A2" w:rsidRDefault="002D0C62" w:rsidP="00D86995">
            <w:pPr>
              <w:ind w:firstLine="143"/>
            </w:pPr>
            <w:r w:rsidRPr="009B40A2">
              <w:rPr>
                <w:rFonts w:hint="eastAsia"/>
              </w:rPr>
              <w:t xml:space="preserve">[6.13] does not have </w:t>
            </w:r>
            <w:r w:rsidRPr="009B40A2">
              <w:t xml:space="preserve">any real solution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Pr="009B40A2">
              <w:rPr>
                <w:rFonts w:hint="eastAsia"/>
              </w:rPr>
              <w:t xml:space="preserve">. </w:t>
            </w:r>
            <w:r w:rsidRPr="009B40A2">
              <w:t xml:space="preserve">Since we are only interested in </w:t>
            </w:r>
            <w:r w:rsidRPr="009B40A2">
              <w:rPr>
                <w:rFonts w:hint="eastAsia"/>
              </w:rPr>
              <w:t xml:space="preserve">real solutions of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Pr="009B40A2">
              <w:rPr>
                <w:rFonts w:hint="eastAsia"/>
              </w:rPr>
              <w:t>, t</w:t>
            </w:r>
            <w:r w:rsidRPr="009B40A2">
              <w:t>his implies</w:t>
            </w:r>
            <w:r w:rsidR="00D44B39" w:rsidRPr="009B40A2"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oMath>
            <w:r w:rsidR="00D44B39" w:rsidRPr="009B40A2">
              <w:rPr>
                <w:rFonts w:hint="eastAsia"/>
              </w:rPr>
              <w:t xml:space="preserve"> </w:t>
            </w:r>
            <w:r w:rsidR="00D44B39" w:rsidRPr="009B40A2">
              <w:t>and</w:t>
            </w:r>
            <w:r w:rsidRPr="009B40A2"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9B40A2">
              <w:rPr>
                <w:rFonts w:hint="eastAsia"/>
              </w:rPr>
              <w:t>.</w:t>
            </w:r>
          </w:p>
          <w:p w:rsidR="002D0C62" w:rsidRPr="009B40A2" w:rsidRDefault="002D0C62" w:rsidP="00D86995">
            <w:pPr>
              <w:ind w:firstLine="143"/>
            </w:pPr>
          </w:p>
          <w:p w:rsidR="002D0C62" w:rsidRPr="009B40A2" w:rsidRDefault="002D0C62" w:rsidP="00D86995">
            <w:pPr>
              <w:ind w:firstLine="143"/>
            </w:pPr>
          </w:p>
          <w:p w:rsidR="002D0C62" w:rsidRPr="009B40A2" w:rsidRDefault="002D0C62" w:rsidP="00D86995">
            <w:pPr>
              <w:ind w:firstLine="143"/>
            </w:pPr>
            <w:r w:rsidRPr="009B40A2">
              <w:t xml:space="preserve">The five equations from [6.5] to [6.9], now with </w:t>
            </w:r>
            <w:r w:rsidR="00D44B39" w:rsidRPr="009B40A2">
              <w:rPr>
                <w:rFonts w:hint="eastAsia"/>
              </w:rPr>
              <w:t xml:space="preserve">the substitution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9B40A2">
              <w:t xml:space="preserve">, are reduced to four </w:t>
            </w:r>
            <w:r w:rsidR="005F1D6A" w:rsidRPr="009B40A2">
              <w:t>equations</w:t>
            </w:r>
            <w:r w:rsidR="007C2337" w:rsidRPr="009B40A2">
              <w:t>.</w:t>
            </w:r>
          </w:p>
          <w:p w:rsidR="002D0C62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6.14</m:t>
                    </m:r>
                  </m:e>
                </m:d>
              </m:oMath>
            </m:oMathPara>
          </w:p>
          <w:p w:rsidR="002D0C62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-2=0…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6.15</m:t>
                    </m:r>
                  </m:e>
                </m:d>
              </m:oMath>
            </m:oMathPara>
          </w:p>
          <w:p w:rsidR="002D0C62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+5=0…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6.16</m:t>
                    </m:r>
                  </m:e>
                </m:d>
              </m:oMath>
            </m:oMathPara>
          </w:p>
          <w:p w:rsidR="002D0C62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-1=0…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6.17</m:t>
                    </m:r>
                  </m:e>
                </m:d>
              </m:oMath>
            </m:oMathPara>
          </w:p>
          <w:p w:rsidR="002D0C62" w:rsidRPr="009B40A2" w:rsidRDefault="009664F6" w:rsidP="00D86995">
            <w:pPr>
              <w:ind w:firstLine="143"/>
            </w:pPr>
            <w:r w:rsidRPr="009B40A2">
              <w:rPr>
                <w:rFonts w:hint="eastAsia"/>
              </w:rPr>
              <w:t xml:space="preserve">Multiplying [6.17] </w:t>
            </w:r>
            <w:r w:rsidRPr="009B40A2">
              <w:t>by 2 and subtracting it from [6.14] give…</w:t>
            </w:r>
          </w:p>
          <w:p w:rsidR="009664F6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+2=0…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6.18</m:t>
                    </m:r>
                  </m:e>
                </m:d>
              </m:oMath>
            </m:oMathPara>
          </w:p>
          <w:p w:rsidR="009664F6" w:rsidRPr="009B40A2" w:rsidRDefault="009664F6" w:rsidP="00D86995">
            <w:pPr>
              <w:ind w:firstLine="143"/>
            </w:pPr>
            <w:r w:rsidRPr="009B40A2">
              <w:t xml:space="preserve">Add </w:t>
            </w:r>
            <w:r w:rsidRPr="009B40A2">
              <w:rPr>
                <w:rFonts w:hint="eastAsia"/>
              </w:rPr>
              <w:t xml:space="preserve">[6.15] </w:t>
            </w:r>
            <w:r w:rsidRPr="009B40A2">
              <w:t>to [6.18], then…</w:t>
            </w:r>
          </w:p>
          <w:p w:rsidR="009664F6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6.19</m:t>
                    </m:r>
                  </m:e>
                </m:d>
              </m:oMath>
            </m:oMathPara>
          </w:p>
          <w:p w:rsidR="009664F6" w:rsidRPr="009B40A2" w:rsidRDefault="007C2337" w:rsidP="00D86995">
            <w:pPr>
              <w:ind w:firstLine="143"/>
            </w:pPr>
            <w:r w:rsidRPr="009B40A2">
              <w:t>Hence</w:t>
            </w:r>
            <w:r w:rsidR="009664F6" w:rsidRPr="009B40A2"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="009664F6" w:rsidRPr="009B40A2">
              <w:rPr>
                <w:rFonts w:hint="eastAsia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="009664F6" w:rsidRPr="009B40A2">
              <w:rPr>
                <w:rFonts w:hint="eastAsia"/>
              </w:rPr>
              <w:t>.</w:t>
            </w:r>
          </w:p>
          <w:p w:rsidR="009664F6" w:rsidRPr="009B40A2" w:rsidRDefault="009664F6" w:rsidP="00D86995">
            <w:pPr>
              <w:ind w:firstLine="143"/>
            </w:pPr>
          </w:p>
          <w:p w:rsidR="009664F6" w:rsidRPr="009B40A2" w:rsidRDefault="009664F6" w:rsidP="00D86995">
            <w:pPr>
              <w:ind w:firstLine="143"/>
            </w:pPr>
          </w:p>
          <w:p w:rsidR="009664F6" w:rsidRPr="009B40A2" w:rsidRDefault="009664F6" w:rsidP="00D86995">
            <w:pPr>
              <w:ind w:firstLine="143"/>
            </w:pPr>
            <w:r w:rsidRPr="009B40A2">
              <w:t>Now there are only two equations to be solved.</w:t>
            </w:r>
          </w:p>
          <w:p w:rsidR="009664F6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6.20</m:t>
                    </m:r>
                  </m:e>
                </m:d>
              </m:oMath>
            </m:oMathPara>
          </w:p>
          <w:p w:rsidR="009664F6" w:rsidRPr="009B40A2" w:rsidRDefault="00351C5C" w:rsidP="00D86995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+4=0…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6.21</m:t>
                    </m:r>
                  </m:e>
                </m:d>
              </m:oMath>
            </m:oMathPara>
          </w:p>
          <w:p w:rsidR="00D86995" w:rsidRPr="009B40A2" w:rsidRDefault="009664F6" w:rsidP="00016F98">
            <w:pPr>
              <w:ind w:firstLine="143"/>
            </w:pPr>
            <w:r w:rsidRPr="009B40A2">
              <w:rPr>
                <w:rFonts w:hint="eastAsia"/>
              </w:rPr>
              <w:t>There exist two p</w:t>
            </w:r>
            <w:r w:rsidRPr="009B40A2">
              <w:t xml:space="preserve">ossible solutions, one with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=2 </m:t>
              </m:r>
            </m:oMath>
            <w:r w:rsidRPr="009B40A2">
              <w:rPr>
                <w:rFonts w:hint="eastAsia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  <w:r w:rsidRPr="009B40A2">
              <w:rPr>
                <w:rFonts w:hint="eastAsia"/>
              </w:rPr>
              <w:t xml:space="preserve"> and the other with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=-2,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9B40A2">
              <w:rPr>
                <w:rFonts w:hint="eastAsia"/>
              </w:rPr>
              <w:t xml:space="preserve">. </w:t>
            </w:r>
            <w:r w:rsidRPr="009B40A2">
              <w:t xml:space="preserve">Both solutions make sense mathematically and geometrically. These two solutions correspond to the two points,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(2, -2, 1)</m:t>
              </m:r>
            </m:oMath>
            <w:r w:rsidRPr="009B40A2">
              <w:rPr>
                <w:rFonts w:hint="eastAsia"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-2, 2, 1</m:t>
                  </m:r>
                </m:e>
              </m:d>
            </m:oMath>
            <w:r w:rsidRPr="009B40A2">
              <w:rPr>
                <w:rFonts w:hint="eastAsia"/>
              </w:rPr>
              <w:t xml:space="preserve"> and they both s</w:t>
            </w:r>
            <w:r w:rsidRPr="009B40A2">
              <w:t xml:space="preserve">atisfy the </w:t>
            </w:r>
            <w:r w:rsidR="005F1D6A" w:rsidRPr="009B40A2">
              <w:t>constraints and are of the same distance from the origin.</w:t>
            </w:r>
          </w:p>
        </w:tc>
      </w:tr>
    </w:tbl>
    <w:p w:rsidR="002D6144" w:rsidRDefault="002D6144" w:rsidP="002D6144">
      <w:pPr>
        <w:ind w:firstLine="143"/>
      </w:pPr>
    </w:p>
    <w:p w:rsidR="002D6144" w:rsidRDefault="002D6144">
      <w:pPr>
        <w:spacing w:after="384" w:line="259" w:lineRule="auto"/>
        <w:ind w:firstLineChars="0" w:firstLine="0"/>
        <w:jc w:val="left"/>
      </w:pPr>
      <w:r>
        <w:br w:type="page"/>
      </w:r>
    </w:p>
    <w:p w:rsidR="00C87E39" w:rsidRDefault="00C87E39" w:rsidP="00C87E39">
      <w:pPr>
        <w:pStyle w:val="2"/>
      </w:pPr>
      <w:r>
        <w:rPr>
          <w:rFonts w:hint="eastAsia"/>
        </w:rPr>
        <w:lastRenderedPageBreak/>
        <w:t xml:space="preserve">7: </w:t>
      </w:r>
      <w:r>
        <w:t>Example 4.5-3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40A2" w:rsidTr="009B40A2">
        <w:tc>
          <w:tcPr>
            <w:tcW w:w="9016" w:type="dxa"/>
          </w:tcPr>
          <w:p w:rsidR="009B40A2" w:rsidRPr="00C51D7C" w:rsidRDefault="009B40A2" w:rsidP="009B40A2">
            <w:pPr>
              <w:ind w:firstLine="143"/>
            </w:pPr>
            <w:r w:rsidRPr="00C51D7C">
              <w:rPr>
                <w:rFonts w:hint="eastAsia"/>
              </w:rPr>
              <w:t>Find necessary conditions that must</w:t>
            </w:r>
            <w:r w:rsidRPr="00C51D7C">
              <w:t xml:space="preserve"> be satisfied by the curve of smallest length which lies on the sphere</w:t>
            </w:r>
          </w:p>
          <w:p w:rsidR="009B40A2" w:rsidRPr="00C51D7C" w:rsidRDefault="00351C5C" w:rsidP="009B40A2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7.1</m:t>
                    </m:r>
                  </m:e>
                </m:d>
              </m:oMath>
            </m:oMathPara>
          </w:p>
          <w:p w:rsidR="009B40A2" w:rsidRPr="00C51D7C" w:rsidRDefault="009B40A2" w:rsidP="009B40A2">
            <w:pPr>
              <w:ind w:firstLine="143"/>
            </w:pPr>
            <w:r w:rsidRPr="00C51D7C">
              <w:rPr>
                <w:rFonts w:hint="eastAsia"/>
              </w:rPr>
              <w:t xml:space="preserve">for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C51D7C">
              <w:rPr>
                <w:rFonts w:hint="eastAsia"/>
              </w:rPr>
              <w:t>, and j</w:t>
            </w:r>
            <w:r w:rsidRPr="00C51D7C">
              <w:t xml:space="preserve">oins the specified points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C51D7C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C51D7C">
              <w:rPr>
                <w:rFonts w:hint="eastAsia"/>
              </w:rPr>
              <w:t>.</w:t>
            </w:r>
          </w:p>
        </w:tc>
      </w:tr>
      <w:tr w:rsidR="009B40A2" w:rsidTr="009B40A2">
        <w:tc>
          <w:tcPr>
            <w:tcW w:w="9016" w:type="dxa"/>
          </w:tcPr>
          <w:p w:rsidR="009B40A2" w:rsidRPr="00C51D7C" w:rsidRDefault="00A73CB1" w:rsidP="009B40A2">
            <w:pPr>
              <w:ind w:firstLine="143"/>
            </w:pPr>
            <w:r w:rsidRPr="00C51D7C">
              <w:t>The length of the curve is given by</w:t>
            </w:r>
            <w:r w:rsidR="00E738E0" w:rsidRPr="00C51D7C">
              <w:t xml:space="preserve"> [7.2], and it’s the functional to be minimized.</w:t>
            </w:r>
          </w:p>
          <w:p w:rsidR="00E738E0" w:rsidRPr="00C51D7C" w:rsidRDefault="00C51D7C" w:rsidP="009B40A2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dt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dt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dt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dt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7.2</m:t>
                    </m:r>
                  </m:e>
                </m:d>
              </m:oMath>
            </m:oMathPara>
          </w:p>
          <w:p w:rsidR="00E738E0" w:rsidRPr="00C51D7C" w:rsidRDefault="00E738E0" w:rsidP="009B40A2">
            <w:pPr>
              <w:ind w:firstLine="143"/>
            </w:pPr>
          </w:p>
          <w:p w:rsidR="00E738E0" w:rsidRPr="00C51D7C" w:rsidRDefault="00E738E0" w:rsidP="009B40A2">
            <w:pPr>
              <w:ind w:firstLine="143"/>
            </w:pPr>
          </w:p>
          <w:p w:rsidR="00E738E0" w:rsidRPr="00C51D7C" w:rsidRDefault="00E738E0" w:rsidP="009B40A2">
            <w:pPr>
              <w:ind w:firstLine="143"/>
            </w:pPr>
            <w:r w:rsidRPr="00C51D7C">
              <w:rPr>
                <w:rFonts w:hint="eastAsia"/>
              </w:rPr>
              <w:t>The augmented integrand function is</w:t>
            </w:r>
            <w:r w:rsidRPr="00C51D7C">
              <w:t>…</w:t>
            </w:r>
          </w:p>
          <w:p w:rsidR="00E738E0" w:rsidRPr="00C51D7C" w:rsidRDefault="00351C5C" w:rsidP="009B40A2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 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7.3</m:t>
                    </m:r>
                  </m:e>
                </m:d>
              </m:oMath>
            </m:oMathPara>
          </w:p>
          <w:p w:rsidR="00E738E0" w:rsidRPr="00C51D7C" w:rsidRDefault="00E738E0" w:rsidP="009B40A2">
            <w:pPr>
              <w:ind w:firstLine="143"/>
            </w:pPr>
          </w:p>
          <w:p w:rsidR="00983E67" w:rsidRPr="00C51D7C" w:rsidRDefault="00983E67" w:rsidP="009B40A2">
            <w:pPr>
              <w:ind w:firstLine="143"/>
            </w:pPr>
          </w:p>
          <w:p w:rsidR="00983E67" w:rsidRPr="00C51D7C" w:rsidRDefault="00983E67" w:rsidP="009B40A2">
            <w:pPr>
              <w:ind w:firstLine="143"/>
            </w:pPr>
            <w:r w:rsidRPr="00C51D7C">
              <w:rPr>
                <w:rFonts w:hint="eastAsia"/>
              </w:rPr>
              <w:t>The Euler-Lagrange equations are</w:t>
            </w:r>
            <w:r w:rsidRPr="00C51D7C">
              <w:t>…</w:t>
            </w:r>
          </w:p>
          <w:p w:rsidR="00983E67" w:rsidRPr="00C51D7C" w:rsidRDefault="00351C5C" w:rsidP="009B40A2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7.4</m:t>
                    </m:r>
                  </m:e>
                </m:d>
              </m:oMath>
            </m:oMathPara>
          </w:p>
          <w:p w:rsidR="00983E67" w:rsidRPr="00C51D7C" w:rsidRDefault="00351C5C" w:rsidP="00983E67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7.5</m:t>
                    </m:r>
                  </m:e>
                </m:d>
              </m:oMath>
            </m:oMathPara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983E67" w:rsidRPr="00C51D7C" w:rsidTr="00BF1D60">
              <w:tc>
                <w:tcPr>
                  <w:tcW w:w="4395" w:type="dxa"/>
                </w:tcPr>
                <w:p w:rsidR="00983E67" w:rsidRPr="00C51D7C" w:rsidRDefault="00351C5C" w:rsidP="00983E67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7.6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395" w:type="dxa"/>
                </w:tcPr>
                <w:p w:rsidR="00983E67" w:rsidRPr="00C51D7C" w:rsidRDefault="00351C5C" w:rsidP="00983E67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7.9</m:t>
                          </m:r>
                        </m:e>
                      </m:d>
                    </m:oMath>
                  </m:oMathPara>
                </w:p>
              </w:tc>
            </w:tr>
            <w:tr w:rsidR="00983E67" w:rsidRPr="00C51D7C" w:rsidTr="00BF1D60">
              <w:tc>
                <w:tcPr>
                  <w:tcW w:w="4395" w:type="dxa"/>
                </w:tcPr>
                <w:p w:rsidR="00983E67" w:rsidRPr="00C51D7C" w:rsidRDefault="00351C5C" w:rsidP="00983E67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7.7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395" w:type="dxa"/>
                </w:tcPr>
                <w:p w:rsidR="00983E67" w:rsidRPr="00C51D7C" w:rsidRDefault="00351C5C" w:rsidP="00983E67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7.10</m:t>
                          </m:r>
                        </m:e>
                      </m:d>
                    </m:oMath>
                  </m:oMathPara>
                </w:p>
              </w:tc>
            </w:tr>
            <w:tr w:rsidR="00983E67" w:rsidRPr="00C51D7C" w:rsidTr="00BF1D60">
              <w:tc>
                <w:tcPr>
                  <w:tcW w:w="4395" w:type="dxa"/>
                </w:tcPr>
                <w:p w:rsidR="00983E67" w:rsidRPr="00C51D7C" w:rsidRDefault="00351C5C" w:rsidP="00983E67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7.8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395" w:type="dxa"/>
                </w:tcPr>
                <w:p w:rsidR="00983E67" w:rsidRPr="00C51D7C" w:rsidRDefault="00351C5C" w:rsidP="00983E67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w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7.11</m:t>
                          </m:r>
                        </m:e>
                      </m:d>
                    </m:oMath>
                  </m:oMathPara>
                </w:p>
              </w:tc>
            </w:tr>
          </w:tbl>
          <w:p w:rsidR="00983E67" w:rsidRPr="00C51D7C" w:rsidRDefault="005C3940" w:rsidP="00983E67">
            <w:pPr>
              <w:ind w:firstLine="143"/>
            </w:pPr>
            <w:r w:rsidRPr="00C51D7C">
              <w:rPr>
                <w:rFonts w:hint="eastAsia"/>
              </w:rPr>
              <w:t>Substituting gives</w:t>
            </w:r>
            <w:r w:rsidRPr="00C51D7C">
              <w:t>…</w:t>
            </w:r>
          </w:p>
          <w:p w:rsidR="005C3940" w:rsidRPr="00C51D7C" w:rsidRDefault="00C51D7C" w:rsidP="00983E67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7.12</m:t>
                    </m:r>
                  </m:e>
                </m:d>
              </m:oMath>
            </m:oMathPara>
          </w:p>
          <w:p w:rsidR="005C3940" w:rsidRPr="00C51D7C" w:rsidRDefault="00C51D7C" w:rsidP="005C3940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7.13</m:t>
                    </m:r>
                  </m:e>
                </m:d>
              </m:oMath>
            </m:oMathPara>
          </w:p>
          <w:p w:rsidR="005C3940" w:rsidRPr="00C51D7C" w:rsidRDefault="00983E67" w:rsidP="009B40A2">
            <w:pPr>
              <w:ind w:firstLine="143"/>
            </w:pPr>
            <w:r w:rsidRPr="00C51D7C">
              <w:t>And, there is also the constraining equation [7.1].</w:t>
            </w:r>
          </w:p>
          <w:p w:rsidR="005C3940" w:rsidRPr="00C51D7C" w:rsidRDefault="00351C5C" w:rsidP="009B40A2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7.14</m:t>
                    </m:r>
                  </m:e>
                </m:d>
              </m:oMath>
            </m:oMathPara>
          </w:p>
          <w:p w:rsidR="00983E67" w:rsidRPr="00C51D7C" w:rsidRDefault="00983E67" w:rsidP="009B40A2">
            <w:pPr>
              <w:ind w:firstLine="143"/>
            </w:pPr>
            <w:r w:rsidRPr="00C51D7C">
              <w:t>[7.</w:t>
            </w:r>
            <w:r w:rsidR="005C3940" w:rsidRPr="00C51D7C">
              <w:t>12] to [7.14] form the necessary conditions that must be satisfied by such curve.</w:t>
            </w:r>
          </w:p>
        </w:tc>
      </w:tr>
    </w:tbl>
    <w:p w:rsidR="00C87E39" w:rsidRDefault="00C87E39">
      <w:pPr>
        <w:spacing w:after="384" w:line="259" w:lineRule="auto"/>
        <w:ind w:firstLineChars="0" w:firstLine="0"/>
        <w:jc w:val="left"/>
      </w:pPr>
      <w:r>
        <w:br w:type="page"/>
      </w:r>
    </w:p>
    <w:p w:rsidR="00C87E39" w:rsidRDefault="00C87E39" w:rsidP="00C87E39">
      <w:pPr>
        <w:pStyle w:val="2"/>
      </w:pPr>
      <w:r>
        <w:rPr>
          <w:rFonts w:hint="eastAsia"/>
        </w:rPr>
        <w:lastRenderedPageBreak/>
        <w:t>8: Example 4.5-5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1D60" w:rsidTr="00BF1D60">
        <w:tc>
          <w:tcPr>
            <w:tcW w:w="9016" w:type="dxa"/>
          </w:tcPr>
          <w:p w:rsidR="00BF1D60" w:rsidRPr="00EF41F5" w:rsidRDefault="00BF1D60" w:rsidP="00BF1D60">
            <w:pPr>
              <w:ind w:firstLine="143"/>
            </w:pPr>
            <w:r w:rsidRPr="00EF41F5">
              <w:rPr>
                <w:rFonts w:hint="eastAsia"/>
              </w:rPr>
              <w:t xml:space="preserve">Suppose </w:t>
            </w:r>
            <w:r w:rsidRPr="00EF41F5">
              <w:t>that the system</w:t>
            </w:r>
          </w:p>
          <w:p w:rsidR="00BF1D60" w:rsidRPr="00EF41F5" w:rsidRDefault="00351C5C" w:rsidP="00BF1D60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  <w:p w:rsidR="00BF1D60" w:rsidRPr="00EF41F5" w:rsidRDefault="00351C5C" w:rsidP="00BF1D60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  <w:p w:rsidR="00BF1D60" w:rsidRPr="00EF41F5" w:rsidRDefault="00BF1D60" w:rsidP="00BF1D60">
            <w:pPr>
              <w:ind w:firstLine="143"/>
            </w:pPr>
            <w:r w:rsidRPr="00EF41F5">
              <w:rPr>
                <w:rFonts w:hint="eastAsia"/>
              </w:rPr>
              <w:t xml:space="preserve">is </w:t>
            </w:r>
            <w:r w:rsidRPr="00EF41F5">
              <w:t>to be controlled to minimize the performance measure</w:t>
            </w:r>
          </w:p>
          <w:p w:rsidR="00BF1D60" w:rsidRPr="00EF41F5" w:rsidRDefault="00EF41F5" w:rsidP="00BF1D60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,u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8.1</m:t>
                    </m:r>
                  </m:e>
                </m:d>
              </m:oMath>
            </m:oMathPara>
          </w:p>
          <w:p w:rsidR="00BF1D60" w:rsidRPr="00EF41F5" w:rsidRDefault="00AB0800" w:rsidP="00BF1D60">
            <w:pPr>
              <w:ind w:firstLine="143"/>
            </w:pPr>
            <w:r w:rsidRPr="00EF41F5">
              <w:rPr>
                <w:rFonts w:hint="eastAsia"/>
              </w:rPr>
              <w:t>Find a set of ne</w:t>
            </w:r>
            <w:r w:rsidRPr="00EF41F5">
              <w:t>cessary conditions for optimal control.</w:t>
            </w:r>
          </w:p>
        </w:tc>
      </w:tr>
      <w:tr w:rsidR="00BF1D60" w:rsidTr="00BF1D60">
        <w:tc>
          <w:tcPr>
            <w:tcW w:w="9016" w:type="dxa"/>
          </w:tcPr>
          <w:p w:rsidR="00BF1D60" w:rsidRPr="00EF41F5" w:rsidRDefault="008D76CE" w:rsidP="00BF1D60">
            <w:pPr>
              <w:ind w:firstLine="143"/>
            </w:pPr>
            <w:r w:rsidRPr="00EF41F5">
              <w:rPr>
                <w:rFonts w:hint="eastAsia"/>
              </w:rPr>
              <w:t xml:space="preserve">The </w:t>
            </w:r>
            <w:r w:rsidR="00830C21" w:rsidRPr="00EF41F5">
              <w:t>augmented functional is given by…</w:t>
            </w:r>
          </w:p>
          <w:p w:rsidR="00830C21" w:rsidRPr="00EF41F5" w:rsidRDefault="00351C5C" w:rsidP="00BF1D60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,u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-u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8.2</m:t>
                    </m:r>
                  </m:e>
                </m:d>
              </m:oMath>
            </m:oMathPara>
          </w:p>
          <w:p w:rsidR="00830C21" w:rsidRPr="00EF41F5" w:rsidRDefault="00830C21" w:rsidP="00BF1D60">
            <w:pPr>
              <w:ind w:firstLine="143"/>
            </w:pPr>
          </w:p>
          <w:p w:rsidR="00830C21" w:rsidRPr="00EF41F5" w:rsidRDefault="00830C21" w:rsidP="00BF1D60">
            <w:pPr>
              <w:ind w:firstLine="143"/>
            </w:pPr>
          </w:p>
          <w:p w:rsidR="00830C21" w:rsidRPr="00EF41F5" w:rsidRDefault="00830C21" w:rsidP="00BF1D60">
            <w:pPr>
              <w:ind w:firstLine="143"/>
            </w:pPr>
            <w:r w:rsidRPr="00EF41F5">
              <w:t>The Euler-Lagrange equations are…</w:t>
            </w:r>
          </w:p>
          <w:p w:rsidR="00830C21" w:rsidRPr="00EF41F5" w:rsidRDefault="00351C5C" w:rsidP="00830C21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8.3</m:t>
                    </m:r>
                  </m:e>
                </m:d>
              </m:oMath>
            </m:oMathPara>
          </w:p>
          <w:p w:rsidR="00830C21" w:rsidRPr="00EF41F5" w:rsidRDefault="00351C5C" w:rsidP="00830C21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8.4</m:t>
                    </m:r>
                  </m:e>
                </m:d>
              </m:oMath>
            </m:oMathPara>
          </w:p>
          <w:p w:rsidR="00830C21" w:rsidRPr="00EF41F5" w:rsidRDefault="00351C5C" w:rsidP="00830C21">
            <w:pPr>
              <w:ind w:firstLine="143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8.5</m:t>
                    </m:r>
                  </m:e>
                </m:d>
              </m:oMath>
            </m:oMathPara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3135"/>
              <w:gridCol w:w="2502"/>
              <w:gridCol w:w="3153"/>
            </w:tblGrid>
            <w:tr w:rsidR="00830C21" w:rsidRPr="00EF41F5" w:rsidTr="00830C21">
              <w:tc>
                <w:tcPr>
                  <w:tcW w:w="3135" w:type="dxa"/>
                </w:tcPr>
                <w:p w:rsidR="00830C21" w:rsidRPr="00EF41F5" w:rsidRDefault="00351C5C" w:rsidP="00830C21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2502" w:type="dxa"/>
                </w:tcPr>
                <w:p w:rsidR="00830C21" w:rsidRPr="00EF41F5" w:rsidRDefault="00351C5C" w:rsidP="00830C21">
                  <w:pPr>
                    <w:ind w:firstLine="143"/>
                    <w:rPr>
                      <w:rFonts w:ascii="Myriad Pro Light" w:eastAsia="나눔고딕 ExtraBold" w:hAnsi="Myriad Pro Light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나눔고딕 ExtraBold" w:hAnsi="Cambria Math" w:cs="Times New Roma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나눔고딕 ExtraBold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나눔고딕 ExtraBold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나눔고딕 ExtraBold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나눔고딕 ExtraBold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나눔고딕 ExtraBold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나눔고딕 ExtraBold" w:hAnsi="Cambria Math" w:cs="Times New Roman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eastAsia="나눔고딕 ExtraBold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나눔고딕 ExtraBold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고딕 ExtraBold" w:hAnsi="Cambria Math" w:cs="Times New Roman"/>
                            </w:rPr>
                            <m:t>t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3153" w:type="dxa"/>
                </w:tcPr>
                <w:p w:rsidR="00830C21" w:rsidRPr="00EF41F5" w:rsidRDefault="00351C5C" w:rsidP="00830C21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∂u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oMath>
                  </m:oMathPara>
                </w:p>
              </w:tc>
            </w:tr>
            <w:tr w:rsidR="00830C21" w:rsidRPr="00EF41F5" w:rsidTr="00830C21">
              <w:tc>
                <w:tcPr>
                  <w:tcW w:w="3135" w:type="dxa"/>
                </w:tcPr>
                <w:p w:rsidR="00830C21" w:rsidRPr="00EF41F5" w:rsidRDefault="00351C5C" w:rsidP="00830C21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2502" w:type="dxa"/>
                </w:tcPr>
                <w:p w:rsidR="00830C21" w:rsidRPr="00EF41F5" w:rsidRDefault="00351C5C" w:rsidP="00830C21">
                  <w:pPr>
                    <w:ind w:firstLine="143"/>
                    <w:rPr>
                      <w:rFonts w:ascii="Calibri" w:eastAsia="나눔바른고딕" w:hAnsi="Calibri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t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3153" w:type="dxa"/>
                </w:tcPr>
                <w:p w:rsidR="00830C21" w:rsidRPr="00EF41F5" w:rsidRDefault="00351C5C" w:rsidP="00830C21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</w:tr>
            <w:tr w:rsidR="00830C21" w:rsidRPr="00EF41F5" w:rsidTr="00830C21">
              <w:tc>
                <w:tcPr>
                  <w:tcW w:w="3135" w:type="dxa"/>
                </w:tcPr>
                <w:p w:rsidR="00830C21" w:rsidRPr="00EF41F5" w:rsidRDefault="00351C5C" w:rsidP="00830C21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2502" w:type="dxa"/>
                </w:tcPr>
                <w:p w:rsidR="00830C21" w:rsidRPr="00EF41F5" w:rsidRDefault="00351C5C" w:rsidP="00830C21">
                  <w:pPr>
                    <w:ind w:firstLine="143"/>
                    <w:rPr>
                      <w:rFonts w:ascii="Calibri" w:eastAsia="나눔바른고딕" w:hAnsi="Calibri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t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3153" w:type="dxa"/>
                </w:tcPr>
                <w:p w:rsidR="00830C21" w:rsidRPr="00EF41F5" w:rsidRDefault="00351C5C" w:rsidP="00830C21">
                  <w:pPr>
                    <w:ind w:firstLine="143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</m:acc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</w:tr>
          </w:tbl>
          <w:p w:rsidR="00830C21" w:rsidRPr="00EF41F5" w:rsidRDefault="00775ACA" w:rsidP="00BF1D60">
            <w:pPr>
              <w:ind w:firstLine="143"/>
            </w:pPr>
            <w:r w:rsidRPr="00EF41F5">
              <w:rPr>
                <w:rFonts w:hint="eastAsia"/>
              </w:rPr>
              <w:t>Making approximate substi</w:t>
            </w:r>
            <w:r w:rsidRPr="00EF41F5">
              <w:t>tutions with the table above, [8.3] to [8.5] becomes…</w:t>
            </w:r>
          </w:p>
          <w:p w:rsidR="00775ACA" w:rsidRPr="00EF41F5" w:rsidRDefault="00351C5C" w:rsidP="00BF1D60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8.6</m:t>
                    </m:r>
                  </m:e>
                </m:d>
              </m:oMath>
            </m:oMathPara>
          </w:p>
          <w:p w:rsidR="00830C21" w:rsidRPr="00EF41F5" w:rsidRDefault="00351C5C" w:rsidP="00BF1D60">
            <w:pPr>
              <w:ind w:firstLine="150"/>
            </w:pPr>
            <m:oMathPara>
              <m:oMath>
                <m:sSubSup>
                  <m:sSubSupPr>
                    <m:ctrlPr>
                      <w:rPr>
                        <w:rFonts w:ascii="Cambria Math" w:eastAsia="나눔고딕 ExtraBold" w:hAnsi="Cambria Math" w:cs="Times New Roma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eastAsia="나눔고딕 ExtraBold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나눔고딕 ExtraBold" w:hAnsi="Cambria Math" w:cs="Times New Roman"/>
                  </w:rPr>
                  <m:t>-</m:t>
                </m:r>
                <m:sSubSup>
                  <m:sSubSupPr>
                    <m:ctrlPr>
                      <w:rPr>
                        <w:rFonts w:ascii="Cambria Math" w:eastAsia="나눔고딕 ExtraBold" w:hAnsi="Cambria Math" w:cs="Times New Roma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eastAsia="나눔고딕 ExtraBold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나눔고딕 ExtraBold" w:hAnsi="Cambria Math" w:cs="Times New Roman"/>
                  </w:rPr>
                  <m:t>+3</m:t>
                </m:r>
                <m:sSubSup>
                  <m:sSubSupPr>
                    <m:ctrlPr>
                      <w:rPr>
                        <w:rFonts w:ascii="Cambria Math" w:eastAsia="나눔고딕 ExtraBold" w:hAnsi="Cambria Math" w:cs="Times New Roma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eastAsia="나눔고딕 ExtraBold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나눔고딕 ExtraBold" w:hAnsi="Cambria Math" w:cs="Times New Roman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8.7</m:t>
                    </m:r>
                  </m:e>
                </m:d>
              </m:oMath>
            </m:oMathPara>
          </w:p>
          <w:p w:rsidR="00775ACA" w:rsidRPr="00EF41F5" w:rsidRDefault="00351C5C" w:rsidP="00BF1D60">
            <w:pPr>
              <w:ind w:firstLine="143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8.8</m:t>
                    </m:r>
                  </m:e>
                </m:d>
              </m:oMath>
            </m:oMathPara>
          </w:p>
          <w:p w:rsidR="00775ACA" w:rsidRPr="00EF41F5" w:rsidRDefault="00775ACA" w:rsidP="00BF1D60">
            <w:pPr>
              <w:ind w:firstLine="143"/>
            </w:pPr>
            <w:r w:rsidRPr="00EF41F5">
              <w:rPr>
                <w:rFonts w:hint="eastAsia"/>
              </w:rPr>
              <w:t xml:space="preserve">Plus </w:t>
            </w:r>
            <w:r w:rsidR="00676680" w:rsidRPr="00EF41F5">
              <w:t>there are two additional constraining equations.</w:t>
            </w:r>
          </w:p>
          <w:p w:rsidR="00676680" w:rsidRPr="00EF41F5" w:rsidRDefault="00351C5C" w:rsidP="00BF1D60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8.9</m:t>
                    </m:r>
                  </m:e>
                </m:d>
              </m:oMath>
            </m:oMathPara>
          </w:p>
          <w:p w:rsidR="00676680" w:rsidRPr="00EF41F5" w:rsidRDefault="00351C5C" w:rsidP="00BF1D60">
            <w:pPr>
              <w:ind w:firstLine="143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8.10</m:t>
                    </m:r>
                  </m:e>
                </m:d>
              </m:oMath>
            </m:oMathPara>
          </w:p>
          <w:p w:rsidR="00676680" w:rsidRPr="00EF41F5" w:rsidRDefault="00676680" w:rsidP="00BF1D60">
            <w:pPr>
              <w:ind w:firstLine="143"/>
            </w:pPr>
            <w:r w:rsidRPr="00EF41F5">
              <w:rPr>
                <w:rFonts w:hint="eastAsia"/>
              </w:rPr>
              <w:t>The five equati</w:t>
            </w:r>
            <w:r w:rsidRPr="00EF41F5">
              <w:t>ons from [8.6] to [8.10] form the necessary conditions.</w:t>
            </w:r>
          </w:p>
        </w:tc>
      </w:tr>
    </w:tbl>
    <w:p w:rsidR="00C87E39" w:rsidRDefault="00C87E39" w:rsidP="00C87E39">
      <w:pPr>
        <w:ind w:firstLine="143"/>
      </w:pPr>
    </w:p>
    <w:p w:rsidR="00C87E39" w:rsidRDefault="00C87E39" w:rsidP="00C87E39">
      <w:pPr>
        <w:ind w:firstLine="143"/>
      </w:pPr>
    </w:p>
    <w:p w:rsidR="00C87E39" w:rsidRDefault="00C87E39">
      <w:pPr>
        <w:spacing w:after="384" w:line="259" w:lineRule="auto"/>
        <w:ind w:firstLineChars="0" w:firstLine="0"/>
        <w:jc w:val="left"/>
      </w:pPr>
      <w:r>
        <w:br w:type="page"/>
      </w:r>
    </w:p>
    <w:p w:rsidR="00C87E39" w:rsidRPr="00C87E39" w:rsidRDefault="00C87E39" w:rsidP="00C87E39">
      <w:pPr>
        <w:pStyle w:val="2"/>
      </w:pPr>
      <w:r>
        <w:rPr>
          <w:rFonts w:hint="eastAsia"/>
        </w:rPr>
        <w:lastRenderedPageBreak/>
        <w:t>9: Example 4.5-7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0EF1" w:rsidTr="009B0EF1">
        <w:tc>
          <w:tcPr>
            <w:tcW w:w="9016" w:type="dxa"/>
          </w:tcPr>
          <w:p w:rsidR="009B0EF1" w:rsidRDefault="001F2BD5" w:rsidP="009B0EF1">
            <w:pPr>
              <w:ind w:firstLine="143"/>
            </w:pPr>
            <w:r>
              <w:rPr>
                <w:rFonts w:hint="eastAsia"/>
              </w:rPr>
              <w:t>The system with state e</w:t>
            </w:r>
            <w:r>
              <w:t>quations</w:t>
            </w:r>
          </w:p>
          <w:p w:rsidR="001F2BD5" w:rsidRPr="001F2BD5" w:rsidRDefault="00351C5C" w:rsidP="009B0EF1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  <w:p w:rsidR="001F2BD5" w:rsidRPr="001F2BD5" w:rsidRDefault="00351C5C" w:rsidP="009B0EF1">
            <w:pPr>
              <w:ind w:firstLine="14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  <w:p w:rsidR="001F2BD5" w:rsidRDefault="001F2BD5" w:rsidP="009B0EF1">
            <w:pPr>
              <w:ind w:firstLine="143"/>
            </w:pPr>
            <w:r>
              <w:rPr>
                <w:rFonts w:hint="eastAsia"/>
              </w:rPr>
              <w:t xml:space="preserve">is </w:t>
            </w:r>
            <w:r>
              <w:t>to be controlled to minimize the performance measure</w:t>
            </w:r>
          </w:p>
          <w:p w:rsidR="001F2BD5" w:rsidRPr="000E43A2" w:rsidRDefault="001F2BD5" w:rsidP="009B0EF1">
            <w:pPr>
              <w:ind w:firstLine="143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x,u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9.1</m:t>
                    </m:r>
                  </m:e>
                </m:d>
              </m:oMath>
            </m:oMathPara>
          </w:p>
          <w:p w:rsidR="000E43A2" w:rsidRDefault="000E43A2" w:rsidP="009B0EF1">
            <w:pPr>
              <w:ind w:firstLine="143"/>
            </w:pPr>
            <w:r>
              <w:rPr>
                <w:rFonts w:hint="eastAsia"/>
              </w:rPr>
              <w:t>The total control</w:t>
            </w:r>
            <w:r>
              <w:t xml:space="preserve"> energy to be expended is</w:t>
            </w:r>
          </w:p>
          <w:p w:rsidR="000E43A2" w:rsidRPr="000E43A2" w:rsidRDefault="00351C5C" w:rsidP="009B0EF1">
            <w:pPr>
              <w:ind w:firstLine="143"/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w:rPr>
                    <w:rFonts w:ascii="Cambria Math" w:hAnsi="Cambria Math"/>
                  </w:rPr>
                  <m:t>=c…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9.2</m:t>
                    </m:r>
                  </m:e>
                </m:d>
              </m:oMath>
            </m:oMathPara>
          </w:p>
          <w:p w:rsidR="000E43A2" w:rsidRPr="001F2BD5" w:rsidRDefault="000E43A2" w:rsidP="000E43A2">
            <w:pPr>
              <w:ind w:firstLine="143"/>
            </w:pPr>
            <w:r>
              <w:rPr>
                <w:rFonts w:hint="eastAsia"/>
              </w:rPr>
              <w:t xml:space="preserve">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  <w:r>
              <w:rPr>
                <w:rFonts w:hint="eastAsia"/>
              </w:rPr>
              <w:t xml:space="preserve"> is a sp</w:t>
            </w:r>
            <w:r>
              <w:t>ecified constant. Find a set of necessary conditions for optimal control.</w:t>
            </w:r>
          </w:p>
        </w:tc>
      </w:tr>
      <w:tr w:rsidR="009B0EF1" w:rsidTr="009B0EF1">
        <w:tc>
          <w:tcPr>
            <w:tcW w:w="9016" w:type="dxa"/>
          </w:tcPr>
          <w:p w:rsidR="009B0EF1" w:rsidRDefault="00C36DB2" w:rsidP="009B0EF1">
            <w:pPr>
              <w:ind w:firstLine="143"/>
            </w:pPr>
            <w:r>
              <w:rPr>
                <w:rFonts w:hint="eastAsia"/>
              </w:rPr>
              <w:t xml:space="preserve">This </w:t>
            </w:r>
            <w:r>
              <w:t>problem has both differential equation constraints and an isoperimetric constraint.</w:t>
            </w:r>
          </w:p>
          <w:p w:rsidR="00C36DB2" w:rsidRDefault="00C36DB2" w:rsidP="009B0EF1">
            <w:pPr>
              <w:ind w:firstLine="143"/>
            </w:pPr>
          </w:p>
          <w:p w:rsidR="00C36DB2" w:rsidRDefault="00C36DB2" w:rsidP="009B0EF1">
            <w:pPr>
              <w:ind w:firstLine="143"/>
            </w:pPr>
          </w:p>
        </w:tc>
      </w:tr>
    </w:tbl>
    <w:p w:rsidR="00C87E39" w:rsidRPr="00C87E39" w:rsidRDefault="00C87E39" w:rsidP="00C87E39">
      <w:pPr>
        <w:ind w:firstLine="143"/>
      </w:pPr>
    </w:p>
    <w:sectPr w:rsidR="00C87E39" w:rsidRPr="00C87E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C5C" w:rsidRDefault="00351C5C" w:rsidP="009C1A56">
      <w:pPr>
        <w:ind w:firstLine="143"/>
      </w:pPr>
      <w:r>
        <w:separator/>
      </w:r>
    </w:p>
  </w:endnote>
  <w:endnote w:type="continuationSeparator" w:id="0">
    <w:p w:rsidR="00351C5C" w:rsidRDefault="00351C5C" w:rsidP="009C1A56">
      <w:pPr>
        <w:ind w:firstLine="14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나눔고딕 ExtraBold">
    <w:panose1 w:val="020D0904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144" w:rsidRDefault="002D6144">
    <w:pPr>
      <w:pStyle w:val="ad"/>
      <w:ind w:firstLine="14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144" w:rsidRDefault="002D6144">
    <w:pPr>
      <w:pStyle w:val="ad"/>
      <w:ind w:firstLine="14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144" w:rsidRDefault="002D6144">
    <w:pPr>
      <w:pStyle w:val="ad"/>
      <w:ind w:firstLine="14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C5C" w:rsidRDefault="00351C5C" w:rsidP="009C1A56">
      <w:pPr>
        <w:ind w:firstLine="143"/>
      </w:pPr>
      <w:r>
        <w:separator/>
      </w:r>
    </w:p>
  </w:footnote>
  <w:footnote w:type="continuationSeparator" w:id="0">
    <w:p w:rsidR="00351C5C" w:rsidRDefault="00351C5C" w:rsidP="009C1A56">
      <w:pPr>
        <w:ind w:firstLine="14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144" w:rsidRDefault="002D6144">
    <w:pPr>
      <w:pStyle w:val="ac"/>
      <w:ind w:firstLine="14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144" w:rsidRDefault="002D6144">
    <w:pPr>
      <w:pStyle w:val="ac"/>
      <w:ind w:firstLine="14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144" w:rsidRDefault="002D6144">
    <w:pPr>
      <w:pStyle w:val="ac"/>
      <w:ind w:firstLine="14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40D8B"/>
    <w:multiLevelType w:val="hybridMultilevel"/>
    <w:tmpl w:val="EC506F8E"/>
    <w:lvl w:ilvl="0" w:tplc="561A834E">
      <w:start w:val="1"/>
      <w:numFmt w:val="decimal"/>
      <w:lvlText w:val="(%1)"/>
      <w:lvlJc w:val="left"/>
      <w:pPr>
        <w:ind w:left="50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3" w:hanging="400"/>
      </w:pPr>
    </w:lvl>
    <w:lvl w:ilvl="2" w:tplc="0409001B" w:tentative="1">
      <w:start w:val="1"/>
      <w:numFmt w:val="lowerRoman"/>
      <w:lvlText w:val="%3."/>
      <w:lvlJc w:val="right"/>
      <w:pPr>
        <w:ind w:left="1343" w:hanging="400"/>
      </w:pPr>
    </w:lvl>
    <w:lvl w:ilvl="3" w:tplc="0409000F" w:tentative="1">
      <w:start w:val="1"/>
      <w:numFmt w:val="decimal"/>
      <w:lvlText w:val="%4."/>
      <w:lvlJc w:val="left"/>
      <w:pPr>
        <w:ind w:left="1743" w:hanging="400"/>
      </w:pPr>
    </w:lvl>
    <w:lvl w:ilvl="4" w:tplc="04090019" w:tentative="1">
      <w:start w:val="1"/>
      <w:numFmt w:val="upperLetter"/>
      <w:lvlText w:val="%5."/>
      <w:lvlJc w:val="left"/>
      <w:pPr>
        <w:ind w:left="2143" w:hanging="400"/>
      </w:pPr>
    </w:lvl>
    <w:lvl w:ilvl="5" w:tplc="0409001B" w:tentative="1">
      <w:start w:val="1"/>
      <w:numFmt w:val="lowerRoman"/>
      <w:lvlText w:val="%6."/>
      <w:lvlJc w:val="right"/>
      <w:pPr>
        <w:ind w:left="2543" w:hanging="400"/>
      </w:pPr>
    </w:lvl>
    <w:lvl w:ilvl="6" w:tplc="0409000F" w:tentative="1">
      <w:start w:val="1"/>
      <w:numFmt w:val="decimal"/>
      <w:lvlText w:val="%7."/>
      <w:lvlJc w:val="left"/>
      <w:pPr>
        <w:ind w:left="2943" w:hanging="400"/>
      </w:pPr>
    </w:lvl>
    <w:lvl w:ilvl="7" w:tplc="04090019" w:tentative="1">
      <w:start w:val="1"/>
      <w:numFmt w:val="upperLetter"/>
      <w:lvlText w:val="%8."/>
      <w:lvlJc w:val="left"/>
      <w:pPr>
        <w:ind w:left="3343" w:hanging="400"/>
      </w:pPr>
    </w:lvl>
    <w:lvl w:ilvl="8" w:tplc="0409001B" w:tentative="1">
      <w:start w:val="1"/>
      <w:numFmt w:val="lowerRoman"/>
      <w:lvlText w:val="%9."/>
      <w:lvlJc w:val="right"/>
      <w:pPr>
        <w:ind w:left="3743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698"/>
    <w:rsid w:val="00016F98"/>
    <w:rsid w:val="00024795"/>
    <w:rsid w:val="0002719C"/>
    <w:rsid w:val="00050CFE"/>
    <w:rsid w:val="000912BF"/>
    <w:rsid w:val="000B07F9"/>
    <w:rsid w:val="000B0AE3"/>
    <w:rsid w:val="000C6C57"/>
    <w:rsid w:val="000E43A2"/>
    <w:rsid w:val="001849C7"/>
    <w:rsid w:val="001A0022"/>
    <w:rsid w:val="001F2BD5"/>
    <w:rsid w:val="00263ABB"/>
    <w:rsid w:val="00281D82"/>
    <w:rsid w:val="00283EE3"/>
    <w:rsid w:val="002B2B1F"/>
    <w:rsid w:val="002D0C62"/>
    <w:rsid w:val="002D6144"/>
    <w:rsid w:val="00322AC2"/>
    <w:rsid w:val="00351C5C"/>
    <w:rsid w:val="00357698"/>
    <w:rsid w:val="0041593E"/>
    <w:rsid w:val="004A6A0E"/>
    <w:rsid w:val="00561401"/>
    <w:rsid w:val="005A423A"/>
    <w:rsid w:val="005A4736"/>
    <w:rsid w:val="005B7232"/>
    <w:rsid w:val="005C3940"/>
    <w:rsid w:val="005D45CA"/>
    <w:rsid w:val="005F1D6A"/>
    <w:rsid w:val="0065268A"/>
    <w:rsid w:val="00666E97"/>
    <w:rsid w:val="00676148"/>
    <w:rsid w:val="00676680"/>
    <w:rsid w:val="006B63E8"/>
    <w:rsid w:val="006D16C6"/>
    <w:rsid w:val="00744110"/>
    <w:rsid w:val="00775ACA"/>
    <w:rsid w:val="007C2337"/>
    <w:rsid w:val="007C7FE8"/>
    <w:rsid w:val="00830C21"/>
    <w:rsid w:val="00834B9B"/>
    <w:rsid w:val="00867624"/>
    <w:rsid w:val="008B17C3"/>
    <w:rsid w:val="008C32C6"/>
    <w:rsid w:val="008D30AC"/>
    <w:rsid w:val="008D5840"/>
    <w:rsid w:val="008D76CE"/>
    <w:rsid w:val="008E3216"/>
    <w:rsid w:val="00903B25"/>
    <w:rsid w:val="00903C6B"/>
    <w:rsid w:val="009057BD"/>
    <w:rsid w:val="00956EC8"/>
    <w:rsid w:val="009664F6"/>
    <w:rsid w:val="00983E67"/>
    <w:rsid w:val="009B0EF1"/>
    <w:rsid w:val="009B40A2"/>
    <w:rsid w:val="009C1A56"/>
    <w:rsid w:val="009D646F"/>
    <w:rsid w:val="009E71E3"/>
    <w:rsid w:val="009F79B1"/>
    <w:rsid w:val="00A03768"/>
    <w:rsid w:val="00A60FAB"/>
    <w:rsid w:val="00A65764"/>
    <w:rsid w:val="00A73CB1"/>
    <w:rsid w:val="00A94D91"/>
    <w:rsid w:val="00AB0800"/>
    <w:rsid w:val="00AB63ED"/>
    <w:rsid w:val="00AD68EC"/>
    <w:rsid w:val="00AF29E6"/>
    <w:rsid w:val="00B713CD"/>
    <w:rsid w:val="00B80C06"/>
    <w:rsid w:val="00BF1D60"/>
    <w:rsid w:val="00C072BC"/>
    <w:rsid w:val="00C36DB2"/>
    <w:rsid w:val="00C51D7C"/>
    <w:rsid w:val="00C87E39"/>
    <w:rsid w:val="00C95365"/>
    <w:rsid w:val="00CC0FB0"/>
    <w:rsid w:val="00D44B39"/>
    <w:rsid w:val="00D70024"/>
    <w:rsid w:val="00D86995"/>
    <w:rsid w:val="00DB0252"/>
    <w:rsid w:val="00DD3C4A"/>
    <w:rsid w:val="00E30CB9"/>
    <w:rsid w:val="00E72DF0"/>
    <w:rsid w:val="00E738E0"/>
    <w:rsid w:val="00E76F95"/>
    <w:rsid w:val="00EA4561"/>
    <w:rsid w:val="00ED0F3F"/>
    <w:rsid w:val="00ED30AD"/>
    <w:rsid w:val="00ED61B3"/>
    <w:rsid w:val="00EF41F5"/>
    <w:rsid w:val="00F32A01"/>
    <w:rsid w:val="00F839D0"/>
    <w:rsid w:val="00FD79A3"/>
    <w:rsid w:val="00FE4584"/>
    <w:rsid w:val="00FE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F23910A-F05C-456B-B78C-A5045ADB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56EC8"/>
    <w:pPr>
      <w:spacing w:after="0" w:line="240" w:lineRule="auto"/>
      <w:ind w:firstLineChars="100" w:firstLine="100"/>
      <w:jc w:val="both"/>
    </w:pPr>
    <w:rPr>
      <w:sz w:val="16"/>
      <w:szCs w:val="16"/>
    </w:rPr>
  </w:style>
  <w:style w:type="paragraph" w:styleId="1">
    <w:name w:val="heading 1"/>
    <w:next w:val="a"/>
    <w:link w:val="1Char"/>
    <w:uiPriority w:val="9"/>
    <w:qFormat/>
    <w:rsid w:val="00956EC8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956EC8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956EC8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semiHidden/>
    <w:unhideWhenUsed/>
    <w:qFormat/>
    <w:rsid w:val="00956EC8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6EC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6EC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6EC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6EC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밑줄 예문"/>
    <w:basedOn w:val="a"/>
    <w:link w:val="Char"/>
    <w:uiPriority w:val="14"/>
    <w:qFormat/>
    <w:rsid w:val="00956EC8"/>
    <w:pPr>
      <w:spacing w:before="120" w:after="120" w:line="300" w:lineRule="auto"/>
      <w:ind w:leftChars="200" w:left="200" w:rightChars="200" w:right="200"/>
      <w:contextualSpacing/>
    </w:pPr>
    <w:rPr>
      <w:color w:val="669900"/>
      <w:u w:val="single"/>
    </w:rPr>
  </w:style>
  <w:style w:type="character" w:customStyle="1" w:styleId="Char">
    <w:name w:val="밑줄 예문 Char"/>
    <w:basedOn w:val="a0"/>
    <w:link w:val="a3"/>
    <w:uiPriority w:val="14"/>
    <w:rsid w:val="00956EC8"/>
    <w:rPr>
      <w:color w:val="669900"/>
      <w:sz w:val="16"/>
      <w:szCs w:val="16"/>
      <w:u w:val="single"/>
    </w:rPr>
  </w:style>
  <w:style w:type="paragraph" w:customStyle="1" w:styleId="a4">
    <w:name w:val="예문 해설"/>
    <w:basedOn w:val="a3"/>
    <w:next w:val="a3"/>
    <w:link w:val="Char0"/>
    <w:uiPriority w:val="15"/>
    <w:qFormat/>
    <w:rsid w:val="00956EC8"/>
    <w:pPr>
      <w:spacing w:line="240" w:lineRule="auto"/>
    </w:pPr>
    <w:rPr>
      <w:color w:val="CC6600"/>
    </w:rPr>
  </w:style>
  <w:style w:type="character" w:customStyle="1" w:styleId="Char0">
    <w:name w:val="예문 해설 Char"/>
    <w:basedOn w:val="Char"/>
    <w:link w:val="a4"/>
    <w:uiPriority w:val="15"/>
    <w:rsid w:val="00956EC8"/>
    <w:rPr>
      <w:color w:val="CC6600"/>
      <w:sz w:val="16"/>
      <w:szCs w:val="16"/>
      <w:u w:val="single"/>
    </w:rPr>
  </w:style>
  <w:style w:type="character" w:customStyle="1" w:styleId="a5">
    <w:name w:val="검정 상자"/>
    <w:basedOn w:val="a0"/>
    <w:uiPriority w:val="16"/>
    <w:qFormat/>
    <w:rsid w:val="00956EC8"/>
    <w:rPr>
      <w:bdr w:val="none" w:sz="0" w:space="0" w:color="auto"/>
      <w:shd w:val="clear" w:color="auto" w:fill="000000" w:themeFill="text1"/>
    </w:rPr>
  </w:style>
  <w:style w:type="character" w:customStyle="1" w:styleId="a6">
    <w:name w:val="그림자 상자"/>
    <w:uiPriority w:val="16"/>
    <w:qFormat/>
    <w:rsid w:val="00956EC8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7">
    <w:name w:val="점선 상자"/>
    <w:uiPriority w:val="16"/>
    <w:qFormat/>
    <w:rsid w:val="00956EC8"/>
    <w:rPr>
      <w:bdr w:val="dotted" w:sz="4" w:space="0" w:color="4472C4" w:themeColor="accent1"/>
    </w:rPr>
  </w:style>
  <w:style w:type="paragraph" w:customStyle="1" w:styleId="a8">
    <w:name w:val="소제목 정의"/>
    <w:next w:val="a"/>
    <w:uiPriority w:val="10"/>
    <w:qFormat/>
    <w:rsid w:val="00956EC8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character" w:customStyle="1" w:styleId="1Char">
    <w:name w:val="제목 1 Char"/>
    <w:basedOn w:val="a0"/>
    <w:link w:val="1"/>
    <w:uiPriority w:val="9"/>
    <w:rsid w:val="00956EC8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956EC8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956EC8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56EC8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956EC8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956EC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956EC8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956EC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956EC8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No Spacing"/>
    <w:basedOn w:val="a"/>
    <w:link w:val="Char1"/>
    <w:uiPriority w:val="1"/>
    <w:qFormat/>
    <w:rsid w:val="00956EC8"/>
    <w:rPr>
      <w:kern w:val="2"/>
      <w:sz w:val="18"/>
      <w:szCs w:val="18"/>
    </w:rPr>
  </w:style>
  <w:style w:type="character" w:customStyle="1" w:styleId="Char1">
    <w:name w:val="간격 없음 Char"/>
    <w:basedOn w:val="a0"/>
    <w:link w:val="aa"/>
    <w:uiPriority w:val="1"/>
    <w:rsid w:val="00956EC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956EC8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956EC8"/>
    <w:pPr>
      <w:outlineLvl w:val="9"/>
    </w:pPr>
  </w:style>
  <w:style w:type="paragraph" w:styleId="ac">
    <w:name w:val="header"/>
    <w:basedOn w:val="a"/>
    <w:link w:val="Char2"/>
    <w:uiPriority w:val="99"/>
    <w:unhideWhenUsed/>
    <w:rsid w:val="009C1A5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9C1A56"/>
    <w:rPr>
      <w:sz w:val="16"/>
      <w:szCs w:val="16"/>
    </w:rPr>
  </w:style>
  <w:style w:type="paragraph" w:styleId="ad">
    <w:name w:val="footer"/>
    <w:basedOn w:val="a"/>
    <w:link w:val="Char3"/>
    <w:uiPriority w:val="99"/>
    <w:unhideWhenUsed/>
    <w:rsid w:val="009C1A5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9C1A56"/>
    <w:rPr>
      <w:sz w:val="16"/>
      <w:szCs w:val="16"/>
    </w:rPr>
  </w:style>
  <w:style w:type="table" w:styleId="ae">
    <w:name w:val="Table Grid"/>
    <w:basedOn w:val="a1"/>
    <w:uiPriority w:val="39"/>
    <w:rsid w:val="00050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6B63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대학원 글꼴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3459F-61A6-41ED-90D6-2285A4119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8</Pages>
  <Words>2180</Words>
  <Characters>12431</Characters>
  <Application>Microsoft Office Word</Application>
  <DocSecurity>0</DocSecurity>
  <Lines>103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김푸름</dc:creator>
  <cp:keywords/>
  <dc:description/>
  <cp:lastModifiedBy>Greener Kim</cp:lastModifiedBy>
  <cp:revision>45</cp:revision>
  <dcterms:created xsi:type="dcterms:W3CDTF">2017-10-10T03:34:00Z</dcterms:created>
  <dcterms:modified xsi:type="dcterms:W3CDTF">2017-10-11T14:54:00Z</dcterms:modified>
</cp:coreProperties>
</file>