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4A801" w14:textId="77777777" w:rsidR="00A61969" w:rsidRDefault="00000000">
      <w:pPr>
        <w:spacing w:before="2400" w:after="200"/>
        <w:jc w:val="center"/>
      </w:pPr>
      <w:r>
        <w:rPr>
          <w:sz w:val="28"/>
          <w:szCs w:val="28"/>
        </w:rPr>
        <w:t>EECS 3311 Software Design — Course Project</w:t>
      </w:r>
    </w:p>
    <w:p w14:paraId="000DFDF1" w14:textId="77777777" w:rsidR="00A61969" w:rsidRDefault="00000000">
      <w:pPr>
        <w:spacing w:after="200"/>
        <w:jc w:val="center"/>
      </w:pPr>
      <w:r>
        <w:rPr>
          <w:b/>
          <w:bCs/>
          <w:sz w:val="32"/>
          <w:szCs w:val="32"/>
        </w:rPr>
        <w:t>Stage 1: Project Design Report</w:t>
      </w:r>
    </w:p>
    <w:p w14:paraId="33D3B648" w14:textId="77777777" w:rsidR="00A61969" w:rsidRDefault="00000000">
      <w:pPr>
        <w:spacing w:after="800"/>
        <w:jc w:val="center"/>
      </w:pPr>
      <w:r>
        <w:rPr>
          <w:b/>
          <w:bCs/>
          <w:sz w:val="40"/>
          <w:szCs w:val="40"/>
        </w:rPr>
        <w:t>Semester Study and Deadline Management Agent</w:t>
      </w:r>
    </w:p>
    <w:p w14:paraId="5C04B6AE" w14:textId="68AA46E2" w:rsidR="00A61969" w:rsidRPr="002D1847" w:rsidRDefault="002D1847">
      <w:pPr>
        <w:spacing w:after="100"/>
        <w:jc w:val="center"/>
      </w:pPr>
      <w:r>
        <w:rPr>
          <w:rFonts w:hint="eastAsia"/>
          <w:sz w:val="24"/>
          <w:szCs w:val="24"/>
        </w:rPr>
        <w:t>Junhyeok Park</w:t>
      </w:r>
    </w:p>
    <w:p w14:paraId="3BE12679" w14:textId="1D42CBFB" w:rsidR="00A61969" w:rsidRDefault="002D1847">
      <w:pPr>
        <w:spacing w:after="100"/>
        <w:jc w:val="center"/>
      </w:pPr>
      <w:r>
        <w:rPr>
          <w:rFonts w:hint="eastAsia"/>
          <w:sz w:val="24"/>
          <w:szCs w:val="24"/>
        </w:rPr>
        <w:t>216576324</w:t>
      </w:r>
    </w:p>
    <w:p w14:paraId="371432DB" w14:textId="79E9B47E" w:rsidR="00FC433B" w:rsidRDefault="00FC433B">
      <w:pPr>
        <w:spacing w:after="100"/>
        <w:jc w:val="center"/>
        <w:rPr>
          <w:sz w:val="24"/>
          <w:szCs w:val="24"/>
        </w:rPr>
      </w:pPr>
      <w:hyperlink r:id="rId7" w:history="1">
        <w:r w:rsidRPr="008254C8">
          <w:rPr>
            <w:rStyle w:val="Hyperlink"/>
            <w:sz w:val="24"/>
            <w:szCs w:val="24"/>
          </w:rPr>
          <w:t>https://github.com/jj990405/EECS3311</w:t>
        </w:r>
      </w:hyperlink>
    </w:p>
    <w:p w14:paraId="270D3711" w14:textId="64D76A41" w:rsidR="00A61969" w:rsidRDefault="00000000">
      <w:pPr>
        <w:spacing w:after="100"/>
        <w:jc w:val="center"/>
      </w:pPr>
      <w:r>
        <w:rPr>
          <w:sz w:val="24"/>
          <w:szCs w:val="24"/>
        </w:rPr>
        <w:t>October 5, 2026</w:t>
      </w:r>
    </w:p>
    <w:p w14:paraId="41064511" w14:textId="77777777" w:rsidR="00A61969" w:rsidRDefault="00000000">
      <w:r>
        <w:br w:type="page"/>
      </w:r>
    </w:p>
    <w:p w14:paraId="2894785E" w14:textId="77777777" w:rsidR="00A61969" w:rsidRDefault="00000000">
      <w:r>
        <w:rPr>
          <w:b/>
          <w:bCs/>
          <w:sz w:val="28"/>
          <w:szCs w:val="28"/>
        </w:rPr>
        <w:lastRenderedPageBreak/>
        <w:t>Table of Contents</w:t>
      </w:r>
    </w:p>
    <w:sdt>
      <w:sdtPr>
        <w:alias w:val="Table of Contents"/>
        <w:id w:val="-2026011934"/>
      </w:sdtPr>
      <w:sdtContent>
        <w:p w14:paraId="62DA63CC" w14:textId="77777777" w:rsidR="002D1847" w:rsidRDefault="00000000">
          <w:pPr>
            <w:pStyle w:val="TOC1"/>
            <w:tabs>
              <w:tab w:val="right" w:leader="dot" w:pos="10070"/>
            </w:tabs>
            <w:rPr>
              <w:noProof/>
            </w:rPr>
          </w:pPr>
          <w:r>
            <w:fldChar w:fldCharType="begin"/>
          </w:r>
          <w:r>
            <w:instrText>TOC \h \o "1-2"</w:instrText>
          </w:r>
          <w:r>
            <w:fldChar w:fldCharType="separate"/>
          </w:r>
          <w:hyperlink w:anchor="_Toc242050819" w:history="1">
            <w:r w:rsidR="002D1847" w:rsidRPr="0081389A">
              <w:rPr>
                <w:rStyle w:val="Hyperlink"/>
                <w:noProof/>
              </w:rPr>
              <w:t>1. Project Overview</w:t>
            </w:r>
            <w:r w:rsidR="002D1847">
              <w:rPr>
                <w:noProof/>
              </w:rPr>
              <w:tab/>
            </w:r>
            <w:r w:rsidR="002D1847">
              <w:rPr>
                <w:noProof/>
              </w:rPr>
              <w:fldChar w:fldCharType="begin"/>
            </w:r>
            <w:r w:rsidR="002D1847">
              <w:rPr>
                <w:noProof/>
              </w:rPr>
              <w:instrText xml:space="preserve"> PAGEREF _Toc242050819 \h </w:instrText>
            </w:r>
            <w:r w:rsidR="002D1847">
              <w:rPr>
                <w:noProof/>
              </w:rPr>
            </w:r>
            <w:r w:rsidR="002D1847">
              <w:rPr>
                <w:noProof/>
              </w:rPr>
              <w:fldChar w:fldCharType="separate"/>
            </w:r>
            <w:r w:rsidR="002D1847">
              <w:rPr>
                <w:noProof/>
              </w:rPr>
              <w:t>5</w:t>
            </w:r>
            <w:r w:rsidR="002D1847">
              <w:rPr>
                <w:noProof/>
              </w:rPr>
              <w:fldChar w:fldCharType="end"/>
            </w:r>
          </w:hyperlink>
        </w:p>
        <w:p w14:paraId="6F33650B" w14:textId="77777777" w:rsidR="002D1847" w:rsidRDefault="00000000">
          <w:pPr>
            <w:pStyle w:val="TOC2"/>
            <w:tabs>
              <w:tab w:val="right" w:leader="dot" w:pos="10070"/>
            </w:tabs>
            <w:rPr>
              <w:noProof/>
            </w:rPr>
          </w:pPr>
          <w:hyperlink w:anchor="_Toc242050820" w:history="1">
            <w:r w:rsidR="002D1847" w:rsidRPr="0081389A">
              <w:rPr>
                <w:rStyle w:val="Hyperlink"/>
                <w:noProof/>
              </w:rPr>
              <w:t>1.1 Problem and Motivation</w:t>
            </w:r>
            <w:r w:rsidR="002D1847">
              <w:rPr>
                <w:noProof/>
              </w:rPr>
              <w:tab/>
            </w:r>
            <w:r w:rsidR="002D1847">
              <w:rPr>
                <w:noProof/>
              </w:rPr>
              <w:fldChar w:fldCharType="begin"/>
            </w:r>
            <w:r w:rsidR="002D1847">
              <w:rPr>
                <w:noProof/>
              </w:rPr>
              <w:instrText xml:space="preserve"> PAGEREF _Toc242050820 \h </w:instrText>
            </w:r>
            <w:r w:rsidR="002D1847">
              <w:rPr>
                <w:noProof/>
              </w:rPr>
            </w:r>
            <w:r w:rsidR="002D1847">
              <w:rPr>
                <w:noProof/>
              </w:rPr>
              <w:fldChar w:fldCharType="separate"/>
            </w:r>
            <w:r w:rsidR="002D1847">
              <w:rPr>
                <w:noProof/>
              </w:rPr>
              <w:t>5</w:t>
            </w:r>
            <w:r w:rsidR="002D1847">
              <w:rPr>
                <w:noProof/>
              </w:rPr>
              <w:fldChar w:fldCharType="end"/>
            </w:r>
          </w:hyperlink>
        </w:p>
        <w:p w14:paraId="21B85255" w14:textId="77777777" w:rsidR="002D1847" w:rsidRDefault="00000000">
          <w:pPr>
            <w:pStyle w:val="TOC2"/>
            <w:tabs>
              <w:tab w:val="right" w:leader="dot" w:pos="10070"/>
            </w:tabs>
            <w:rPr>
              <w:noProof/>
            </w:rPr>
          </w:pPr>
          <w:hyperlink w:anchor="_Toc242050821" w:history="1">
            <w:r w:rsidR="002D1847" w:rsidRPr="0081389A">
              <w:rPr>
                <w:rStyle w:val="Hyperlink"/>
                <w:noProof/>
              </w:rPr>
              <w:t>1.2 Target Users</w:t>
            </w:r>
            <w:r w:rsidR="002D1847">
              <w:rPr>
                <w:noProof/>
              </w:rPr>
              <w:tab/>
            </w:r>
            <w:r w:rsidR="002D1847">
              <w:rPr>
                <w:noProof/>
              </w:rPr>
              <w:fldChar w:fldCharType="begin"/>
            </w:r>
            <w:r w:rsidR="002D1847">
              <w:rPr>
                <w:noProof/>
              </w:rPr>
              <w:instrText xml:space="preserve"> PAGEREF _Toc242050821 \h </w:instrText>
            </w:r>
            <w:r w:rsidR="002D1847">
              <w:rPr>
                <w:noProof/>
              </w:rPr>
            </w:r>
            <w:r w:rsidR="002D1847">
              <w:rPr>
                <w:noProof/>
              </w:rPr>
              <w:fldChar w:fldCharType="separate"/>
            </w:r>
            <w:r w:rsidR="002D1847">
              <w:rPr>
                <w:noProof/>
              </w:rPr>
              <w:t>5</w:t>
            </w:r>
            <w:r w:rsidR="002D1847">
              <w:rPr>
                <w:noProof/>
              </w:rPr>
              <w:fldChar w:fldCharType="end"/>
            </w:r>
          </w:hyperlink>
        </w:p>
        <w:p w14:paraId="373B39C2" w14:textId="77777777" w:rsidR="002D1847" w:rsidRDefault="00000000">
          <w:pPr>
            <w:pStyle w:val="TOC2"/>
            <w:tabs>
              <w:tab w:val="right" w:leader="dot" w:pos="10070"/>
            </w:tabs>
            <w:rPr>
              <w:noProof/>
            </w:rPr>
          </w:pPr>
          <w:hyperlink w:anchor="_Toc242050822" w:history="1">
            <w:r w:rsidR="002D1847" w:rsidRPr="0081389A">
              <w:rPr>
                <w:rStyle w:val="Hyperlink"/>
                <w:noProof/>
              </w:rPr>
              <w:t>1.3 Agent Description</w:t>
            </w:r>
            <w:r w:rsidR="002D1847">
              <w:rPr>
                <w:noProof/>
              </w:rPr>
              <w:tab/>
            </w:r>
            <w:r w:rsidR="002D1847">
              <w:rPr>
                <w:noProof/>
              </w:rPr>
              <w:fldChar w:fldCharType="begin"/>
            </w:r>
            <w:r w:rsidR="002D1847">
              <w:rPr>
                <w:noProof/>
              </w:rPr>
              <w:instrText xml:space="preserve"> PAGEREF _Toc242050822 \h </w:instrText>
            </w:r>
            <w:r w:rsidR="002D1847">
              <w:rPr>
                <w:noProof/>
              </w:rPr>
            </w:r>
            <w:r w:rsidR="002D1847">
              <w:rPr>
                <w:noProof/>
              </w:rPr>
              <w:fldChar w:fldCharType="separate"/>
            </w:r>
            <w:r w:rsidR="002D1847">
              <w:rPr>
                <w:noProof/>
              </w:rPr>
              <w:t>5</w:t>
            </w:r>
            <w:r w:rsidR="002D1847">
              <w:rPr>
                <w:noProof/>
              </w:rPr>
              <w:fldChar w:fldCharType="end"/>
            </w:r>
          </w:hyperlink>
        </w:p>
        <w:p w14:paraId="762387C3" w14:textId="77777777" w:rsidR="002D1847" w:rsidRDefault="00000000">
          <w:pPr>
            <w:pStyle w:val="TOC2"/>
            <w:tabs>
              <w:tab w:val="right" w:leader="dot" w:pos="10070"/>
            </w:tabs>
            <w:rPr>
              <w:noProof/>
            </w:rPr>
          </w:pPr>
          <w:hyperlink w:anchor="_Toc242050823" w:history="1">
            <w:r w:rsidR="002D1847" w:rsidRPr="0081389A">
              <w:rPr>
                <w:rStyle w:val="Hyperlink"/>
                <w:noProof/>
              </w:rPr>
              <w:t>1.4 Why an AI Agent</w:t>
            </w:r>
            <w:r w:rsidR="002D1847">
              <w:rPr>
                <w:noProof/>
              </w:rPr>
              <w:tab/>
            </w:r>
            <w:r w:rsidR="002D1847">
              <w:rPr>
                <w:noProof/>
              </w:rPr>
              <w:fldChar w:fldCharType="begin"/>
            </w:r>
            <w:r w:rsidR="002D1847">
              <w:rPr>
                <w:noProof/>
              </w:rPr>
              <w:instrText xml:space="preserve"> PAGEREF _Toc242050823 \h </w:instrText>
            </w:r>
            <w:r w:rsidR="002D1847">
              <w:rPr>
                <w:noProof/>
              </w:rPr>
            </w:r>
            <w:r w:rsidR="002D1847">
              <w:rPr>
                <w:noProof/>
              </w:rPr>
              <w:fldChar w:fldCharType="separate"/>
            </w:r>
            <w:r w:rsidR="002D1847">
              <w:rPr>
                <w:noProof/>
              </w:rPr>
              <w:t>5</w:t>
            </w:r>
            <w:r w:rsidR="002D1847">
              <w:rPr>
                <w:noProof/>
              </w:rPr>
              <w:fldChar w:fldCharType="end"/>
            </w:r>
          </w:hyperlink>
        </w:p>
        <w:p w14:paraId="4C1C3E33" w14:textId="77777777" w:rsidR="002D1847" w:rsidRDefault="00000000">
          <w:pPr>
            <w:pStyle w:val="TOC2"/>
            <w:tabs>
              <w:tab w:val="right" w:leader="dot" w:pos="10070"/>
            </w:tabs>
            <w:rPr>
              <w:noProof/>
            </w:rPr>
          </w:pPr>
          <w:hyperlink w:anchor="_Toc242050824" w:history="1">
            <w:r w:rsidR="002D1847" w:rsidRPr="0081389A">
              <w:rPr>
                <w:rStyle w:val="Hyperlink"/>
                <w:noProof/>
              </w:rPr>
              <w:t>1.5 AI Model</w:t>
            </w:r>
            <w:r w:rsidR="002D1847">
              <w:rPr>
                <w:noProof/>
              </w:rPr>
              <w:tab/>
            </w:r>
            <w:r w:rsidR="002D1847">
              <w:rPr>
                <w:noProof/>
              </w:rPr>
              <w:fldChar w:fldCharType="begin"/>
            </w:r>
            <w:r w:rsidR="002D1847">
              <w:rPr>
                <w:noProof/>
              </w:rPr>
              <w:instrText xml:space="preserve"> PAGEREF _Toc242050824 \h </w:instrText>
            </w:r>
            <w:r w:rsidR="002D1847">
              <w:rPr>
                <w:noProof/>
              </w:rPr>
            </w:r>
            <w:r w:rsidR="002D1847">
              <w:rPr>
                <w:noProof/>
              </w:rPr>
              <w:fldChar w:fldCharType="separate"/>
            </w:r>
            <w:r w:rsidR="002D1847">
              <w:rPr>
                <w:noProof/>
              </w:rPr>
              <w:t>5</w:t>
            </w:r>
            <w:r w:rsidR="002D1847">
              <w:rPr>
                <w:noProof/>
              </w:rPr>
              <w:fldChar w:fldCharType="end"/>
            </w:r>
          </w:hyperlink>
        </w:p>
        <w:p w14:paraId="728AF5D4" w14:textId="77777777" w:rsidR="002D1847" w:rsidRDefault="00000000">
          <w:pPr>
            <w:pStyle w:val="TOC2"/>
            <w:tabs>
              <w:tab w:val="right" w:leader="dot" w:pos="10070"/>
            </w:tabs>
            <w:rPr>
              <w:noProof/>
            </w:rPr>
          </w:pPr>
          <w:hyperlink w:anchor="_Toc242050825" w:history="1">
            <w:r w:rsidR="002D1847" w:rsidRPr="0081389A">
              <w:rPr>
                <w:rStyle w:val="Hyperlink"/>
                <w:noProof/>
              </w:rPr>
              <w:t>1.6 How the AI Interacts with the System</w:t>
            </w:r>
            <w:r w:rsidR="002D1847">
              <w:rPr>
                <w:noProof/>
              </w:rPr>
              <w:tab/>
            </w:r>
            <w:r w:rsidR="002D1847">
              <w:rPr>
                <w:noProof/>
              </w:rPr>
              <w:fldChar w:fldCharType="begin"/>
            </w:r>
            <w:r w:rsidR="002D1847">
              <w:rPr>
                <w:noProof/>
              </w:rPr>
              <w:instrText xml:space="preserve"> PAGEREF _Toc242050825 \h </w:instrText>
            </w:r>
            <w:r w:rsidR="002D1847">
              <w:rPr>
                <w:noProof/>
              </w:rPr>
            </w:r>
            <w:r w:rsidR="002D1847">
              <w:rPr>
                <w:noProof/>
              </w:rPr>
              <w:fldChar w:fldCharType="separate"/>
            </w:r>
            <w:r w:rsidR="002D1847">
              <w:rPr>
                <w:noProof/>
              </w:rPr>
              <w:t>5</w:t>
            </w:r>
            <w:r w:rsidR="002D1847">
              <w:rPr>
                <w:noProof/>
              </w:rPr>
              <w:fldChar w:fldCharType="end"/>
            </w:r>
          </w:hyperlink>
        </w:p>
        <w:p w14:paraId="5805B4E9" w14:textId="77777777" w:rsidR="002D1847" w:rsidRDefault="00000000">
          <w:pPr>
            <w:pStyle w:val="TOC2"/>
            <w:tabs>
              <w:tab w:val="right" w:leader="dot" w:pos="10070"/>
            </w:tabs>
            <w:rPr>
              <w:noProof/>
            </w:rPr>
          </w:pPr>
          <w:hyperlink w:anchor="_Toc242050826" w:history="1">
            <w:r w:rsidR="002D1847" w:rsidRPr="0081389A">
              <w:rPr>
                <w:rStyle w:val="Hyperlink"/>
                <w:noProof/>
              </w:rPr>
              <w:t>1.7 Overall Architecture</w:t>
            </w:r>
            <w:r w:rsidR="002D1847">
              <w:rPr>
                <w:noProof/>
              </w:rPr>
              <w:tab/>
            </w:r>
            <w:r w:rsidR="002D1847">
              <w:rPr>
                <w:noProof/>
              </w:rPr>
              <w:fldChar w:fldCharType="begin"/>
            </w:r>
            <w:r w:rsidR="002D1847">
              <w:rPr>
                <w:noProof/>
              </w:rPr>
              <w:instrText xml:space="preserve"> PAGEREF _Toc242050826 \h </w:instrText>
            </w:r>
            <w:r w:rsidR="002D1847">
              <w:rPr>
                <w:noProof/>
              </w:rPr>
            </w:r>
            <w:r w:rsidR="002D1847">
              <w:rPr>
                <w:noProof/>
              </w:rPr>
              <w:fldChar w:fldCharType="separate"/>
            </w:r>
            <w:r w:rsidR="002D1847">
              <w:rPr>
                <w:noProof/>
              </w:rPr>
              <w:t>6</w:t>
            </w:r>
            <w:r w:rsidR="002D1847">
              <w:rPr>
                <w:noProof/>
              </w:rPr>
              <w:fldChar w:fldCharType="end"/>
            </w:r>
          </w:hyperlink>
        </w:p>
        <w:p w14:paraId="6DFA21E3" w14:textId="77777777" w:rsidR="002D1847" w:rsidRDefault="00000000">
          <w:pPr>
            <w:pStyle w:val="TOC1"/>
            <w:tabs>
              <w:tab w:val="right" w:leader="dot" w:pos="10070"/>
            </w:tabs>
            <w:rPr>
              <w:noProof/>
            </w:rPr>
          </w:pPr>
          <w:hyperlink w:anchor="_Toc242050827" w:history="1">
            <w:r w:rsidR="002D1847" w:rsidRPr="0081389A">
              <w:rPr>
                <w:rStyle w:val="Hyperlink"/>
                <w:noProof/>
              </w:rPr>
              <w:t>2. Feature Specifications</w:t>
            </w:r>
            <w:r w:rsidR="002D1847">
              <w:rPr>
                <w:noProof/>
              </w:rPr>
              <w:tab/>
            </w:r>
            <w:r w:rsidR="002D1847">
              <w:rPr>
                <w:noProof/>
              </w:rPr>
              <w:fldChar w:fldCharType="begin"/>
            </w:r>
            <w:r w:rsidR="002D1847">
              <w:rPr>
                <w:noProof/>
              </w:rPr>
              <w:instrText xml:space="preserve"> PAGEREF _Toc242050827 \h </w:instrText>
            </w:r>
            <w:r w:rsidR="002D1847">
              <w:rPr>
                <w:noProof/>
              </w:rPr>
            </w:r>
            <w:r w:rsidR="002D1847">
              <w:rPr>
                <w:noProof/>
              </w:rPr>
              <w:fldChar w:fldCharType="separate"/>
            </w:r>
            <w:r w:rsidR="002D1847">
              <w:rPr>
                <w:noProof/>
              </w:rPr>
              <w:t>7</w:t>
            </w:r>
            <w:r w:rsidR="002D1847">
              <w:rPr>
                <w:noProof/>
              </w:rPr>
              <w:fldChar w:fldCharType="end"/>
            </w:r>
          </w:hyperlink>
        </w:p>
        <w:p w14:paraId="2FF2FA1A" w14:textId="77777777" w:rsidR="002D1847" w:rsidRDefault="00000000">
          <w:pPr>
            <w:pStyle w:val="TOC2"/>
            <w:tabs>
              <w:tab w:val="right" w:leader="dot" w:pos="10070"/>
            </w:tabs>
            <w:rPr>
              <w:noProof/>
            </w:rPr>
          </w:pPr>
          <w:hyperlink w:anchor="_Toc242050828" w:history="1">
            <w:r w:rsidR="002D1847" w:rsidRPr="0081389A">
              <w:rPr>
                <w:rStyle w:val="Hyperlink"/>
                <w:noProof/>
              </w:rPr>
              <w:t>F01 — Semester, Course, and Material Management</w:t>
            </w:r>
            <w:r w:rsidR="002D1847">
              <w:rPr>
                <w:noProof/>
              </w:rPr>
              <w:tab/>
            </w:r>
            <w:r w:rsidR="002D1847">
              <w:rPr>
                <w:noProof/>
              </w:rPr>
              <w:fldChar w:fldCharType="begin"/>
            </w:r>
            <w:r w:rsidR="002D1847">
              <w:rPr>
                <w:noProof/>
              </w:rPr>
              <w:instrText xml:space="preserve"> PAGEREF _Toc242050828 \h </w:instrText>
            </w:r>
            <w:r w:rsidR="002D1847">
              <w:rPr>
                <w:noProof/>
              </w:rPr>
            </w:r>
            <w:r w:rsidR="002D1847">
              <w:rPr>
                <w:noProof/>
              </w:rPr>
              <w:fldChar w:fldCharType="separate"/>
            </w:r>
            <w:r w:rsidR="002D1847">
              <w:rPr>
                <w:noProof/>
              </w:rPr>
              <w:t>7</w:t>
            </w:r>
            <w:r w:rsidR="002D1847">
              <w:rPr>
                <w:noProof/>
              </w:rPr>
              <w:fldChar w:fldCharType="end"/>
            </w:r>
          </w:hyperlink>
        </w:p>
        <w:p w14:paraId="17717C02" w14:textId="77777777" w:rsidR="002D1847" w:rsidRDefault="00000000">
          <w:pPr>
            <w:pStyle w:val="TOC2"/>
            <w:tabs>
              <w:tab w:val="right" w:leader="dot" w:pos="10070"/>
            </w:tabs>
            <w:rPr>
              <w:noProof/>
            </w:rPr>
          </w:pPr>
          <w:hyperlink w:anchor="_Toc242050829" w:history="1">
            <w:r w:rsidR="002D1847" w:rsidRPr="0081389A">
              <w:rPr>
                <w:rStyle w:val="Hyperlink"/>
                <w:noProof/>
              </w:rPr>
              <w:t>F02 — Syllabus Deadline Extraction</w:t>
            </w:r>
            <w:r w:rsidR="002D1847">
              <w:rPr>
                <w:noProof/>
              </w:rPr>
              <w:tab/>
            </w:r>
            <w:r w:rsidR="002D1847">
              <w:rPr>
                <w:noProof/>
              </w:rPr>
              <w:fldChar w:fldCharType="begin"/>
            </w:r>
            <w:r w:rsidR="002D1847">
              <w:rPr>
                <w:noProof/>
              </w:rPr>
              <w:instrText xml:space="preserve"> PAGEREF _Toc242050829 \h </w:instrText>
            </w:r>
            <w:r w:rsidR="002D1847">
              <w:rPr>
                <w:noProof/>
              </w:rPr>
            </w:r>
            <w:r w:rsidR="002D1847">
              <w:rPr>
                <w:noProof/>
              </w:rPr>
              <w:fldChar w:fldCharType="separate"/>
            </w:r>
            <w:r w:rsidR="002D1847">
              <w:rPr>
                <w:noProof/>
              </w:rPr>
              <w:t>8</w:t>
            </w:r>
            <w:r w:rsidR="002D1847">
              <w:rPr>
                <w:noProof/>
              </w:rPr>
              <w:fldChar w:fldCharType="end"/>
            </w:r>
          </w:hyperlink>
        </w:p>
        <w:p w14:paraId="77AF13EB" w14:textId="77777777" w:rsidR="002D1847" w:rsidRDefault="00000000">
          <w:pPr>
            <w:pStyle w:val="TOC2"/>
            <w:tabs>
              <w:tab w:val="right" w:leader="dot" w:pos="10070"/>
            </w:tabs>
            <w:rPr>
              <w:noProof/>
            </w:rPr>
          </w:pPr>
          <w:hyperlink w:anchor="_Toc242050830" w:history="1">
            <w:r w:rsidR="002D1847" w:rsidRPr="0081389A">
              <w:rPr>
                <w:rStyle w:val="Hyperlink"/>
                <w:noProof/>
              </w:rPr>
              <w:t>F03 — Schedule View (Calendar and Timeline)</w:t>
            </w:r>
            <w:r w:rsidR="002D1847">
              <w:rPr>
                <w:noProof/>
              </w:rPr>
              <w:tab/>
            </w:r>
            <w:r w:rsidR="002D1847">
              <w:rPr>
                <w:noProof/>
              </w:rPr>
              <w:fldChar w:fldCharType="begin"/>
            </w:r>
            <w:r w:rsidR="002D1847">
              <w:rPr>
                <w:noProof/>
              </w:rPr>
              <w:instrText xml:space="preserve"> PAGEREF _Toc242050830 \h </w:instrText>
            </w:r>
            <w:r w:rsidR="002D1847">
              <w:rPr>
                <w:noProof/>
              </w:rPr>
            </w:r>
            <w:r w:rsidR="002D1847">
              <w:rPr>
                <w:noProof/>
              </w:rPr>
              <w:fldChar w:fldCharType="separate"/>
            </w:r>
            <w:r w:rsidR="002D1847">
              <w:rPr>
                <w:noProof/>
              </w:rPr>
              <w:t>8</w:t>
            </w:r>
            <w:r w:rsidR="002D1847">
              <w:rPr>
                <w:noProof/>
              </w:rPr>
              <w:fldChar w:fldCharType="end"/>
            </w:r>
          </w:hyperlink>
        </w:p>
        <w:p w14:paraId="129C0B3F" w14:textId="77777777" w:rsidR="002D1847" w:rsidRDefault="00000000">
          <w:pPr>
            <w:pStyle w:val="TOC2"/>
            <w:tabs>
              <w:tab w:val="right" w:leader="dot" w:pos="10070"/>
            </w:tabs>
            <w:rPr>
              <w:noProof/>
            </w:rPr>
          </w:pPr>
          <w:hyperlink w:anchor="_Toc242050831" w:history="1">
            <w:r w:rsidR="002D1847" w:rsidRPr="0081389A">
              <w:rPr>
                <w:rStyle w:val="Hyperlink"/>
                <w:noProof/>
              </w:rPr>
              <w:t>F04 — Priority Recommendation</w:t>
            </w:r>
            <w:r w:rsidR="002D1847">
              <w:rPr>
                <w:noProof/>
              </w:rPr>
              <w:tab/>
            </w:r>
            <w:r w:rsidR="002D1847">
              <w:rPr>
                <w:noProof/>
              </w:rPr>
              <w:fldChar w:fldCharType="begin"/>
            </w:r>
            <w:r w:rsidR="002D1847">
              <w:rPr>
                <w:noProof/>
              </w:rPr>
              <w:instrText xml:space="preserve"> PAGEREF _Toc242050831 \h </w:instrText>
            </w:r>
            <w:r w:rsidR="002D1847">
              <w:rPr>
                <w:noProof/>
              </w:rPr>
            </w:r>
            <w:r w:rsidR="002D1847">
              <w:rPr>
                <w:noProof/>
              </w:rPr>
              <w:fldChar w:fldCharType="separate"/>
            </w:r>
            <w:r w:rsidR="002D1847">
              <w:rPr>
                <w:noProof/>
              </w:rPr>
              <w:t>9</w:t>
            </w:r>
            <w:r w:rsidR="002D1847">
              <w:rPr>
                <w:noProof/>
              </w:rPr>
              <w:fldChar w:fldCharType="end"/>
            </w:r>
          </w:hyperlink>
        </w:p>
        <w:p w14:paraId="07682085" w14:textId="77777777" w:rsidR="002D1847" w:rsidRDefault="00000000">
          <w:pPr>
            <w:pStyle w:val="TOC2"/>
            <w:tabs>
              <w:tab w:val="right" w:leader="dot" w:pos="10070"/>
            </w:tabs>
            <w:rPr>
              <w:noProof/>
            </w:rPr>
          </w:pPr>
          <w:hyperlink w:anchor="_Toc242050832" w:history="1">
            <w:r w:rsidR="002D1847" w:rsidRPr="0081389A">
              <w:rPr>
                <w:rStyle w:val="Hyperlink"/>
                <w:noProof/>
              </w:rPr>
              <w:t>F05 — Study Timer and Weekly Records</w:t>
            </w:r>
            <w:r w:rsidR="002D1847">
              <w:rPr>
                <w:noProof/>
              </w:rPr>
              <w:tab/>
            </w:r>
            <w:r w:rsidR="002D1847">
              <w:rPr>
                <w:noProof/>
              </w:rPr>
              <w:fldChar w:fldCharType="begin"/>
            </w:r>
            <w:r w:rsidR="002D1847">
              <w:rPr>
                <w:noProof/>
              </w:rPr>
              <w:instrText xml:space="preserve"> PAGEREF _Toc242050832 \h </w:instrText>
            </w:r>
            <w:r w:rsidR="002D1847">
              <w:rPr>
                <w:noProof/>
              </w:rPr>
            </w:r>
            <w:r w:rsidR="002D1847">
              <w:rPr>
                <w:noProof/>
              </w:rPr>
              <w:fldChar w:fldCharType="separate"/>
            </w:r>
            <w:r w:rsidR="002D1847">
              <w:rPr>
                <w:noProof/>
              </w:rPr>
              <w:t>9</w:t>
            </w:r>
            <w:r w:rsidR="002D1847">
              <w:rPr>
                <w:noProof/>
              </w:rPr>
              <w:fldChar w:fldCharType="end"/>
            </w:r>
          </w:hyperlink>
        </w:p>
        <w:p w14:paraId="40B43D5F" w14:textId="77777777" w:rsidR="002D1847" w:rsidRDefault="00000000">
          <w:pPr>
            <w:pStyle w:val="TOC2"/>
            <w:tabs>
              <w:tab w:val="right" w:leader="dot" w:pos="10070"/>
            </w:tabs>
            <w:rPr>
              <w:noProof/>
            </w:rPr>
          </w:pPr>
          <w:hyperlink w:anchor="_Toc242050833" w:history="1">
            <w:r w:rsidR="002D1847" w:rsidRPr="0081389A">
              <w:rPr>
                <w:rStyle w:val="Hyperlink"/>
                <w:noProof/>
              </w:rPr>
              <w:t>F06 — Reference Files for a Deadline</w:t>
            </w:r>
            <w:r w:rsidR="002D1847">
              <w:rPr>
                <w:noProof/>
              </w:rPr>
              <w:tab/>
            </w:r>
            <w:r w:rsidR="002D1847">
              <w:rPr>
                <w:noProof/>
              </w:rPr>
              <w:fldChar w:fldCharType="begin"/>
            </w:r>
            <w:r w:rsidR="002D1847">
              <w:rPr>
                <w:noProof/>
              </w:rPr>
              <w:instrText xml:space="preserve"> PAGEREF _Toc242050833 \h </w:instrText>
            </w:r>
            <w:r w:rsidR="002D1847">
              <w:rPr>
                <w:noProof/>
              </w:rPr>
            </w:r>
            <w:r w:rsidR="002D1847">
              <w:rPr>
                <w:noProof/>
              </w:rPr>
              <w:fldChar w:fldCharType="separate"/>
            </w:r>
            <w:r w:rsidR="002D1847">
              <w:rPr>
                <w:noProof/>
              </w:rPr>
              <w:t>9</w:t>
            </w:r>
            <w:r w:rsidR="002D1847">
              <w:rPr>
                <w:noProof/>
              </w:rPr>
              <w:fldChar w:fldCharType="end"/>
            </w:r>
          </w:hyperlink>
        </w:p>
        <w:p w14:paraId="5DA3420C" w14:textId="77777777" w:rsidR="002D1847" w:rsidRDefault="00000000">
          <w:pPr>
            <w:pStyle w:val="TOC2"/>
            <w:tabs>
              <w:tab w:val="right" w:leader="dot" w:pos="10070"/>
            </w:tabs>
            <w:rPr>
              <w:noProof/>
            </w:rPr>
          </w:pPr>
          <w:hyperlink w:anchor="_Toc242050834" w:history="1">
            <w:r w:rsidR="002D1847" w:rsidRPr="0081389A">
              <w:rPr>
                <w:rStyle w:val="Hyperlink"/>
                <w:noProof/>
              </w:rPr>
              <w:t>F07 — Deadline Notifications</w:t>
            </w:r>
            <w:r w:rsidR="002D1847">
              <w:rPr>
                <w:noProof/>
              </w:rPr>
              <w:tab/>
            </w:r>
            <w:r w:rsidR="002D1847">
              <w:rPr>
                <w:noProof/>
              </w:rPr>
              <w:fldChar w:fldCharType="begin"/>
            </w:r>
            <w:r w:rsidR="002D1847">
              <w:rPr>
                <w:noProof/>
              </w:rPr>
              <w:instrText xml:space="preserve"> PAGEREF _Toc242050834 \h </w:instrText>
            </w:r>
            <w:r w:rsidR="002D1847">
              <w:rPr>
                <w:noProof/>
              </w:rPr>
            </w:r>
            <w:r w:rsidR="002D1847">
              <w:rPr>
                <w:noProof/>
              </w:rPr>
              <w:fldChar w:fldCharType="separate"/>
            </w:r>
            <w:r w:rsidR="002D1847">
              <w:rPr>
                <w:noProof/>
              </w:rPr>
              <w:t>9</w:t>
            </w:r>
            <w:r w:rsidR="002D1847">
              <w:rPr>
                <w:noProof/>
              </w:rPr>
              <w:fldChar w:fldCharType="end"/>
            </w:r>
          </w:hyperlink>
        </w:p>
        <w:p w14:paraId="5B29ACB6" w14:textId="77777777" w:rsidR="002D1847" w:rsidRDefault="00000000">
          <w:pPr>
            <w:pStyle w:val="TOC2"/>
            <w:tabs>
              <w:tab w:val="right" w:leader="dot" w:pos="10070"/>
            </w:tabs>
            <w:rPr>
              <w:noProof/>
            </w:rPr>
          </w:pPr>
          <w:hyperlink w:anchor="_Toc242050835" w:history="1">
            <w:r w:rsidR="002D1847" w:rsidRPr="0081389A">
              <w:rPr>
                <w:rStyle w:val="Hyperlink"/>
                <w:noProof/>
              </w:rPr>
              <w:t>F08 — Natural-Language Schedule Modification</w:t>
            </w:r>
            <w:r w:rsidR="002D1847">
              <w:rPr>
                <w:noProof/>
              </w:rPr>
              <w:tab/>
            </w:r>
            <w:r w:rsidR="002D1847">
              <w:rPr>
                <w:noProof/>
              </w:rPr>
              <w:fldChar w:fldCharType="begin"/>
            </w:r>
            <w:r w:rsidR="002D1847">
              <w:rPr>
                <w:noProof/>
              </w:rPr>
              <w:instrText xml:space="preserve"> PAGEREF _Toc242050835 \h </w:instrText>
            </w:r>
            <w:r w:rsidR="002D1847">
              <w:rPr>
                <w:noProof/>
              </w:rPr>
            </w:r>
            <w:r w:rsidR="002D1847">
              <w:rPr>
                <w:noProof/>
              </w:rPr>
              <w:fldChar w:fldCharType="separate"/>
            </w:r>
            <w:r w:rsidR="002D1847">
              <w:rPr>
                <w:noProof/>
              </w:rPr>
              <w:t>10</w:t>
            </w:r>
            <w:r w:rsidR="002D1847">
              <w:rPr>
                <w:noProof/>
              </w:rPr>
              <w:fldChar w:fldCharType="end"/>
            </w:r>
          </w:hyperlink>
        </w:p>
        <w:p w14:paraId="68D3A099" w14:textId="77777777" w:rsidR="002D1847" w:rsidRDefault="00000000">
          <w:pPr>
            <w:pStyle w:val="TOC2"/>
            <w:tabs>
              <w:tab w:val="right" w:leader="dot" w:pos="10070"/>
            </w:tabs>
            <w:rPr>
              <w:noProof/>
            </w:rPr>
          </w:pPr>
          <w:hyperlink w:anchor="_Toc242050836" w:history="1">
            <w:r w:rsidR="002D1847" w:rsidRPr="0081389A">
              <w:rPr>
                <w:rStyle w:val="Hyperlink"/>
                <w:noProof/>
              </w:rPr>
              <w:t>F09 — Progress Tracking</w:t>
            </w:r>
            <w:r w:rsidR="002D1847">
              <w:rPr>
                <w:noProof/>
              </w:rPr>
              <w:tab/>
            </w:r>
            <w:r w:rsidR="002D1847">
              <w:rPr>
                <w:noProof/>
              </w:rPr>
              <w:fldChar w:fldCharType="begin"/>
            </w:r>
            <w:r w:rsidR="002D1847">
              <w:rPr>
                <w:noProof/>
              </w:rPr>
              <w:instrText xml:space="preserve"> PAGEREF _Toc242050836 \h </w:instrText>
            </w:r>
            <w:r w:rsidR="002D1847">
              <w:rPr>
                <w:noProof/>
              </w:rPr>
            </w:r>
            <w:r w:rsidR="002D1847">
              <w:rPr>
                <w:noProof/>
              </w:rPr>
              <w:fldChar w:fldCharType="separate"/>
            </w:r>
            <w:r w:rsidR="002D1847">
              <w:rPr>
                <w:noProof/>
              </w:rPr>
              <w:t>10</w:t>
            </w:r>
            <w:r w:rsidR="002D1847">
              <w:rPr>
                <w:noProof/>
              </w:rPr>
              <w:fldChar w:fldCharType="end"/>
            </w:r>
          </w:hyperlink>
        </w:p>
        <w:p w14:paraId="19C50FA9" w14:textId="77777777" w:rsidR="002D1847" w:rsidRDefault="00000000">
          <w:pPr>
            <w:pStyle w:val="TOC2"/>
            <w:tabs>
              <w:tab w:val="right" w:leader="dot" w:pos="10070"/>
            </w:tabs>
            <w:rPr>
              <w:noProof/>
            </w:rPr>
          </w:pPr>
          <w:hyperlink w:anchor="_Toc242050837" w:history="1">
            <w:r w:rsidR="002D1847" w:rsidRPr="0081389A">
              <w:rPr>
                <w:rStyle w:val="Hyperlink"/>
                <w:noProof/>
              </w:rPr>
              <w:t>F10 — Weekly Briefing</w:t>
            </w:r>
            <w:r w:rsidR="002D1847">
              <w:rPr>
                <w:noProof/>
              </w:rPr>
              <w:tab/>
            </w:r>
            <w:r w:rsidR="002D1847">
              <w:rPr>
                <w:noProof/>
              </w:rPr>
              <w:fldChar w:fldCharType="begin"/>
            </w:r>
            <w:r w:rsidR="002D1847">
              <w:rPr>
                <w:noProof/>
              </w:rPr>
              <w:instrText xml:space="preserve"> PAGEREF _Toc242050837 \h </w:instrText>
            </w:r>
            <w:r w:rsidR="002D1847">
              <w:rPr>
                <w:noProof/>
              </w:rPr>
            </w:r>
            <w:r w:rsidR="002D1847">
              <w:rPr>
                <w:noProof/>
              </w:rPr>
              <w:fldChar w:fldCharType="separate"/>
            </w:r>
            <w:r w:rsidR="002D1847">
              <w:rPr>
                <w:noProof/>
              </w:rPr>
              <w:t>10</w:t>
            </w:r>
            <w:r w:rsidR="002D1847">
              <w:rPr>
                <w:noProof/>
              </w:rPr>
              <w:fldChar w:fldCharType="end"/>
            </w:r>
          </w:hyperlink>
        </w:p>
        <w:p w14:paraId="37F68676" w14:textId="77777777" w:rsidR="002D1847" w:rsidRDefault="00000000">
          <w:pPr>
            <w:pStyle w:val="TOC2"/>
            <w:tabs>
              <w:tab w:val="right" w:leader="dot" w:pos="10070"/>
            </w:tabs>
            <w:rPr>
              <w:noProof/>
            </w:rPr>
          </w:pPr>
          <w:hyperlink w:anchor="_Toc242050838" w:history="1">
            <w:r w:rsidR="002D1847" w:rsidRPr="0081389A">
              <w:rPr>
                <w:rStyle w:val="Hyperlink"/>
                <w:noProof/>
              </w:rPr>
              <w:t>F11 — Question Answering on Course Materials</w:t>
            </w:r>
            <w:r w:rsidR="002D1847">
              <w:rPr>
                <w:noProof/>
              </w:rPr>
              <w:tab/>
            </w:r>
            <w:r w:rsidR="002D1847">
              <w:rPr>
                <w:noProof/>
              </w:rPr>
              <w:fldChar w:fldCharType="begin"/>
            </w:r>
            <w:r w:rsidR="002D1847">
              <w:rPr>
                <w:noProof/>
              </w:rPr>
              <w:instrText xml:space="preserve"> PAGEREF _Toc242050838 \h </w:instrText>
            </w:r>
            <w:r w:rsidR="002D1847">
              <w:rPr>
                <w:noProof/>
              </w:rPr>
            </w:r>
            <w:r w:rsidR="002D1847">
              <w:rPr>
                <w:noProof/>
              </w:rPr>
              <w:fldChar w:fldCharType="separate"/>
            </w:r>
            <w:r w:rsidR="002D1847">
              <w:rPr>
                <w:noProof/>
              </w:rPr>
              <w:t>11</w:t>
            </w:r>
            <w:r w:rsidR="002D1847">
              <w:rPr>
                <w:noProof/>
              </w:rPr>
              <w:fldChar w:fldCharType="end"/>
            </w:r>
          </w:hyperlink>
        </w:p>
        <w:p w14:paraId="07911BF6" w14:textId="77777777" w:rsidR="002D1847" w:rsidRDefault="00000000">
          <w:pPr>
            <w:pStyle w:val="TOC2"/>
            <w:tabs>
              <w:tab w:val="right" w:leader="dot" w:pos="10070"/>
            </w:tabs>
            <w:rPr>
              <w:noProof/>
            </w:rPr>
          </w:pPr>
          <w:hyperlink w:anchor="_Toc242050839" w:history="1">
            <w:r w:rsidR="002D1847" w:rsidRPr="0081389A">
              <w:rPr>
                <w:rStyle w:val="Hyperlink"/>
                <w:noProof/>
              </w:rPr>
              <w:t>F12 — Material Summarization</w:t>
            </w:r>
            <w:r w:rsidR="002D1847">
              <w:rPr>
                <w:noProof/>
              </w:rPr>
              <w:tab/>
            </w:r>
            <w:r w:rsidR="002D1847">
              <w:rPr>
                <w:noProof/>
              </w:rPr>
              <w:fldChar w:fldCharType="begin"/>
            </w:r>
            <w:r w:rsidR="002D1847">
              <w:rPr>
                <w:noProof/>
              </w:rPr>
              <w:instrText xml:space="preserve"> PAGEREF _Toc242050839 \h </w:instrText>
            </w:r>
            <w:r w:rsidR="002D1847">
              <w:rPr>
                <w:noProof/>
              </w:rPr>
            </w:r>
            <w:r w:rsidR="002D1847">
              <w:rPr>
                <w:noProof/>
              </w:rPr>
              <w:fldChar w:fldCharType="separate"/>
            </w:r>
            <w:r w:rsidR="002D1847">
              <w:rPr>
                <w:noProof/>
              </w:rPr>
              <w:t>11</w:t>
            </w:r>
            <w:r w:rsidR="002D1847">
              <w:rPr>
                <w:noProof/>
              </w:rPr>
              <w:fldChar w:fldCharType="end"/>
            </w:r>
          </w:hyperlink>
        </w:p>
        <w:p w14:paraId="64EA5D98" w14:textId="77777777" w:rsidR="002D1847" w:rsidRDefault="00000000">
          <w:pPr>
            <w:pStyle w:val="TOC2"/>
            <w:tabs>
              <w:tab w:val="right" w:leader="dot" w:pos="10070"/>
            </w:tabs>
            <w:rPr>
              <w:noProof/>
            </w:rPr>
          </w:pPr>
          <w:hyperlink w:anchor="_Toc242050840" w:history="1">
            <w:r w:rsidR="002D1847" w:rsidRPr="0081389A">
              <w:rPr>
                <w:rStyle w:val="Hyperlink"/>
                <w:noProof/>
              </w:rPr>
              <w:t>F13 — Quiz Generation and Grading</w:t>
            </w:r>
            <w:r w:rsidR="002D1847">
              <w:rPr>
                <w:noProof/>
              </w:rPr>
              <w:tab/>
            </w:r>
            <w:r w:rsidR="002D1847">
              <w:rPr>
                <w:noProof/>
              </w:rPr>
              <w:fldChar w:fldCharType="begin"/>
            </w:r>
            <w:r w:rsidR="002D1847">
              <w:rPr>
                <w:noProof/>
              </w:rPr>
              <w:instrText xml:space="preserve"> PAGEREF _Toc242050840 \h </w:instrText>
            </w:r>
            <w:r w:rsidR="002D1847">
              <w:rPr>
                <w:noProof/>
              </w:rPr>
            </w:r>
            <w:r w:rsidR="002D1847">
              <w:rPr>
                <w:noProof/>
              </w:rPr>
              <w:fldChar w:fldCharType="separate"/>
            </w:r>
            <w:r w:rsidR="002D1847">
              <w:rPr>
                <w:noProof/>
              </w:rPr>
              <w:t>11</w:t>
            </w:r>
            <w:r w:rsidR="002D1847">
              <w:rPr>
                <w:noProof/>
              </w:rPr>
              <w:fldChar w:fldCharType="end"/>
            </w:r>
          </w:hyperlink>
        </w:p>
        <w:p w14:paraId="0E157706" w14:textId="77777777" w:rsidR="002D1847" w:rsidRDefault="00000000">
          <w:pPr>
            <w:pStyle w:val="TOC2"/>
            <w:tabs>
              <w:tab w:val="right" w:leader="dot" w:pos="10070"/>
            </w:tabs>
            <w:rPr>
              <w:noProof/>
            </w:rPr>
          </w:pPr>
          <w:hyperlink w:anchor="_Toc242050841" w:history="1">
            <w:r w:rsidR="002D1847" w:rsidRPr="0081389A">
              <w:rPr>
                <w:rStyle w:val="Hyperlink"/>
                <w:noProof/>
              </w:rPr>
              <w:t>F14 — Weak Topic Analysis</w:t>
            </w:r>
            <w:r w:rsidR="002D1847">
              <w:rPr>
                <w:noProof/>
              </w:rPr>
              <w:tab/>
            </w:r>
            <w:r w:rsidR="002D1847">
              <w:rPr>
                <w:noProof/>
              </w:rPr>
              <w:fldChar w:fldCharType="begin"/>
            </w:r>
            <w:r w:rsidR="002D1847">
              <w:rPr>
                <w:noProof/>
              </w:rPr>
              <w:instrText xml:space="preserve"> PAGEREF _Toc242050841 \h </w:instrText>
            </w:r>
            <w:r w:rsidR="002D1847">
              <w:rPr>
                <w:noProof/>
              </w:rPr>
            </w:r>
            <w:r w:rsidR="002D1847">
              <w:rPr>
                <w:noProof/>
              </w:rPr>
              <w:fldChar w:fldCharType="separate"/>
            </w:r>
            <w:r w:rsidR="002D1847">
              <w:rPr>
                <w:noProof/>
              </w:rPr>
              <w:t>11</w:t>
            </w:r>
            <w:r w:rsidR="002D1847">
              <w:rPr>
                <w:noProof/>
              </w:rPr>
              <w:fldChar w:fldCharType="end"/>
            </w:r>
          </w:hyperlink>
        </w:p>
        <w:p w14:paraId="6883DCBF" w14:textId="77777777" w:rsidR="002D1847" w:rsidRDefault="00000000">
          <w:pPr>
            <w:pStyle w:val="TOC2"/>
            <w:tabs>
              <w:tab w:val="right" w:leader="dot" w:pos="10070"/>
            </w:tabs>
            <w:rPr>
              <w:noProof/>
            </w:rPr>
          </w:pPr>
          <w:hyperlink w:anchor="_Toc242050842" w:history="1">
            <w:r w:rsidR="002D1847" w:rsidRPr="0081389A">
              <w:rPr>
                <w:rStyle w:val="Hyperlink"/>
                <w:noProof/>
              </w:rPr>
              <w:t>F15 — Interaction History</w:t>
            </w:r>
            <w:r w:rsidR="002D1847">
              <w:rPr>
                <w:noProof/>
              </w:rPr>
              <w:tab/>
            </w:r>
            <w:r w:rsidR="002D1847">
              <w:rPr>
                <w:noProof/>
              </w:rPr>
              <w:fldChar w:fldCharType="begin"/>
            </w:r>
            <w:r w:rsidR="002D1847">
              <w:rPr>
                <w:noProof/>
              </w:rPr>
              <w:instrText xml:space="preserve"> PAGEREF _Toc242050842 \h </w:instrText>
            </w:r>
            <w:r w:rsidR="002D1847">
              <w:rPr>
                <w:noProof/>
              </w:rPr>
            </w:r>
            <w:r w:rsidR="002D1847">
              <w:rPr>
                <w:noProof/>
              </w:rPr>
              <w:fldChar w:fldCharType="separate"/>
            </w:r>
            <w:r w:rsidR="002D1847">
              <w:rPr>
                <w:noProof/>
              </w:rPr>
              <w:t>12</w:t>
            </w:r>
            <w:r w:rsidR="002D1847">
              <w:rPr>
                <w:noProof/>
              </w:rPr>
              <w:fldChar w:fldCharType="end"/>
            </w:r>
          </w:hyperlink>
        </w:p>
        <w:p w14:paraId="25B874BD" w14:textId="77777777" w:rsidR="002D1847" w:rsidRDefault="00000000">
          <w:pPr>
            <w:pStyle w:val="TOC1"/>
            <w:tabs>
              <w:tab w:val="right" w:leader="dot" w:pos="10070"/>
            </w:tabs>
            <w:rPr>
              <w:noProof/>
            </w:rPr>
          </w:pPr>
          <w:hyperlink w:anchor="_Toc242050843" w:history="1">
            <w:r w:rsidR="002D1847" w:rsidRPr="0081389A">
              <w:rPr>
                <w:rStyle w:val="Hyperlink"/>
                <w:noProof/>
              </w:rPr>
              <w:t>3. UML Class Diagram</w:t>
            </w:r>
            <w:r w:rsidR="002D1847">
              <w:rPr>
                <w:noProof/>
              </w:rPr>
              <w:tab/>
            </w:r>
            <w:r w:rsidR="002D1847">
              <w:rPr>
                <w:noProof/>
              </w:rPr>
              <w:fldChar w:fldCharType="begin"/>
            </w:r>
            <w:r w:rsidR="002D1847">
              <w:rPr>
                <w:noProof/>
              </w:rPr>
              <w:instrText xml:space="preserve"> PAGEREF _Toc242050843 \h </w:instrText>
            </w:r>
            <w:r w:rsidR="002D1847">
              <w:rPr>
                <w:noProof/>
              </w:rPr>
            </w:r>
            <w:r w:rsidR="002D1847">
              <w:rPr>
                <w:noProof/>
              </w:rPr>
              <w:fldChar w:fldCharType="separate"/>
            </w:r>
            <w:r w:rsidR="002D1847">
              <w:rPr>
                <w:noProof/>
              </w:rPr>
              <w:t>12</w:t>
            </w:r>
            <w:r w:rsidR="002D1847">
              <w:rPr>
                <w:noProof/>
              </w:rPr>
              <w:fldChar w:fldCharType="end"/>
            </w:r>
          </w:hyperlink>
        </w:p>
        <w:p w14:paraId="306338F9" w14:textId="77777777" w:rsidR="002D1847" w:rsidRDefault="00000000">
          <w:pPr>
            <w:pStyle w:val="TOC2"/>
            <w:tabs>
              <w:tab w:val="right" w:leader="dot" w:pos="10070"/>
            </w:tabs>
            <w:rPr>
              <w:noProof/>
            </w:rPr>
          </w:pPr>
          <w:hyperlink w:anchor="_Toc242050844" w:history="1">
            <w:r w:rsidR="002D1847" w:rsidRPr="0081389A">
              <w:rPr>
                <w:rStyle w:val="Hyperlink"/>
                <w:noProof/>
              </w:rPr>
              <w:t>3.1 Viewer (Boundary) Classes</w:t>
            </w:r>
            <w:r w:rsidR="002D1847">
              <w:rPr>
                <w:noProof/>
              </w:rPr>
              <w:tab/>
            </w:r>
            <w:r w:rsidR="002D1847">
              <w:rPr>
                <w:noProof/>
              </w:rPr>
              <w:fldChar w:fldCharType="begin"/>
            </w:r>
            <w:r w:rsidR="002D1847">
              <w:rPr>
                <w:noProof/>
              </w:rPr>
              <w:instrText xml:space="preserve"> PAGEREF _Toc242050844 \h </w:instrText>
            </w:r>
            <w:r w:rsidR="002D1847">
              <w:rPr>
                <w:noProof/>
              </w:rPr>
            </w:r>
            <w:r w:rsidR="002D1847">
              <w:rPr>
                <w:noProof/>
              </w:rPr>
              <w:fldChar w:fldCharType="separate"/>
            </w:r>
            <w:r w:rsidR="002D1847">
              <w:rPr>
                <w:noProof/>
              </w:rPr>
              <w:t>17</w:t>
            </w:r>
            <w:r w:rsidR="002D1847">
              <w:rPr>
                <w:noProof/>
              </w:rPr>
              <w:fldChar w:fldCharType="end"/>
            </w:r>
          </w:hyperlink>
        </w:p>
        <w:p w14:paraId="698D78C7" w14:textId="77777777" w:rsidR="002D1847" w:rsidRDefault="00000000">
          <w:pPr>
            <w:pStyle w:val="TOC2"/>
            <w:tabs>
              <w:tab w:val="right" w:leader="dot" w:pos="10070"/>
            </w:tabs>
            <w:rPr>
              <w:noProof/>
            </w:rPr>
          </w:pPr>
          <w:hyperlink w:anchor="_Toc242050845" w:history="1">
            <w:r w:rsidR="002D1847" w:rsidRPr="0081389A">
              <w:rPr>
                <w:rStyle w:val="Hyperlink"/>
                <w:noProof/>
              </w:rPr>
              <w:t>3.2 Controller</w:t>
            </w:r>
            <w:r w:rsidR="002D1847">
              <w:rPr>
                <w:noProof/>
              </w:rPr>
              <w:tab/>
            </w:r>
            <w:r w:rsidR="002D1847">
              <w:rPr>
                <w:noProof/>
              </w:rPr>
              <w:fldChar w:fldCharType="begin"/>
            </w:r>
            <w:r w:rsidR="002D1847">
              <w:rPr>
                <w:noProof/>
              </w:rPr>
              <w:instrText xml:space="preserve"> PAGEREF _Toc242050845 \h </w:instrText>
            </w:r>
            <w:r w:rsidR="002D1847">
              <w:rPr>
                <w:noProof/>
              </w:rPr>
            </w:r>
            <w:r w:rsidR="002D1847">
              <w:rPr>
                <w:noProof/>
              </w:rPr>
              <w:fldChar w:fldCharType="separate"/>
            </w:r>
            <w:r w:rsidR="002D1847">
              <w:rPr>
                <w:noProof/>
              </w:rPr>
              <w:t>17</w:t>
            </w:r>
            <w:r w:rsidR="002D1847">
              <w:rPr>
                <w:noProof/>
              </w:rPr>
              <w:fldChar w:fldCharType="end"/>
            </w:r>
          </w:hyperlink>
        </w:p>
        <w:p w14:paraId="735F5FB4" w14:textId="77777777" w:rsidR="002D1847" w:rsidRDefault="00000000">
          <w:pPr>
            <w:pStyle w:val="TOC2"/>
            <w:tabs>
              <w:tab w:val="right" w:leader="dot" w:pos="10070"/>
            </w:tabs>
            <w:rPr>
              <w:noProof/>
            </w:rPr>
          </w:pPr>
          <w:hyperlink w:anchor="_Toc242050846" w:history="1">
            <w:r w:rsidR="002D1847" w:rsidRPr="0081389A">
              <w:rPr>
                <w:rStyle w:val="Hyperlink"/>
                <w:noProof/>
              </w:rPr>
              <w:t>3.3 Agent Core</w:t>
            </w:r>
            <w:r w:rsidR="002D1847">
              <w:rPr>
                <w:noProof/>
              </w:rPr>
              <w:tab/>
            </w:r>
            <w:r w:rsidR="002D1847">
              <w:rPr>
                <w:noProof/>
              </w:rPr>
              <w:fldChar w:fldCharType="begin"/>
            </w:r>
            <w:r w:rsidR="002D1847">
              <w:rPr>
                <w:noProof/>
              </w:rPr>
              <w:instrText xml:space="preserve"> PAGEREF _Toc242050846 \h </w:instrText>
            </w:r>
            <w:r w:rsidR="002D1847">
              <w:rPr>
                <w:noProof/>
              </w:rPr>
            </w:r>
            <w:r w:rsidR="002D1847">
              <w:rPr>
                <w:noProof/>
              </w:rPr>
              <w:fldChar w:fldCharType="separate"/>
            </w:r>
            <w:r w:rsidR="002D1847">
              <w:rPr>
                <w:noProof/>
              </w:rPr>
              <w:t>18</w:t>
            </w:r>
            <w:r w:rsidR="002D1847">
              <w:rPr>
                <w:noProof/>
              </w:rPr>
              <w:fldChar w:fldCharType="end"/>
            </w:r>
          </w:hyperlink>
        </w:p>
        <w:p w14:paraId="2CE76E6F" w14:textId="77777777" w:rsidR="002D1847" w:rsidRDefault="00000000">
          <w:pPr>
            <w:pStyle w:val="TOC2"/>
            <w:tabs>
              <w:tab w:val="right" w:leader="dot" w:pos="10070"/>
            </w:tabs>
            <w:rPr>
              <w:noProof/>
            </w:rPr>
          </w:pPr>
          <w:hyperlink w:anchor="_Toc242050847" w:history="1">
            <w:r w:rsidR="002D1847" w:rsidRPr="0081389A">
              <w:rPr>
                <w:rStyle w:val="Hyperlink"/>
                <w:noProof/>
              </w:rPr>
              <w:t>3.4 LLM Access</w:t>
            </w:r>
            <w:r w:rsidR="002D1847">
              <w:rPr>
                <w:noProof/>
              </w:rPr>
              <w:tab/>
            </w:r>
            <w:r w:rsidR="002D1847">
              <w:rPr>
                <w:noProof/>
              </w:rPr>
              <w:fldChar w:fldCharType="begin"/>
            </w:r>
            <w:r w:rsidR="002D1847">
              <w:rPr>
                <w:noProof/>
              </w:rPr>
              <w:instrText xml:space="preserve"> PAGEREF _Toc242050847 \h </w:instrText>
            </w:r>
            <w:r w:rsidR="002D1847">
              <w:rPr>
                <w:noProof/>
              </w:rPr>
            </w:r>
            <w:r w:rsidR="002D1847">
              <w:rPr>
                <w:noProof/>
              </w:rPr>
              <w:fldChar w:fldCharType="separate"/>
            </w:r>
            <w:r w:rsidR="002D1847">
              <w:rPr>
                <w:noProof/>
              </w:rPr>
              <w:t>18</w:t>
            </w:r>
            <w:r w:rsidR="002D1847">
              <w:rPr>
                <w:noProof/>
              </w:rPr>
              <w:fldChar w:fldCharType="end"/>
            </w:r>
          </w:hyperlink>
        </w:p>
        <w:p w14:paraId="45845D7C" w14:textId="77777777" w:rsidR="002D1847" w:rsidRDefault="00000000">
          <w:pPr>
            <w:pStyle w:val="TOC2"/>
            <w:tabs>
              <w:tab w:val="right" w:leader="dot" w:pos="10070"/>
            </w:tabs>
            <w:rPr>
              <w:noProof/>
            </w:rPr>
          </w:pPr>
          <w:hyperlink w:anchor="_Toc242050848" w:history="1">
            <w:r w:rsidR="002D1847" w:rsidRPr="0081389A">
              <w:rPr>
                <w:rStyle w:val="Hyperlink"/>
                <w:noProof/>
              </w:rPr>
              <w:t>3.5 Approval and Changes</w:t>
            </w:r>
            <w:r w:rsidR="002D1847">
              <w:rPr>
                <w:noProof/>
              </w:rPr>
              <w:tab/>
            </w:r>
            <w:r w:rsidR="002D1847">
              <w:rPr>
                <w:noProof/>
              </w:rPr>
              <w:fldChar w:fldCharType="begin"/>
            </w:r>
            <w:r w:rsidR="002D1847">
              <w:rPr>
                <w:noProof/>
              </w:rPr>
              <w:instrText xml:space="preserve"> PAGEREF _Toc242050848 \h </w:instrText>
            </w:r>
            <w:r w:rsidR="002D1847">
              <w:rPr>
                <w:noProof/>
              </w:rPr>
            </w:r>
            <w:r w:rsidR="002D1847">
              <w:rPr>
                <w:noProof/>
              </w:rPr>
              <w:fldChar w:fldCharType="separate"/>
            </w:r>
            <w:r w:rsidR="002D1847">
              <w:rPr>
                <w:noProof/>
              </w:rPr>
              <w:t>18</w:t>
            </w:r>
            <w:r w:rsidR="002D1847">
              <w:rPr>
                <w:noProof/>
              </w:rPr>
              <w:fldChar w:fldCharType="end"/>
            </w:r>
          </w:hyperlink>
        </w:p>
        <w:p w14:paraId="02032AA1" w14:textId="77777777" w:rsidR="002D1847" w:rsidRDefault="00000000">
          <w:pPr>
            <w:pStyle w:val="TOC2"/>
            <w:tabs>
              <w:tab w:val="right" w:leader="dot" w:pos="10070"/>
            </w:tabs>
            <w:rPr>
              <w:noProof/>
            </w:rPr>
          </w:pPr>
          <w:hyperlink w:anchor="_Toc242050849" w:history="1">
            <w:r w:rsidR="002D1847" w:rsidRPr="0081389A">
              <w:rPr>
                <w:rStyle w:val="Hyperlink"/>
                <w:noProof/>
              </w:rPr>
              <w:t>3.6 Text Extraction</w:t>
            </w:r>
            <w:r w:rsidR="002D1847">
              <w:rPr>
                <w:noProof/>
              </w:rPr>
              <w:tab/>
            </w:r>
            <w:r w:rsidR="002D1847">
              <w:rPr>
                <w:noProof/>
              </w:rPr>
              <w:fldChar w:fldCharType="begin"/>
            </w:r>
            <w:r w:rsidR="002D1847">
              <w:rPr>
                <w:noProof/>
              </w:rPr>
              <w:instrText xml:space="preserve"> PAGEREF _Toc242050849 \h </w:instrText>
            </w:r>
            <w:r w:rsidR="002D1847">
              <w:rPr>
                <w:noProof/>
              </w:rPr>
            </w:r>
            <w:r w:rsidR="002D1847">
              <w:rPr>
                <w:noProof/>
              </w:rPr>
              <w:fldChar w:fldCharType="separate"/>
            </w:r>
            <w:r w:rsidR="002D1847">
              <w:rPr>
                <w:noProof/>
              </w:rPr>
              <w:t>19</w:t>
            </w:r>
            <w:r w:rsidR="002D1847">
              <w:rPr>
                <w:noProof/>
              </w:rPr>
              <w:fldChar w:fldCharType="end"/>
            </w:r>
          </w:hyperlink>
        </w:p>
        <w:p w14:paraId="4E870807" w14:textId="77777777" w:rsidR="002D1847" w:rsidRDefault="00000000">
          <w:pPr>
            <w:pStyle w:val="TOC2"/>
            <w:tabs>
              <w:tab w:val="right" w:leader="dot" w:pos="10070"/>
            </w:tabs>
            <w:rPr>
              <w:noProof/>
            </w:rPr>
          </w:pPr>
          <w:hyperlink w:anchor="_Toc242050850" w:history="1">
            <w:r w:rsidR="002D1847" w:rsidRPr="0081389A">
              <w:rPr>
                <w:rStyle w:val="Hyperlink"/>
                <w:noProof/>
              </w:rPr>
              <w:t>3.7 Strategies</w:t>
            </w:r>
            <w:r w:rsidR="002D1847">
              <w:rPr>
                <w:noProof/>
              </w:rPr>
              <w:tab/>
            </w:r>
            <w:r w:rsidR="002D1847">
              <w:rPr>
                <w:noProof/>
              </w:rPr>
              <w:fldChar w:fldCharType="begin"/>
            </w:r>
            <w:r w:rsidR="002D1847">
              <w:rPr>
                <w:noProof/>
              </w:rPr>
              <w:instrText xml:space="preserve"> PAGEREF _Toc242050850 \h </w:instrText>
            </w:r>
            <w:r w:rsidR="002D1847">
              <w:rPr>
                <w:noProof/>
              </w:rPr>
            </w:r>
            <w:r w:rsidR="002D1847">
              <w:rPr>
                <w:noProof/>
              </w:rPr>
              <w:fldChar w:fldCharType="separate"/>
            </w:r>
            <w:r w:rsidR="002D1847">
              <w:rPr>
                <w:noProof/>
              </w:rPr>
              <w:t>19</w:t>
            </w:r>
            <w:r w:rsidR="002D1847">
              <w:rPr>
                <w:noProof/>
              </w:rPr>
              <w:fldChar w:fldCharType="end"/>
            </w:r>
          </w:hyperlink>
        </w:p>
        <w:p w14:paraId="2D4BCE76" w14:textId="77777777" w:rsidR="002D1847" w:rsidRDefault="00000000">
          <w:pPr>
            <w:pStyle w:val="TOC2"/>
            <w:tabs>
              <w:tab w:val="right" w:leader="dot" w:pos="10070"/>
            </w:tabs>
            <w:rPr>
              <w:noProof/>
            </w:rPr>
          </w:pPr>
          <w:hyperlink w:anchor="_Toc242050851" w:history="1">
            <w:r w:rsidR="002D1847" w:rsidRPr="0081389A">
              <w:rPr>
                <w:rStyle w:val="Hyperlink"/>
                <w:noProof/>
              </w:rPr>
              <w:t>3.8 Observer Classes</w:t>
            </w:r>
            <w:r w:rsidR="002D1847">
              <w:rPr>
                <w:noProof/>
              </w:rPr>
              <w:tab/>
            </w:r>
            <w:r w:rsidR="002D1847">
              <w:rPr>
                <w:noProof/>
              </w:rPr>
              <w:fldChar w:fldCharType="begin"/>
            </w:r>
            <w:r w:rsidR="002D1847">
              <w:rPr>
                <w:noProof/>
              </w:rPr>
              <w:instrText xml:space="preserve"> PAGEREF _Toc242050851 \h </w:instrText>
            </w:r>
            <w:r w:rsidR="002D1847">
              <w:rPr>
                <w:noProof/>
              </w:rPr>
            </w:r>
            <w:r w:rsidR="002D1847">
              <w:rPr>
                <w:noProof/>
              </w:rPr>
              <w:fldChar w:fldCharType="separate"/>
            </w:r>
            <w:r w:rsidR="002D1847">
              <w:rPr>
                <w:noProof/>
              </w:rPr>
              <w:t>19</w:t>
            </w:r>
            <w:r w:rsidR="002D1847">
              <w:rPr>
                <w:noProof/>
              </w:rPr>
              <w:fldChar w:fldCharType="end"/>
            </w:r>
          </w:hyperlink>
        </w:p>
        <w:p w14:paraId="503C4E25" w14:textId="77777777" w:rsidR="002D1847" w:rsidRDefault="00000000">
          <w:pPr>
            <w:pStyle w:val="TOC2"/>
            <w:tabs>
              <w:tab w:val="right" w:leader="dot" w:pos="10070"/>
            </w:tabs>
            <w:rPr>
              <w:noProof/>
            </w:rPr>
          </w:pPr>
          <w:hyperlink w:anchor="_Toc242050852" w:history="1">
            <w:r w:rsidR="002D1847" w:rsidRPr="0081389A">
              <w:rPr>
                <w:rStyle w:val="Hyperlink"/>
                <w:noProof/>
              </w:rPr>
              <w:t>3.9 Deterministic Tools</w:t>
            </w:r>
            <w:r w:rsidR="002D1847">
              <w:rPr>
                <w:noProof/>
              </w:rPr>
              <w:tab/>
            </w:r>
            <w:r w:rsidR="002D1847">
              <w:rPr>
                <w:noProof/>
              </w:rPr>
              <w:fldChar w:fldCharType="begin"/>
            </w:r>
            <w:r w:rsidR="002D1847">
              <w:rPr>
                <w:noProof/>
              </w:rPr>
              <w:instrText xml:space="preserve"> PAGEREF _Toc242050852 \h </w:instrText>
            </w:r>
            <w:r w:rsidR="002D1847">
              <w:rPr>
                <w:noProof/>
              </w:rPr>
            </w:r>
            <w:r w:rsidR="002D1847">
              <w:rPr>
                <w:noProof/>
              </w:rPr>
              <w:fldChar w:fldCharType="separate"/>
            </w:r>
            <w:r w:rsidR="002D1847">
              <w:rPr>
                <w:noProof/>
              </w:rPr>
              <w:t>19</w:t>
            </w:r>
            <w:r w:rsidR="002D1847">
              <w:rPr>
                <w:noProof/>
              </w:rPr>
              <w:fldChar w:fldCharType="end"/>
            </w:r>
          </w:hyperlink>
        </w:p>
        <w:p w14:paraId="348ED402" w14:textId="77777777" w:rsidR="002D1847" w:rsidRDefault="00000000">
          <w:pPr>
            <w:pStyle w:val="TOC2"/>
            <w:tabs>
              <w:tab w:val="right" w:leader="dot" w:pos="10070"/>
            </w:tabs>
            <w:rPr>
              <w:noProof/>
            </w:rPr>
          </w:pPr>
          <w:hyperlink w:anchor="_Toc242050853" w:history="1">
            <w:r w:rsidR="002D1847" w:rsidRPr="0081389A">
              <w:rPr>
                <w:rStyle w:val="Hyperlink"/>
                <w:noProof/>
              </w:rPr>
              <w:t>3.10 Model</w:t>
            </w:r>
            <w:r w:rsidR="002D1847">
              <w:rPr>
                <w:noProof/>
              </w:rPr>
              <w:tab/>
            </w:r>
            <w:r w:rsidR="002D1847">
              <w:rPr>
                <w:noProof/>
              </w:rPr>
              <w:fldChar w:fldCharType="begin"/>
            </w:r>
            <w:r w:rsidR="002D1847">
              <w:rPr>
                <w:noProof/>
              </w:rPr>
              <w:instrText xml:space="preserve"> PAGEREF _Toc242050853 \h </w:instrText>
            </w:r>
            <w:r w:rsidR="002D1847">
              <w:rPr>
                <w:noProof/>
              </w:rPr>
            </w:r>
            <w:r w:rsidR="002D1847">
              <w:rPr>
                <w:noProof/>
              </w:rPr>
              <w:fldChar w:fldCharType="separate"/>
            </w:r>
            <w:r w:rsidR="002D1847">
              <w:rPr>
                <w:noProof/>
              </w:rPr>
              <w:t>20</w:t>
            </w:r>
            <w:r w:rsidR="002D1847">
              <w:rPr>
                <w:noProof/>
              </w:rPr>
              <w:fldChar w:fldCharType="end"/>
            </w:r>
          </w:hyperlink>
        </w:p>
        <w:p w14:paraId="66682026" w14:textId="77777777" w:rsidR="002D1847" w:rsidRDefault="00000000">
          <w:pPr>
            <w:pStyle w:val="TOC2"/>
            <w:tabs>
              <w:tab w:val="right" w:leader="dot" w:pos="10070"/>
            </w:tabs>
            <w:rPr>
              <w:noProof/>
            </w:rPr>
          </w:pPr>
          <w:hyperlink w:anchor="_Toc242050854" w:history="1">
            <w:r w:rsidR="002D1847" w:rsidRPr="0081389A">
              <w:rPr>
                <w:rStyle w:val="Hyperlink"/>
                <w:noProof/>
              </w:rPr>
              <w:t>3.11 Relationships</w:t>
            </w:r>
            <w:r w:rsidR="002D1847">
              <w:rPr>
                <w:noProof/>
              </w:rPr>
              <w:tab/>
            </w:r>
            <w:r w:rsidR="002D1847">
              <w:rPr>
                <w:noProof/>
              </w:rPr>
              <w:fldChar w:fldCharType="begin"/>
            </w:r>
            <w:r w:rsidR="002D1847">
              <w:rPr>
                <w:noProof/>
              </w:rPr>
              <w:instrText xml:space="preserve"> PAGEREF _Toc242050854 \h </w:instrText>
            </w:r>
            <w:r w:rsidR="002D1847">
              <w:rPr>
                <w:noProof/>
              </w:rPr>
            </w:r>
            <w:r w:rsidR="002D1847">
              <w:rPr>
                <w:noProof/>
              </w:rPr>
              <w:fldChar w:fldCharType="separate"/>
            </w:r>
            <w:r w:rsidR="002D1847">
              <w:rPr>
                <w:noProof/>
              </w:rPr>
              <w:t>21</w:t>
            </w:r>
            <w:r w:rsidR="002D1847">
              <w:rPr>
                <w:noProof/>
              </w:rPr>
              <w:fldChar w:fldCharType="end"/>
            </w:r>
          </w:hyperlink>
        </w:p>
        <w:p w14:paraId="43A64053" w14:textId="77777777" w:rsidR="002D1847" w:rsidRDefault="00000000">
          <w:pPr>
            <w:pStyle w:val="TOC1"/>
            <w:tabs>
              <w:tab w:val="right" w:leader="dot" w:pos="10070"/>
            </w:tabs>
            <w:rPr>
              <w:noProof/>
            </w:rPr>
          </w:pPr>
          <w:hyperlink w:anchor="_Toc242050855" w:history="1">
            <w:r w:rsidR="002D1847" w:rsidRPr="0081389A">
              <w:rPr>
                <w:rStyle w:val="Hyperlink"/>
                <w:noProof/>
              </w:rPr>
              <w:t>4. Design Pattern Explanations</w:t>
            </w:r>
            <w:r w:rsidR="002D1847">
              <w:rPr>
                <w:noProof/>
              </w:rPr>
              <w:tab/>
            </w:r>
            <w:r w:rsidR="002D1847">
              <w:rPr>
                <w:noProof/>
              </w:rPr>
              <w:fldChar w:fldCharType="begin"/>
            </w:r>
            <w:r w:rsidR="002D1847">
              <w:rPr>
                <w:noProof/>
              </w:rPr>
              <w:instrText xml:space="preserve"> PAGEREF _Toc242050855 \h </w:instrText>
            </w:r>
            <w:r w:rsidR="002D1847">
              <w:rPr>
                <w:noProof/>
              </w:rPr>
            </w:r>
            <w:r w:rsidR="002D1847">
              <w:rPr>
                <w:noProof/>
              </w:rPr>
              <w:fldChar w:fldCharType="separate"/>
            </w:r>
            <w:r w:rsidR="002D1847">
              <w:rPr>
                <w:noProof/>
              </w:rPr>
              <w:t>23</w:t>
            </w:r>
            <w:r w:rsidR="002D1847">
              <w:rPr>
                <w:noProof/>
              </w:rPr>
              <w:fldChar w:fldCharType="end"/>
            </w:r>
          </w:hyperlink>
        </w:p>
        <w:p w14:paraId="5BFE86EB" w14:textId="77777777" w:rsidR="002D1847" w:rsidRDefault="00000000">
          <w:pPr>
            <w:pStyle w:val="TOC2"/>
            <w:tabs>
              <w:tab w:val="right" w:leader="dot" w:pos="10070"/>
            </w:tabs>
            <w:rPr>
              <w:noProof/>
            </w:rPr>
          </w:pPr>
          <w:hyperlink w:anchor="_Toc242050856" w:history="1">
            <w:r w:rsidR="002D1847" w:rsidRPr="0081389A">
              <w:rPr>
                <w:rStyle w:val="Hyperlink"/>
                <w:noProof/>
              </w:rPr>
              <w:t>4.1 Facade</w:t>
            </w:r>
            <w:r w:rsidR="002D1847">
              <w:rPr>
                <w:noProof/>
              </w:rPr>
              <w:tab/>
            </w:r>
            <w:r w:rsidR="002D1847">
              <w:rPr>
                <w:noProof/>
              </w:rPr>
              <w:fldChar w:fldCharType="begin"/>
            </w:r>
            <w:r w:rsidR="002D1847">
              <w:rPr>
                <w:noProof/>
              </w:rPr>
              <w:instrText xml:space="preserve"> PAGEREF _Toc242050856 \h </w:instrText>
            </w:r>
            <w:r w:rsidR="002D1847">
              <w:rPr>
                <w:noProof/>
              </w:rPr>
            </w:r>
            <w:r w:rsidR="002D1847">
              <w:rPr>
                <w:noProof/>
              </w:rPr>
              <w:fldChar w:fldCharType="separate"/>
            </w:r>
            <w:r w:rsidR="002D1847">
              <w:rPr>
                <w:noProof/>
              </w:rPr>
              <w:t>24</w:t>
            </w:r>
            <w:r w:rsidR="002D1847">
              <w:rPr>
                <w:noProof/>
              </w:rPr>
              <w:fldChar w:fldCharType="end"/>
            </w:r>
          </w:hyperlink>
        </w:p>
        <w:p w14:paraId="4E8ACC3F" w14:textId="77777777" w:rsidR="002D1847" w:rsidRDefault="00000000">
          <w:pPr>
            <w:pStyle w:val="TOC2"/>
            <w:tabs>
              <w:tab w:val="right" w:leader="dot" w:pos="10070"/>
            </w:tabs>
            <w:rPr>
              <w:noProof/>
            </w:rPr>
          </w:pPr>
          <w:hyperlink w:anchor="_Toc242050857" w:history="1">
            <w:r w:rsidR="002D1847" w:rsidRPr="0081389A">
              <w:rPr>
                <w:rStyle w:val="Hyperlink"/>
                <w:noProof/>
              </w:rPr>
              <w:t>4.2 Composite</w:t>
            </w:r>
            <w:r w:rsidR="002D1847">
              <w:rPr>
                <w:noProof/>
              </w:rPr>
              <w:tab/>
            </w:r>
            <w:r w:rsidR="002D1847">
              <w:rPr>
                <w:noProof/>
              </w:rPr>
              <w:fldChar w:fldCharType="begin"/>
            </w:r>
            <w:r w:rsidR="002D1847">
              <w:rPr>
                <w:noProof/>
              </w:rPr>
              <w:instrText xml:space="preserve"> PAGEREF _Toc242050857 \h </w:instrText>
            </w:r>
            <w:r w:rsidR="002D1847">
              <w:rPr>
                <w:noProof/>
              </w:rPr>
            </w:r>
            <w:r w:rsidR="002D1847">
              <w:rPr>
                <w:noProof/>
              </w:rPr>
              <w:fldChar w:fldCharType="separate"/>
            </w:r>
            <w:r w:rsidR="002D1847">
              <w:rPr>
                <w:noProof/>
              </w:rPr>
              <w:t>24</w:t>
            </w:r>
            <w:r w:rsidR="002D1847">
              <w:rPr>
                <w:noProof/>
              </w:rPr>
              <w:fldChar w:fldCharType="end"/>
            </w:r>
          </w:hyperlink>
        </w:p>
        <w:p w14:paraId="3DCA75C9" w14:textId="77777777" w:rsidR="002D1847" w:rsidRDefault="00000000">
          <w:pPr>
            <w:pStyle w:val="TOC2"/>
            <w:tabs>
              <w:tab w:val="right" w:leader="dot" w:pos="10070"/>
            </w:tabs>
            <w:rPr>
              <w:noProof/>
            </w:rPr>
          </w:pPr>
          <w:hyperlink w:anchor="_Toc242050858" w:history="1">
            <w:r w:rsidR="002D1847" w:rsidRPr="0081389A">
              <w:rPr>
                <w:rStyle w:val="Hyperlink"/>
                <w:noProof/>
              </w:rPr>
              <w:t>4.3 Factory</w:t>
            </w:r>
            <w:r w:rsidR="002D1847">
              <w:rPr>
                <w:noProof/>
              </w:rPr>
              <w:tab/>
            </w:r>
            <w:r w:rsidR="002D1847">
              <w:rPr>
                <w:noProof/>
              </w:rPr>
              <w:fldChar w:fldCharType="begin"/>
            </w:r>
            <w:r w:rsidR="002D1847">
              <w:rPr>
                <w:noProof/>
              </w:rPr>
              <w:instrText xml:space="preserve"> PAGEREF _Toc242050858 \h </w:instrText>
            </w:r>
            <w:r w:rsidR="002D1847">
              <w:rPr>
                <w:noProof/>
              </w:rPr>
            </w:r>
            <w:r w:rsidR="002D1847">
              <w:rPr>
                <w:noProof/>
              </w:rPr>
              <w:fldChar w:fldCharType="separate"/>
            </w:r>
            <w:r w:rsidR="002D1847">
              <w:rPr>
                <w:noProof/>
              </w:rPr>
              <w:t>24</w:t>
            </w:r>
            <w:r w:rsidR="002D1847">
              <w:rPr>
                <w:noProof/>
              </w:rPr>
              <w:fldChar w:fldCharType="end"/>
            </w:r>
          </w:hyperlink>
        </w:p>
        <w:p w14:paraId="1B158540" w14:textId="77777777" w:rsidR="002D1847" w:rsidRDefault="00000000">
          <w:pPr>
            <w:pStyle w:val="TOC2"/>
            <w:tabs>
              <w:tab w:val="right" w:leader="dot" w:pos="10070"/>
            </w:tabs>
            <w:rPr>
              <w:noProof/>
            </w:rPr>
          </w:pPr>
          <w:hyperlink w:anchor="_Toc242050859" w:history="1">
            <w:r w:rsidR="002D1847" w:rsidRPr="0081389A">
              <w:rPr>
                <w:rStyle w:val="Hyperlink"/>
                <w:noProof/>
              </w:rPr>
              <w:t>4.4 Adapter</w:t>
            </w:r>
            <w:r w:rsidR="002D1847">
              <w:rPr>
                <w:noProof/>
              </w:rPr>
              <w:tab/>
            </w:r>
            <w:r w:rsidR="002D1847">
              <w:rPr>
                <w:noProof/>
              </w:rPr>
              <w:fldChar w:fldCharType="begin"/>
            </w:r>
            <w:r w:rsidR="002D1847">
              <w:rPr>
                <w:noProof/>
              </w:rPr>
              <w:instrText xml:space="preserve"> PAGEREF _Toc242050859 \h </w:instrText>
            </w:r>
            <w:r w:rsidR="002D1847">
              <w:rPr>
                <w:noProof/>
              </w:rPr>
            </w:r>
            <w:r w:rsidR="002D1847">
              <w:rPr>
                <w:noProof/>
              </w:rPr>
              <w:fldChar w:fldCharType="separate"/>
            </w:r>
            <w:r w:rsidR="002D1847">
              <w:rPr>
                <w:noProof/>
              </w:rPr>
              <w:t>25</w:t>
            </w:r>
            <w:r w:rsidR="002D1847">
              <w:rPr>
                <w:noProof/>
              </w:rPr>
              <w:fldChar w:fldCharType="end"/>
            </w:r>
          </w:hyperlink>
        </w:p>
        <w:p w14:paraId="23A5AAF0" w14:textId="77777777" w:rsidR="002D1847" w:rsidRDefault="00000000">
          <w:pPr>
            <w:pStyle w:val="TOC2"/>
            <w:tabs>
              <w:tab w:val="right" w:leader="dot" w:pos="10070"/>
            </w:tabs>
            <w:rPr>
              <w:noProof/>
            </w:rPr>
          </w:pPr>
          <w:hyperlink w:anchor="_Toc242050860" w:history="1">
            <w:r w:rsidR="002D1847" w:rsidRPr="0081389A">
              <w:rPr>
                <w:rStyle w:val="Hyperlink"/>
                <w:noProof/>
              </w:rPr>
              <w:t>4.5 Observer</w:t>
            </w:r>
            <w:r w:rsidR="002D1847">
              <w:rPr>
                <w:noProof/>
              </w:rPr>
              <w:tab/>
            </w:r>
            <w:r w:rsidR="002D1847">
              <w:rPr>
                <w:noProof/>
              </w:rPr>
              <w:fldChar w:fldCharType="begin"/>
            </w:r>
            <w:r w:rsidR="002D1847">
              <w:rPr>
                <w:noProof/>
              </w:rPr>
              <w:instrText xml:space="preserve"> PAGEREF _Toc242050860 \h </w:instrText>
            </w:r>
            <w:r w:rsidR="002D1847">
              <w:rPr>
                <w:noProof/>
              </w:rPr>
            </w:r>
            <w:r w:rsidR="002D1847">
              <w:rPr>
                <w:noProof/>
              </w:rPr>
              <w:fldChar w:fldCharType="separate"/>
            </w:r>
            <w:r w:rsidR="002D1847">
              <w:rPr>
                <w:noProof/>
              </w:rPr>
              <w:t>25</w:t>
            </w:r>
            <w:r w:rsidR="002D1847">
              <w:rPr>
                <w:noProof/>
              </w:rPr>
              <w:fldChar w:fldCharType="end"/>
            </w:r>
          </w:hyperlink>
        </w:p>
        <w:p w14:paraId="259B85FE" w14:textId="77777777" w:rsidR="002D1847" w:rsidRDefault="00000000">
          <w:pPr>
            <w:pStyle w:val="TOC2"/>
            <w:tabs>
              <w:tab w:val="right" w:leader="dot" w:pos="10070"/>
            </w:tabs>
            <w:rPr>
              <w:noProof/>
            </w:rPr>
          </w:pPr>
          <w:hyperlink w:anchor="_Toc242050861" w:history="1">
            <w:r w:rsidR="002D1847" w:rsidRPr="0081389A">
              <w:rPr>
                <w:rStyle w:val="Hyperlink"/>
                <w:noProof/>
              </w:rPr>
              <w:t>4.6 Command</w:t>
            </w:r>
            <w:r w:rsidR="002D1847">
              <w:rPr>
                <w:noProof/>
              </w:rPr>
              <w:tab/>
            </w:r>
            <w:r w:rsidR="002D1847">
              <w:rPr>
                <w:noProof/>
              </w:rPr>
              <w:fldChar w:fldCharType="begin"/>
            </w:r>
            <w:r w:rsidR="002D1847">
              <w:rPr>
                <w:noProof/>
              </w:rPr>
              <w:instrText xml:space="preserve"> PAGEREF _Toc242050861 \h </w:instrText>
            </w:r>
            <w:r w:rsidR="002D1847">
              <w:rPr>
                <w:noProof/>
              </w:rPr>
            </w:r>
            <w:r w:rsidR="002D1847">
              <w:rPr>
                <w:noProof/>
              </w:rPr>
              <w:fldChar w:fldCharType="separate"/>
            </w:r>
            <w:r w:rsidR="002D1847">
              <w:rPr>
                <w:noProof/>
              </w:rPr>
              <w:t>25</w:t>
            </w:r>
            <w:r w:rsidR="002D1847">
              <w:rPr>
                <w:noProof/>
              </w:rPr>
              <w:fldChar w:fldCharType="end"/>
            </w:r>
          </w:hyperlink>
        </w:p>
        <w:p w14:paraId="5A701BB7" w14:textId="77777777" w:rsidR="002D1847" w:rsidRDefault="00000000">
          <w:pPr>
            <w:pStyle w:val="TOC2"/>
            <w:tabs>
              <w:tab w:val="right" w:leader="dot" w:pos="10070"/>
            </w:tabs>
            <w:rPr>
              <w:noProof/>
            </w:rPr>
          </w:pPr>
          <w:hyperlink w:anchor="_Toc242050862" w:history="1">
            <w:r w:rsidR="002D1847" w:rsidRPr="0081389A">
              <w:rPr>
                <w:rStyle w:val="Hyperlink"/>
                <w:noProof/>
              </w:rPr>
              <w:t>4.7 Strategy</w:t>
            </w:r>
            <w:r w:rsidR="002D1847">
              <w:rPr>
                <w:noProof/>
              </w:rPr>
              <w:tab/>
            </w:r>
            <w:r w:rsidR="002D1847">
              <w:rPr>
                <w:noProof/>
              </w:rPr>
              <w:fldChar w:fldCharType="begin"/>
            </w:r>
            <w:r w:rsidR="002D1847">
              <w:rPr>
                <w:noProof/>
              </w:rPr>
              <w:instrText xml:space="preserve"> PAGEREF _Toc242050862 \h </w:instrText>
            </w:r>
            <w:r w:rsidR="002D1847">
              <w:rPr>
                <w:noProof/>
              </w:rPr>
            </w:r>
            <w:r w:rsidR="002D1847">
              <w:rPr>
                <w:noProof/>
              </w:rPr>
              <w:fldChar w:fldCharType="separate"/>
            </w:r>
            <w:r w:rsidR="002D1847">
              <w:rPr>
                <w:noProof/>
              </w:rPr>
              <w:t>26</w:t>
            </w:r>
            <w:r w:rsidR="002D1847">
              <w:rPr>
                <w:noProof/>
              </w:rPr>
              <w:fldChar w:fldCharType="end"/>
            </w:r>
          </w:hyperlink>
        </w:p>
        <w:p w14:paraId="19E42F66" w14:textId="77777777" w:rsidR="002D1847" w:rsidRDefault="00000000">
          <w:pPr>
            <w:pStyle w:val="TOC1"/>
            <w:tabs>
              <w:tab w:val="right" w:leader="dot" w:pos="10070"/>
            </w:tabs>
            <w:rPr>
              <w:noProof/>
            </w:rPr>
          </w:pPr>
          <w:hyperlink w:anchor="_Toc242050863" w:history="1">
            <w:r w:rsidR="002D1847" w:rsidRPr="0081389A">
              <w:rPr>
                <w:rStyle w:val="Hyperlink"/>
                <w:noProof/>
              </w:rPr>
              <w:t>5. Use-Case Diagram</w:t>
            </w:r>
            <w:r w:rsidR="002D1847">
              <w:rPr>
                <w:noProof/>
              </w:rPr>
              <w:tab/>
            </w:r>
            <w:r w:rsidR="002D1847">
              <w:rPr>
                <w:noProof/>
              </w:rPr>
              <w:fldChar w:fldCharType="begin"/>
            </w:r>
            <w:r w:rsidR="002D1847">
              <w:rPr>
                <w:noProof/>
              </w:rPr>
              <w:instrText xml:space="preserve"> PAGEREF _Toc242050863 \h </w:instrText>
            </w:r>
            <w:r w:rsidR="002D1847">
              <w:rPr>
                <w:noProof/>
              </w:rPr>
            </w:r>
            <w:r w:rsidR="002D1847">
              <w:rPr>
                <w:noProof/>
              </w:rPr>
              <w:fldChar w:fldCharType="separate"/>
            </w:r>
            <w:r w:rsidR="002D1847">
              <w:rPr>
                <w:noProof/>
              </w:rPr>
              <w:t>26</w:t>
            </w:r>
            <w:r w:rsidR="002D1847">
              <w:rPr>
                <w:noProof/>
              </w:rPr>
              <w:fldChar w:fldCharType="end"/>
            </w:r>
          </w:hyperlink>
        </w:p>
        <w:p w14:paraId="61FB0F74" w14:textId="77777777" w:rsidR="002D1847" w:rsidRDefault="00000000">
          <w:pPr>
            <w:pStyle w:val="TOC2"/>
            <w:tabs>
              <w:tab w:val="right" w:leader="dot" w:pos="10070"/>
            </w:tabs>
            <w:rPr>
              <w:noProof/>
            </w:rPr>
          </w:pPr>
          <w:hyperlink w:anchor="_Toc242050864" w:history="1">
            <w:r w:rsidR="002D1847" w:rsidRPr="0081389A">
              <w:rPr>
                <w:rStyle w:val="Hyperlink"/>
                <w:noProof/>
              </w:rPr>
              <w:t>5.1 Actors</w:t>
            </w:r>
            <w:r w:rsidR="002D1847">
              <w:rPr>
                <w:noProof/>
              </w:rPr>
              <w:tab/>
            </w:r>
            <w:r w:rsidR="002D1847">
              <w:rPr>
                <w:noProof/>
              </w:rPr>
              <w:fldChar w:fldCharType="begin"/>
            </w:r>
            <w:r w:rsidR="002D1847">
              <w:rPr>
                <w:noProof/>
              </w:rPr>
              <w:instrText xml:space="preserve"> PAGEREF _Toc242050864 \h </w:instrText>
            </w:r>
            <w:r w:rsidR="002D1847">
              <w:rPr>
                <w:noProof/>
              </w:rPr>
            </w:r>
            <w:r w:rsidR="002D1847">
              <w:rPr>
                <w:noProof/>
              </w:rPr>
              <w:fldChar w:fldCharType="separate"/>
            </w:r>
            <w:r w:rsidR="002D1847">
              <w:rPr>
                <w:noProof/>
              </w:rPr>
              <w:t>27</w:t>
            </w:r>
            <w:r w:rsidR="002D1847">
              <w:rPr>
                <w:noProof/>
              </w:rPr>
              <w:fldChar w:fldCharType="end"/>
            </w:r>
          </w:hyperlink>
        </w:p>
        <w:p w14:paraId="778CC634" w14:textId="77777777" w:rsidR="002D1847" w:rsidRDefault="00000000">
          <w:pPr>
            <w:pStyle w:val="TOC2"/>
            <w:tabs>
              <w:tab w:val="right" w:leader="dot" w:pos="10070"/>
            </w:tabs>
            <w:rPr>
              <w:noProof/>
            </w:rPr>
          </w:pPr>
          <w:hyperlink w:anchor="_Toc242050865" w:history="1">
            <w:r w:rsidR="002D1847" w:rsidRPr="0081389A">
              <w:rPr>
                <w:rStyle w:val="Hyperlink"/>
                <w:noProof/>
              </w:rPr>
              <w:t>5.2 Use Cases</w:t>
            </w:r>
            <w:r w:rsidR="002D1847">
              <w:rPr>
                <w:noProof/>
              </w:rPr>
              <w:tab/>
            </w:r>
            <w:r w:rsidR="002D1847">
              <w:rPr>
                <w:noProof/>
              </w:rPr>
              <w:fldChar w:fldCharType="begin"/>
            </w:r>
            <w:r w:rsidR="002D1847">
              <w:rPr>
                <w:noProof/>
              </w:rPr>
              <w:instrText xml:space="preserve"> PAGEREF _Toc242050865 \h </w:instrText>
            </w:r>
            <w:r w:rsidR="002D1847">
              <w:rPr>
                <w:noProof/>
              </w:rPr>
            </w:r>
            <w:r w:rsidR="002D1847">
              <w:rPr>
                <w:noProof/>
              </w:rPr>
              <w:fldChar w:fldCharType="separate"/>
            </w:r>
            <w:r w:rsidR="002D1847">
              <w:rPr>
                <w:noProof/>
              </w:rPr>
              <w:t>27</w:t>
            </w:r>
            <w:r w:rsidR="002D1847">
              <w:rPr>
                <w:noProof/>
              </w:rPr>
              <w:fldChar w:fldCharType="end"/>
            </w:r>
          </w:hyperlink>
        </w:p>
        <w:p w14:paraId="6E9CBCC3" w14:textId="77777777" w:rsidR="002D1847" w:rsidRDefault="00000000">
          <w:pPr>
            <w:pStyle w:val="TOC2"/>
            <w:tabs>
              <w:tab w:val="right" w:leader="dot" w:pos="10070"/>
            </w:tabs>
            <w:rPr>
              <w:noProof/>
            </w:rPr>
          </w:pPr>
          <w:hyperlink w:anchor="_Toc242050866" w:history="1">
            <w:r w:rsidR="002D1847" w:rsidRPr="0081389A">
              <w:rPr>
                <w:rStyle w:val="Hyperlink"/>
                <w:noProof/>
              </w:rPr>
              <w:t>5.3 Relationships</w:t>
            </w:r>
            <w:r w:rsidR="002D1847">
              <w:rPr>
                <w:noProof/>
              </w:rPr>
              <w:tab/>
            </w:r>
            <w:r w:rsidR="002D1847">
              <w:rPr>
                <w:noProof/>
              </w:rPr>
              <w:fldChar w:fldCharType="begin"/>
            </w:r>
            <w:r w:rsidR="002D1847">
              <w:rPr>
                <w:noProof/>
              </w:rPr>
              <w:instrText xml:space="preserve"> PAGEREF _Toc242050866 \h </w:instrText>
            </w:r>
            <w:r w:rsidR="002D1847">
              <w:rPr>
                <w:noProof/>
              </w:rPr>
            </w:r>
            <w:r w:rsidR="002D1847">
              <w:rPr>
                <w:noProof/>
              </w:rPr>
              <w:fldChar w:fldCharType="separate"/>
            </w:r>
            <w:r w:rsidR="002D1847">
              <w:rPr>
                <w:noProof/>
              </w:rPr>
              <w:t>28</w:t>
            </w:r>
            <w:r w:rsidR="002D1847">
              <w:rPr>
                <w:noProof/>
              </w:rPr>
              <w:fldChar w:fldCharType="end"/>
            </w:r>
          </w:hyperlink>
        </w:p>
        <w:p w14:paraId="0E02790F" w14:textId="77777777" w:rsidR="002D1847" w:rsidRDefault="00000000">
          <w:pPr>
            <w:pStyle w:val="TOC1"/>
            <w:tabs>
              <w:tab w:val="right" w:leader="dot" w:pos="10070"/>
            </w:tabs>
            <w:rPr>
              <w:noProof/>
            </w:rPr>
          </w:pPr>
          <w:hyperlink w:anchor="_Toc242050867" w:history="1">
            <w:r w:rsidR="002D1847" w:rsidRPr="0081389A">
              <w:rPr>
                <w:rStyle w:val="Hyperlink"/>
                <w:noProof/>
              </w:rPr>
              <w:t>6. Use-Case Descriptions</w:t>
            </w:r>
            <w:r w:rsidR="002D1847">
              <w:rPr>
                <w:noProof/>
              </w:rPr>
              <w:tab/>
            </w:r>
            <w:r w:rsidR="002D1847">
              <w:rPr>
                <w:noProof/>
              </w:rPr>
              <w:fldChar w:fldCharType="begin"/>
            </w:r>
            <w:r w:rsidR="002D1847">
              <w:rPr>
                <w:noProof/>
              </w:rPr>
              <w:instrText xml:space="preserve"> PAGEREF _Toc242050867 \h </w:instrText>
            </w:r>
            <w:r w:rsidR="002D1847">
              <w:rPr>
                <w:noProof/>
              </w:rPr>
            </w:r>
            <w:r w:rsidR="002D1847">
              <w:rPr>
                <w:noProof/>
              </w:rPr>
              <w:fldChar w:fldCharType="separate"/>
            </w:r>
            <w:r w:rsidR="002D1847">
              <w:rPr>
                <w:noProof/>
              </w:rPr>
              <w:t>28</w:t>
            </w:r>
            <w:r w:rsidR="002D1847">
              <w:rPr>
                <w:noProof/>
              </w:rPr>
              <w:fldChar w:fldCharType="end"/>
            </w:r>
          </w:hyperlink>
        </w:p>
        <w:p w14:paraId="0FEADD70" w14:textId="77777777" w:rsidR="002D1847" w:rsidRDefault="00000000">
          <w:pPr>
            <w:pStyle w:val="TOC2"/>
            <w:tabs>
              <w:tab w:val="right" w:leader="dot" w:pos="10070"/>
            </w:tabs>
            <w:rPr>
              <w:noProof/>
            </w:rPr>
          </w:pPr>
          <w:hyperlink w:anchor="_Toc242050868" w:history="1">
            <w:r w:rsidR="002D1847" w:rsidRPr="0081389A">
              <w:rPr>
                <w:rStyle w:val="Hyperlink"/>
                <w:noProof/>
              </w:rPr>
              <w:t>UC01: Manage semester, courses, and materials</w:t>
            </w:r>
            <w:r w:rsidR="002D1847">
              <w:rPr>
                <w:noProof/>
              </w:rPr>
              <w:tab/>
            </w:r>
            <w:r w:rsidR="002D1847">
              <w:rPr>
                <w:noProof/>
              </w:rPr>
              <w:fldChar w:fldCharType="begin"/>
            </w:r>
            <w:r w:rsidR="002D1847">
              <w:rPr>
                <w:noProof/>
              </w:rPr>
              <w:instrText xml:space="preserve"> PAGEREF _Toc242050868 \h </w:instrText>
            </w:r>
            <w:r w:rsidR="002D1847">
              <w:rPr>
                <w:noProof/>
              </w:rPr>
            </w:r>
            <w:r w:rsidR="002D1847">
              <w:rPr>
                <w:noProof/>
              </w:rPr>
              <w:fldChar w:fldCharType="separate"/>
            </w:r>
            <w:r w:rsidR="002D1847">
              <w:rPr>
                <w:noProof/>
              </w:rPr>
              <w:t>28</w:t>
            </w:r>
            <w:r w:rsidR="002D1847">
              <w:rPr>
                <w:noProof/>
              </w:rPr>
              <w:fldChar w:fldCharType="end"/>
            </w:r>
          </w:hyperlink>
        </w:p>
        <w:p w14:paraId="403DD2E0" w14:textId="77777777" w:rsidR="002D1847" w:rsidRDefault="00000000">
          <w:pPr>
            <w:pStyle w:val="TOC2"/>
            <w:tabs>
              <w:tab w:val="right" w:leader="dot" w:pos="10070"/>
            </w:tabs>
            <w:rPr>
              <w:noProof/>
            </w:rPr>
          </w:pPr>
          <w:hyperlink w:anchor="_Toc242050869" w:history="1">
            <w:r w:rsidR="002D1847" w:rsidRPr="0081389A">
              <w:rPr>
                <w:rStyle w:val="Hyperlink"/>
                <w:noProof/>
              </w:rPr>
              <w:t>UC02: Extract syllabus deadlines</w:t>
            </w:r>
            <w:r w:rsidR="002D1847">
              <w:rPr>
                <w:noProof/>
              </w:rPr>
              <w:tab/>
            </w:r>
            <w:r w:rsidR="002D1847">
              <w:rPr>
                <w:noProof/>
              </w:rPr>
              <w:fldChar w:fldCharType="begin"/>
            </w:r>
            <w:r w:rsidR="002D1847">
              <w:rPr>
                <w:noProof/>
              </w:rPr>
              <w:instrText xml:space="preserve"> PAGEREF _Toc242050869 \h </w:instrText>
            </w:r>
            <w:r w:rsidR="002D1847">
              <w:rPr>
                <w:noProof/>
              </w:rPr>
            </w:r>
            <w:r w:rsidR="002D1847">
              <w:rPr>
                <w:noProof/>
              </w:rPr>
              <w:fldChar w:fldCharType="separate"/>
            </w:r>
            <w:r w:rsidR="002D1847">
              <w:rPr>
                <w:noProof/>
              </w:rPr>
              <w:t>28</w:t>
            </w:r>
            <w:r w:rsidR="002D1847">
              <w:rPr>
                <w:noProof/>
              </w:rPr>
              <w:fldChar w:fldCharType="end"/>
            </w:r>
          </w:hyperlink>
        </w:p>
        <w:p w14:paraId="1ECFB644" w14:textId="77777777" w:rsidR="002D1847" w:rsidRDefault="00000000">
          <w:pPr>
            <w:pStyle w:val="TOC2"/>
            <w:tabs>
              <w:tab w:val="right" w:leader="dot" w:pos="10070"/>
            </w:tabs>
            <w:rPr>
              <w:noProof/>
            </w:rPr>
          </w:pPr>
          <w:hyperlink w:anchor="_Toc242050870" w:history="1">
            <w:r w:rsidR="002D1847" w:rsidRPr="0081389A">
              <w:rPr>
                <w:rStyle w:val="Hyperlink"/>
                <w:noProof/>
              </w:rPr>
              <w:t>UC03: View schedule</w:t>
            </w:r>
            <w:r w:rsidR="002D1847">
              <w:rPr>
                <w:noProof/>
              </w:rPr>
              <w:tab/>
            </w:r>
            <w:r w:rsidR="002D1847">
              <w:rPr>
                <w:noProof/>
              </w:rPr>
              <w:fldChar w:fldCharType="begin"/>
            </w:r>
            <w:r w:rsidR="002D1847">
              <w:rPr>
                <w:noProof/>
              </w:rPr>
              <w:instrText xml:space="preserve"> PAGEREF _Toc242050870 \h </w:instrText>
            </w:r>
            <w:r w:rsidR="002D1847">
              <w:rPr>
                <w:noProof/>
              </w:rPr>
            </w:r>
            <w:r w:rsidR="002D1847">
              <w:rPr>
                <w:noProof/>
              </w:rPr>
              <w:fldChar w:fldCharType="separate"/>
            </w:r>
            <w:r w:rsidR="002D1847">
              <w:rPr>
                <w:noProof/>
              </w:rPr>
              <w:t>29</w:t>
            </w:r>
            <w:r w:rsidR="002D1847">
              <w:rPr>
                <w:noProof/>
              </w:rPr>
              <w:fldChar w:fldCharType="end"/>
            </w:r>
          </w:hyperlink>
        </w:p>
        <w:p w14:paraId="21900ED8" w14:textId="77777777" w:rsidR="002D1847" w:rsidRDefault="00000000">
          <w:pPr>
            <w:pStyle w:val="TOC2"/>
            <w:tabs>
              <w:tab w:val="right" w:leader="dot" w:pos="10070"/>
            </w:tabs>
            <w:rPr>
              <w:noProof/>
            </w:rPr>
          </w:pPr>
          <w:hyperlink w:anchor="_Toc242050871" w:history="1">
            <w:r w:rsidR="002D1847" w:rsidRPr="0081389A">
              <w:rPr>
                <w:rStyle w:val="Hyperlink"/>
                <w:noProof/>
              </w:rPr>
              <w:t>UC03-1: View calendar (GUI)</w:t>
            </w:r>
            <w:r w:rsidR="002D1847">
              <w:rPr>
                <w:noProof/>
              </w:rPr>
              <w:tab/>
            </w:r>
            <w:r w:rsidR="002D1847">
              <w:rPr>
                <w:noProof/>
              </w:rPr>
              <w:fldChar w:fldCharType="begin"/>
            </w:r>
            <w:r w:rsidR="002D1847">
              <w:rPr>
                <w:noProof/>
              </w:rPr>
              <w:instrText xml:space="preserve"> PAGEREF _Toc242050871 \h </w:instrText>
            </w:r>
            <w:r w:rsidR="002D1847">
              <w:rPr>
                <w:noProof/>
              </w:rPr>
            </w:r>
            <w:r w:rsidR="002D1847">
              <w:rPr>
                <w:noProof/>
              </w:rPr>
              <w:fldChar w:fldCharType="separate"/>
            </w:r>
            <w:r w:rsidR="002D1847">
              <w:rPr>
                <w:noProof/>
              </w:rPr>
              <w:t>29</w:t>
            </w:r>
            <w:r w:rsidR="002D1847">
              <w:rPr>
                <w:noProof/>
              </w:rPr>
              <w:fldChar w:fldCharType="end"/>
            </w:r>
          </w:hyperlink>
        </w:p>
        <w:p w14:paraId="2E963A87" w14:textId="77777777" w:rsidR="002D1847" w:rsidRDefault="00000000">
          <w:pPr>
            <w:pStyle w:val="TOC2"/>
            <w:tabs>
              <w:tab w:val="right" w:leader="dot" w:pos="10070"/>
            </w:tabs>
            <w:rPr>
              <w:noProof/>
            </w:rPr>
          </w:pPr>
          <w:hyperlink w:anchor="_Toc242050872" w:history="1">
            <w:r w:rsidR="002D1847" w:rsidRPr="0081389A">
              <w:rPr>
                <w:rStyle w:val="Hyperlink"/>
                <w:noProof/>
              </w:rPr>
              <w:t>UC03-2: View timeline (CLI)</w:t>
            </w:r>
            <w:r w:rsidR="002D1847">
              <w:rPr>
                <w:noProof/>
              </w:rPr>
              <w:tab/>
            </w:r>
            <w:r w:rsidR="002D1847">
              <w:rPr>
                <w:noProof/>
              </w:rPr>
              <w:fldChar w:fldCharType="begin"/>
            </w:r>
            <w:r w:rsidR="002D1847">
              <w:rPr>
                <w:noProof/>
              </w:rPr>
              <w:instrText xml:space="preserve"> PAGEREF _Toc242050872 \h </w:instrText>
            </w:r>
            <w:r w:rsidR="002D1847">
              <w:rPr>
                <w:noProof/>
              </w:rPr>
            </w:r>
            <w:r w:rsidR="002D1847">
              <w:rPr>
                <w:noProof/>
              </w:rPr>
              <w:fldChar w:fldCharType="separate"/>
            </w:r>
            <w:r w:rsidR="002D1847">
              <w:rPr>
                <w:noProof/>
              </w:rPr>
              <w:t>29</w:t>
            </w:r>
            <w:r w:rsidR="002D1847">
              <w:rPr>
                <w:noProof/>
              </w:rPr>
              <w:fldChar w:fldCharType="end"/>
            </w:r>
          </w:hyperlink>
        </w:p>
        <w:p w14:paraId="54502083" w14:textId="77777777" w:rsidR="002D1847" w:rsidRDefault="00000000">
          <w:pPr>
            <w:pStyle w:val="TOC2"/>
            <w:tabs>
              <w:tab w:val="right" w:leader="dot" w:pos="10070"/>
            </w:tabs>
            <w:rPr>
              <w:noProof/>
            </w:rPr>
          </w:pPr>
          <w:hyperlink w:anchor="_Toc242050873" w:history="1">
            <w:r w:rsidR="002D1847" w:rsidRPr="0081389A">
              <w:rPr>
                <w:rStyle w:val="Hyperlink"/>
                <w:noProof/>
              </w:rPr>
              <w:t>UC04: Edit or delete deadline</w:t>
            </w:r>
            <w:r w:rsidR="002D1847">
              <w:rPr>
                <w:noProof/>
              </w:rPr>
              <w:tab/>
            </w:r>
            <w:r w:rsidR="002D1847">
              <w:rPr>
                <w:noProof/>
              </w:rPr>
              <w:fldChar w:fldCharType="begin"/>
            </w:r>
            <w:r w:rsidR="002D1847">
              <w:rPr>
                <w:noProof/>
              </w:rPr>
              <w:instrText xml:space="preserve"> PAGEREF _Toc242050873 \h </w:instrText>
            </w:r>
            <w:r w:rsidR="002D1847">
              <w:rPr>
                <w:noProof/>
              </w:rPr>
            </w:r>
            <w:r w:rsidR="002D1847">
              <w:rPr>
                <w:noProof/>
              </w:rPr>
              <w:fldChar w:fldCharType="separate"/>
            </w:r>
            <w:r w:rsidR="002D1847">
              <w:rPr>
                <w:noProof/>
              </w:rPr>
              <w:t>30</w:t>
            </w:r>
            <w:r w:rsidR="002D1847">
              <w:rPr>
                <w:noProof/>
              </w:rPr>
              <w:fldChar w:fldCharType="end"/>
            </w:r>
          </w:hyperlink>
        </w:p>
        <w:p w14:paraId="20FC28C5" w14:textId="77777777" w:rsidR="002D1847" w:rsidRDefault="00000000">
          <w:pPr>
            <w:pStyle w:val="TOC2"/>
            <w:tabs>
              <w:tab w:val="right" w:leader="dot" w:pos="10070"/>
            </w:tabs>
            <w:rPr>
              <w:noProof/>
            </w:rPr>
          </w:pPr>
          <w:hyperlink w:anchor="_Toc242050874" w:history="1">
            <w:r w:rsidR="002D1847" w:rsidRPr="0081389A">
              <w:rPr>
                <w:rStyle w:val="Hyperlink"/>
                <w:noProof/>
              </w:rPr>
              <w:t>UC05: Use study timer (GUI)</w:t>
            </w:r>
            <w:r w:rsidR="002D1847">
              <w:rPr>
                <w:noProof/>
              </w:rPr>
              <w:tab/>
            </w:r>
            <w:r w:rsidR="002D1847">
              <w:rPr>
                <w:noProof/>
              </w:rPr>
              <w:fldChar w:fldCharType="begin"/>
            </w:r>
            <w:r w:rsidR="002D1847">
              <w:rPr>
                <w:noProof/>
              </w:rPr>
              <w:instrText xml:space="preserve"> PAGEREF _Toc242050874 \h </w:instrText>
            </w:r>
            <w:r w:rsidR="002D1847">
              <w:rPr>
                <w:noProof/>
              </w:rPr>
            </w:r>
            <w:r w:rsidR="002D1847">
              <w:rPr>
                <w:noProof/>
              </w:rPr>
              <w:fldChar w:fldCharType="separate"/>
            </w:r>
            <w:r w:rsidR="002D1847">
              <w:rPr>
                <w:noProof/>
              </w:rPr>
              <w:t>30</w:t>
            </w:r>
            <w:r w:rsidR="002D1847">
              <w:rPr>
                <w:noProof/>
              </w:rPr>
              <w:fldChar w:fldCharType="end"/>
            </w:r>
          </w:hyperlink>
        </w:p>
        <w:p w14:paraId="04B4C59E" w14:textId="77777777" w:rsidR="002D1847" w:rsidRDefault="00000000">
          <w:pPr>
            <w:pStyle w:val="TOC2"/>
            <w:tabs>
              <w:tab w:val="right" w:leader="dot" w:pos="10070"/>
            </w:tabs>
            <w:rPr>
              <w:noProof/>
            </w:rPr>
          </w:pPr>
          <w:hyperlink w:anchor="_Toc242050875" w:history="1">
            <w:r w:rsidR="002D1847" w:rsidRPr="0081389A">
              <w:rPr>
                <w:rStyle w:val="Hyperlink"/>
                <w:noProof/>
              </w:rPr>
              <w:t>UC06: View timer records</w:t>
            </w:r>
            <w:r w:rsidR="002D1847">
              <w:rPr>
                <w:noProof/>
              </w:rPr>
              <w:tab/>
            </w:r>
            <w:r w:rsidR="002D1847">
              <w:rPr>
                <w:noProof/>
              </w:rPr>
              <w:fldChar w:fldCharType="begin"/>
            </w:r>
            <w:r w:rsidR="002D1847">
              <w:rPr>
                <w:noProof/>
              </w:rPr>
              <w:instrText xml:space="preserve"> PAGEREF _Toc242050875 \h </w:instrText>
            </w:r>
            <w:r w:rsidR="002D1847">
              <w:rPr>
                <w:noProof/>
              </w:rPr>
            </w:r>
            <w:r w:rsidR="002D1847">
              <w:rPr>
                <w:noProof/>
              </w:rPr>
              <w:fldChar w:fldCharType="separate"/>
            </w:r>
            <w:r w:rsidR="002D1847">
              <w:rPr>
                <w:noProof/>
              </w:rPr>
              <w:t>30</w:t>
            </w:r>
            <w:r w:rsidR="002D1847">
              <w:rPr>
                <w:noProof/>
              </w:rPr>
              <w:fldChar w:fldCharType="end"/>
            </w:r>
          </w:hyperlink>
        </w:p>
        <w:p w14:paraId="260DECC8" w14:textId="77777777" w:rsidR="002D1847" w:rsidRDefault="00000000">
          <w:pPr>
            <w:pStyle w:val="TOC2"/>
            <w:tabs>
              <w:tab w:val="right" w:leader="dot" w:pos="10070"/>
            </w:tabs>
            <w:rPr>
              <w:noProof/>
            </w:rPr>
          </w:pPr>
          <w:hyperlink w:anchor="_Toc242050876" w:history="1">
            <w:r w:rsidR="002D1847" w:rsidRPr="0081389A">
              <w:rPr>
                <w:rStyle w:val="Hyperlink"/>
                <w:noProof/>
              </w:rPr>
              <w:t>UC07: Find reference files for a deadline</w:t>
            </w:r>
            <w:r w:rsidR="002D1847">
              <w:rPr>
                <w:noProof/>
              </w:rPr>
              <w:tab/>
            </w:r>
            <w:r w:rsidR="002D1847">
              <w:rPr>
                <w:noProof/>
              </w:rPr>
              <w:fldChar w:fldCharType="begin"/>
            </w:r>
            <w:r w:rsidR="002D1847">
              <w:rPr>
                <w:noProof/>
              </w:rPr>
              <w:instrText xml:space="preserve"> PAGEREF _Toc242050876 \h </w:instrText>
            </w:r>
            <w:r w:rsidR="002D1847">
              <w:rPr>
                <w:noProof/>
              </w:rPr>
            </w:r>
            <w:r w:rsidR="002D1847">
              <w:rPr>
                <w:noProof/>
              </w:rPr>
              <w:fldChar w:fldCharType="separate"/>
            </w:r>
            <w:r w:rsidR="002D1847">
              <w:rPr>
                <w:noProof/>
              </w:rPr>
              <w:t>31</w:t>
            </w:r>
            <w:r w:rsidR="002D1847">
              <w:rPr>
                <w:noProof/>
              </w:rPr>
              <w:fldChar w:fldCharType="end"/>
            </w:r>
          </w:hyperlink>
        </w:p>
        <w:p w14:paraId="7F4178D6" w14:textId="77777777" w:rsidR="002D1847" w:rsidRDefault="00000000">
          <w:pPr>
            <w:pStyle w:val="TOC2"/>
            <w:tabs>
              <w:tab w:val="right" w:leader="dot" w:pos="10070"/>
            </w:tabs>
            <w:rPr>
              <w:noProof/>
            </w:rPr>
          </w:pPr>
          <w:hyperlink w:anchor="_Toc242050877" w:history="1">
            <w:r w:rsidR="002D1847" w:rsidRPr="0081389A">
              <w:rPr>
                <w:rStyle w:val="Hyperlink"/>
                <w:noProof/>
              </w:rPr>
              <w:t>UC08: Receive deadline notifications</w:t>
            </w:r>
            <w:r w:rsidR="002D1847">
              <w:rPr>
                <w:noProof/>
              </w:rPr>
              <w:tab/>
            </w:r>
            <w:r w:rsidR="002D1847">
              <w:rPr>
                <w:noProof/>
              </w:rPr>
              <w:fldChar w:fldCharType="begin"/>
            </w:r>
            <w:r w:rsidR="002D1847">
              <w:rPr>
                <w:noProof/>
              </w:rPr>
              <w:instrText xml:space="preserve"> PAGEREF _Toc242050877 \h </w:instrText>
            </w:r>
            <w:r w:rsidR="002D1847">
              <w:rPr>
                <w:noProof/>
              </w:rPr>
            </w:r>
            <w:r w:rsidR="002D1847">
              <w:rPr>
                <w:noProof/>
              </w:rPr>
              <w:fldChar w:fldCharType="separate"/>
            </w:r>
            <w:r w:rsidR="002D1847">
              <w:rPr>
                <w:noProof/>
              </w:rPr>
              <w:t>31</w:t>
            </w:r>
            <w:r w:rsidR="002D1847">
              <w:rPr>
                <w:noProof/>
              </w:rPr>
              <w:fldChar w:fldCharType="end"/>
            </w:r>
          </w:hyperlink>
        </w:p>
        <w:p w14:paraId="0DC5B530" w14:textId="77777777" w:rsidR="002D1847" w:rsidRDefault="00000000">
          <w:pPr>
            <w:pStyle w:val="TOC2"/>
            <w:tabs>
              <w:tab w:val="right" w:leader="dot" w:pos="10070"/>
            </w:tabs>
            <w:rPr>
              <w:noProof/>
            </w:rPr>
          </w:pPr>
          <w:hyperlink w:anchor="_Toc242050878" w:history="1">
            <w:r w:rsidR="002D1847" w:rsidRPr="0081389A">
              <w:rPr>
                <w:rStyle w:val="Hyperlink"/>
                <w:noProof/>
              </w:rPr>
              <w:t>UC09: Modify schedule in natural language</w:t>
            </w:r>
            <w:r w:rsidR="002D1847">
              <w:rPr>
                <w:noProof/>
              </w:rPr>
              <w:tab/>
            </w:r>
            <w:r w:rsidR="002D1847">
              <w:rPr>
                <w:noProof/>
              </w:rPr>
              <w:fldChar w:fldCharType="begin"/>
            </w:r>
            <w:r w:rsidR="002D1847">
              <w:rPr>
                <w:noProof/>
              </w:rPr>
              <w:instrText xml:space="preserve"> PAGEREF _Toc242050878 \h </w:instrText>
            </w:r>
            <w:r w:rsidR="002D1847">
              <w:rPr>
                <w:noProof/>
              </w:rPr>
            </w:r>
            <w:r w:rsidR="002D1847">
              <w:rPr>
                <w:noProof/>
              </w:rPr>
              <w:fldChar w:fldCharType="separate"/>
            </w:r>
            <w:r w:rsidR="002D1847">
              <w:rPr>
                <w:noProof/>
              </w:rPr>
              <w:t>31</w:t>
            </w:r>
            <w:r w:rsidR="002D1847">
              <w:rPr>
                <w:noProof/>
              </w:rPr>
              <w:fldChar w:fldCharType="end"/>
            </w:r>
          </w:hyperlink>
        </w:p>
        <w:p w14:paraId="74C4A742" w14:textId="77777777" w:rsidR="002D1847" w:rsidRDefault="00000000">
          <w:pPr>
            <w:pStyle w:val="TOC2"/>
            <w:tabs>
              <w:tab w:val="right" w:leader="dot" w:pos="10070"/>
            </w:tabs>
            <w:rPr>
              <w:noProof/>
            </w:rPr>
          </w:pPr>
          <w:hyperlink w:anchor="_Toc242050879" w:history="1">
            <w:r w:rsidR="002D1847" w:rsidRPr="0081389A">
              <w:rPr>
                <w:rStyle w:val="Hyperlink"/>
                <w:noProof/>
              </w:rPr>
              <w:t>UC10: Track progress</w:t>
            </w:r>
            <w:r w:rsidR="002D1847">
              <w:rPr>
                <w:noProof/>
              </w:rPr>
              <w:tab/>
            </w:r>
            <w:r w:rsidR="002D1847">
              <w:rPr>
                <w:noProof/>
              </w:rPr>
              <w:fldChar w:fldCharType="begin"/>
            </w:r>
            <w:r w:rsidR="002D1847">
              <w:rPr>
                <w:noProof/>
              </w:rPr>
              <w:instrText xml:space="preserve"> PAGEREF _Toc242050879 \h </w:instrText>
            </w:r>
            <w:r w:rsidR="002D1847">
              <w:rPr>
                <w:noProof/>
              </w:rPr>
            </w:r>
            <w:r w:rsidR="002D1847">
              <w:rPr>
                <w:noProof/>
              </w:rPr>
              <w:fldChar w:fldCharType="separate"/>
            </w:r>
            <w:r w:rsidR="002D1847">
              <w:rPr>
                <w:noProof/>
              </w:rPr>
              <w:t>31</w:t>
            </w:r>
            <w:r w:rsidR="002D1847">
              <w:rPr>
                <w:noProof/>
              </w:rPr>
              <w:fldChar w:fldCharType="end"/>
            </w:r>
          </w:hyperlink>
        </w:p>
        <w:p w14:paraId="3751915A" w14:textId="77777777" w:rsidR="002D1847" w:rsidRDefault="00000000">
          <w:pPr>
            <w:pStyle w:val="TOC2"/>
            <w:tabs>
              <w:tab w:val="right" w:leader="dot" w:pos="10070"/>
            </w:tabs>
            <w:rPr>
              <w:noProof/>
            </w:rPr>
          </w:pPr>
          <w:hyperlink w:anchor="_Toc242050880" w:history="1">
            <w:r w:rsidR="002D1847" w:rsidRPr="0081389A">
              <w:rPr>
                <w:rStyle w:val="Hyperlink"/>
                <w:noProof/>
              </w:rPr>
              <w:t>UC11: View weekly briefing</w:t>
            </w:r>
            <w:r w:rsidR="002D1847">
              <w:rPr>
                <w:noProof/>
              </w:rPr>
              <w:tab/>
            </w:r>
            <w:r w:rsidR="002D1847">
              <w:rPr>
                <w:noProof/>
              </w:rPr>
              <w:fldChar w:fldCharType="begin"/>
            </w:r>
            <w:r w:rsidR="002D1847">
              <w:rPr>
                <w:noProof/>
              </w:rPr>
              <w:instrText xml:space="preserve"> PAGEREF _Toc242050880 \h </w:instrText>
            </w:r>
            <w:r w:rsidR="002D1847">
              <w:rPr>
                <w:noProof/>
              </w:rPr>
            </w:r>
            <w:r w:rsidR="002D1847">
              <w:rPr>
                <w:noProof/>
              </w:rPr>
              <w:fldChar w:fldCharType="separate"/>
            </w:r>
            <w:r w:rsidR="002D1847">
              <w:rPr>
                <w:noProof/>
              </w:rPr>
              <w:t>32</w:t>
            </w:r>
            <w:r w:rsidR="002D1847">
              <w:rPr>
                <w:noProof/>
              </w:rPr>
              <w:fldChar w:fldCharType="end"/>
            </w:r>
          </w:hyperlink>
        </w:p>
        <w:p w14:paraId="4F4205A2" w14:textId="77777777" w:rsidR="002D1847" w:rsidRDefault="00000000">
          <w:pPr>
            <w:pStyle w:val="TOC2"/>
            <w:tabs>
              <w:tab w:val="right" w:leader="dot" w:pos="10070"/>
            </w:tabs>
            <w:rPr>
              <w:noProof/>
            </w:rPr>
          </w:pPr>
          <w:hyperlink w:anchor="_Toc242050881" w:history="1">
            <w:r w:rsidR="002D1847" w:rsidRPr="0081389A">
              <w:rPr>
                <w:rStyle w:val="Hyperlink"/>
                <w:noProof/>
              </w:rPr>
              <w:t>UC12: Ask questions about materials</w:t>
            </w:r>
            <w:r w:rsidR="002D1847">
              <w:rPr>
                <w:noProof/>
              </w:rPr>
              <w:tab/>
            </w:r>
            <w:r w:rsidR="002D1847">
              <w:rPr>
                <w:noProof/>
              </w:rPr>
              <w:fldChar w:fldCharType="begin"/>
            </w:r>
            <w:r w:rsidR="002D1847">
              <w:rPr>
                <w:noProof/>
              </w:rPr>
              <w:instrText xml:space="preserve"> PAGEREF _Toc242050881 \h </w:instrText>
            </w:r>
            <w:r w:rsidR="002D1847">
              <w:rPr>
                <w:noProof/>
              </w:rPr>
            </w:r>
            <w:r w:rsidR="002D1847">
              <w:rPr>
                <w:noProof/>
              </w:rPr>
              <w:fldChar w:fldCharType="separate"/>
            </w:r>
            <w:r w:rsidR="002D1847">
              <w:rPr>
                <w:noProof/>
              </w:rPr>
              <w:t>32</w:t>
            </w:r>
            <w:r w:rsidR="002D1847">
              <w:rPr>
                <w:noProof/>
              </w:rPr>
              <w:fldChar w:fldCharType="end"/>
            </w:r>
          </w:hyperlink>
        </w:p>
        <w:p w14:paraId="32DEECD2" w14:textId="77777777" w:rsidR="002D1847" w:rsidRDefault="00000000">
          <w:pPr>
            <w:pStyle w:val="TOC2"/>
            <w:tabs>
              <w:tab w:val="right" w:leader="dot" w:pos="10070"/>
            </w:tabs>
            <w:rPr>
              <w:noProof/>
            </w:rPr>
          </w:pPr>
          <w:hyperlink w:anchor="_Toc242050882" w:history="1">
            <w:r w:rsidR="002D1847" w:rsidRPr="0081389A">
              <w:rPr>
                <w:rStyle w:val="Hyperlink"/>
                <w:noProof/>
              </w:rPr>
              <w:t>UC13: Summarize materials</w:t>
            </w:r>
            <w:r w:rsidR="002D1847">
              <w:rPr>
                <w:noProof/>
              </w:rPr>
              <w:tab/>
            </w:r>
            <w:r w:rsidR="002D1847">
              <w:rPr>
                <w:noProof/>
              </w:rPr>
              <w:fldChar w:fldCharType="begin"/>
            </w:r>
            <w:r w:rsidR="002D1847">
              <w:rPr>
                <w:noProof/>
              </w:rPr>
              <w:instrText xml:space="preserve"> PAGEREF _Toc242050882 \h </w:instrText>
            </w:r>
            <w:r w:rsidR="002D1847">
              <w:rPr>
                <w:noProof/>
              </w:rPr>
            </w:r>
            <w:r w:rsidR="002D1847">
              <w:rPr>
                <w:noProof/>
              </w:rPr>
              <w:fldChar w:fldCharType="separate"/>
            </w:r>
            <w:r w:rsidR="002D1847">
              <w:rPr>
                <w:noProof/>
              </w:rPr>
              <w:t>32</w:t>
            </w:r>
            <w:r w:rsidR="002D1847">
              <w:rPr>
                <w:noProof/>
              </w:rPr>
              <w:fldChar w:fldCharType="end"/>
            </w:r>
          </w:hyperlink>
        </w:p>
        <w:p w14:paraId="2D300D61" w14:textId="77777777" w:rsidR="002D1847" w:rsidRDefault="00000000">
          <w:pPr>
            <w:pStyle w:val="TOC2"/>
            <w:tabs>
              <w:tab w:val="right" w:leader="dot" w:pos="10070"/>
            </w:tabs>
            <w:rPr>
              <w:noProof/>
            </w:rPr>
          </w:pPr>
          <w:hyperlink w:anchor="_Toc242050883" w:history="1">
            <w:r w:rsidR="002D1847" w:rsidRPr="0081389A">
              <w:rPr>
                <w:rStyle w:val="Hyperlink"/>
                <w:noProof/>
              </w:rPr>
              <w:t>UC14: Take a quiz</w:t>
            </w:r>
            <w:r w:rsidR="002D1847">
              <w:rPr>
                <w:noProof/>
              </w:rPr>
              <w:tab/>
            </w:r>
            <w:r w:rsidR="002D1847">
              <w:rPr>
                <w:noProof/>
              </w:rPr>
              <w:fldChar w:fldCharType="begin"/>
            </w:r>
            <w:r w:rsidR="002D1847">
              <w:rPr>
                <w:noProof/>
              </w:rPr>
              <w:instrText xml:space="preserve"> PAGEREF _Toc242050883 \h </w:instrText>
            </w:r>
            <w:r w:rsidR="002D1847">
              <w:rPr>
                <w:noProof/>
              </w:rPr>
            </w:r>
            <w:r w:rsidR="002D1847">
              <w:rPr>
                <w:noProof/>
              </w:rPr>
              <w:fldChar w:fldCharType="separate"/>
            </w:r>
            <w:r w:rsidR="002D1847">
              <w:rPr>
                <w:noProof/>
              </w:rPr>
              <w:t>33</w:t>
            </w:r>
            <w:r w:rsidR="002D1847">
              <w:rPr>
                <w:noProof/>
              </w:rPr>
              <w:fldChar w:fldCharType="end"/>
            </w:r>
          </w:hyperlink>
        </w:p>
        <w:p w14:paraId="277E1AF5" w14:textId="77777777" w:rsidR="002D1847" w:rsidRDefault="00000000">
          <w:pPr>
            <w:pStyle w:val="TOC2"/>
            <w:tabs>
              <w:tab w:val="right" w:leader="dot" w:pos="10070"/>
            </w:tabs>
            <w:rPr>
              <w:noProof/>
            </w:rPr>
          </w:pPr>
          <w:hyperlink w:anchor="_Toc242050884" w:history="1">
            <w:r w:rsidR="002D1847" w:rsidRPr="0081389A">
              <w:rPr>
                <w:rStyle w:val="Hyperlink"/>
                <w:noProof/>
              </w:rPr>
              <w:t>UC15: Analyze weak topics</w:t>
            </w:r>
            <w:r w:rsidR="002D1847">
              <w:rPr>
                <w:noProof/>
              </w:rPr>
              <w:tab/>
            </w:r>
            <w:r w:rsidR="002D1847">
              <w:rPr>
                <w:noProof/>
              </w:rPr>
              <w:fldChar w:fldCharType="begin"/>
            </w:r>
            <w:r w:rsidR="002D1847">
              <w:rPr>
                <w:noProof/>
              </w:rPr>
              <w:instrText xml:space="preserve"> PAGEREF _Toc242050884 \h </w:instrText>
            </w:r>
            <w:r w:rsidR="002D1847">
              <w:rPr>
                <w:noProof/>
              </w:rPr>
            </w:r>
            <w:r w:rsidR="002D1847">
              <w:rPr>
                <w:noProof/>
              </w:rPr>
              <w:fldChar w:fldCharType="separate"/>
            </w:r>
            <w:r w:rsidR="002D1847">
              <w:rPr>
                <w:noProof/>
              </w:rPr>
              <w:t>33</w:t>
            </w:r>
            <w:r w:rsidR="002D1847">
              <w:rPr>
                <w:noProof/>
              </w:rPr>
              <w:fldChar w:fldCharType="end"/>
            </w:r>
          </w:hyperlink>
        </w:p>
        <w:p w14:paraId="2BDCDEE1" w14:textId="77777777" w:rsidR="002D1847" w:rsidRDefault="00000000">
          <w:pPr>
            <w:pStyle w:val="TOC2"/>
            <w:tabs>
              <w:tab w:val="right" w:leader="dot" w:pos="10070"/>
            </w:tabs>
            <w:rPr>
              <w:noProof/>
            </w:rPr>
          </w:pPr>
          <w:hyperlink w:anchor="_Toc242050885" w:history="1">
            <w:r w:rsidR="002D1847" w:rsidRPr="0081389A">
              <w:rPr>
                <w:rStyle w:val="Hyperlink"/>
                <w:noProof/>
              </w:rPr>
              <w:t>UC16: View interaction history</w:t>
            </w:r>
            <w:r w:rsidR="002D1847">
              <w:rPr>
                <w:noProof/>
              </w:rPr>
              <w:tab/>
            </w:r>
            <w:r w:rsidR="002D1847">
              <w:rPr>
                <w:noProof/>
              </w:rPr>
              <w:fldChar w:fldCharType="begin"/>
            </w:r>
            <w:r w:rsidR="002D1847">
              <w:rPr>
                <w:noProof/>
              </w:rPr>
              <w:instrText xml:space="preserve"> PAGEREF _Toc242050885 \h </w:instrText>
            </w:r>
            <w:r w:rsidR="002D1847">
              <w:rPr>
                <w:noProof/>
              </w:rPr>
            </w:r>
            <w:r w:rsidR="002D1847">
              <w:rPr>
                <w:noProof/>
              </w:rPr>
              <w:fldChar w:fldCharType="separate"/>
            </w:r>
            <w:r w:rsidR="002D1847">
              <w:rPr>
                <w:noProof/>
              </w:rPr>
              <w:t>33</w:t>
            </w:r>
            <w:r w:rsidR="002D1847">
              <w:rPr>
                <w:noProof/>
              </w:rPr>
              <w:fldChar w:fldCharType="end"/>
            </w:r>
          </w:hyperlink>
        </w:p>
        <w:p w14:paraId="535F2837" w14:textId="77777777" w:rsidR="002D1847" w:rsidRDefault="00000000">
          <w:pPr>
            <w:pStyle w:val="TOC2"/>
            <w:tabs>
              <w:tab w:val="right" w:leader="dot" w:pos="10070"/>
            </w:tabs>
            <w:rPr>
              <w:noProof/>
            </w:rPr>
          </w:pPr>
          <w:hyperlink w:anchor="_Toc242050886" w:history="1">
            <w:r w:rsidR="002D1847" w:rsidRPr="0081389A">
              <w:rPr>
                <w:rStyle w:val="Hyperlink"/>
                <w:noProof/>
              </w:rPr>
              <w:t>UC17: Review and approve AI proposal</w:t>
            </w:r>
            <w:r w:rsidR="002D1847">
              <w:rPr>
                <w:noProof/>
              </w:rPr>
              <w:tab/>
            </w:r>
            <w:r w:rsidR="002D1847">
              <w:rPr>
                <w:noProof/>
              </w:rPr>
              <w:fldChar w:fldCharType="begin"/>
            </w:r>
            <w:r w:rsidR="002D1847">
              <w:rPr>
                <w:noProof/>
              </w:rPr>
              <w:instrText xml:space="preserve"> PAGEREF _Toc242050886 \h </w:instrText>
            </w:r>
            <w:r w:rsidR="002D1847">
              <w:rPr>
                <w:noProof/>
              </w:rPr>
            </w:r>
            <w:r w:rsidR="002D1847">
              <w:rPr>
                <w:noProof/>
              </w:rPr>
              <w:fldChar w:fldCharType="separate"/>
            </w:r>
            <w:r w:rsidR="002D1847">
              <w:rPr>
                <w:noProof/>
              </w:rPr>
              <w:t>34</w:t>
            </w:r>
            <w:r w:rsidR="002D1847">
              <w:rPr>
                <w:noProof/>
              </w:rPr>
              <w:fldChar w:fldCharType="end"/>
            </w:r>
          </w:hyperlink>
        </w:p>
        <w:p w14:paraId="0496B4F4" w14:textId="77777777" w:rsidR="002D1847" w:rsidRDefault="00000000">
          <w:pPr>
            <w:pStyle w:val="TOC1"/>
            <w:tabs>
              <w:tab w:val="right" w:leader="dot" w:pos="10070"/>
            </w:tabs>
            <w:rPr>
              <w:noProof/>
            </w:rPr>
          </w:pPr>
          <w:hyperlink w:anchor="_Toc242050887" w:history="1">
            <w:r w:rsidR="002D1847" w:rsidRPr="0081389A">
              <w:rPr>
                <w:rStyle w:val="Hyperlink"/>
                <w:noProof/>
              </w:rPr>
              <w:t>7. Sequence Diagrams</w:t>
            </w:r>
            <w:r w:rsidR="002D1847">
              <w:rPr>
                <w:noProof/>
              </w:rPr>
              <w:tab/>
            </w:r>
            <w:r w:rsidR="002D1847">
              <w:rPr>
                <w:noProof/>
              </w:rPr>
              <w:fldChar w:fldCharType="begin"/>
            </w:r>
            <w:r w:rsidR="002D1847">
              <w:rPr>
                <w:noProof/>
              </w:rPr>
              <w:instrText xml:space="preserve"> PAGEREF _Toc242050887 \h </w:instrText>
            </w:r>
            <w:r w:rsidR="002D1847">
              <w:rPr>
                <w:noProof/>
              </w:rPr>
            </w:r>
            <w:r w:rsidR="002D1847">
              <w:rPr>
                <w:noProof/>
              </w:rPr>
              <w:fldChar w:fldCharType="separate"/>
            </w:r>
            <w:r w:rsidR="002D1847">
              <w:rPr>
                <w:noProof/>
              </w:rPr>
              <w:t>35</w:t>
            </w:r>
            <w:r w:rsidR="002D1847">
              <w:rPr>
                <w:noProof/>
              </w:rPr>
              <w:fldChar w:fldCharType="end"/>
            </w:r>
          </w:hyperlink>
        </w:p>
        <w:p w14:paraId="24A8A87E" w14:textId="77777777" w:rsidR="002D1847" w:rsidRDefault="00000000">
          <w:pPr>
            <w:pStyle w:val="TOC2"/>
            <w:tabs>
              <w:tab w:val="right" w:leader="dot" w:pos="10070"/>
            </w:tabs>
            <w:rPr>
              <w:noProof/>
            </w:rPr>
          </w:pPr>
          <w:hyperlink w:anchor="_Toc242050888" w:history="1">
            <w:r w:rsidR="002D1847" w:rsidRPr="0081389A">
              <w:rPr>
                <w:rStyle w:val="Hyperlink"/>
                <w:noProof/>
              </w:rPr>
              <w:t>SD01: Manage semester, courses, and materials (upload and week matching)</w:t>
            </w:r>
            <w:r w:rsidR="002D1847">
              <w:rPr>
                <w:noProof/>
              </w:rPr>
              <w:tab/>
            </w:r>
            <w:r w:rsidR="002D1847">
              <w:rPr>
                <w:noProof/>
              </w:rPr>
              <w:fldChar w:fldCharType="begin"/>
            </w:r>
            <w:r w:rsidR="002D1847">
              <w:rPr>
                <w:noProof/>
              </w:rPr>
              <w:instrText xml:space="preserve"> PAGEREF _Toc242050888 \h </w:instrText>
            </w:r>
            <w:r w:rsidR="002D1847">
              <w:rPr>
                <w:noProof/>
              </w:rPr>
            </w:r>
            <w:r w:rsidR="002D1847">
              <w:rPr>
                <w:noProof/>
              </w:rPr>
              <w:fldChar w:fldCharType="separate"/>
            </w:r>
            <w:r w:rsidR="002D1847">
              <w:rPr>
                <w:noProof/>
              </w:rPr>
              <w:t>36</w:t>
            </w:r>
            <w:r w:rsidR="002D1847">
              <w:rPr>
                <w:noProof/>
              </w:rPr>
              <w:fldChar w:fldCharType="end"/>
            </w:r>
          </w:hyperlink>
        </w:p>
        <w:p w14:paraId="7554B7EC" w14:textId="77777777" w:rsidR="002D1847" w:rsidRDefault="00000000">
          <w:pPr>
            <w:pStyle w:val="TOC2"/>
            <w:tabs>
              <w:tab w:val="right" w:leader="dot" w:pos="10070"/>
            </w:tabs>
            <w:rPr>
              <w:noProof/>
            </w:rPr>
          </w:pPr>
          <w:hyperlink w:anchor="_Toc242050889" w:history="1">
            <w:r w:rsidR="002D1847" w:rsidRPr="0081389A">
              <w:rPr>
                <w:rStyle w:val="Hyperlink"/>
                <w:noProof/>
              </w:rPr>
              <w:t>SD02: Extract syllabus deadlines</w:t>
            </w:r>
            <w:r w:rsidR="002D1847">
              <w:rPr>
                <w:noProof/>
              </w:rPr>
              <w:tab/>
            </w:r>
            <w:r w:rsidR="002D1847">
              <w:rPr>
                <w:noProof/>
              </w:rPr>
              <w:fldChar w:fldCharType="begin"/>
            </w:r>
            <w:r w:rsidR="002D1847">
              <w:rPr>
                <w:noProof/>
              </w:rPr>
              <w:instrText xml:space="preserve"> PAGEREF _Toc242050889 \h </w:instrText>
            </w:r>
            <w:r w:rsidR="002D1847">
              <w:rPr>
                <w:noProof/>
              </w:rPr>
            </w:r>
            <w:r w:rsidR="002D1847">
              <w:rPr>
                <w:noProof/>
              </w:rPr>
              <w:fldChar w:fldCharType="separate"/>
            </w:r>
            <w:r w:rsidR="002D1847">
              <w:rPr>
                <w:noProof/>
              </w:rPr>
              <w:t>37</w:t>
            </w:r>
            <w:r w:rsidR="002D1847">
              <w:rPr>
                <w:noProof/>
              </w:rPr>
              <w:fldChar w:fldCharType="end"/>
            </w:r>
          </w:hyperlink>
        </w:p>
        <w:p w14:paraId="4E20C3E2" w14:textId="77777777" w:rsidR="002D1847" w:rsidRDefault="00000000">
          <w:pPr>
            <w:pStyle w:val="TOC2"/>
            <w:tabs>
              <w:tab w:val="right" w:leader="dot" w:pos="10070"/>
            </w:tabs>
            <w:rPr>
              <w:noProof/>
            </w:rPr>
          </w:pPr>
          <w:hyperlink w:anchor="_Toc242050890" w:history="1">
            <w:r w:rsidR="002D1847" w:rsidRPr="0081389A">
              <w:rPr>
                <w:rStyle w:val="Hyperlink"/>
                <w:noProof/>
              </w:rPr>
              <w:t>SD03: View schedule, recommended order, edit deadline, track progress</w:t>
            </w:r>
            <w:r w:rsidR="002D1847">
              <w:rPr>
                <w:noProof/>
              </w:rPr>
              <w:tab/>
            </w:r>
            <w:r w:rsidR="002D1847">
              <w:rPr>
                <w:noProof/>
              </w:rPr>
              <w:fldChar w:fldCharType="begin"/>
            </w:r>
            <w:r w:rsidR="002D1847">
              <w:rPr>
                <w:noProof/>
              </w:rPr>
              <w:instrText xml:space="preserve"> PAGEREF _Toc242050890 \h </w:instrText>
            </w:r>
            <w:r w:rsidR="002D1847">
              <w:rPr>
                <w:noProof/>
              </w:rPr>
            </w:r>
            <w:r w:rsidR="002D1847">
              <w:rPr>
                <w:noProof/>
              </w:rPr>
              <w:fldChar w:fldCharType="separate"/>
            </w:r>
            <w:r w:rsidR="002D1847">
              <w:rPr>
                <w:noProof/>
              </w:rPr>
              <w:t>38</w:t>
            </w:r>
            <w:r w:rsidR="002D1847">
              <w:rPr>
                <w:noProof/>
              </w:rPr>
              <w:fldChar w:fldCharType="end"/>
            </w:r>
          </w:hyperlink>
        </w:p>
        <w:p w14:paraId="5A078559" w14:textId="77777777" w:rsidR="002D1847" w:rsidRDefault="00000000">
          <w:pPr>
            <w:pStyle w:val="TOC2"/>
            <w:tabs>
              <w:tab w:val="right" w:leader="dot" w:pos="10070"/>
            </w:tabs>
            <w:rPr>
              <w:noProof/>
            </w:rPr>
          </w:pPr>
          <w:hyperlink w:anchor="_Toc242050891" w:history="1">
            <w:r w:rsidR="002D1847" w:rsidRPr="0081389A">
              <w:rPr>
                <w:rStyle w:val="Hyperlink"/>
                <w:noProof/>
              </w:rPr>
              <w:t>SD04: Study timer and timer records</w:t>
            </w:r>
            <w:r w:rsidR="002D1847">
              <w:rPr>
                <w:noProof/>
              </w:rPr>
              <w:tab/>
            </w:r>
            <w:r w:rsidR="002D1847">
              <w:rPr>
                <w:noProof/>
              </w:rPr>
              <w:fldChar w:fldCharType="begin"/>
            </w:r>
            <w:r w:rsidR="002D1847">
              <w:rPr>
                <w:noProof/>
              </w:rPr>
              <w:instrText xml:space="preserve"> PAGEREF _Toc242050891 \h </w:instrText>
            </w:r>
            <w:r w:rsidR="002D1847">
              <w:rPr>
                <w:noProof/>
              </w:rPr>
            </w:r>
            <w:r w:rsidR="002D1847">
              <w:rPr>
                <w:noProof/>
              </w:rPr>
              <w:fldChar w:fldCharType="separate"/>
            </w:r>
            <w:r w:rsidR="002D1847">
              <w:rPr>
                <w:noProof/>
              </w:rPr>
              <w:t>39</w:t>
            </w:r>
            <w:r w:rsidR="002D1847">
              <w:rPr>
                <w:noProof/>
              </w:rPr>
              <w:fldChar w:fldCharType="end"/>
            </w:r>
          </w:hyperlink>
        </w:p>
        <w:p w14:paraId="6D9395C6" w14:textId="77777777" w:rsidR="002D1847" w:rsidRDefault="00000000">
          <w:pPr>
            <w:pStyle w:val="TOC2"/>
            <w:tabs>
              <w:tab w:val="right" w:leader="dot" w:pos="10070"/>
            </w:tabs>
            <w:rPr>
              <w:noProof/>
            </w:rPr>
          </w:pPr>
          <w:hyperlink w:anchor="_Toc242050892" w:history="1">
            <w:r w:rsidR="002D1847" w:rsidRPr="0081389A">
              <w:rPr>
                <w:rStyle w:val="Hyperlink"/>
                <w:noProof/>
              </w:rPr>
              <w:t>SD05: Find reference files for a deadline</w:t>
            </w:r>
            <w:r w:rsidR="002D1847">
              <w:rPr>
                <w:noProof/>
              </w:rPr>
              <w:tab/>
            </w:r>
            <w:r w:rsidR="002D1847">
              <w:rPr>
                <w:noProof/>
              </w:rPr>
              <w:fldChar w:fldCharType="begin"/>
            </w:r>
            <w:r w:rsidR="002D1847">
              <w:rPr>
                <w:noProof/>
              </w:rPr>
              <w:instrText xml:space="preserve"> PAGEREF _Toc242050892 \h </w:instrText>
            </w:r>
            <w:r w:rsidR="002D1847">
              <w:rPr>
                <w:noProof/>
              </w:rPr>
            </w:r>
            <w:r w:rsidR="002D1847">
              <w:rPr>
                <w:noProof/>
              </w:rPr>
              <w:fldChar w:fldCharType="separate"/>
            </w:r>
            <w:r w:rsidR="002D1847">
              <w:rPr>
                <w:noProof/>
              </w:rPr>
              <w:t>40</w:t>
            </w:r>
            <w:r w:rsidR="002D1847">
              <w:rPr>
                <w:noProof/>
              </w:rPr>
              <w:fldChar w:fldCharType="end"/>
            </w:r>
          </w:hyperlink>
        </w:p>
        <w:p w14:paraId="51E5C317" w14:textId="77777777" w:rsidR="002D1847" w:rsidRDefault="00000000">
          <w:pPr>
            <w:pStyle w:val="TOC2"/>
            <w:tabs>
              <w:tab w:val="right" w:leader="dot" w:pos="10070"/>
            </w:tabs>
            <w:rPr>
              <w:noProof/>
            </w:rPr>
          </w:pPr>
          <w:hyperlink w:anchor="_Toc242050893" w:history="1">
            <w:r w:rsidR="002D1847" w:rsidRPr="0081389A">
              <w:rPr>
                <w:rStyle w:val="Hyperlink"/>
                <w:noProof/>
              </w:rPr>
              <w:t>SD06: Deadline notifications</w:t>
            </w:r>
            <w:r w:rsidR="002D1847">
              <w:rPr>
                <w:noProof/>
              </w:rPr>
              <w:tab/>
            </w:r>
            <w:r w:rsidR="002D1847">
              <w:rPr>
                <w:noProof/>
              </w:rPr>
              <w:fldChar w:fldCharType="begin"/>
            </w:r>
            <w:r w:rsidR="002D1847">
              <w:rPr>
                <w:noProof/>
              </w:rPr>
              <w:instrText xml:space="preserve"> PAGEREF _Toc242050893 \h </w:instrText>
            </w:r>
            <w:r w:rsidR="002D1847">
              <w:rPr>
                <w:noProof/>
              </w:rPr>
            </w:r>
            <w:r w:rsidR="002D1847">
              <w:rPr>
                <w:noProof/>
              </w:rPr>
              <w:fldChar w:fldCharType="separate"/>
            </w:r>
            <w:r w:rsidR="002D1847">
              <w:rPr>
                <w:noProof/>
              </w:rPr>
              <w:t>41</w:t>
            </w:r>
            <w:r w:rsidR="002D1847">
              <w:rPr>
                <w:noProof/>
              </w:rPr>
              <w:fldChar w:fldCharType="end"/>
            </w:r>
          </w:hyperlink>
        </w:p>
        <w:p w14:paraId="767A346D" w14:textId="77777777" w:rsidR="002D1847" w:rsidRDefault="00000000">
          <w:pPr>
            <w:pStyle w:val="TOC2"/>
            <w:tabs>
              <w:tab w:val="right" w:leader="dot" w:pos="10070"/>
            </w:tabs>
            <w:rPr>
              <w:noProof/>
            </w:rPr>
          </w:pPr>
          <w:hyperlink w:anchor="_Toc242050894" w:history="1">
            <w:r w:rsidR="002D1847" w:rsidRPr="0081389A">
              <w:rPr>
                <w:rStyle w:val="Hyperlink"/>
                <w:noProof/>
              </w:rPr>
              <w:t>SD07: Modify schedule in natural language</w:t>
            </w:r>
            <w:r w:rsidR="002D1847">
              <w:rPr>
                <w:noProof/>
              </w:rPr>
              <w:tab/>
            </w:r>
            <w:r w:rsidR="002D1847">
              <w:rPr>
                <w:noProof/>
              </w:rPr>
              <w:fldChar w:fldCharType="begin"/>
            </w:r>
            <w:r w:rsidR="002D1847">
              <w:rPr>
                <w:noProof/>
              </w:rPr>
              <w:instrText xml:space="preserve"> PAGEREF _Toc242050894 \h </w:instrText>
            </w:r>
            <w:r w:rsidR="002D1847">
              <w:rPr>
                <w:noProof/>
              </w:rPr>
            </w:r>
            <w:r w:rsidR="002D1847">
              <w:rPr>
                <w:noProof/>
              </w:rPr>
              <w:fldChar w:fldCharType="separate"/>
            </w:r>
            <w:r w:rsidR="002D1847">
              <w:rPr>
                <w:noProof/>
              </w:rPr>
              <w:t>42</w:t>
            </w:r>
            <w:r w:rsidR="002D1847">
              <w:rPr>
                <w:noProof/>
              </w:rPr>
              <w:fldChar w:fldCharType="end"/>
            </w:r>
          </w:hyperlink>
        </w:p>
        <w:p w14:paraId="493A2917" w14:textId="77777777" w:rsidR="002D1847" w:rsidRDefault="00000000">
          <w:pPr>
            <w:pStyle w:val="TOC2"/>
            <w:tabs>
              <w:tab w:val="right" w:leader="dot" w:pos="10070"/>
            </w:tabs>
            <w:rPr>
              <w:noProof/>
            </w:rPr>
          </w:pPr>
          <w:hyperlink w:anchor="_Toc242050895" w:history="1">
            <w:r w:rsidR="002D1847" w:rsidRPr="0081389A">
              <w:rPr>
                <w:rStyle w:val="Hyperlink"/>
                <w:noProof/>
              </w:rPr>
              <w:t>SD08: Weekly briefing</w:t>
            </w:r>
            <w:r w:rsidR="002D1847">
              <w:rPr>
                <w:noProof/>
              </w:rPr>
              <w:tab/>
            </w:r>
            <w:r w:rsidR="002D1847">
              <w:rPr>
                <w:noProof/>
              </w:rPr>
              <w:fldChar w:fldCharType="begin"/>
            </w:r>
            <w:r w:rsidR="002D1847">
              <w:rPr>
                <w:noProof/>
              </w:rPr>
              <w:instrText xml:space="preserve"> PAGEREF _Toc242050895 \h </w:instrText>
            </w:r>
            <w:r w:rsidR="002D1847">
              <w:rPr>
                <w:noProof/>
              </w:rPr>
            </w:r>
            <w:r w:rsidR="002D1847">
              <w:rPr>
                <w:noProof/>
              </w:rPr>
              <w:fldChar w:fldCharType="separate"/>
            </w:r>
            <w:r w:rsidR="002D1847">
              <w:rPr>
                <w:noProof/>
              </w:rPr>
              <w:t>43</w:t>
            </w:r>
            <w:r w:rsidR="002D1847">
              <w:rPr>
                <w:noProof/>
              </w:rPr>
              <w:fldChar w:fldCharType="end"/>
            </w:r>
          </w:hyperlink>
        </w:p>
        <w:p w14:paraId="57473BFC" w14:textId="77777777" w:rsidR="002D1847" w:rsidRDefault="00000000">
          <w:pPr>
            <w:pStyle w:val="TOC2"/>
            <w:tabs>
              <w:tab w:val="right" w:leader="dot" w:pos="10070"/>
            </w:tabs>
            <w:rPr>
              <w:noProof/>
            </w:rPr>
          </w:pPr>
          <w:hyperlink w:anchor="_Toc242050896" w:history="1">
            <w:r w:rsidR="002D1847" w:rsidRPr="0081389A">
              <w:rPr>
                <w:rStyle w:val="Hyperlink"/>
                <w:noProof/>
              </w:rPr>
              <w:t>SD09: Ask questions about materials and summarize materials</w:t>
            </w:r>
            <w:r w:rsidR="002D1847">
              <w:rPr>
                <w:noProof/>
              </w:rPr>
              <w:tab/>
            </w:r>
            <w:r w:rsidR="002D1847">
              <w:rPr>
                <w:noProof/>
              </w:rPr>
              <w:fldChar w:fldCharType="begin"/>
            </w:r>
            <w:r w:rsidR="002D1847">
              <w:rPr>
                <w:noProof/>
              </w:rPr>
              <w:instrText xml:space="preserve"> PAGEREF _Toc242050896 \h </w:instrText>
            </w:r>
            <w:r w:rsidR="002D1847">
              <w:rPr>
                <w:noProof/>
              </w:rPr>
            </w:r>
            <w:r w:rsidR="002D1847">
              <w:rPr>
                <w:noProof/>
              </w:rPr>
              <w:fldChar w:fldCharType="separate"/>
            </w:r>
            <w:r w:rsidR="002D1847">
              <w:rPr>
                <w:noProof/>
              </w:rPr>
              <w:t>44</w:t>
            </w:r>
            <w:r w:rsidR="002D1847">
              <w:rPr>
                <w:noProof/>
              </w:rPr>
              <w:fldChar w:fldCharType="end"/>
            </w:r>
          </w:hyperlink>
        </w:p>
        <w:p w14:paraId="62D50A36" w14:textId="77777777" w:rsidR="002D1847" w:rsidRDefault="00000000">
          <w:pPr>
            <w:pStyle w:val="TOC2"/>
            <w:tabs>
              <w:tab w:val="right" w:leader="dot" w:pos="10070"/>
            </w:tabs>
            <w:rPr>
              <w:noProof/>
            </w:rPr>
          </w:pPr>
          <w:hyperlink w:anchor="_Toc242050897" w:history="1">
            <w:r w:rsidR="002D1847" w:rsidRPr="0081389A">
              <w:rPr>
                <w:rStyle w:val="Hyperlink"/>
                <w:noProof/>
              </w:rPr>
              <w:t>SD10: Take a quiz</w:t>
            </w:r>
            <w:r w:rsidR="002D1847">
              <w:rPr>
                <w:noProof/>
              </w:rPr>
              <w:tab/>
            </w:r>
            <w:r w:rsidR="002D1847">
              <w:rPr>
                <w:noProof/>
              </w:rPr>
              <w:fldChar w:fldCharType="begin"/>
            </w:r>
            <w:r w:rsidR="002D1847">
              <w:rPr>
                <w:noProof/>
              </w:rPr>
              <w:instrText xml:space="preserve"> PAGEREF _Toc242050897 \h </w:instrText>
            </w:r>
            <w:r w:rsidR="002D1847">
              <w:rPr>
                <w:noProof/>
              </w:rPr>
            </w:r>
            <w:r w:rsidR="002D1847">
              <w:rPr>
                <w:noProof/>
              </w:rPr>
              <w:fldChar w:fldCharType="separate"/>
            </w:r>
            <w:r w:rsidR="002D1847">
              <w:rPr>
                <w:noProof/>
              </w:rPr>
              <w:t>45</w:t>
            </w:r>
            <w:r w:rsidR="002D1847">
              <w:rPr>
                <w:noProof/>
              </w:rPr>
              <w:fldChar w:fldCharType="end"/>
            </w:r>
          </w:hyperlink>
        </w:p>
        <w:p w14:paraId="21F5A764" w14:textId="77777777" w:rsidR="002D1847" w:rsidRDefault="00000000">
          <w:pPr>
            <w:pStyle w:val="TOC2"/>
            <w:tabs>
              <w:tab w:val="right" w:leader="dot" w:pos="10070"/>
            </w:tabs>
            <w:rPr>
              <w:noProof/>
            </w:rPr>
          </w:pPr>
          <w:hyperlink w:anchor="_Toc242050898" w:history="1">
            <w:r w:rsidR="002D1847" w:rsidRPr="0081389A">
              <w:rPr>
                <w:rStyle w:val="Hyperlink"/>
                <w:noProof/>
              </w:rPr>
              <w:t>SD11: Analyze weak topics</w:t>
            </w:r>
            <w:r w:rsidR="002D1847">
              <w:rPr>
                <w:noProof/>
              </w:rPr>
              <w:tab/>
            </w:r>
            <w:r w:rsidR="002D1847">
              <w:rPr>
                <w:noProof/>
              </w:rPr>
              <w:fldChar w:fldCharType="begin"/>
            </w:r>
            <w:r w:rsidR="002D1847">
              <w:rPr>
                <w:noProof/>
              </w:rPr>
              <w:instrText xml:space="preserve"> PAGEREF _Toc242050898 \h </w:instrText>
            </w:r>
            <w:r w:rsidR="002D1847">
              <w:rPr>
                <w:noProof/>
              </w:rPr>
            </w:r>
            <w:r w:rsidR="002D1847">
              <w:rPr>
                <w:noProof/>
              </w:rPr>
              <w:fldChar w:fldCharType="separate"/>
            </w:r>
            <w:r w:rsidR="002D1847">
              <w:rPr>
                <w:noProof/>
              </w:rPr>
              <w:t>46</w:t>
            </w:r>
            <w:r w:rsidR="002D1847">
              <w:rPr>
                <w:noProof/>
              </w:rPr>
              <w:fldChar w:fldCharType="end"/>
            </w:r>
          </w:hyperlink>
        </w:p>
        <w:p w14:paraId="68235EC6" w14:textId="77777777" w:rsidR="002D1847" w:rsidRDefault="00000000">
          <w:pPr>
            <w:pStyle w:val="TOC2"/>
            <w:tabs>
              <w:tab w:val="right" w:leader="dot" w:pos="10070"/>
            </w:tabs>
            <w:rPr>
              <w:noProof/>
            </w:rPr>
          </w:pPr>
          <w:hyperlink w:anchor="_Toc242050899" w:history="1">
            <w:r w:rsidR="002D1847" w:rsidRPr="0081389A">
              <w:rPr>
                <w:rStyle w:val="Hyperlink"/>
                <w:noProof/>
              </w:rPr>
              <w:t>SD12: View interaction history</w:t>
            </w:r>
            <w:r w:rsidR="002D1847">
              <w:rPr>
                <w:noProof/>
              </w:rPr>
              <w:tab/>
            </w:r>
            <w:r w:rsidR="002D1847">
              <w:rPr>
                <w:noProof/>
              </w:rPr>
              <w:fldChar w:fldCharType="begin"/>
            </w:r>
            <w:r w:rsidR="002D1847">
              <w:rPr>
                <w:noProof/>
              </w:rPr>
              <w:instrText xml:space="preserve"> PAGEREF _Toc242050899 \h </w:instrText>
            </w:r>
            <w:r w:rsidR="002D1847">
              <w:rPr>
                <w:noProof/>
              </w:rPr>
            </w:r>
            <w:r w:rsidR="002D1847">
              <w:rPr>
                <w:noProof/>
              </w:rPr>
              <w:fldChar w:fldCharType="separate"/>
            </w:r>
            <w:r w:rsidR="002D1847">
              <w:rPr>
                <w:noProof/>
              </w:rPr>
              <w:t>47</w:t>
            </w:r>
            <w:r w:rsidR="002D1847">
              <w:rPr>
                <w:noProof/>
              </w:rPr>
              <w:fldChar w:fldCharType="end"/>
            </w:r>
          </w:hyperlink>
        </w:p>
        <w:p w14:paraId="2FF7BBA8" w14:textId="77777777" w:rsidR="002D1847" w:rsidRDefault="00000000">
          <w:pPr>
            <w:pStyle w:val="TOC1"/>
            <w:tabs>
              <w:tab w:val="right" w:leader="dot" w:pos="10070"/>
            </w:tabs>
            <w:rPr>
              <w:noProof/>
            </w:rPr>
          </w:pPr>
          <w:hyperlink w:anchor="_Toc242050900" w:history="1">
            <w:r w:rsidR="002D1847" w:rsidRPr="0081389A">
              <w:rPr>
                <w:rStyle w:val="Hyperlink"/>
                <w:noProof/>
              </w:rPr>
              <w:t>8. Feature-to-Design Traceability Table</w:t>
            </w:r>
            <w:r w:rsidR="002D1847">
              <w:rPr>
                <w:noProof/>
              </w:rPr>
              <w:tab/>
            </w:r>
            <w:r w:rsidR="002D1847">
              <w:rPr>
                <w:noProof/>
              </w:rPr>
              <w:fldChar w:fldCharType="begin"/>
            </w:r>
            <w:r w:rsidR="002D1847">
              <w:rPr>
                <w:noProof/>
              </w:rPr>
              <w:instrText xml:space="preserve"> PAGEREF _Toc242050900 \h </w:instrText>
            </w:r>
            <w:r w:rsidR="002D1847">
              <w:rPr>
                <w:noProof/>
              </w:rPr>
            </w:r>
            <w:r w:rsidR="002D1847">
              <w:rPr>
                <w:noProof/>
              </w:rPr>
              <w:fldChar w:fldCharType="separate"/>
            </w:r>
            <w:r w:rsidR="002D1847">
              <w:rPr>
                <w:noProof/>
              </w:rPr>
              <w:t>48</w:t>
            </w:r>
            <w:r w:rsidR="002D1847">
              <w:rPr>
                <w:noProof/>
              </w:rPr>
              <w:fldChar w:fldCharType="end"/>
            </w:r>
          </w:hyperlink>
        </w:p>
        <w:p w14:paraId="4DE6DAD2" w14:textId="77777777" w:rsidR="002D1847" w:rsidRDefault="00000000">
          <w:pPr>
            <w:pStyle w:val="TOC1"/>
            <w:tabs>
              <w:tab w:val="right" w:leader="dot" w:pos="10070"/>
            </w:tabs>
            <w:rPr>
              <w:noProof/>
            </w:rPr>
          </w:pPr>
          <w:hyperlink w:anchor="_Toc242050901" w:history="1">
            <w:r w:rsidR="002D1847" w:rsidRPr="0081389A">
              <w:rPr>
                <w:rStyle w:val="Hyperlink"/>
                <w:noProof/>
              </w:rPr>
              <w:t>9. Feature Implementation Explanations</w:t>
            </w:r>
            <w:r w:rsidR="002D1847">
              <w:rPr>
                <w:noProof/>
              </w:rPr>
              <w:tab/>
            </w:r>
            <w:r w:rsidR="002D1847">
              <w:rPr>
                <w:noProof/>
              </w:rPr>
              <w:fldChar w:fldCharType="begin"/>
            </w:r>
            <w:r w:rsidR="002D1847">
              <w:rPr>
                <w:noProof/>
              </w:rPr>
              <w:instrText xml:space="preserve"> PAGEREF _Toc242050901 \h </w:instrText>
            </w:r>
            <w:r w:rsidR="002D1847">
              <w:rPr>
                <w:noProof/>
              </w:rPr>
            </w:r>
            <w:r w:rsidR="002D1847">
              <w:rPr>
                <w:noProof/>
              </w:rPr>
              <w:fldChar w:fldCharType="separate"/>
            </w:r>
            <w:r w:rsidR="002D1847">
              <w:rPr>
                <w:noProof/>
              </w:rPr>
              <w:t>50</w:t>
            </w:r>
            <w:r w:rsidR="002D1847">
              <w:rPr>
                <w:noProof/>
              </w:rPr>
              <w:fldChar w:fldCharType="end"/>
            </w:r>
          </w:hyperlink>
        </w:p>
        <w:p w14:paraId="2C658C5F" w14:textId="77777777" w:rsidR="002D1847" w:rsidRDefault="00000000">
          <w:pPr>
            <w:pStyle w:val="TOC2"/>
            <w:tabs>
              <w:tab w:val="right" w:leader="dot" w:pos="10070"/>
            </w:tabs>
            <w:rPr>
              <w:noProof/>
            </w:rPr>
          </w:pPr>
          <w:hyperlink w:anchor="_Toc242050902" w:history="1">
            <w:r w:rsidR="002D1847" w:rsidRPr="0081389A">
              <w:rPr>
                <w:rStyle w:val="Hyperlink"/>
                <w:noProof/>
              </w:rPr>
              <w:t>F01 — Semester, Course, and Material Management</w:t>
            </w:r>
            <w:r w:rsidR="002D1847">
              <w:rPr>
                <w:noProof/>
              </w:rPr>
              <w:tab/>
            </w:r>
            <w:r w:rsidR="002D1847">
              <w:rPr>
                <w:noProof/>
              </w:rPr>
              <w:fldChar w:fldCharType="begin"/>
            </w:r>
            <w:r w:rsidR="002D1847">
              <w:rPr>
                <w:noProof/>
              </w:rPr>
              <w:instrText xml:space="preserve"> PAGEREF _Toc242050902 \h </w:instrText>
            </w:r>
            <w:r w:rsidR="002D1847">
              <w:rPr>
                <w:noProof/>
              </w:rPr>
            </w:r>
            <w:r w:rsidR="002D1847">
              <w:rPr>
                <w:noProof/>
              </w:rPr>
              <w:fldChar w:fldCharType="separate"/>
            </w:r>
            <w:r w:rsidR="002D1847">
              <w:rPr>
                <w:noProof/>
              </w:rPr>
              <w:t>50</w:t>
            </w:r>
            <w:r w:rsidR="002D1847">
              <w:rPr>
                <w:noProof/>
              </w:rPr>
              <w:fldChar w:fldCharType="end"/>
            </w:r>
          </w:hyperlink>
        </w:p>
        <w:p w14:paraId="4EC6E96F" w14:textId="77777777" w:rsidR="002D1847" w:rsidRDefault="00000000">
          <w:pPr>
            <w:pStyle w:val="TOC2"/>
            <w:tabs>
              <w:tab w:val="right" w:leader="dot" w:pos="10070"/>
            </w:tabs>
            <w:rPr>
              <w:noProof/>
            </w:rPr>
          </w:pPr>
          <w:hyperlink w:anchor="_Toc242050903" w:history="1">
            <w:r w:rsidR="002D1847" w:rsidRPr="0081389A">
              <w:rPr>
                <w:rStyle w:val="Hyperlink"/>
                <w:noProof/>
              </w:rPr>
              <w:t>F02 — Syllabus Deadline Extraction</w:t>
            </w:r>
            <w:r w:rsidR="002D1847">
              <w:rPr>
                <w:noProof/>
              </w:rPr>
              <w:tab/>
            </w:r>
            <w:r w:rsidR="002D1847">
              <w:rPr>
                <w:noProof/>
              </w:rPr>
              <w:fldChar w:fldCharType="begin"/>
            </w:r>
            <w:r w:rsidR="002D1847">
              <w:rPr>
                <w:noProof/>
              </w:rPr>
              <w:instrText xml:space="preserve"> PAGEREF _Toc242050903 \h </w:instrText>
            </w:r>
            <w:r w:rsidR="002D1847">
              <w:rPr>
                <w:noProof/>
              </w:rPr>
            </w:r>
            <w:r w:rsidR="002D1847">
              <w:rPr>
                <w:noProof/>
              </w:rPr>
              <w:fldChar w:fldCharType="separate"/>
            </w:r>
            <w:r w:rsidR="002D1847">
              <w:rPr>
                <w:noProof/>
              </w:rPr>
              <w:t>50</w:t>
            </w:r>
            <w:r w:rsidR="002D1847">
              <w:rPr>
                <w:noProof/>
              </w:rPr>
              <w:fldChar w:fldCharType="end"/>
            </w:r>
          </w:hyperlink>
        </w:p>
        <w:p w14:paraId="3FF627C2" w14:textId="77777777" w:rsidR="002D1847" w:rsidRDefault="00000000">
          <w:pPr>
            <w:pStyle w:val="TOC2"/>
            <w:tabs>
              <w:tab w:val="right" w:leader="dot" w:pos="10070"/>
            </w:tabs>
            <w:rPr>
              <w:noProof/>
            </w:rPr>
          </w:pPr>
          <w:hyperlink w:anchor="_Toc242050904" w:history="1">
            <w:r w:rsidR="002D1847" w:rsidRPr="0081389A">
              <w:rPr>
                <w:rStyle w:val="Hyperlink"/>
                <w:noProof/>
              </w:rPr>
              <w:t>F03 — Schedule View (Calendar and Timeline)</w:t>
            </w:r>
            <w:r w:rsidR="002D1847">
              <w:rPr>
                <w:noProof/>
              </w:rPr>
              <w:tab/>
            </w:r>
            <w:r w:rsidR="002D1847">
              <w:rPr>
                <w:noProof/>
              </w:rPr>
              <w:fldChar w:fldCharType="begin"/>
            </w:r>
            <w:r w:rsidR="002D1847">
              <w:rPr>
                <w:noProof/>
              </w:rPr>
              <w:instrText xml:space="preserve"> PAGEREF _Toc242050904 \h </w:instrText>
            </w:r>
            <w:r w:rsidR="002D1847">
              <w:rPr>
                <w:noProof/>
              </w:rPr>
            </w:r>
            <w:r w:rsidR="002D1847">
              <w:rPr>
                <w:noProof/>
              </w:rPr>
              <w:fldChar w:fldCharType="separate"/>
            </w:r>
            <w:r w:rsidR="002D1847">
              <w:rPr>
                <w:noProof/>
              </w:rPr>
              <w:t>50</w:t>
            </w:r>
            <w:r w:rsidR="002D1847">
              <w:rPr>
                <w:noProof/>
              </w:rPr>
              <w:fldChar w:fldCharType="end"/>
            </w:r>
          </w:hyperlink>
        </w:p>
        <w:p w14:paraId="61600E8C" w14:textId="77777777" w:rsidR="002D1847" w:rsidRDefault="00000000">
          <w:pPr>
            <w:pStyle w:val="TOC2"/>
            <w:tabs>
              <w:tab w:val="right" w:leader="dot" w:pos="10070"/>
            </w:tabs>
            <w:rPr>
              <w:noProof/>
            </w:rPr>
          </w:pPr>
          <w:hyperlink w:anchor="_Toc242050905" w:history="1">
            <w:r w:rsidR="002D1847" w:rsidRPr="0081389A">
              <w:rPr>
                <w:rStyle w:val="Hyperlink"/>
                <w:noProof/>
              </w:rPr>
              <w:t>F04 — Priority Recommendation</w:t>
            </w:r>
            <w:r w:rsidR="002D1847">
              <w:rPr>
                <w:noProof/>
              </w:rPr>
              <w:tab/>
            </w:r>
            <w:r w:rsidR="002D1847">
              <w:rPr>
                <w:noProof/>
              </w:rPr>
              <w:fldChar w:fldCharType="begin"/>
            </w:r>
            <w:r w:rsidR="002D1847">
              <w:rPr>
                <w:noProof/>
              </w:rPr>
              <w:instrText xml:space="preserve"> PAGEREF _Toc242050905 \h </w:instrText>
            </w:r>
            <w:r w:rsidR="002D1847">
              <w:rPr>
                <w:noProof/>
              </w:rPr>
            </w:r>
            <w:r w:rsidR="002D1847">
              <w:rPr>
                <w:noProof/>
              </w:rPr>
              <w:fldChar w:fldCharType="separate"/>
            </w:r>
            <w:r w:rsidR="002D1847">
              <w:rPr>
                <w:noProof/>
              </w:rPr>
              <w:t>50</w:t>
            </w:r>
            <w:r w:rsidR="002D1847">
              <w:rPr>
                <w:noProof/>
              </w:rPr>
              <w:fldChar w:fldCharType="end"/>
            </w:r>
          </w:hyperlink>
        </w:p>
        <w:p w14:paraId="3D1AFF3B" w14:textId="77777777" w:rsidR="002D1847" w:rsidRDefault="00000000">
          <w:pPr>
            <w:pStyle w:val="TOC2"/>
            <w:tabs>
              <w:tab w:val="right" w:leader="dot" w:pos="10070"/>
            </w:tabs>
            <w:rPr>
              <w:noProof/>
            </w:rPr>
          </w:pPr>
          <w:hyperlink w:anchor="_Toc242050906" w:history="1">
            <w:r w:rsidR="002D1847" w:rsidRPr="0081389A">
              <w:rPr>
                <w:rStyle w:val="Hyperlink"/>
                <w:noProof/>
              </w:rPr>
              <w:t>F05 — Study Timer and Weekly Records</w:t>
            </w:r>
            <w:r w:rsidR="002D1847">
              <w:rPr>
                <w:noProof/>
              </w:rPr>
              <w:tab/>
            </w:r>
            <w:r w:rsidR="002D1847">
              <w:rPr>
                <w:noProof/>
              </w:rPr>
              <w:fldChar w:fldCharType="begin"/>
            </w:r>
            <w:r w:rsidR="002D1847">
              <w:rPr>
                <w:noProof/>
              </w:rPr>
              <w:instrText xml:space="preserve"> PAGEREF _Toc242050906 \h </w:instrText>
            </w:r>
            <w:r w:rsidR="002D1847">
              <w:rPr>
                <w:noProof/>
              </w:rPr>
            </w:r>
            <w:r w:rsidR="002D1847">
              <w:rPr>
                <w:noProof/>
              </w:rPr>
              <w:fldChar w:fldCharType="separate"/>
            </w:r>
            <w:r w:rsidR="002D1847">
              <w:rPr>
                <w:noProof/>
              </w:rPr>
              <w:t>51</w:t>
            </w:r>
            <w:r w:rsidR="002D1847">
              <w:rPr>
                <w:noProof/>
              </w:rPr>
              <w:fldChar w:fldCharType="end"/>
            </w:r>
          </w:hyperlink>
        </w:p>
        <w:p w14:paraId="4FBE4343" w14:textId="77777777" w:rsidR="002D1847" w:rsidRDefault="00000000">
          <w:pPr>
            <w:pStyle w:val="TOC2"/>
            <w:tabs>
              <w:tab w:val="right" w:leader="dot" w:pos="10070"/>
            </w:tabs>
            <w:rPr>
              <w:noProof/>
            </w:rPr>
          </w:pPr>
          <w:hyperlink w:anchor="_Toc242050907" w:history="1">
            <w:r w:rsidR="002D1847" w:rsidRPr="0081389A">
              <w:rPr>
                <w:rStyle w:val="Hyperlink"/>
                <w:noProof/>
              </w:rPr>
              <w:t>F06 — Reference Files for a Deadline</w:t>
            </w:r>
            <w:r w:rsidR="002D1847">
              <w:rPr>
                <w:noProof/>
              </w:rPr>
              <w:tab/>
            </w:r>
            <w:r w:rsidR="002D1847">
              <w:rPr>
                <w:noProof/>
              </w:rPr>
              <w:fldChar w:fldCharType="begin"/>
            </w:r>
            <w:r w:rsidR="002D1847">
              <w:rPr>
                <w:noProof/>
              </w:rPr>
              <w:instrText xml:space="preserve"> PAGEREF _Toc242050907 \h </w:instrText>
            </w:r>
            <w:r w:rsidR="002D1847">
              <w:rPr>
                <w:noProof/>
              </w:rPr>
            </w:r>
            <w:r w:rsidR="002D1847">
              <w:rPr>
                <w:noProof/>
              </w:rPr>
              <w:fldChar w:fldCharType="separate"/>
            </w:r>
            <w:r w:rsidR="002D1847">
              <w:rPr>
                <w:noProof/>
              </w:rPr>
              <w:t>51</w:t>
            </w:r>
            <w:r w:rsidR="002D1847">
              <w:rPr>
                <w:noProof/>
              </w:rPr>
              <w:fldChar w:fldCharType="end"/>
            </w:r>
          </w:hyperlink>
        </w:p>
        <w:p w14:paraId="51275075" w14:textId="77777777" w:rsidR="002D1847" w:rsidRDefault="00000000">
          <w:pPr>
            <w:pStyle w:val="TOC2"/>
            <w:tabs>
              <w:tab w:val="right" w:leader="dot" w:pos="10070"/>
            </w:tabs>
            <w:rPr>
              <w:noProof/>
            </w:rPr>
          </w:pPr>
          <w:hyperlink w:anchor="_Toc242050908" w:history="1">
            <w:r w:rsidR="002D1847" w:rsidRPr="0081389A">
              <w:rPr>
                <w:rStyle w:val="Hyperlink"/>
                <w:noProof/>
              </w:rPr>
              <w:t>F07 — Deadline Notifications</w:t>
            </w:r>
            <w:r w:rsidR="002D1847">
              <w:rPr>
                <w:noProof/>
              </w:rPr>
              <w:tab/>
            </w:r>
            <w:r w:rsidR="002D1847">
              <w:rPr>
                <w:noProof/>
              </w:rPr>
              <w:fldChar w:fldCharType="begin"/>
            </w:r>
            <w:r w:rsidR="002D1847">
              <w:rPr>
                <w:noProof/>
              </w:rPr>
              <w:instrText xml:space="preserve"> PAGEREF _Toc242050908 \h </w:instrText>
            </w:r>
            <w:r w:rsidR="002D1847">
              <w:rPr>
                <w:noProof/>
              </w:rPr>
            </w:r>
            <w:r w:rsidR="002D1847">
              <w:rPr>
                <w:noProof/>
              </w:rPr>
              <w:fldChar w:fldCharType="separate"/>
            </w:r>
            <w:r w:rsidR="002D1847">
              <w:rPr>
                <w:noProof/>
              </w:rPr>
              <w:t>51</w:t>
            </w:r>
            <w:r w:rsidR="002D1847">
              <w:rPr>
                <w:noProof/>
              </w:rPr>
              <w:fldChar w:fldCharType="end"/>
            </w:r>
          </w:hyperlink>
        </w:p>
        <w:p w14:paraId="6C4680A7" w14:textId="77777777" w:rsidR="002D1847" w:rsidRDefault="00000000">
          <w:pPr>
            <w:pStyle w:val="TOC2"/>
            <w:tabs>
              <w:tab w:val="right" w:leader="dot" w:pos="10070"/>
            </w:tabs>
            <w:rPr>
              <w:noProof/>
            </w:rPr>
          </w:pPr>
          <w:hyperlink w:anchor="_Toc242050909" w:history="1">
            <w:r w:rsidR="002D1847" w:rsidRPr="0081389A">
              <w:rPr>
                <w:rStyle w:val="Hyperlink"/>
                <w:noProof/>
              </w:rPr>
              <w:t>F08 — Natural-Language Schedule Modification</w:t>
            </w:r>
            <w:r w:rsidR="002D1847">
              <w:rPr>
                <w:noProof/>
              </w:rPr>
              <w:tab/>
            </w:r>
            <w:r w:rsidR="002D1847">
              <w:rPr>
                <w:noProof/>
              </w:rPr>
              <w:fldChar w:fldCharType="begin"/>
            </w:r>
            <w:r w:rsidR="002D1847">
              <w:rPr>
                <w:noProof/>
              </w:rPr>
              <w:instrText xml:space="preserve"> PAGEREF _Toc242050909 \h </w:instrText>
            </w:r>
            <w:r w:rsidR="002D1847">
              <w:rPr>
                <w:noProof/>
              </w:rPr>
            </w:r>
            <w:r w:rsidR="002D1847">
              <w:rPr>
                <w:noProof/>
              </w:rPr>
              <w:fldChar w:fldCharType="separate"/>
            </w:r>
            <w:r w:rsidR="002D1847">
              <w:rPr>
                <w:noProof/>
              </w:rPr>
              <w:t>51</w:t>
            </w:r>
            <w:r w:rsidR="002D1847">
              <w:rPr>
                <w:noProof/>
              </w:rPr>
              <w:fldChar w:fldCharType="end"/>
            </w:r>
          </w:hyperlink>
        </w:p>
        <w:p w14:paraId="67C272F0" w14:textId="77777777" w:rsidR="002D1847" w:rsidRDefault="00000000">
          <w:pPr>
            <w:pStyle w:val="TOC2"/>
            <w:tabs>
              <w:tab w:val="right" w:leader="dot" w:pos="10070"/>
            </w:tabs>
            <w:rPr>
              <w:noProof/>
            </w:rPr>
          </w:pPr>
          <w:hyperlink w:anchor="_Toc242050910" w:history="1">
            <w:r w:rsidR="002D1847" w:rsidRPr="0081389A">
              <w:rPr>
                <w:rStyle w:val="Hyperlink"/>
                <w:noProof/>
              </w:rPr>
              <w:t>F09 — Progress Tracking</w:t>
            </w:r>
            <w:r w:rsidR="002D1847">
              <w:rPr>
                <w:noProof/>
              </w:rPr>
              <w:tab/>
            </w:r>
            <w:r w:rsidR="002D1847">
              <w:rPr>
                <w:noProof/>
              </w:rPr>
              <w:fldChar w:fldCharType="begin"/>
            </w:r>
            <w:r w:rsidR="002D1847">
              <w:rPr>
                <w:noProof/>
              </w:rPr>
              <w:instrText xml:space="preserve"> PAGEREF _Toc242050910 \h </w:instrText>
            </w:r>
            <w:r w:rsidR="002D1847">
              <w:rPr>
                <w:noProof/>
              </w:rPr>
            </w:r>
            <w:r w:rsidR="002D1847">
              <w:rPr>
                <w:noProof/>
              </w:rPr>
              <w:fldChar w:fldCharType="separate"/>
            </w:r>
            <w:r w:rsidR="002D1847">
              <w:rPr>
                <w:noProof/>
              </w:rPr>
              <w:t>51</w:t>
            </w:r>
            <w:r w:rsidR="002D1847">
              <w:rPr>
                <w:noProof/>
              </w:rPr>
              <w:fldChar w:fldCharType="end"/>
            </w:r>
          </w:hyperlink>
        </w:p>
        <w:p w14:paraId="29C04D29" w14:textId="77777777" w:rsidR="002D1847" w:rsidRDefault="00000000">
          <w:pPr>
            <w:pStyle w:val="TOC2"/>
            <w:tabs>
              <w:tab w:val="right" w:leader="dot" w:pos="10070"/>
            </w:tabs>
            <w:rPr>
              <w:noProof/>
            </w:rPr>
          </w:pPr>
          <w:hyperlink w:anchor="_Toc242050911" w:history="1">
            <w:r w:rsidR="002D1847" w:rsidRPr="0081389A">
              <w:rPr>
                <w:rStyle w:val="Hyperlink"/>
                <w:noProof/>
              </w:rPr>
              <w:t>F10 — Weekly Briefing</w:t>
            </w:r>
            <w:r w:rsidR="002D1847">
              <w:rPr>
                <w:noProof/>
              </w:rPr>
              <w:tab/>
            </w:r>
            <w:r w:rsidR="002D1847">
              <w:rPr>
                <w:noProof/>
              </w:rPr>
              <w:fldChar w:fldCharType="begin"/>
            </w:r>
            <w:r w:rsidR="002D1847">
              <w:rPr>
                <w:noProof/>
              </w:rPr>
              <w:instrText xml:space="preserve"> PAGEREF _Toc242050911 \h </w:instrText>
            </w:r>
            <w:r w:rsidR="002D1847">
              <w:rPr>
                <w:noProof/>
              </w:rPr>
            </w:r>
            <w:r w:rsidR="002D1847">
              <w:rPr>
                <w:noProof/>
              </w:rPr>
              <w:fldChar w:fldCharType="separate"/>
            </w:r>
            <w:r w:rsidR="002D1847">
              <w:rPr>
                <w:noProof/>
              </w:rPr>
              <w:t>51</w:t>
            </w:r>
            <w:r w:rsidR="002D1847">
              <w:rPr>
                <w:noProof/>
              </w:rPr>
              <w:fldChar w:fldCharType="end"/>
            </w:r>
          </w:hyperlink>
        </w:p>
        <w:p w14:paraId="515CEDEB" w14:textId="77777777" w:rsidR="002D1847" w:rsidRDefault="00000000">
          <w:pPr>
            <w:pStyle w:val="TOC2"/>
            <w:tabs>
              <w:tab w:val="right" w:leader="dot" w:pos="10070"/>
            </w:tabs>
            <w:rPr>
              <w:noProof/>
            </w:rPr>
          </w:pPr>
          <w:hyperlink w:anchor="_Toc242050912" w:history="1">
            <w:r w:rsidR="002D1847" w:rsidRPr="0081389A">
              <w:rPr>
                <w:rStyle w:val="Hyperlink"/>
                <w:noProof/>
              </w:rPr>
              <w:t>F11 — Question Answering on Course Materials</w:t>
            </w:r>
            <w:r w:rsidR="002D1847">
              <w:rPr>
                <w:noProof/>
              </w:rPr>
              <w:tab/>
            </w:r>
            <w:r w:rsidR="002D1847">
              <w:rPr>
                <w:noProof/>
              </w:rPr>
              <w:fldChar w:fldCharType="begin"/>
            </w:r>
            <w:r w:rsidR="002D1847">
              <w:rPr>
                <w:noProof/>
              </w:rPr>
              <w:instrText xml:space="preserve"> PAGEREF _Toc242050912 \h </w:instrText>
            </w:r>
            <w:r w:rsidR="002D1847">
              <w:rPr>
                <w:noProof/>
              </w:rPr>
            </w:r>
            <w:r w:rsidR="002D1847">
              <w:rPr>
                <w:noProof/>
              </w:rPr>
              <w:fldChar w:fldCharType="separate"/>
            </w:r>
            <w:r w:rsidR="002D1847">
              <w:rPr>
                <w:noProof/>
              </w:rPr>
              <w:t>52</w:t>
            </w:r>
            <w:r w:rsidR="002D1847">
              <w:rPr>
                <w:noProof/>
              </w:rPr>
              <w:fldChar w:fldCharType="end"/>
            </w:r>
          </w:hyperlink>
        </w:p>
        <w:p w14:paraId="752029E8" w14:textId="77777777" w:rsidR="002D1847" w:rsidRDefault="00000000">
          <w:pPr>
            <w:pStyle w:val="TOC2"/>
            <w:tabs>
              <w:tab w:val="right" w:leader="dot" w:pos="10070"/>
            </w:tabs>
            <w:rPr>
              <w:noProof/>
            </w:rPr>
          </w:pPr>
          <w:hyperlink w:anchor="_Toc242050913" w:history="1">
            <w:r w:rsidR="002D1847" w:rsidRPr="0081389A">
              <w:rPr>
                <w:rStyle w:val="Hyperlink"/>
                <w:noProof/>
              </w:rPr>
              <w:t>F12 — Material Summarization</w:t>
            </w:r>
            <w:r w:rsidR="002D1847">
              <w:rPr>
                <w:noProof/>
              </w:rPr>
              <w:tab/>
            </w:r>
            <w:r w:rsidR="002D1847">
              <w:rPr>
                <w:noProof/>
              </w:rPr>
              <w:fldChar w:fldCharType="begin"/>
            </w:r>
            <w:r w:rsidR="002D1847">
              <w:rPr>
                <w:noProof/>
              </w:rPr>
              <w:instrText xml:space="preserve"> PAGEREF _Toc242050913 \h </w:instrText>
            </w:r>
            <w:r w:rsidR="002D1847">
              <w:rPr>
                <w:noProof/>
              </w:rPr>
            </w:r>
            <w:r w:rsidR="002D1847">
              <w:rPr>
                <w:noProof/>
              </w:rPr>
              <w:fldChar w:fldCharType="separate"/>
            </w:r>
            <w:r w:rsidR="002D1847">
              <w:rPr>
                <w:noProof/>
              </w:rPr>
              <w:t>52</w:t>
            </w:r>
            <w:r w:rsidR="002D1847">
              <w:rPr>
                <w:noProof/>
              </w:rPr>
              <w:fldChar w:fldCharType="end"/>
            </w:r>
          </w:hyperlink>
        </w:p>
        <w:p w14:paraId="6DF4ABCE" w14:textId="77777777" w:rsidR="002D1847" w:rsidRDefault="00000000">
          <w:pPr>
            <w:pStyle w:val="TOC2"/>
            <w:tabs>
              <w:tab w:val="right" w:leader="dot" w:pos="10070"/>
            </w:tabs>
            <w:rPr>
              <w:noProof/>
            </w:rPr>
          </w:pPr>
          <w:hyperlink w:anchor="_Toc242050914" w:history="1">
            <w:r w:rsidR="002D1847" w:rsidRPr="0081389A">
              <w:rPr>
                <w:rStyle w:val="Hyperlink"/>
                <w:noProof/>
              </w:rPr>
              <w:t>F13 — Quiz Generation and Grading</w:t>
            </w:r>
            <w:r w:rsidR="002D1847">
              <w:rPr>
                <w:noProof/>
              </w:rPr>
              <w:tab/>
            </w:r>
            <w:r w:rsidR="002D1847">
              <w:rPr>
                <w:noProof/>
              </w:rPr>
              <w:fldChar w:fldCharType="begin"/>
            </w:r>
            <w:r w:rsidR="002D1847">
              <w:rPr>
                <w:noProof/>
              </w:rPr>
              <w:instrText xml:space="preserve"> PAGEREF _Toc242050914 \h </w:instrText>
            </w:r>
            <w:r w:rsidR="002D1847">
              <w:rPr>
                <w:noProof/>
              </w:rPr>
            </w:r>
            <w:r w:rsidR="002D1847">
              <w:rPr>
                <w:noProof/>
              </w:rPr>
              <w:fldChar w:fldCharType="separate"/>
            </w:r>
            <w:r w:rsidR="002D1847">
              <w:rPr>
                <w:noProof/>
              </w:rPr>
              <w:t>52</w:t>
            </w:r>
            <w:r w:rsidR="002D1847">
              <w:rPr>
                <w:noProof/>
              </w:rPr>
              <w:fldChar w:fldCharType="end"/>
            </w:r>
          </w:hyperlink>
        </w:p>
        <w:p w14:paraId="5E6FE7DC" w14:textId="77777777" w:rsidR="002D1847" w:rsidRDefault="00000000">
          <w:pPr>
            <w:pStyle w:val="TOC2"/>
            <w:tabs>
              <w:tab w:val="right" w:leader="dot" w:pos="10070"/>
            </w:tabs>
            <w:rPr>
              <w:noProof/>
            </w:rPr>
          </w:pPr>
          <w:hyperlink w:anchor="_Toc242050915" w:history="1">
            <w:r w:rsidR="002D1847" w:rsidRPr="0081389A">
              <w:rPr>
                <w:rStyle w:val="Hyperlink"/>
                <w:noProof/>
              </w:rPr>
              <w:t>F14 — Weak Topic Analysis</w:t>
            </w:r>
            <w:r w:rsidR="002D1847">
              <w:rPr>
                <w:noProof/>
              </w:rPr>
              <w:tab/>
            </w:r>
            <w:r w:rsidR="002D1847">
              <w:rPr>
                <w:noProof/>
              </w:rPr>
              <w:fldChar w:fldCharType="begin"/>
            </w:r>
            <w:r w:rsidR="002D1847">
              <w:rPr>
                <w:noProof/>
              </w:rPr>
              <w:instrText xml:space="preserve"> PAGEREF _Toc242050915 \h </w:instrText>
            </w:r>
            <w:r w:rsidR="002D1847">
              <w:rPr>
                <w:noProof/>
              </w:rPr>
            </w:r>
            <w:r w:rsidR="002D1847">
              <w:rPr>
                <w:noProof/>
              </w:rPr>
              <w:fldChar w:fldCharType="separate"/>
            </w:r>
            <w:r w:rsidR="002D1847">
              <w:rPr>
                <w:noProof/>
              </w:rPr>
              <w:t>52</w:t>
            </w:r>
            <w:r w:rsidR="002D1847">
              <w:rPr>
                <w:noProof/>
              </w:rPr>
              <w:fldChar w:fldCharType="end"/>
            </w:r>
          </w:hyperlink>
        </w:p>
        <w:p w14:paraId="061EBDAA" w14:textId="77777777" w:rsidR="002D1847" w:rsidRDefault="00000000">
          <w:pPr>
            <w:pStyle w:val="TOC2"/>
            <w:tabs>
              <w:tab w:val="right" w:leader="dot" w:pos="10070"/>
            </w:tabs>
            <w:rPr>
              <w:noProof/>
            </w:rPr>
          </w:pPr>
          <w:hyperlink w:anchor="_Toc242050916" w:history="1">
            <w:r w:rsidR="002D1847" w:rsidRPr="0081389A">
              <w:rPr>
                <w:rStyle w:val="Hyperlink"/>
                <w:noProof/>
              </w:rPr>
              <w:t>F15 — Interaction History</w:t>
            </w:r>
            <w:r w:rsidR="002D1847">
              <w:rPr>
                <w:noProof/>
              </w:rPr>
              <w:tab/>
            </w:r>
            <w:r w:rsidR="002D1847">
              <w:rPr>
                <w:noProof/>
              </w:rPr>
              <w:fldChar w:fldCharType="begin"/>
            </w:r>
            <w:r w:rsidR="002D1847">
              <w:rPr>
                <w:noProof/>
              </w:rPr>
              <w:instrText xml:space="preserve"> PAGEREF _Toc242050916 \h </w:instrText>
            </w:r>
            <w:r w:rsidR="002D1847">
              <w:rPr>
                <w:noProof/>
              </w:rPr>
            </w:r>
            <w:r w:rsidR="002D1847">
              <w:rPr>
                <w:noProof/>
              </w:rPr>
              <w:fldChar w:fldCharType="separate"/>
            </w:r>
            <w:r w:rsidR="002D1847">
              <w:rPr>
                <w:noProof/>
              </w:rPr>
              <w:t>53</w:t>
            </w:r>
            <w:r w:rsidR="002D1847">
              <w:rPr>
                <w:noProof/>
              </w:rPr>
              <w:fldChar w:fldCharType="end"/>
            </w:r>
          </w:hyperlink>
        </w:p>
        <w:p w14:paraId="645ED4F5" w14:textId="77777777" w:rsidR="00A61969" w:rsidRDefault="00000000">
          <w:r>
            <w:fldChar w:fldCharType="end"/>
          </w:r>
        </w:p>
      </w:sdtContent>
    </w:sdt>
    <w:p w14:paraId="251CAFAB" w14:textId="77777777" w:rsidR="00A61969" w:rsidRDefault="00000000">
      <w:r>
        <w:br w:type="page"/>
      </w:r>
    </w:p>
    <w:p w14:paraId="588C05D7" w14:textId="77777777" w:rsidR="00A61969" w:rsidRDefault="00000000">
      <w:pPr>
        <w:pStyle w:val="Heading1"/>
        <w:spacing w:before="160" w:after="80"/>
      </w:pPr>
      <w:bookmarkStart w:id="0" w:name="_Toc242050819"/>
      <w:r>
        <w:lastRenderedPageBreak/>
        <w:t>1. Project Overview</w:t>
      </w:r>
      <w:bookmarkEnd w:id="0"/>
    </w:p>
    <w:p w14:paraId="0EC8F754" w14:textId="77777777" w:rsidR="00A61969" w:rsidRDefault="00000000">
      <w:pPr>
        <w:pStyle w:val="Heading2"/>
        <w:spacing w:before="160" w:after="80"/>
      </w:pPr>
      <w:bookmarkStart w:id="1" w:name="_Toc242050820"/>
      <w:r>
        <w:t>1.1 Problem and Motivation</w:t>
      </w:r>
      <w:bookmarkEnd w:id="1"/>
    </w:p>
    <w:p w14:paraId="4EC50C69" w14:textId="77777777" w:rsidR="00A61969" w:rsidRDefault="00000000">
      <w:pPr>
        <w:spacing w:after="80"/>
      </w:pPr>
      <w:r>
        <w:t>University students take several courses at the same time, and each course comes with its own syllabus, lecture slides, assignments, quizzes, and exams. Deadlines are spread across separate documents, so students often notice too late that several major deadlines fall in the same week. The volume of lecture material also makes review difficult, and students rarely have a clear picture of which topics they are weak in.</w:t>
      </w:r>
    </w:p>
    <w:p w14:paraId="7879E924" w14:textId="77777777" w:rsidR="00A61969" w:rsidRDefault="00000000">
      <w:pPr>
        <w:spacing w:after="80"/>
      </w:pPr>
      <w:r>
        <w:t>Keeping track of this by hand is tedious. Calendar tools require every deadline to be entered manually and do not know which lecture material is relevant to an assessment. General-purpose LLM chat tools can answer questions, but they do not manage a semester: they do not keep track of deadlines, do not know the student's own course materials, and do not remember the student's progress.</w:t>
      </w:r>
    </w:p>
    <w:p w14:paraId="77F1F17A" w14:textId="77777777" w:rsidR="00A61969" w:rsidRDefault="00000000">
      <w:pPr>
        <w:pStyle w:val="Heading2"/>
        <w:spacing w:before="160" w:after="80"/>
      </w:pPr>
      <w:bookmarkStart w:id="2" w:name="_Toc242050821"/>
      <w:r>
        <w:t>1.2 Target Users</w:t>
      </w:r>
      <w:bookmarkEnd w:id="2"/>
    </w:p>
    <w:p w14:paraId="17C9C8A3" w14:textId="77777777" w:rsidR="00A61969" w:rsidRDefault="00000000">
      <w:pPr>
        <w:spacing w:after="80"/>
      </w:pPr>
      <w:r>
        <w:t>University students who struggle with time management and workload management, particularly students taking several courses at once who find it difficult to keep up with deadlines and plan their study.</w:t>
      </w:r>
    </w:p>
    <w:p w14:paraId="3322DDAC" w14:textId="77777777" w:rsidR="00A61969" w:rsidRDefault="00000000">
      <w:pPr>
        <w:pStyle w:val="Heading2"/>
        <w:spacing w:before="160" w:after="80"/>
      </w:pPr>
      <w:bookmarkStart w:id="3" w:name="_Toc242050822"/>
      <w:r>
        <w:t>1.3 Agent Description</w:t>
      </w:r>
      <w:bookmarkEnd w:id="3"/>
    </w:p>
    <w:p w14:paraId="5B9EDBC3" w14:textId="77777777" w:rsidR="00A61969" w:rsidRDefault="00000000">
      <w:pPr>
        <w:spacing w:after="80"/>
      </w:pPr>
      <w:r>
        <w:t>The system is a semester-level study and deadline management agent. Its main capabilities are:</w:t>
      </w:r>
    </w:p>
    <w:p w14:paraId="78619E3B" w14:textId="77777777" w:rsidR="00A61969" w:rsidRDefault="00000000">
      <w:pPr>
        <w:pStyle w:val="ListParagraph"/>
        <w:numPr>
          <w:ilvl w:val="0"/>
          <w:numId w:val="2"/>
        </w:numPr>
        <w:spacing w:after="60"/>
      </w:pPr>
      <w:r>
        <w:rPr>
          <w:b/>
          <w:bCs/>
        </w:rPr>
        <w:t xml:space="preserve">Workspace. </w:t>
      </w:r>
      <w:r>
        <w:t>The student organizes each semester as a tree: Semester → Course → four fixed categories (Syllabus, Lecture Materials, Assignment Specifications, Other) → files. Files of any format are stored and can be opened in the computer's default program. Each course has a color and a difficulty level.</w:t>
      </w:r>
    </w:p>
    <w:p w14:paraId="540027D5" w14:textId="77777777" w:rsidR="00A61969" w:rsidRDefault="00000000">
      <w:pPr>
        <w:pStyle w:val="ListParagraph"/>
        <w:numPr>
          <w:ilvl w:val="0"/>
          <w:numId w:val="2"/>
        </w:numPr>
        <w:spacing w:after="60"/>
      </w:pPr>
      <w:r>
        <w:rPr>
          <w:b/>
          <w:bCs/>
        </w:rPr>
        <w:t xml:space="preserve">Semester calendar from documents. </w:t>
      </w:r>
      <w:r>
        <w:t>From each uploaded syllabus, the agent extracts assessment deadlines. After the student approves them, they appear in a monthly calendar in which each course has its own color.</w:t>
      </w:r>
    </w:p>
    <w:p w14:paraId="2504ED86" w14:textId="77777777" w:rsidR="00A61969" w:rsidRDefault="00000000">
      <w:pPr>
        <w:pStyle w:val="ListParagraph"/>
        <w:numPr>
          <w:ilvl w:val="0"/>
          <w:numId w:val="2"/>
        </w:numPr>
        <w:spacing w:after="60"/>
      </w:pPr>
      <w:r>
        <w:rPr>
          <w:b/>
          <w:bCs/>
        </w:rPr>
        <w:t xml:space="preserve">Priority recommendation. </w:t>
      </w:r>
      <w:r>
        <w:t>For the current week, the system recommends which deadline to work on first: the earlier deadline first and, on the same date, the course with the higher difficulty first. The student decides the actual workload.</w:t>
      </w:r>
    </w:p>
    <w:p w14:paraId="4918EAAC" w14:textId="77777777" w:rsidR="00A61969" w:rsidRDefault="00000000">
      <w:pPr>
        <w:pStyle w:val="ListParagraph"/>
        <w:numPr>
          <w:ilvl w:val="0"/>
          <w:numId w:val="2"/>
        </w:numPr>
        <w:spacing w:after="60"/>
      </w:pPr>
      <w:r>
        <w:rPr>
          <w:b/>
          <w:bCs/>
        </w:rPr>
        <w:t xml:space="preserve">Reference files. </w:t>
      </w:r>
      <w:r>
        <w:t>On request, the agent tells the student which uploaded lecture files to study for a given deadline.</w:t>
      </w:r>
    </w:p>
    <w:p w14:paraId="5BEF9CC7" w14:textId="77777777" w:rsidR="00A61969" w:rsidRDefault="00000000">
      <w:pPr>
        <w:pStyle w:val="ListParagraph"/>
        <w:numPr>
          <w:ilvl w:val="0"/>
          <w:numId w:val="2"/>
        </w:numPr>
        <w:spacing w:after="60"/>
      </w:pPr>
      <w:r>
        <w:rPr>
          <w:b/>
          <w:bCs/>
        </w:rPr>
        <w:t xml:space="preserve">Study support. </w:t>
      </w:r>
      <w:r>
        <w:t>The agent answers questions using only the uploaded materials, summarizes materials, generates and grades quizzes, and identifies weak topics. Explanations are simpler and more detailed for courses marked as difficult.</w:t>
      </w:r>
    </w:p>
    <w:p w14:paraId="125E6566" w14:textId="77777777" w:rsidR="00A61969" w:rsidRDefault="00000000">
      <w:pPr>
        <w:pStyle w:val="ListParagraph"/>
        <w:numPr>
          <w:ilvl w:val="0"/>
          <w:numId w:val="2"/>
        </w:numPr>
        <w:spacing w:after="60"/>
      </w:pPr>
      <w:r>
        <w:rPr>
          <w:b/>
          <w:bCs/>
        </w:rPr>
        <w:t xml:space="preserve">Ongoing management. </w:t>
      </w:r>
      <w:r>
        <w:t>Deadline notifications, progress tracking, a weekly briefing, schedule changes in natural language, a study timer with weekly records, and a history of interactions.</w:t>
      </w:r>
    </w:p>
    <w:p w14:paraId="4A64AB22" w14:textId="77777777" w:rsidR="00A61969" w:rsidRDefault="00000000">
      <w:pPr>
        <w:spacing w:after="80"/>
      </w:pPr>
      <w:r>
        <w:t>Human approval principle: every AI-generated result that changes the student's data (extracted deadlines, lecture-week assignments, schedule changes, and AI essay scores) is shown to the student and applied only after the student approves it. The agent proposes; the student decides.</w:t>
      </w:r>
    </w:p>
    <w:p w14:paraId="13061038" w14:textId="77777777" w:rsidR="00A61969" w:rsidRDefault="00000000">
      <w:pPr>
        <w:pStyle w:val="Heading2"/>
        <w:spacing w:before="160" w:after="80"/>
      </w:pPr>
      <w:bookmarkStart w:id="4" w:name="_Toc242050823"/>
      <w:r>
        <w:t>1.4 Why an AI Agent</w:t>
      </w:r>
      <w:bookmarkEnd w:id="4"/>
    </w:p>
    <w:p w14:paraId="6AA8F827" w14:textId="77777777" w:rsidR="00A61969" w:rsidRDefault="00000000">
      <w:pPr>
        <w:spacing w:after="80"/>
      </w:pPr>
      <w:r>
        <w:t>These tasks cannot be handled by a single prompt and response. The system must:</w:t>
      </w:r>
    </w:p>
    <w:p w14:paraId="6F44D8C4" w14:textId="77777777" w:rsidR="00A61969" w:rsidRDefault="00000000">
      <w:pPr>
        <w:pStyle w:val="ListParagraph"/>
        <w:numPr>
          <w:ilvl w:val="0"/>
          <w:numId w:val="2"/>
        </w:numPr>
        <w:spacing w:after="60"/>
      </w:pPr>
      <w:r>
        <w:t>interpret unstructured documents (syllabi, slides, assignment specifications) whose formats differ between courses;</w:t>
      </w:r>
    </w:p>
    <w:p w14:paraId="3F3CC6EC" w14:textId="77777777" w:rsidR="00A61969" w:rsidRDefault="00000000">
      <w:pPr>
        <w:pStyle w:val="ListParagraph"/>
        <w:numPr>
          <w:ilvl w:val="0"/>
          <w:numId w:val="2"/>
        </w:numPr>
        <w:spacing w:after="60"/>
      </w:pPr>
      <w:r>
        <w:t>decide which tool a request needs (deadline extraction, file search, schedule change, quiz generation);</w:t>
      </w:r>
    </w:p>
    <w:p w14:paraId="19A81EFB" w14:textId="77777777" w:rsidR="00A61969" w:rsidRDefault="00000000">
      <w:pPr>
        <w:pStyle w:val="ListParagraph"/>
        <w:numPr>
          <w:ilvl w:val="0"/>
          <w:numId w:val="2"/>
        </w:numPr>
        <w:spacing w:after="60"/>
      </w:pPr>
      <w:r>
        <w:t>execute multi-step tasks, for example extracting deadlines, validating them against the source text, and asking for approval;</w:t>
      </w:r>
    </w:p>
    <w:p w14:paraId="61B95574" w14:textId="77777777" w:rsidR="00A61969" w:rsidRDefault="00000000">
      <w:pPr>
        <w:pStyle w:val="ListParagraph"/>
        <w:numPr>
          <w:ilvl w:val="0"/>
          <w:numId w:val="2"/>
        </w:numPr>
        <w:spacing w:after="60"/>
      </w:pPr>
      <w:r>
        <w:t>remember information across sessions, such as quiz results, approved changes, and previous conversations;</w:t>
      </w:r>
    </w:p>
    <w:p w14:paraId="1E102DEA" w14:textId="77777777" w:rsidR="00A61969" w:rsidRDefault="00000000">
      <w:pPr>
        <w:pStyle w:val="ListParagraph"/>
        <w:numPr>
          <w:ilvl w:val="0"/>
          <w:numId w:val="2"/>
        </w:numPr>
        <w:spacing w:after="60"/>
      </w:pPr>
      <w:r>
        <w:t>recognize when the materials do not contain an answer and say so instead of producing unsupported information.</w:t>
      </w:r>
    </w:p>
    <w:p w14:paraId="6DBE3DA0" w14:textId="77777777" w:rsidR="00A61969" w:rsidRDefault="00000000">
      <w:pPr>
        <w:pStyle w:val="Heading2"/>
        <w:spacing w:before="160" w:after="80"/>
      </w:pPr>
      <w:bookmarkStart w:id="5" w:name="_Toc242050824"/>
      <w:r>
        <w:t>1.5 AI Model</w:t>
      </w:r>
      <w:bookmarkEnd w:id="5"/>
    </w:p>
    <w:p w14:paraId="364F183D" w14:textId="77777777" w:rsidR="00A61969" w:rsidRDefault="00000000">
      <w:pPr>
        <w:spacing w:after="80"/>
      </w:pPr>
      <w:r>
        <w:t>The system uses a DeepSeek model. All model access goes through the LLMClient interface, implemented by DeepSeekClient, so the rest of the system does not depend on a specific model.</w:t>
      </w:r>
    </w:p>
    <w:p w14:paraId="1361B268" w14:textId="77777777" w:rsidR="00A61969" w:rsidRDefault="00000000">
      <w:pPr>
        <w:pStyle w:val="Heading2"/>
        <w:spacing w:before="160" w:after="80"/>
      </w:pPr>
      <w:bookmarkStart w:id="6" w:name="_Toc242050825"/>
      <w:r>
        <w:t>1.6 How the AI Interacts with the System</w:t>
      </w:r>
      <w:bookmarkEnd w:id="6"/>
    </w:p>
    <w:p w14:paraId="2605F5E2" w14:textId="77777777" w:rsidR="00A61969" w:rsidRDefault="00000000">
      <w:pPr>
        <w:spacing w:after="80"/>
      </w:pPr>
      <w:r>
        <w:lastRenderedPageBreak/>
        <w:t>The LLM never reads or changes the system's data directly. AgentController receives every request from the GUI or the CLI and coordinates the work.</w:t>
      </w:r>
    </w:p>
    <w:p w14:paraId="4DB6981F" w14:textId="77777777" w:rsidR="00A61969" w:rsidRDefault="00000000">
      <w:pPr>
        <w:spacing w:after="80"/>
      </w:pPr>
      <w:r>
        <w:t>Deterministic components extract text from files (DocumentReaderFactory and its readers), search materials (MaterialSearcher), validate LLM output (DeadlineValidator, FileNameValidator), order deadlines (PriorityRecommender), track progress, grade multiple-choice questions, and store data (DataStore).</w:t>
      </w:r>
    </w:p>
    <w:p w14:paraId="70F6BFDD" w14:textId="77777777" w:rsidR="00A61969" w:rsidRDefault="00000000">
      <w:pPr>
        <w:spacing w:after="80"/>
      </w:pPr>
      <w:r>
        <w:t>PromptBuilder builds the prompt for each task, LLMClient sends it to DeepSeek, and ResponseParser converts the response into objects. Planner interprets natural-language schedule requests. When an agent workflow needs a tool (validating deadlines, checking file names, searching materials), AgentController invokes it through ToolManager.execute(), which runs the registered Tool and returns a ToolResult.</w:t>
      </w:r>
    </w:p>
    <w:p w14:paraId="452B82FC" w14:textId="77777777" w:rsidR="00A61969" w:rsidRDefault="00000000">
      <w:pPr>
        <w:spacing w:after="80"/>
      </w:pPr>
      <w:r>
        <w:t>LLM results that would change data are wrapped as Command objects inside a Proposal. They are executed by CommandInvoker only after the student approves them.</w:t>
      </w:r>
    </w:p>
    <w:p w14:paraId="314CE792" w14:textId="77777777" w:rsidR="00A61969" w:rsidRDefault="00000000">
      <w:pPr>
        <w:spacing w:after="80"/>
      </w:pPr>
      <w:r>
        <w:t>Both interfaces call the same AgentController: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8280"/>
      </w:tblGrid>
      <w:tr w:rsidR="00A61969" w14:paraId="47EF7468"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E5CA6B3" w14:textId="77777777" w:rsidR="00A61969" w:rsidRDefault="00000000">
            <w:r>
              <w:rPr>
                <w:b/>
                <w:bCs/>
                <w:sz w:val="16"/>
                <w:szCs w:val="16"/>
              </w:rPr>
              <w:t>Interface</w:t>
            </w:r>
          </w:p>
        </w:tc>
        <w:tc>
          <w:tcPr>
            <w:tcW w:w="8280"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37418FC" w14:textId="77777777" w:rsidR="00A61969" w:rsidRDefault="00000000">
            <w:r>
              <w:rPr>
                <w:b/>
                <w:bCs/>
                <w:sz w:val="16"/>
                <w:szCs w:val="16"/>
              </w:rPr>
              <w:t>Scope</w:t>
            </w:r>
          </w:p>
        </w:tc>
      </w:tr>
      <w:tr w:rsidR="00A61969" w14:paraId="00D85C60" w14:textId="77777777">
        <w:tc>
          <w:tcPr>
            <w:tcW w:w="18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51932C" w14:textId="77777777" w:rsidR="00A61969" w:rsidRDefault="00000000">
            <w:r>
              <w:rPr>
                <w:sz w:val="16"/>
                <w:szCs w:val="16"/>
              </w:rPr>
              <w:t>GUI (Swing)</w:t>
            </w:r>
          </w:p>
        </w:tc>
        <w:tc>
          <w:tcPr>
            <w:tcW w:w="82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87CD35" w14:textId="77777777" w:rsidR="00A61969" w:rsidRDefault="00000000">
            <w:r>
              <w:rPr>
                <w:sz w:val="16"/>
                <w:szCs w:val="16"/>
              </w:rPr>
              <w:t>All features: workspace tree, course pages, monthly calendar, approval dialogs, timer, quizzes, chat.</w:t>
            </w:r>
          </w:p>
        </w:tc>
      </w:tr>
      <w:tr w:rsidR="00A61969" w14:paraId="2A3D4729" w14:textId="77777777">
        <w:tc>
          <w:tcPr>
            <w:tcW w:w="18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5C7491" w14:textId="77777777" w:rsidR="00A61969" w:rsidRDefault="00000000">
            <w:r>
              <w:rPr>
                <w:sz w:val="16"/>
                <w:szCs w:val="16"/>
              </w:rPr>
              <w:t>CLI</w:t>
            </w:r>
          </w:p>
        </w:tc>
        <w:tc>
          <w:tcPr>
            <w:tcW w:w="82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F0A02B" w14:textId="77777777" w:rsidR="00A61969" w:rsidRDefault="00000000">
            <w:r>
              <w:rPr>
                <w:sz w:val="16"/>
                <w:szCs w:val="16"/>
              </w:rPr>
              <w:t>The agent's core functions in a lightweight form: timeline of deadlines (this week, this month, or one course, with filter, search, and sort), reference file names for a deadline, natural-language schedule changes with y/n approval, marking deadlines as completed, timer records, and deadline notifications on start.</w:t>
            </w:r>
          </w:p>
        </w:tc>
      </w:tr>
    </w:tbl>
    <w:p w14:paraId="0BDFAE34" w14:textId="77777777" w:rsidR="00A61969" w:rsidRDefault="00A61969">
      <w:pPr>
        <w:spacing w:after="60"/>
      </w:pPr>
    </w:p>
    <w:p w14:paraId="1F2AAE00" w14:textId="77777777" w:rsidR="00A61969" w:rsidRDefault="00000000">
      <w:pPr>
        <w:spacing w:after="80"/>
      </w:pPr>
      <w:r>
        <w:t>Scope of the CLI: the CLI gives access to the agent's major functionality for semester management, which is the main purpose of the system: viewing deadlines in priority order, AI-based reference-file guidance, AI-based natural-language schedule changes with approval, progress tracking, timer records, and notifications. Functions whose results must be reviewed in tables or long text (syllabus extraction review, summaries, quizzes, weak-topic analysis, briefing) are provided in the GUI.</w:t>
      </w:r>
    </w:p>
    <w:p w14:paraId="4361F6D0" w14:textId="77777777" w:rsidR="00A61969" w:rsidRDefault="00000000">
      <w:pPr>
        <w:pStyle w:val="Heading2"/>
        <w:spacing w:before="160" w:after="80"/>
      </w:pPr>
      <w:bookmarkStart w:id="7" w:name="_Toc242050826"/>
      <w:r>
        <w:t>1.7 Overall Architecture</w:t>
      </w:r>
      <w:bookmarkEnd w:id="7"/>
    </w:p>
    <w:p w14:paraId="204667F9" w14:textId="77777777" w:rsidR="00A61969" w:rsidRDefault="00000000">
      <w:pPr>
        <w:spacing w:after="80"/>
      </w:pPr>
      <w:r>
        <w:t>The architecture follows the Viewer / Controller / Business Logic / Model separation presented in the SOLID lecture.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4911"/>
        <w:gridCol w:w="3554"/>
      </w:tblGrid>
      <w:tr w:rsidR="00A61969" w14:paraId="287D384C" w14:textId="77777777">
        <w:trPr>
          <w:tblHeader/>
        </w:trPr>
        <w:tc>
          <w:tcPr>
            <w:tcW w:w="1615"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480F9033" w14:textId="77777777" w:rsidR="00A61969" w:rsidRDefault="00000000">
            <w:r>
              <w:rPr>
                <w:b/>
                <w:bCs/>
                <w:sz w:val="16"/>
                <w:szCs w:val="16"/>
              </w:rPr>
              <w:t>Layer</w:t>
            </w:r>
          </w:p>
        </w:tc>
        <w:tc>
          <w:tcPr>
            <w:tcW w:w="491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81BDF14" w14:textId="77777777" w:rsidR="00A61969" w:rsidRDefault="00000000">
            <w:r>
              <w:rPr>
                <w:b/>
                <w:bCs/>
                <w:sz w:val="16"/>
                <w:szCs w:val="16"/>
              </w:rPr>
              <w:t>Components</w:t>
            </w:r>
          </w:p>
        </w:tc>
        <w:tc>
          <w:tcPr>
            <w:tcW w:w="3554"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049C0FC" w14:textId="77777777" w:rsidR="00A61969" w:rsidRDefault="00000000">
            <w:r>
              <w:rPr>
                <w:b/>
                <w:bCs/>
                <w:sz w:val="16"/>
                <w:szCs w:val="16"/>
              </w:rPr>
              <w:t>Responsibility</w:t>
            </w:r>
          </w:p>
        </w:tc>
      </w:tr>
      <w:tr w:rsidR="00A61969" w14:paraId="28EF5CE1"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E590A7" w14:textId="77777777" w:rsidR="00A61969" w:rsidRDefault="00000000">
            <w:r>
              <w:rPr>
                <w:sz w:val="16"/>
                <w:szCs w:val="16"/>
              </w:rPr>
              <w:t>Viewer</w:t>
            </w:r>
          </w:p>
        </w:tc>
        <w:tc>
          <w:tcPr>
            <w:tcW w:w="491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EB451E" w14:textId="77777777" w:rsidR="00A61969" w:rsidRDefault="00000000">
            <w:r>
              <w:rPr>
                <w:sz w:val="16"/>
                <w:szCs w:val="16"/>
              </w:rPr>
              <w:t>MainWindow and its panels (Swing GUI); CommandLineInterface</w:t>
            </w:r>
          </w:p>
        </w:tc>
        <w:tc>
          <w:tcPr>
            <w:tcW w:w="3554"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C73955" w14:textId="77777777" w:rsidR="00A61969" w:rsidRDefault="00000000">
            <w:r>
              <w:rPr>
                <w:sz w:val="16"/>
                <w:szCs w:val="16"/>
              </w:rPr>
              <w:t>Receive user input and display results</w:t>
            </w:r>
          </w:p>
        </w:tc>
      </w:tr>
      <w:tr w:rsidR="00A61969" w14:paraId="5408E66B"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CAE5E7" w14:textId="77777777" w:rsidR="00A61969" w:rsidRDefault="00000000">
            <w:r>
              <w:rPr>
                <w:sz w:val="16"/>
                <w:szCs w:val="16"/>
              </w:rPr>
              <w:t>Controller</w:t>
            </w:r>
          </w:p>
        </w:tc>
        <w:tc>
          <w:tcPr>
            <w:tcW w:w="491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E2914E" w14:textId="77777777" w:rsidR="00A61969" w:rsidRDefault="00000000">
            <w:r>
              <w:rPr>
                <w:sz w:val="16"/>
                <w:szCs w:val="16"/>
              </w:rPr>
              <w:t>AgentController (Facade)</w:t>
            </w:r>
          </w:p>
        </w:tc>
        <w:tc>
          <w:tcPr>
            <w:tcW w:w="3554"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ED34A2" w14:textId="77777777" w:rsidR="00A61969" w:rsidRDefault="00000000">
            <w:r>
              <w:rPr>
                <w:sz w:val="16"/>
                <w:szCs w:val="16"/>
              </w:rPr>
              <w:t>Single entry point for both interfaces; coordinates requests and user approval</w:t>
            </w:r>
          </w:p>
        </w:tc>
      </w:tr>
      <w:tr w:rsidR="00A61969" w14:paraId="6D6358FF"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7C8038" w14:textId="77777777" w:rsidR="00A61969" w:rsidRDefault="00000000">
            <w:r>
              <w:rPr>
                <w:sz w:val="16"/>
                <w:szCs w:val="16"/>
              </w:rPr>
              <w:t>Business Logic</w:t>
            </w:r>
          </w:p>
        </w:tc>
        <w:tc>
          <w:tcPr>
            <w:tcW w:w="491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4FCD04" w14:textId="77777777" w:rsidR="00A61969" w:rsidRDefault="00000000">
            <w:r>
              <w:rPr>
                <w:sz w:val="16"/>
                <w:szCs w:val="16"/>
              </w:rPr>
              <w:t>Planner, ToolManager, MemoryManager, PromptBuilder, ResponseParser, LLMClient, CommandInvoker, deterministic tools, StudyTimer, DataStore</w:t>
            </w:r>
          </w:p>
        </w:tc>
        <w:tc>
          <w:tcPr>
            <w:tcW w:w="3554"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790936" w14:textId="77777777" w:rsidR="00A61969" w:rsidRDefault="00000000">
            <w:r>
              <w:rPr>
                <w:sz w:val="16"/>
                <w:szCs w:val="16"/>
              </w:rPr>
              <w:t>Agent reasoning, tool execution, LLM access, approved changes, storage</w:t>
            </w:r>
          </w:p>
        </w:tc>
      </w:tr>
      <w:tr w:rsidR="00A61969" w14:paraId="3847165E"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5A1C8F" w14:textId="77777777" w:rsidR="00A61969" w:rsidRDefault="00000000">
            <w:r>
              <w:rPr>
                <w:sz w:val="16"/>
                <w:szCs w:val="16"/>
              </w:rPr>
              <w:t>Model</w:t>
            </w:r>
          </w:p>
        </w:tc>
        <w:tc>
          <w:tcPr>
            <w:tcW w:w="491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065F68" w14:textId="77777777" w:rsidR="00A61969" w:rsidRDefault="00000000">
            <w:r>
              <w:rPr>
                <w:sz w:val="16"/>
                <w:szCs w:val="16"/>
              </w:rPr>
              <w:t>Semester, Course, CategoryFolder, MaterialFile, Deadline, Quiz, QuizResult, Summary, TimerSession, InteractionRecord and related data</w:t>
            </w:r>
          </w:p>
        </w:tc>
        <w:tc>
          <w:tcPr>
            <w:tcW w:w="3554"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87013B" w14:textId="77777777" w:rsidR="00A61969" w:rsidRDefault="00000000">
            <w:r>
              <w:rPr>
                <w:sz w:val="16"/>
                <w:szCs w:val="16"/>
              </w:rPr>
              <w:t>Application data</w:t>
            </w:r>
          </w:p>
        </w:tc>
      </w:tr>
      <w:tr w:rsidR="00A61969" w14:paraId="70AFFBB2"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31D723" w14:textId="77777777" w:rsidR="00A61969" w:rsidRDefault="00000000">
            <w:r>
              <w:rPr>
                <w:sz w:val="16"/>
                <w:szCs w:val="16"/>
              </w:rPr>
              <w:t>External</w:t>
            </w:r>
          </w:p>
        </w:tc>
        <w:tc>
          <w:tcPr>
            <w:tcW w:w="491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171C08" w14:textId="77777777" w:rsidR="00A61969" w:rsidRDefault="00000000">
            <w:r>
              <w:rPr>
                <w:sz w:val="16"/>
                <w:szCs w:val="16"/>
              </w:rPr>
              <w:t>DeepSeek API; local data files</w:t>
            </w:r>
          </w:p>
        </w:tc>
        <w:tc>
          <w:tcPr>
            <w:tcW w:w="3554"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9B08DD" w14:textId="77777777" w:rsidR="00A61969" w:rsidRDefault="00000000">
            <w:r>
              <w:rPr>
                <w:sz w:val="16"/>
                <w:szCs w:val="16"/>
              </w:rPr>
              <w:t>Language model service; persistent storage on the user's computer</w:t>
            </w:r>
          </w:p>
        </w:tc>
      </w:tr>
    </w:tbl>
    <w:p w14:paraId="2A57CDB5" w14:textId="77777777" w:rsidR="00A61969" w:rsidRDefault="00A61969">
      <w:pPr>
        <w:spacing w:after="60"/>
      </w:pPr>
    </w:p>
    <w:p w14:paraId="057B5DEB" w14:textId="77777777" w:rsidR="00A61969" w:rsidRDefault="00000000">
      <w:pPr>
        <w:spacing w:before="80" w:after="40"/>
        <w:jc w:val="center"/>
      </w:pPr>
      <w:r>
        <w:rPr>
          <w:noProof/>
        </w:rPr>
        <w:lastRenderedPageBreak/>
        <w:drawing>
          <wp:inline distT="0" distB="0" distL="0" distR="0" wp14:anchorId="435AE4B2" wp14:editId="11046200">
            <wp:extent cx="6286500" cy="2638425"/>
            <wp:effectExtent l="0" t="0" r="0" b="0"/>
            <wp:docPr id="1" name="Figure1_Architecture.drawio" descr="Layered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86500" cy="2638425"/>
                    </a:xfrm>
                    <a:prstGeom prst="rect">
                      <a:avLst/>
                    </a:prstGeom>
                  </pic:spPr>
                </pic:pic>
              </a:graphicData>
            </a:graphic>
          </wp:inline>
        </w:drawing>
      </w:r>
    </w:p>
    <w:p w14:paraId="68CEA695" w14:textId="77777777" w:rsidR="00A61969" w:rsidRDefault="00000000">
      <w:pPr>
        <w:spacing w:after="160"/>
        <w:jc w:val="center"/>
      </w:pPr>
      <w:r>
        <w:rPr>
          <w:b/>
          <w:bCs/>
          <w:sz w:val="18"/>
          <w:szCs w:val="18"/>
        </w:rPr>
        <w:t>Figure 1: Layered architecture</w:t>
      </w:r>
    </w:p>
    <w:p w14:paraId="5AD99465" w14:textId="77777777" w:rsidR="00A61969" w:rsidRDefault="00000000">
      <w:pPr>
        <w:pStyle w:val="Heading1"/>
        <w:spacing w:before="160" w:after="80"/>
      </w:pPr>
      <w:bookmarkStart w:id="8" w:name="_Toc242050827"/>
      <w:r>
        <w:t>2. Feature Specifications</w:t>
      </w:r>
      <w:bookmarkEnd w:id="8"/>
    </w:p>
    <w:p w14:paraId="681EC09A" w14:textId="77777777" w:rsidR="00A61969" w:rsidRDefault="00000000">
      <w:pPr>
        <w:spacing w:after="80"/>
      </w:pPr>
      <w:r>
        <w:t>The system provides 15 features. Type indicates whether a feature is deterministic, AI-based, or hybrid.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9"/>
        <w:gridCol w:w="6742"/>
        <w:gridCol w:w="2369"/>
      </w:tblGrid>
      <w:tr w:rsidR="00A61969" w14:paraId="1C8CCCD8" w14:textId="77777777">
        <w:trPr>
          <w:tblHeader/>
        </w:trPr>
        <w:tc>
          <w:tcPr>
            <w:tcW w:w="969"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ECFD2F2" w14:textId="77777777" w:rsidR="00A61969" w:rsidRDefault="00000000">
            <w:r>
              <w:rPr>
                <w:b/>
                <w:bCs/>
                <w:sz w:val="16"/>
                <w:szCs w:val="16"/>
              </w:rPr>
              <w:t>ID</w:t>
            </w:r>
          </w:p>
        </w:tc>
        <w:tc>
          <w:tcPr>
            <w:tcW w:w="674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5DC898D" w14:textId="77777777" w:rsidR="00A61969" w:rsidRDefault="00000000">
            <w:r>
              <w:rPr>
                <w:b/>
                <w:bCs/>
                <w:sz w:val="16"/>
                <w:szCs w:val="16"/>
              </w:rPr>
              <w:t>Feature</w:t>
            </w:r>
          </w:p>
        </w:tc>
        <w:tc>
          <w:tcPr>
            <w:tcW w:w="2369"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8958E9B" w14:textId="77777777" w:rsidR="00A61969" w:rsidRDefault="00000000">
            <w:r>
              <w:rPr>
                <w:b/>
                <w:bCs/>
                <w:sz w:val="16"/>
                <w:szCs w:val="16"/>
              </w:rPr>
              <w:t>Type</w:t>
            </w:r>
          </w:p>
        </w:tc>
      </w:tr>
      <w:tr w:rsidR="00A61969" w14:paraId="72DEA5F8"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9B29BF" w14:textId="77777777" w:rsidR="00A61969" w:rsidRDefault="00000000">
            <w:r>
              <w:rPr>
                <w:sz w:val="16"/>
                <w:szCs w:val="16"/>
              </w:rPr>
              <w:t>F01</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9D75D4" w14:textId="77777777" w:rsidR="00A61969" w:rsidRDefault="00000000">
            <w:r>
              <w:rPr>
                <w:sz w:val="16"/>
                <w:szCs w:val="16"/>
              </w:rPr>
              <w:t>Semester, Course, and Material Management</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BE2002" w14:textId="77777777" w:rsidR="00A61969" w:rsidRDefault="00000000">
            <w:r>
              <w:rPr>
                <w:sz w:val="16"/>
                <w:szCs w:val="16"/>
              </w:rPr>
              <w:t>Hybrid</w:t>
            </w:r>
          </w:p>
        </w:tc>
      </w:tr>
      <w:tr w:rsidR="00A61969" w14:paraId="67B13674"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92129A" w14:textId="77777777" w:rsidR="00A61969" w:rsidRDefault="00000000">
            <w:r>
              <w:rPr>
                <w:sz w:val="16"/>
                <w:szCs w:val="16"/>
              </w:rPr>
              <w:t>F02</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8E0935C" w14:textId="77777777" w:rsidR="00A61969" w:rsidRDefault="00000000">
            <w:r>
              <w:rPr>
                <w:sz w:val="16"/>
                <w:szCs w:val="16"/>
              </w:rPr>
              <w:t>Syllabus Deadline Extraction</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81FC19" w14:textId="77777777" w:rsidR="00A61969" w:rsidRDefault="00000000">
            <w:r>
              <w:rPr>
                <w:sz w:val="16"/>
                <w:szCs w:val="16"/>
              </w:rPr>
              <w:t>Hybrid</w:t>
            </w:r>
          </w:p>
        </w:tc>
      </w:tr>
      <w:tr w:rsidR="00A61969" w14:paraId="539F93FE"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82E539" w14:textId="77777777" w:rsidR="00A61969" w:rsidRDefault="00000000">
            <w:r>
              <w:rPr>
                <w:sz w:val="16"/>
                <w:szCs w:val="16"/>
              </w:rPr>
              <w:t>F03</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A07074" w14:textId="77777777" w:rsidR="00A61969" w:rsidRDefault="00000000">
            <w:r>
              <w:rPr>
                <w:sz w:val="16"/>
                <w:szCs w:val="16"/>
              </w:rPr>
              <w:t>Schedule View (Calendar and Timeline)</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070D8C" w14:textId="77777777" w:rsidR="00A61969" w:rsidRDefault="00000000">
            <w:r>
              <w:rPr>
                <w:sz w:val="16"/>
                <w:szCs w:val="16"/>
              </w:rPr>
              <w:t>Deterministic</w:t>
            </w:r>
          </w:p>
        </w:tc>
      </w:tr>
      <w:tr w:rsidR="00A61969" w14:paraId="1C40ADD5"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FD52D6" w14:textId="77777777" w:rsidR="00A61969" w:rsidRDefault="00000000">
            <w:r>
              <w:rPr>
                <w:sz w:val="16"/>
                <w:szCs w:val="16"/>
              </w:rPr>
              <w:t>F04</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5FB43C" w14:textId="77777777" w:rsidR="00A61969" w:rsidRDefault="00000000">
            <w:r>
              <w:rPr>
                <w:sz w:val="16"/>
                <w:szCs w:val="16"/>
              </w:rPr>
              <w:t>Priority Recommendation</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922920" w14:textId="77777777" w:rsidR="00A61969" w:rsidRDefault="00000000">
            <w:r>
              <w:rPr>
                <w:sz w:val="16"/>
                <w:szCs w:val="16"/>
              </w:rPr>
              <w:t>Deterministic</w:t>
            </w:r>
          </w:p>
        </w:tc>
      </w:tr>
      <w:tr w:rsidR="00A61969" w14:paraId="13AB30E4"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598BDB" w14:textId="77777777" w:rsidR="00A61969" w:rsidRDefault="00000000">
            <w:r>
              <w:rPr>
                <w:sz w:val="16"/>
                <w:szCs w:val="16"/>
              </w:rPr>
              <w:t>F05</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575BB4" w14:textId="77777777" w:rsidR="00A61969" w:rsidRDefault="00000000">
            <w:r>
              <w:rPr>
                <w:sz w:val="16"/>
                <w:szCs w:val="16"/>
              </w:rPr>
              <w:t>Study Timer and Weekly Records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865C7B5" w14:textId="77777777" w:rsidR="00A61969" w:rsidRDefault="00000000">
            <w:r>
              <w:rPr>
                <w:sz w:val="16"/>
                <w:szCs w:val="16"/>
              </w:rPr>
              <w:t>Deterministic</w:t>
            </w:r>
          </w:p>
        </w:tc>
      </w:tr>
      <w:tr w:rsidR="00A61969" w14:paraId="678334BE"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7F4EE8" w14:textId="77777777" w:rsidR="00A61969" w:rsidRDefault="00000000">
            <w:r>
              <w:rPr>
                <w:sz w:val="16"/>
                <w:szCs w:val="16"/>
              </w:rPr>
              <w:t>F06</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02D6FA" w14:textId="77777777" w:rsidR="00A61969" w:rsidRDefault="00000000">
            <w:r>
              <w:rPr>
                <w:sz w:val="16"/>
                <w:szCs w:val="16"/>
              </w:rPr>
              <w:t>Reference Files for a Deadline</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FDED3E" w14:textId="77777777" w:rsidR="00A61969" w:rsidRDefault="00000000">
            <w:r>
              <w:rPr>
                <w:sz w:val="16"/>
                <w:szCs w:val="16"/>
              </w:rPr>
              <w:t>Hybrid</w:t>
            </w:r>
          </w:p>
        </w:tc>
      </w:tr>
      <w:tr w:rsidR="00A61969" w14:paraId="08091331"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8B5955" w14:textId="77777777" w:rsidR="00A61969" w:rsidRDefault="00000000">
            <w:r>
              <w:rPr>
                <w:sz w:val="16"/>
                <w:szCs w:val="16"/>
              </w:rPr>
              <w:t>F07</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EED278" w14:textId="77777777" w:rsidR="00A61969" w:rsidRDefault="00000000">
            <w:r>
              <w:rPr>
                <w:sz w:val="16"/>
                <w:szCs w:val="16"/>
              </w:rPr>
              <w:t>Deadline Notifications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0D0F19" w14:textId="77777777" w:rsidR="00A61969" w:rsidRDefault="00000000">
            <w:r>
              <w:rPr>
                <w:sz w:val="16"/>
                <w:szCs w:val="16"/>
              </w:rPr>
              <w:t>Deterministic</w:t>
            </w:r>
          </w:p>
        </w:tc>
      </w:tr>
      <w:tr w:rsidR="00A61969" w14:paraId="69F49929"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3201DC" w14:textId="77777777" w:rsidR="00A61969" w:rsidRDefault="00000000">
            <w:r>
              <w:rPr>
                <w:sz w:val="16"/>
                <w:szCs w:val="16"/>
              </w:rPr>
              <w:t>F08</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7E4491" w14:textId="77777777" w:rsidR="00A61969" w:rsidRDefault="00000000">
            <w:r>
              <w:rPr>
                <w:sz w:val="16"/>
                <w:szCs w:val="16"/>
              </w:rPr>
              <w:t>Natural-Language Schedule Modification</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193AE1" w14:textId="77777777" w:rsidR="00A61969" w:rsidRDefault="00000000">
            <w:r>
              <w:rPr>
                <w:sz w:val="16"/>
                <w:szCs w:val="16"/>
              </w:rPr>
              <w:t>Hybrid</w:t>
            </w:r>
          </w:p>
        </w:tc>
      </w:tr>
      <w:tr w:rsidR="00A61969" w14:paraId="1209763D"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A4A869" w14:textId="77777777" w:rsidR="00A61969" w:rsidRDefault="00000000">
            <w:r>
              <w:rPr>
                <w:sz w:val="16"/>
                <w:szCs w:val="16"/>
              </w:rPr>
              <w:t>F09</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DDC147" w14:textId="77777777" w:rsidR="00A61969" w:rsidRDefault="00000000">
            <w:r>
              <w:rPr>
                <w:sz w:val="16"/>
                <w:szCs w:val="16"/>
              </w:rPr>
              <w:t>Progress Tracking</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4C814F" w14:textId="77777777" w:rsidR="00A61969" w:rsidRDefault="00000000">
            <w:r>
              <w:rPr>
                <w:sz w:val="16"/>
                <w:szCs w:val="16"/>
              </w:rPr>
              <w:t>Deterministic</w:t>
            </w:r>
          </w:p>
        </w:tc>
      </w:tr>
      <w:tr w:rsidR="00A61969" w14:paraId="242B8F29"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09C108" w14:textId="77777777" w:rsidR="00A61969" w:rsidRDefault="00000000">
            <w:r>
              <w:rPr>
                <w:sz w:val="16"/>
                <w:szCs w:val="16"/>
              </w:rPr>
              <w:t>F10</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3EFA98" w14:textId="77777777" w:rsidR="00A61969" w:rsidRDefault="00000000">
            <w:r>
              <w:rPr>
                <w:sz w:val="16"/>
                <w:szCs w:val="16"/>
              </w:rPr>
              <w:t>Weekly Briefing</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208F70" w14:textId="77777777" w:rsidR="00A61969" w:rsidRDefault="00000000">
            <w:r>
              <w:rPr>
                <w:sz w:val="16"/>
                <w:szCs w:val="16"/>
              </w:rPr>
              <w:t>Hybrid</w:t>
            </w:r>
          </w:p>
        </w:tc>
      </w:tr>
      <w:tr w:rsidR="00A61969" w14:paraId="1A0B30A0"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1FD8B5" w14:textId="77777777" w:rsidR="00A61969" w:rsidRDefault="00000000">
            <w:r>
              <w:rPr>
                <w:sz w:val="16"/>
                <w:szCs w:val="16"/>
              </w:rPr>
              <w:t>F11</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C97629" w14:textId="77777777" w:rsidR="00A61969" w:rsidRDefault="00000000">
            <w:r>
              <w:rPr>
                <w:sz w:val="16"/>
                <w:szCs w:val="16"/>
              </w:rPr>
              <w:t>Question Answering on Course Materials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C6FE01" w14:textId="77777777" w:rsidR="00A61969" w:rsidRDefault="00000000">
            <w:r>
              <w:rPr>
                <w:sz w:val="16"/>
                <w:szCs w:val="16"/>
              </w:rPr>
              <w:t>Hybrid</w:t>
            </w:r>
          </w:p>
        </w:tc>
      </w:tr>
      <w:tr w:rsidR="00A61969" w14:paraId="385540E2"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552FCF" w14:textId="77777777" w:rsidR="00A61969" w:rsidRDefault="00000000">
            <w:r>
              <w:rPr>
                <w:sz w:val="16"/>
                <w:szCs w:val="16"/>
              </w:rPr>
              <w:t>F12</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17EF30" w14:textId="77777777" w:rsidR="00A61969" w:rsidRDefault="00000000">
            <w:r>
              <w:rPr>
                <w:sz w:val="16"/>
                <w:szCs w:val="16"/>
              </w:rPr>
              <w:t>Material Summarization</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400038" w14:textId="77777777" w:rsidR="00A61969" w:rsidRDefault="00000000">
            <w:r>
              <w:rPr>
                <w:sz w:val="16"/>
                <w:szCs w:val="16"/>
              </w:rPr>
              <w:t>AI</w:t>
            </w:r>
          </w:p>
        </w:tc>
      </w:tr>
      <w:tr w:rsidR="00A61969" w14:paraId="1DEF455B"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A6DE17" w14:textId="77777777" w:rsidR="00A61969" w:rsidRDefault="00000000">
            <w:r>
              <w:rPr>
                <w:sz w:val="16"/>
                <w:szCs w:val="16"/>
              </w:rPr>
              <w:t>F13</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A2F6D7" w14:textId="77777777" w:rsidR="00A61969" w:rsidRDefault="00000000">
            <w:r>
              <w:rPr>
                <w:sz w:val="16"/>
                <w:szCs w:val="16"/>
              </w:rPr>
              <w:t>Quiz Generation and Grading</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E471D1" w14:textId="77777777" w:rsidR="00A61969" w:rsidRDefault="00000000">
            <w:r>
              <w:rPr>
                <w:sz w:val="16"/>
                <w:szCs w:val="16"/>
              </w:rPr>
              <w:t>Hybrid</w:t>
            </w:r>
          </w:p>
        </w:tc>
      </w:tr>
      <w:tr w:rsidR="00A61969" w14:paraId="07D7E8A7"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447338" w14:textId="77777777" w:rsidR="00A61969" w:rsidRDefault="00000000">
            <w:r>
              <w:rPr>
                <w:sz w:val="16"/>
                <w:szCs w:val="16"/>
              </w:rPr>
              <w:t>F14</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053045" w14:textId="77777777" w:rsidR="00A61969" w:rsidRDefault="00000000">
            <w:r>
              <w:rPr>
                <w:sz w:val="16"/>
                <w:szCs w:val="16"/>
              </w:rPr>
              <w:t>Weak Topic Analysis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198388" w14:textId="77777777" w:rsidR="00A61969" w:rsidRDefault="00000000">
            <w:r>
              <w:rPr>
                <w:sz w:val="16"/>
                <w:szCs w:val="16"/>
              </w:rPr>
              <w:t>Hybrid</w:t>
            </w:r>
          </w:p>
        </w:tc>
      </w:tr>
      <w:tr w:rsidR="00A61969" w14:paraId="4C7FD970" w14:textId="77777777">
        <w:tc>
          <w:tcPr>
            <w:tcW w:w="9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0513C2" w14:textId="77777777" w:rsidR="00A61969" w:rsidRDefault="00000000">
            <w:r>
              <w:rPr>
                <w:sz w:val="16"/>
                <w:szCs w:val="16"/>
              </w:rPr>
              <w:t>F15</w:t>
            </w:r>
          </w:p>
        </w:tc>
        <w:tc>
          <w:tcPr>
            <w:tcW w:w="674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D398B9" w14:textId="77777777" w:rsidR="00A61969" w:rsidRDefault="00000000">
            <w:r>
              <w:rPr>
                <w:sz w:val="16"/>
                <w:szCs w:val="16"/>
              </w:rPr>
              <w:t>Interaction History</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96C13B" w14:textId="77777777" w:rsidR="00A61969" w:rsidRDefault="00000000">
            <w:r>
              <w:rPr>
                <w:sz w:val="16"/>
                <w:szCs w:val="16"/>
              </w:rPr>
              <w:t>Deterministic</w:t>
            </w:r>
          </w:p>
        </w:tc>
      </w:tr>
    </w:tbl>
    <w:p w14:paraId="5FC571D5" w14:textId="77777777" w:rsidR="00A61969" w:rsidRDefault="00A61969">
      <w:pPr>
        <w:spacing w:after="60"/>
      </w:pPr>
    </w:p>
    <w:p w14:paraId="34ACD18B" w14:textId="77777777" w:rsidR="00A61969" w:rsidRDefault="00000000">
      <w:pPr>
        <w:pStyle w:val="Heading2"/>
        <w:spacing w:before="160" w:after="80"/>
      </w:pPr>
      <w:bookmarkStart w:id="9" w:name="_Toc242050828"/>
      <w:r>
        <w:t>F01 — Semester, Course, and Material Management</w:t>
      </w:r>
      <w:bookmarkEnd w:id="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284244D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EFA12D"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0739D3" w14:textId="77777777" w:rsidR="00A61969" w:rsidRDefault="00000000">
            <w:r>
              <w:rPr>
                <w:sz w:val="16"/>
                <w:szCs w:val="16"/>
              </w:rPr>
              <w:t>The student builds a workspace tree: Semester → Course → four fixed categories (Syllabus, Lecture Materials, Assignment Specifications, Other) → files. Several semesters can be kept. Each course has a color and a difficulty level (High, Medium, Low). Files of any format are stored and can be opened in the computer's default program; text is extracted from PDF, PPTX, DOCX, and TXT files. For lecture materials, the agent proposes the lecture week by comparing the material with the syllabus weekly topics. Clicking a course opens its course page (course calendar and deadlines, material list, reference files, and study tools).</w:t>
            </w:r>
          </w:p>
        </w:tc>
      </w:tr>
      <w:tr w:rsidR="00A61969" w14:paraId="3EDE4E5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58E419"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3358B1" w14:textId="77777777" w:rsidR="00A61969" w:rsidRDefault="00000000">
            <w:r>
              <w:rPr>
                <w:sz w:val="16"/>
                <w:szCs w:val="16"/>
              </w:rPr>
              <w:t>In the workspace tree the student creates a semester (name, start date, end date) and a course (name, color, difficulty), selects a category, and uploads one or more files. Proposed lecture weeks are reviewed in the approval dialog. Double-clicking a file opens the original; clicking a course opens the course page.</w:t>
            </w:r>
          </w:p>
        </w:tc>
      </w:tr>
      <w:tr w:rsidR="00A61969" w14:paraId="6B0009E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6F9FB0"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4E2576" w14:textId="77777777" w:rsidR="00A61969" w:rsidRDefault="00000000">
            <w:r>
              <w:rPr>
                <w:sz w:val="16"/>
                <w:szCs w:val="16"/>
              </w:rPr>
              <w:t>Semester name, start date, end date; course name, color, difficulty; category; one or more files.</w:t>
            </w:r>
          </w:p>
        </w:tc>
      </w:tr>
      <w:tr w:rsidR="00A61969" w14:paraId="7CDAEFB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884A7D"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9E9585" w14:textId="77777777" w:rsidR="00A61969" w:rsidRDefault="00000000">
            <w:r>
              <w:rPr>
                <w:sz w:val="16"/>
                <w:szCs w:val="16"/>
              </w:rPr>
              <w:t>Updated workspace tree; stored files with extracted text; approved week assignments; course page.</w:t>
            </w:r>
          </w:p>
        </w:tc>
      </w:tr>
      <w:tr w:rsidR="00A61969" w14:paraId="7AD45B0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2C69D2"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E48BCF" w14:textId="77777777" w:rsidR="00A61969" w:rsidRDefault="00000000">
            <w:r>
              <w:rPr>
                <w:sz w:val="16"/>
                <w:szCs w:val="16"/>
              </w:rPr>
              <w:t>Hybrid. Storage and text extraction are deterministic. Week matching is done by the LLM. The student confirms the result.</w:t>
            </w:r>
          </w:p>
        </w:tc>
      </w:tr>
      <w:tr w:rsidR="00A61969" w14:paraId="6C11F11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B57C7A"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753940" w14:textId="77777777" w:rsidR="00A61969" w:rsidRDefault="00000000">
            <w:r>
              <w:rPr>
                <w:sz w:val="16"/>
                <w:szCs w:val="16"/>
              </w:rPr>
              <w:t>1. The student creates a semester and a course.</w:t>
            </w:r>
          </w:p>
          <w:p w14:paraId="1C22196E" w14:textId="77777777" w:rsidR="00A61969" w:rsidRDefault="00000000">
            <w:r>
              <w:rPr>
                <w:sz w:val="16"/>
                <w:szCs w:val="16"/>
              </w:rPr>
              <w:t>2. The student selects a category and uploads files.</w:t>
            </w:r>
          </w:p>
          <w:p w14:paraId="633647E2" w14:textId="77777777" w:rsidR="00A61969" w:rsidRDefault="00000000">
            <w:r>
              <w:rPr>
                <w:sz w:val="16"/>
                <w:szCs w:val="16"/>
              </w:rPr>
              <w:lastRenderedPageBreak/>
              <w:t>3. Each file is stored and its text is extracted.</w:t>
            </w:r>
          </w:p>
          <w:p w14:paraId="34708869" w14:textId="77777777" w:rsidR="00A61969" w:rsidRDefault="00000000">
            <w:r>
              <w:rPr>
                <w:sz w:val="16"/>
                <w:szCs w:val="16"/>
              </w:rPr>
              <w:t>4. For lecture materials, the LLM proposes a week for each file.</w:t>
            </w:r>
          </w:p>
          <w:p w14:paraId="5C2DFFC8" w14:textId="77777777" w:rsidR="00A61969" w:rsidRDefault="00000000">
            <w:r>
              <w:rPr>
                <w:sz w:val="16"/>
                <w:szCs w:val="16"/>
              </w:rPr>
              <w:t>5. The student reviews and approves the proposed weeks.</w:t>
            </w:r>
          </w:p>
          <w:p w14:paraId="6BBA7B1D" w14:textId="77777777" w:rsidR="00A61969" w:rsidRDefault="00000000">
            <w:r>
              <w:rPr>
                <w:sz w:val="16"/>
                <w:szCs w:val="16"/>
              </w:rPr>
              <w:t>6. The tree is updated and saved.</w:t>
            </w:r>
          </w:p>
        </w:tc>
      </w:tr>
      <w:tr w:rsidR="00A61969" w14:paraId="1D9CC55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5B9678" w14:textId="77777777" w:rsidR="00A61969" w:rsidRDefault="00000000">
            <w:r>
              <w:rPr>
                <w:b/>
                <w:bCs/>
                <w:sz w:val="16"/>
                <w:szCs w:val="16"/>
              </w:rPr>
              <w:lastRenderedPageBreak/>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A81E3B" w14:textId="77777777" w:rsidR="00A61969" w:rsidRDefault="00000000">
            <w:r>
              <w:rPr>
                <w:sz w:val="16"/>
                <w:szCs w:val="16"/>
              </w:rPr>
              <w:t>• Text cannot be extracted (e.g., a scanned file): the file is still stored and can be opened, but it is marked as excluded from AI features.</w:t>
            </w:r>
          </w:p>
          <w:p w14:paraId="4F9CB6D1" w14:textId="77777777" w:rsidR="00A61969" w:rsidRDefault="00000000">
            <w:r>
              <w:rPr>
                <w:sz w:val="16"/>
                <w:szCs w:val="16"/>
              </w:rPr>
              <w:t>• Week match is uncertain: the student assigns the week.</w:t>
            </w:r>
          </w:p>
          <w:p w14:paraId="4A1E53A8" w14:textId="77777777" w:rsidR="00A61969" w:rsidRDefault="00000000">
            <w:r>
              <w:rPr>
                <w:sz w:val="16"/>
                <w:szCs w:val="16"/>
              </w:rPr>
              <w:t>• No syllabus has been uploaded yet: the student assigns the week.</w:t>
            </w:r>
          </w:p>
          <w:p w14:paraId="087C24CF" w14:textId="77777777" w:rsidR="00A61969" w:rsidRDefault="00000000">
            <w:r>
              <w:rPr>
                <w:sz w:val="16"/>
                <w:szCs w:val="16"/>
              </w:rPr>
              <w:t>• The same file is uploaded again: the student is asked whether to replace it.</w:t>
            </w:r>
          </w:p>
        </w:tc>
      </w:tr>
    </w:tbl>
    <w:p w14:paraId="224B2732" w14:textId="77777777" w:rsidR="00A61969" w:rsidRDefault="00A61969">
      <w:pPr>
        <w:spacing w:after="60"/>
      </w:pPr>
    </w:p>
    <w:p w14:paraId="382B706C" w14:textId="77777777" w:rsidR="00A61969" w:rsidRDefault="00000000">
      <w:pPr>
        <w:pStyle w:val="Heading2"/>
        <w:spacing w:before="160" w:after="80"/>
      </w:pPr>
      <w:bookmarkStart w:id="10" w:name="_Toc242050829"/>
      <w:r>
        <w:t>F02 — Syllabus Deadline Extraction</w:t>
      </w:r>
      <w:bookmarkEnd w:id="1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4144E06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84AF1B"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3E90C5" w14:textId="77777777" w:rsidR="00A61969" w:rsidRDefault="00000000">
            <w:r>
              <w:rPr>
                <w:sz w:val="16"/>
                <w:szCs w:val="16"/>
              </w:rPr>
              <w:t>When a syllabus or schedule document is uploaded to a course's Syllabus category, the agent identifies assessment items (assignments, quizzes, exams) with their due dates, weights, and covered topics. Each item is validated against the original text and the semester period before it is shown. Only items approved by the student are added to the calendar.</w:t>
            </w:r>
          </w:p>
        </w:tc>
      </w:tr>
      <w:tr w:rsidR="00A61969" w14:paraId="1381372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61E5F4"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BF71E4" w14:textId="77777777" w:rsidR="00A61969" w:rsidRDefault="00000000">
            <w:r>
              <w:rPr>
                <w:sz w:val="16"/>
                <w:szCs w:val="16"/>
              </w:rPr>
              <w:t>After uploading the syllabus, the student reviews the extracted items in the approval dialog, where each item can be edited, deleted, or approved.</w:t>
            </w:r>
          </w:p>
        </w:tc>
      </w:tr>
      <w:tr w:rsidR="00A61969" w14:paraId="127DD1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2CDE21"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527C77" w14:textId="77777777" w:rsidR="00A61969" w:rsidRDefault="00000000">
            <w:r>
              <w:rPr>
                <w:sz w:val="16"/>
                <w:szCs w:val="16"/>
              </w:rPr>
              <w:t>Syllabus file; the course; the semester start and end dates (entered when the semester was created).</w:t>
            </w:r>
          </w:p>
        </w:tc>
      </w:tr>
      <w:tr w:rsidR="00A61969" w14:paraId="4826FF5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D42CCC"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C7918A" w14:textId="77777777" w:rsidR="00A61969" w:rsidRDefault="00000000">
            <w:r>
              <w:rPr>
                <w:sz w:val="16"/>
                <w:szCs w:val="16"/>
              </w:rPr>
              <w:t>Approved deadlines added to the calendar; undated items listed as undated; validation warnings.</w:t>
            </w:r>
          </w:p>
        </w:tc>
      </w:tr>
      <w:tr w:rsidR="00A61969" w14:paraId="7C1E7B4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1DE2BB"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8FCFA9" w14:textId="77777777" w:rsidR="00A61969" w:rsidRDefault="00000000">
            <w:r>
              <w:rPr>
                <w:sz w:val="16"/>
                <w:szCs w:val="16"/>
              </w:rPr>
              <w:t>Hybrid. Text extraction and validation are deterministic. Identifying assessment items in unstructured text is done by the LLM. The student makes the final decision.</w:t>
            </w:r>
          </w:p>
        </w:tc>
      </w:tr>
      <w:tr w:rsidR="00A61969" w14:paraId="59ADF68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6C60C8"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C9BA97" w14:textId="77777777" w:rsidR="00A61969" w:rsidRDefault="00000000">
            <w:r>
              <w:rPr>
                <w:sz w:val="16"/>
                <w:szCs w:val="16"/>
              </w:rPr>
              <w:t>1. The student uploads the syllabus.</w:t>
            </w:r>
          </w:p>
          <w:p w14:paraId="4607F5D7" w14:textId="77777777" w:rsidR="00A61969" w:rsidRDefault="00000000">
            <w:r>
              <w:rPr>
                <w:sz w:val="16"/>
                <w:szCs w:val="16"/>
              </w:rPr>
              <w:t>2. The system extracts the text.</w:t>
            </w:r>
          </w:p>
          <w:p w14:paraId="3A6F21C8" w14:textId="77777777" w:rsidR="00A61969" w:rsidRDefault="00000000">
            <w:r>
              <w:rPr>
                <w:sz w:val="16"/>
                <w:szCs w:val="16"/>
              </w:rPr>
              <w:t>3. The LLM returns candidate deadlines.</w:t>
            </w:r>
          </w:p>
          <w:p w14:paraId="546FC5FA" w14:textId="77777777" w:rsidR="00A61969" w:rsidRDefault="00000000">
            <w:r>
              <w:rPr>
                <w:sz w:val="16"/>
                <w:szCs w:val="16"/>
              </w:rPr>
              <w:t>4. The system validates each candidate: the date must be well-formed, appear in the original text, and fall within the semester. Relative dates such as "Week 5" are converted using the semester start date.</w:t>
            </w:r>
          </w:p>
          <w:p w14:paraId="5F0AFD3B" w14:textId="77777777" w:rsidR="00A61969" w:rsidRDefault="00000000">
            <w:r>
              <w:rPr>
                <w:sz w:val="16"/>
                <w:szCs w:val="16"/>
              </w:rPr>
              <w:t>5. Candidates are shown with their validation results.</w:t>
            </w:r>
          </w:p>
          <w:p w14:paraId="43A1B279" w14:textId="77777777" w:rsidR="00A61969" w:rsidRDefault="00000000">
            <w:r>
              <w:rPr>
                <w:sz w:val="16"/>
                <w:szCs w:val="16"/>
              </w:rPr>
              <w:t>6. The student edits and approves items.</w:t>
            </w:r>
          </w:p>
          <w:p w14:paraId="2D48B755" w14:textId="77777777" w:rsidR="00A61969" w:rsidRDefault="00000000">
            <w:r>
              <w:rPr>
                <w:sz w:val="16"/>
                <w:szCs w:val="16"/>
              </w:rPr>
              <w:t>7. Approved items are saved and shown in the calendar.</w:t>
            </w:r>
          </w:p>
        </w:tc>
      </w:tr>
      <w:tr w:rsidR="00A61969" w14:paraId="712D717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D72077"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052808" w14:textId="77777777" w:rsidR="00A61969" w:rsidRDefault="00000000">
            <w:r>
              <w:rPr>
                <w:sz w:val="16"/>
                <w:szCs w:val="16"/>
              </w:rPr>
              <w:t>• Text cannot be extracted: the student enters deadlines manually.</w:t>
            </w:r>
          </w:p>
          <w:p w14:paraId="21DD9A98" w14:textId="77777777" w:rsidR="00A61969" w:rsidRDefault="00000000">
            <w:r>
              <w:rPr>
                <w:sz w:val="16"/>
                <w:szCs w:val="16"/>
              </w:rPr>
              <w:t>• LLM output is malformed: the system retries, then reports the failure.</w:t>
            </w:r>
          </w:p>
          <w:p w14:paraId="4D8081F9" w14:textId="77777777" w:rsidR="00A61969" w:rsidRDefault="00000000">
            <w:r>
              <w:rPr>
                <w:sz w:val="16"/>
                <w:szCs w:val="16"/>
              </w:rPr>
              <w:t>• A date does not appear in the original text: the item is flagged; it is added only if the student confirms it.</w:t>
            </w:r>
          </w:p>
          <w:p w14:paraId="5607159B" w14:textId="77777777" w:rsidR="00A61969" w:rsidRDefault="00000000">
            <w:r>
              <w:rPr>
                <w:sz w:val="16"/>
                <w:szCs w:val="16"/>
              </w:rPr>
              <w:t>• Duplicate deadline: the student is asked whether to merge it.</w:t>
            </w:r>
          </w:p>
          <w:p w14:paraId="68D4C794" w14:textId="77777777" w:rsidR="00A61969" w:rsidRDefault="00000000">
            <w:r>
              <w:rPr>
                <w:sz w:val="16"/>
                <w:szCs w:val="16"/>
              </w:rPr>
              <w:t>• LLM service unavailable: manual entry.</w:t>
            </w:r>
          </w:p>
          <w:p w14:paraId="45F964AA" w14:textId="77777777" w:rsidR="00A61969" w:rsidRDefault="00000000">
            <w:r>
              <w:rPr>
                <w:sz w:val="16"/>
                <w:szCs w:val="16"/>
              </w:rPr>
              <w:t>• No deadline is found: the student is told to enter deadlines manually.</w:t>
            </w:r>
          </w:p>
          <w:p w14:paraId="0B9796D1" w14:textId="77777777" w:rsidR="00A61969" w:rsidRDefault="00000000">
            <w:r>
              <w:rPr>
                <w:sz w:val="16"/>
                <w:szCs w:val="16"/>
              </w:rPr>
              <w:t>• Date outside the semester: the item is flagged with a warning.</w:t>
            </w:r>
          </w:p>
          <w:p w14:paraId="51818739" w14:textId="77777777" w:rsidR="00A61969" w:rsidRDefault="00000000">
            <w:r>
              <w:rPr>
                <w:sz w:val="16"/>
                <w:szCs w:val="16"/>
              </w:rPr>
              <w:t>• No date or "TBD": the item is saved as undated and a status bar message is shown, e.g. "EECS3311 – syllabus: there are assignments with no specific date mentioned".</w:t>
            </w:r>
          </w:p>
        </w:tc>
      </w:tr>
    </w:tbl>
    <w:p w14:paraId="7767DC2A" w14:textId="77777777" w:rsidR="00A61969" w:rsidRDefault="00A61969">
      <w:pPr>
        <w:spacing w:after="60"/>
      </w:pPr>
    </w:p>
    <w:p w14:paraId="66763EF3" w14:textId="77777777" w:rsidR="00A61969" w:rsidRDefault="00000000">
      <w:pPr>
        <w:pStyle w:val="Heading2"/>
        <w:spacing w:before="160" w:after="80"/>
      </w:pPr>
      <w:bookmarkStart w:id="11" w:name="_Toc242050830"/>
      <w:r>
        <w:t>F03 — Schedule View (Calendar and Timeline)</w:t>
      </w:r>
      <w:bookmarkEnd w:id="1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28283F1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59EEAE"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267375" w14:textId="77777777" w:rsidR="00A61969" w:rsidRDefault="00000000">
            <w:r>
              <w:rPr>
                <w:sz w:val="16"/>
                <w:szCs w:val="16"/>
              </w:rPr>
              <w:t>The GUI shows a monthly calendar. The current week is expanded and lists its deadlines; other weeks show one colored dot per deadline, using the course color. The calendar can show the whole semester or one course. Undated deadlines are listed in a status bar at the bottom. Deadlines can be edited or deleted directly. The CLI shows the same deadlines as a timeline grouped by date.</w:t>
            </w:r>
          </w:p>
        </w:tc>
      </w:tr>
      <w:tr w:rsidR="00A61969" w14:paraId="6F3DA51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088123"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4EEF44" w14:textId="77777777" w:rsidR="00A61969" w:rsidRDefault="00000000">
            <w:r>
              <w:rPr>
                <w:sz w:val="16"/>
                <w:szCs w:val="16"/>
              </w:rPr>
              <w:t>Clicking another week expands it. Clicking a deadline shows its details (title, date, weight, scope). Deadlines can be edited or deleted. Clicking a status bar message opens the related course. CLI: a timeline command prints deadlines for this week, this month, or one course, grouped by date with time, title, type, and course; filtering, search by type or name, and sorting by date are supported.</w:t>
            </w:r>
          </w:p>
        </w:tc>
      </w:tr>
      <w:tr w:rsidR="00A61969" w14:paraId="43BB05A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F4708E"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8EB4CD" w14:textId="77777777" w:rsidR="00A61969" w:rsidRDefault="00000000">
            <w:r>
              <w:rPr>
                <w:sz w:val="16"/>
                <w:szCs w:val="16"/>
              </w:rPr>
              <w:t>Period (month, week, or CLI range), course filter, CLI search keyword; edits to a deadline.</w:t>
            </w:r>
          </w:p>
        </w:tc>
      </w:tr>
      <w:tr w:rsidR="00A61969" w14:paraId="214EC4E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D57238"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8BCD46" w14:textId="77777777" w:rsidR="00A61969" w:rsidRDefault="00000000">
            <w:r>
              <w:rPr>
                <w:sz w:val="16"/>
                <w:szCs w:val="16"/>
              </w:rPr>
              <w:t>Calendar view or printed timeline; updated deadline after an edit or deletion.</w:t>
            </w:r>
          </w:p>
        </w:tc>
      </w:tr>
      <w:tr w:rsidR="00A61969" w14:paraId="7EFC962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E3CC65"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F2524AB" w14:textId="77777777" w:rsidR="00A61969" w:rsidRDefault="00000000">
            <w:r>
              <w:rPr>
                <w:sz w:val="16"/>
                <w:szCs w:val="16"/>
              </w:rPr>
              <w:t>Deterministic.</w:t>
            </w:r>
          </w:p>
        </w:tc>
      </w:tr>
      <w:tr w:rsidR="00A61969" w14:paraId="5389A01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1839F1"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73B72E" w14:textId="77777777" w:rsidR="00A61969" w:rsidRDefault="00000000">
            <w:r>
              <w:rPr>
                <w:sz w:val="16"/>
                <w:szCs w:val="16"/>
              </w:rPr>
              <w:t>1. The student opens the calendar (or runs the timeline command).</w:t>
            </w:r>
          </w:p>
          <w:p w14:paraId="11473761" w14:textId="77777777" w:rsidR="00A61969" w:rsidRDefault="00000000">
            <w:r>
              <w:rPr>
                <w:sz w:val="16"/>
                <w:szCs w:val="16"/>
              </w:rPr>
              <w:t>2. The system loads deadlines for the selected period and filter.</w:t>
            </w:r>
          </w:p>
          <w:p w14:paraId="74244BA4" w14:textId="77777777" w:rsidR="00A61969" w:rsidRDefault="00000000">
            <w:r>
              <w:rPr>
                <w:sz w:val="16"/>
                <w:szCs w:val="16"/>
              </w:rPr>
              <w:t>3. The current week is listed in recommended order (F04); other weeks show colored dots.</w:t>
            </w:r>
          </w:p>
          <w:p w14:paraId="2F76D6C1" w14:textId="77777777" w:rsidR="00A61969" w:rsidRDefault="00000000">
            <w:r>
              <w:rPr>
                <w:sz w:val="16"/>
                <w:szCs w:val="16"/>
              </w:rPr>
              <w:t>4. The student may expand a week, open details, edit, or delete a deadline.</w:t>
            </w:r>
          </w:p>
          <w:p w14:paraId="7D196D78" w14:textId="77777777" w:rsidR="00A61969" w:rsidRDefault="00000000">
            <w:r>
              <w:rPr>
                <w:sz w:val="16"/>
                <w:szCs w:val="16"/>
              </w:rPr>
              <w:t>5. Edits are validated and saved, and all views are refreshed.</w:t>
            </w:r>
          </w:p>
        </w:tc>
      </w:tr>
      <w:tr w:rsidR="00A61969" w14:paraId="778CD5F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D03467"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773248" w14:textId="77777777" w:rsidR="00A61969" w:rsidRDefault="00000000">
            <w:r>
              <w:rPr>
                <w:sz w:val="16"/>
                <w:szCs w:val="16"/>
              </w:rPr>
              <w:t>• No deadlines: the student is told to upload a syllabus.</w:t>
            </w:r>
          </w:p>
          <w:p w14:paraId="76D0A5FB" w14:textId="77777777" w:rsidR="00A61969" w:rsidRDefault="00000000">
            <w:r>
              <w:rPr>
                <w:sz w:val="16"/>
                <w:szCs w:val="16"/>
              </w:rPr>
              <w:t>• A course has no deadlines: the course is listed in the status bar.</w:t>
            </w:r>
          </w:p>
          <w:p w14:paraId="3D7C865E" w14:textId="77777777" w:rsidR="00A61969" w:rsidRDefault="00000000">
            <w:r>
              <w:rPr>
                <w:sz w:val="16"/>
                <w:szCs w:val="16"/>
              </w:rPr>
              <w:t>• Invalid edit, e.g. a date outside the semester: the change is rejected.</w:t>
            </w:r>
          </w:p>
          <w:p w14:paraId="6D3BAB79" w14:textId="77777777" w:rsidR="00A61969" w:rsidRDefault="00000000">
            <w:r>
              <w:rPr>
                <w:sz w:val="16"/>
                <w:szCs w:val="16"/>
              </w:rPr>
              <w:t>• Too many items on one day: a summary is shown.</w:t>
            </w:r>
          </w:p>
          <w:p w14:paraId="252E2D4E" w14:textId="77777777" w:rsidR="00A61969" w:rsidRDefault="00000000">
            <w:r>
              <w:rPr>
                <w:sz w:val="16"/>
                <w:szCs w:val="16"/>
              </w:rPr>
              <w:t>• CLI search has no result: "No results" is printed.</w:t>
            </w:r>
          </w:p>
        </w:tc>
      </w:tr>
    </w:tbl>
    <w:p w14:paraId="70FA1DC7" w14:textId="77777777" w:rsidR="00A61969" w:rsidRDefault="00A61969">
      <w:pPr>
        <w:spacing w:after="60"/>
      </w:pPr>
    </w:p>
    <w:p w14:paraId="46555799" w14:textId="77777777" w:rsidR="00A61969" w:rsidRDefault="00000000">
      <w:pPr>
        <w:pStyle w:val="Heading2"/>
        <w:spacing w:before="160" w:after="80"/>
      </w:pPr>
      <w:bookmarkStart w:id="12" w:name="_Toc242050831"/>
      <w:r>
        <w:t>F04 — Priority Recommendation</w:t>
      </w:r>
      <w:bookmarkEnd w:id="1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05C65C6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0E6F9C"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DC8424" w14:textId="77777777" w:rsidR="00A61969" w:rsidRDefault="00000000">
            <w:r>
              <w:rPr>
                <w:sz w:val="16"/>
                <w:szCs w:val="16"/>
              </w:rPr>
              <w:t>Each course has a difficulty level (High, Medium, Low) chosen when the course is created. The system recommends the order in which to work on deadlines: the earlier deadline first and, if two deadlines are on the same date, the one from the more difficult course first. The system does not estimate or distribute workload; the student decides the workload by looking at the calendar.</w:t>
            </w:r>
          </w:p>
        </w:tc>
      </w:tr>
      <w:tr w:rsidR="00A61969" w14:paraId="57F0CC6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D4AB79"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C30DAE" w14:textId="77777777" w:rsidR="00A61969" w:rsidRDefault="00000000">
            <w:r>
              <w:rPr>
                <w:sz w:val="16"/>
                <w:szCs w:val="16"/>
              </w:rPr>
              <w:t>The recommended order is used for the current-week list in the calendar and in the weekly briefing. CLI: the timeline can be sorted by recommended order.</w:t>
            </w:r>
          </w:p>
        </w:tc>
      </w:tr>
      <w:tr w:rsidR="00A61969" w14:paraId="20F209A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DED02E"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E54E1A" w14:textId="77777777" w:rsidR="00A61969" w:rsidRDefault="00000000">
            <w:r>
              <w:rPr>
                <w:sz w:val="16"/>
                <w:szCs w:val="16"/>
              </w:rPr>
              <w:t>Deadlines in the selected period; course difficulty levels.</w:t>
            </w:r>
          </w:p>
        </w:tc>
      </w:tr>
      <w:tr w:rsidR="00A61969" w14:paraId="137F1E9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69D73E"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730B22" w14:textId="77777777" w:rsidR="00A61969" w:rsidRDefault="00000000">
            <w:r>
              <w:rPr>
                <w:sz w:val="16"/>
                <w:szCs w:val="16"/>
              </w:rPr>
              <w:t>Ordered list of deadlines.</w:t>
            </w:r>
          </w:p>
        </w:tc>
      </w:tr>
      <w:tr w:rsidR="00A61969" w14:paraId="6D34E9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C5B691"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F98A21" w14:textId="77777777" w:rsidR="00A61969" w:rsidRDefault="00000000">
            <w:r>
              <w:rPr>
                <w:sz w:val="16"/>
                <w:szCs w:val="16"/>
              </w:rPr>
              <w:t>Deterministic. The order only changes how deadlines are displayed; no data is changed, so no approval is needed.</w:t>
            </w:r>
          </w:p>
        </w:tc>
      </w:tr>
      <w:tr w:rsidR="00A61969" w14:paraId="5EBCC44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E83773"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A3FB09" w14:textId="77777777" w:rsidR="00A61969" w:rsidRDefault="00000000">
            <w:r>
              <w:rPr>
                <w:sz w:val="16"/>
                <w:szCs w:val="16"/>
              </w:rPr>
              <w:t>1. A view requests the deadlines of a period.</w:t>
            </w:r>
          </w:p>
          <w:p w14:paraId="01E27452" w14:textId="77777777" w:rsidR="00A61969" w:rsidRDefault="00000000">
            <w:r>
              <w:rPr>
                <w:sz w:val="16"/>
                <w:szCs w:val="16"/>
              </w:rPr>
              <w:t>2. The system sorts them by due date and then by course difficulty.</w:t>
            </w:r>
          </w:p>
          <w:p w14:paraId="67951E6A" w14:textId="77777777" w:rsidR="00A61969" w:rsidRDefault="00000000">
            <w:r>
              <w:rPr>
                <w:sz w:val="16"/>
                <w:szCs w:val="16"/>
              </w:rPr>
              <w:t>3. The ordered list is displayed.</w:t>
            </w:r>
          </w:p>
        </w:tc>
      </w:tr>
      <w:tr w:rsidR="00A61969" w14:paraId="1E87D7A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C33E6D"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3E9284" w14:textId="77777777" w:rsidR="00A61969" w:rsidRDefault="00000000">
            <w:r>
              <w:rPr>
                <w:sz w:val="16"/>
                <w:szCs w:val="16"/>
              </w:rPr>
              <w:t>• Undated deadlines cannot be ordered: they remain listed in the status bar.</w:t>
            </w:r>
          </w:p>
        </w:tc>
      </w:tr>
    </w:tbl>
    <w:p w14:paraId="5C67F0C3" w14:textId="77777777" w:rsidR="00A61969" w:rsidRDefault="00A61969">
      <w:pPr>
        <w:spacing w:after="60"/>
      </w:pPr>
    </w:p>
    <w:p w14:paraId="1A8C484D" w14:textId="77777777" w:rsidR="00A61969" w:rsidRDefault="00000000">
      <w:pPr>
        <w:pStyle w:val="Heading2"/>
        <w:spacing w:before="160" w:after="80"/>
      </w:pPr>
      <w:bookmarkStart w:id="13" w:name="_Toc242050832"/>
      <w:r>
        <w:t>F05 — Study Timer and Weekly Records</w:t>
      </w:r>
      <w:bookmarkEnd w:id="1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03C7F83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BE7530"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A2634B" w14:textId="77777777" w:rsidR="00A61969" w:rsidRDefault="00000000">
            <w:r>
              <w:rPr>
                <w:sz w:val="16"/>
                <w:szCs w:val="16"/>
              </w:rPr>
              <w:t>The student starts a 15-, 30-, or 60-minute study timer. An alarm sounds when the time is up, and the session is recorded. A records screen shows study time per day and the weekly total. The timer is not linked to a course or a deadline.</w:t>
            </w:r>
          </w:p>
        </w:tc>
      </w:tr>
      <w:tr w:rsidR="00A61969" w14:paraId="152D36D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89D96E"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671213" w14:textId="77777777" w:rsidR="00A61969" w:rsidRDefault="00000000">
            <w:r>
              <w:rPr>
                <w:sz w:val="16"/>
                <w:szCs w:val="16"/>
              </w:rPr>
              <w:t>Timer panel with three buttons (15 min, 30 min, 1 hour) and a stop button; a records screen with a week selector. CLI: timer records can be viewed; the timer itself runs only in the GUI.</w:t>
            </w:r>
          </w:p>
        </w:tc>
      </w:tr>
      <w:tr w:rsidR="00A61969" w14:paraId="0B911B4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9D00EB"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C38D6B1" w14:textId="77777777" w:rsidR="00A61969" w:rsidRDefault="00000000">
            <w:r>
              <w:rPr>
                <w:sz w:val="16"/>
                <w:szCs w:val="16"/>
              </w:rPr>
              <w:t>Timer length (15, 30, or 60 minutes); week to view.</w:t>
            </w:r>
          </w:p>
        </w:tc>
      </w:tr>
      <w:tr w:rsidR="00A61969" w14:paraId="3858070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D0F8AB"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E08B97" w14:textId="77777777" w:rsidR="00A61969" w:rsidRDefault="00000000">
            <w:r>
              <w:rPr>
                <w:sz w:val="16"/>
                <w:szCs w:val="16"/>
              </w:rPr>
              <w:t>Alarm; recorded session; daily times and weekly total.</w:t>
            </w:r>
          </w:p>
        </w:tc>
      </w:tr>
      <w:tr w:rsidR="00A61969" w14:paraId="1BBDF02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129C51"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03A42B" w14:textId="77777777" w:rsidR="00A61969" w:rsidRDefault="00000000">
            <w:r>
              <w:rPr>
                <w:sz w:val="16"/>
                <w:szCs w:val="16"/>
              </w:rPr>
              <w:t>Deterministic.</w:t>
            </w:r>
          </w:p>
        </w:tc>
      </w:tr>
      <w:tr w:rsidR="00A61969" w14:paraId="324A0E6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B386D9"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491BE1" w14:textId="77777777" w:rsidR="00A61969" w:rsidRDefault="00000000">
            <w:r>
              <w:rPr>
                <w:sz w:val="16"/>
                <w:szCs w:val="16"/>
              </w:rPr>
              <w:t>1. The student selects a timer length.</w:t>
            </w:r>
          </w:p>
          <w:p w14:paraId="29BF79E8" w14:textId="77777777" w:rsidR="00A61969" w:rsidRDefault="00000000">
            <w:r>
              <w:rPr>
                <w:sz w:val="16"/>
                <w:szCs w:val="16"/>
              </w:rPr>
              <w:t>2. The timer counts down and the panel is updated.</w:t>
            </w:r>
          </w:p>
          <w:p w14:paraId="31B473BA" w14:textId="77777777" w:rsidR="00A61969" w:rsidRDefault="00000000">
            <w:r>
              <w:rPr>
                <w:sz w:val="16"/>
                <w:szCs w:val="16"/>
              </w:rPr>
              <w:t>3. When the time is up, an alarm sounds.</w:t>
            </w:r>
          </w:p>
          <w:p w14:paraId="72C8741E" w14:textId="77777777" w:rsidR="00A61969" w:rsidRDefault="00000000">
            <w:r>
              <w:rPr>
                <w:sz w:val="16"/>
                <w:szCs w:val="16"/>
              </w:rPr>
              <w:t>4. The session is saved.</w:t>
            </w:r>
          </w:p>
          <w:p w14:paraId="0F1BA307" w14:textId="77777777" w:rsidR="00A61969" w:rsidRDefault="00000000">
            <w:r>
              <w:rPr>
                <w:sz w:val="16"/>
                <w:szCs w:val="16"/>
              </w:rPr>
              <w:t>5. The student opens the records screen to see the week.</w:t>
            </w:r>
          </w:p>
        </w:tc>
      </w:tr>
      <w:tr w:rsidR="00A61969" w14:paraId="2444DB8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172423"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D23EB0" w14:textId="77777777" w:rsidR="00A61969" w:rsidRDefault="00000000">
            <w:r>
              <w:rPr>
                <w:sz w:val="16"/>
                <w:szCs w:val="16"/>
              </w:rPr>
              <w:t>• The timer is stopped early: only the time actually studied is recorded.</w:t>
            </w:r>
          </w:p>
          <w:p w14:paraId="74BBB5F5" w14:textId="77777777" w:rsidR="00A61969" w:rsidRDefault="00000000">
            <w:r>
              <w:rPr>
                <w:sz w:val="16"/>
                <w:szCs w:val="16"/>
              </w:rPr>
              <w:t>• No records for the selected week: "No records" is shown.</w:t>
            </w:r>
          </w:p>
          <w:p w14:paraId="604077E8" w14:textId="77777777" w:rsidR="00A61969" w:rsidRDefault="00000000">
            <w:r>
              <w:rPr>
                <w:sz w:val="16"/>
                <w:szCs w:val="16"/>
              </w:rPr>
              <w:t>• Constraint: the timer does not run while the application is closed.</w:t>
            </w:r>
          </w:p>
        </w:tc>
      </w:tr>
    </w:tbl>
    <w:p w14:paraId="00A647CD" w14:textId="77777777" w:rsidR="00A61969" w:rsidRDefault="00A61969">
      <w:pPr>
        <w:spacing w:after="60"/>
      </w:pPr>
    </w:p>
    <w:p w14:paraId="061D25B8" w14:textId="77777777" w:rsidR="00A61969" w:rsidRDefault="00000000">
      <w:pPr>
        <w:pStyle w:val="Heading2"/>
        <w:spacing w:before="160" w:after="80"/>
      </w:pPr>
      <w:bookmarkStart w:id="14" w:name="_Toc242050833"/>
      <w:r>
        <w:t>F06 — Reference Files for a Deadline</w:t>
      </w:r>
      <w:bookmarkEnd w:id="1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011F25D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3CB7B2"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60014F" w14:textId="77777777" w:rsidR="00A61969" w:rsidRDefault="00000000">
            <w:r>
              <w:rPr>
                <w:sz w:val="16"/>
                <w:szCs w:val="16"/>
              </w:rPr>
              <w:t>When the student asks, the agent tells which uploaded lecture files to study for a given deadline. It compares the syllabus weekly topics and exam scope, and the assignment specification if one was uploaded, with the lecture materials. Only files that actually exist in the course are shown. Nothing is saved.</w:t>
            </w:r>
          </w:p>
        </w:tc>
      </w:tr>
      <w:tr w:rsidR="00A61969" w14:paraId="7632CFA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FBFECE"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6AD9D0" w14:textId="77777777" w:rsidR="00A61969" w:rsidRDefault="00000000">
            <w:r>
              <w:rPr>
                <w:sz w:val="16"/>
                <w:szCs w:val="16"/>
              </w:rPr>
              <w:t>On the course page, the student selects a deadline and requests reference files; the files are listed and can be opened from the tree. CLI: the student asks for a deadline's reference files and the file names are printed.</w:t>
            </w:r>
          </w:p>
        </w:tc>
      </w:tr>
      <w:tr w:rsidR="00A61969" w14:paraId="6646CD9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54F59D"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5F4780" w14:textId="77777777" w:rsidR="00A61969" w:rsidRDefault="00000000">
            <w:r>
              <w:rPr>
                <w:sz w:val="16"/>
                <w:szCs w:val="16"/>
              </w:rPr>
              <w:t>The selected deadline; the course's syllabus, assignment specifications, and lecture materials.</w:t>
            </w:r>
          </w:p>
        </w:tc>
      </w:tr>
      <w:tr w:rsidR="00A61969" w14:paraId="716C34A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492C3C"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32DD9A" w14:textId="77777777" w:rsidR="00A61969" w:rsidRDefault="00000000">
            <w:r>
              <w:rPr>
                <w:sz w:val="16"/>
                <w:szCs w:val="16"/>
              </w:rPr>
              <w:t>List of existing lecture files (GUI) or their file names (CLI).</w:t>
            </w:r>
          </w:p>
        </w:tc>
      </w:tr>
      <w:tr w:rsidR="00A61969" w14:paraId="4F6F4F9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2E1250"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8160E8" w14:textId="77777777" w:rsidR="00A61969" w:rsidRDefault="00000000">
            <w:r>
              <w:rPr>
                <w:sz w:val="16"/>
                <w:szCs w:val="16"/>
              </w:rPr>
              <w:t>Hybrid. Finding relevant materials is done by the LLM; checking that each returned file exists is deterministic.</w:t>
            </w:r>
          </w:p>
        </w:tc>
      </w:tr>
      <w:tr w:rsidR="00A61969" w14:paraId="377D7D9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4D2D3E"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CD981D" w14:textId="77777777" w:rsidR="00A61969" w:rsidRDefault="00000000">
            <w:r>
              <w:rPr>
                <w:sz w:val="16"/>
                <w:szCs w:val="16"/>
              </w:rPr>
              <w:t>1. The student selects a deadline and asks for reference files.</w:t>
            </w:r>
          </w:p>
          <w:p w14:paraId="65515C49" w14:textId="77777777" w:rsidR="00A61969" w:rsidRDefault="00000000">
            <w:r>
              <w:rPr>
                <w:sz w:val="16"/>
                <w:szCs w:val="16"/>
              </w:rPr>
              <w:t>2. The system builds a prompt from the deadline, syllabus topics, assignment specification, and material text.</w:t>
            </w:r>
          </w:p>
          <w:p w14:paraId="7D4E4EDB" w14:textId="77777777" w:rsidR="00A61969" w:rsidRDefault="00000000">
            <w:r>
              <w:rPr>
                <w:sz w:val="16"/>
                <w:szCs w:val="16"/>
              </w:rPr>
              <w:t>3. The LLM returns file names.</w:t>
            </w:r>
          </w:p>
          <w:p w14:paraId="40342ECE" w14:textId="77777777" w:rsidR="00A61969" w:rsidRDefault="00000000">
            <w:r>
              <w:rPr>
                <w:sz w:val="16"/>
                <w:szCs w:val="16"/>
              </w:rPr>
              <w:t>4. The system keeps only names that match uploaded files.</w:t>
            </w:r>
          </w:p>
          <w:p w14:paraId="2CF4696E" w14:textId="77777777" w:rsidR="00A61969" w:rsidRDefault="00000000">
            <w:r>
              <w:rPr>
                <w:sz w:val="16"/>
                <w:szCs w:val="16"/>
              </w:rPr>
              <w:t>5. The files are shown.</w:t>
            </w:r>
          </w:p>
        </w:tc>
      </w:tr>
      <w:tr w:rsidR="00A61969" w14:paraId="5DD2DC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47375C"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239ECA" w14:textId="77777777" w:rsidR="00A61969" w:rsidRDefault="00000000">
            <w:r>
              <w:rPr>
                <w:sz w:val="16"/>
                <w:szCs w:val="16"/>
              </w:rPr>
              <w:t>• No lecture materials, or none with text: the student is informed.</w:t>
            </w:r>
          </w:p>
          <w:p w14:paraId="408F611B" w14:textId="77777777" w:rsidR="00A61969" w:rsidRDefault="00000000">
            <w:r>
              <w:rPr>
                <w:sz w:val="16"/>
                <w:szCs w:val="16"/>
              </w:rPr>
              <w:t>• No assignment specification: only the syllabus is used.</w:t>
            </w:r>
          </w:p>
          <w:p w14:paraId="578D2BB6" w14:textId="77777777" w:rsidR="00A61969" w:rsidRDefault="00000000">
            <w:r>
              <w:rPr>
                <w:sz w:val="16"/>
                <w:szCs w:val="16"/>
              </w:rPr>
              <w:t>• No relevant file found: the student is informed.</w:t>
            </w:r>
          </w:p>
        </w:tc>
      </w:tr>
    </w:tbl>
    <w:p w14:paraId="7D5B5BFA" w14:textId="77777777" w:rsidR="00A61969" w:rsidRDefault="00A61969">
      <w:pPr>
        <w:spacing w:after="60"/>
      </w:pPr>
    </w:p>
    <w:p w14:paraId="34E48161" w14:textId="77777777" w:rsidR="00A61969" w:rsidRDefault="00000000">
      <w:pPr>
        <w:pStyle w:val="Heading2"/>
        <w:spacing w:before="160" w:after="80"/>
      </w:pPr>
      <w:bookmarkStart w:id="15" w:name="_Toc242050834"/>
      <w:r>
        <w:t>F07 — Deadline Notifications</w:t>
      </w:r>
      <w:bookmarkEnd w:id="1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4815870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442DF2" w14:textId="77777777" w:rsidR="00A61969" w:rsidRDefault="00000000">
            <w:r>
              <w:rPr>
                <w:b/>
                <w:bCs/>
                <w:sz w:val="16"/>
                <w:szCs w:val="16"/>
              </w:rPr>
              <w:lastRenderedPageBreak/>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A3703B" w14:textId="77777777" w:rsidR="00A61969" w:rsidRDefault="00000000">
            <w:r>
              <w:rPr>
                <w:sz w:val="16"/>
                <w:szCs w:val="16"/>
              </w:rPr>
              <w:t>The student sets when to be notified before each deadline. While the GUI is running, a notification and a status bar message are shown at that time. When the CLI starts, upcoming deadlines are printed.</w:t>
            </w:r>
          </w:p>
        </w:tc>
      </w:tr>
      <w:tr w:rsidR="00A61969" w14:paraId="53CD223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EA4AFE"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4BF39A" w14:textId="77777777" w:rsidR="00A61969" w:rsidRDefault="00000000">
            <w:r>
              <w:rPr>
                <w:sz w:val="16"/>
                <w:szCs w:val="16"/>
              </w:rPr>
              <w:t>The notification time is set in the deadline details; notifications appear in a window and in the status bar. CLI: printed on start.</w:t>
            </w:r>
          </w:p>
        </w:tc>
      </w:tr>
      <w:tr w:rsidR="00A61969" w14:paraId="0629995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A5F4C3"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ABCECF" w14:textId="77777777" w:rsidR="00A61969" w:rsidRDefault="00000000">
            <w:r>
              <w:rPr>
                <w:sz w:val="16"/>
                <w:szCs w:val="16"/>
              </w:rPr>
              <w:t>Notification time per deadline; current time.</w:t>
            </w:r>
          </w:p>
        </w:tc>
      </w:tr>
      <w:tr w:rsidR="00A61969" w14:paraId="755FA9C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EB8229"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ED082E" w14:textId="77777777" w:rsidR="00A61969" w:rsidRDefault="00000000">
            <w:r>
              <w:rPr>
                <w:sz w:val="16"/>
                <w:szCs w:val="16"/>
              </w:rPr>
              <w:t>Notifications.</w:t>
            </w:r>
          </w:p>
        </w:tc>
      </w:tr>
      <w:tr w:rsidR="00A61969" w14:paraId="4B34FD0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00DB55"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EB33F5" w14:textId="77777777" w:rsidR="00A61969" w:rsidRDefault="00000000">
            <w:r>
              <w:rPr>
                <w:sz w:val="16"/>
                <w:szCs w:val="16"/>
              </w:rPr>
              <w:t>Deterministic.</w:t>
            </w:r>
          </w:p>
        </w:tc>
      </w:tr>
      <w:tr w:rsidR="00A61969" w14:paraId="45577FF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DB7970"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CEA89C" w14:textId="77777777" w:rsidR="00A61969" w:rsidRDefault="00000000">
            <w:r>
              <w:rPr>
                <w:sz w:val="16"/>
                <w:szCs w:val="16"/>
              </w:rPr>
              <w:t>1. The system checks deadlines against their notification times.</w:t>
            </w:r>
          </w:p>
          <w:p w14:paraId="73274A3A" w14:textId="77777777" w:rsidR="00A61969" w:rsidRDefault="00000000">
            <w:r>
              <w:rPr>
                <w:sz w:val="16"/>
                <w:szCs w:val="16"/>
              </w:rPr>
              <w:t>2. Due notifications are shown in the GUI or printed in the CLI.</w:t>
            </w:r>
          </w:p>
        </w:tc>
      </w:tr>
      <w:tr w:rsidR="00A61969" w14:paraId="6A07F7D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D4178B"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9804EB" w14:textId="77777777" w:rsidR="00A61969" w:rsidRDefault="00000000">
            <w:r>
              <w:rPr>
                <w:sz w:val="16"/>
                <w:szCs w:val="16"/>
              </w:rPr>
              <w:t>• The notification time passed while the application was closed: the notification is shown on the next start.</w:t>
            </w:r>
          </w:p>
          <w:p w14:paraId="6201618B" w14:textId="77777777" w:rsidR="00A61969" w:rsidRDefault="00000000">
            <w:r>
              <w:rPr>
                <w:sz w:val="16"/>
                <w:szCs w:val="16"/>
              </w:rPr>
              <w:t>• Undated deadlines are not notified; they are listed in the status bar.</w:t>
            </w:r>
          </w:p>
        </w:tc>
      </w:tr>
    </w:tbl>
    <w:p w14:paraId="4EBC1E51" w14:textId="77777777" w:rsidR="00A61969" w:rsidRDefault="00A61969">
      <w:pPr>
        <w:spacing w:after="60"/>
      </w:pPr>
    </w:p>
    <w:p w14:paraId="21E3E524" w14:textId="77777777" w:rsidR="00A61969" w:rsidRDefault="00000000">
      <w:pPr>
        <w:pStyle w:val="Heading2"/>
        <w:spacing w:before="160" w:after="80"/>
      </w:pPr>
      <w:bookmarkStart w:id="16" w:name="_Toc242050835"/>
      <w:r>
        <w:t>F08 — Natural-Language Schedule Modification</w:t>
      </w:r>
      <w:bookmarkEnd w:id="1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5CADA0F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DA5624"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278888" w14:textId="77777777" w:rsidR="00A61969" w:rsidRDefault="00000000">
            <w:r>
              <w:rPr>
                <w:sz w:val="16"/>
                <w:szCs w:val="16"/>
              </w:rPr>
              <w:t>The student describes a change in plain language, for example "the EECS3311 assignment deadline moved to October 20". The agent interprets the request, shows the change before and after, and applies it only after approval.</w:t>
            </w:r>
          </w:p>
        </w:tc>
      </w:tr>
      <w:tr w:rsidR="00A61969" w14:paraId="6B163DB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063D71"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6FD39E" w14:textId="77777777" w:rsidR="00A61969" w:rsidRDefault="00000000">
            <w:r>
              <w:rPr>
                <w:sz w:val="16"/>
                <w:szCs w:val="16"/>
              </w:rPr>
              <w:t>Chat panel; the proposed change is shown in the approval dialog. CLI: the request is typed as a command and approved with y/n.</w:t>
            </w:r>
          </w:p>
        </w:tc>
      </w:tr>
      <w:tr w:rsidR="00A61969" w14:paraId="64BA84A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4BB110"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D48336" w14:textId="77777777" w:rsidR="00A61969" w:rsidRDefault="00000000">
            <w:r>
              <w:rPr>
                <w:sz w:val="16"/>
                <w:szCs w:val="16"/>
              </w:rPr>
              <w:t>Natural-language request.</w:t>
            </w:r>
          </w:p>
        </w:tc>
      </w:tr>
      <w:tr w:rsidR="00A61969" w14:paraId="54A8538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7F28C5"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4BF950" w14:textId="77777777" w:rsidR="00A61969" w:rsidRDefault="00000000">
            <w:r>
              <w:rPr>
                <w:sz w:val="16"/>
                <w:szCs w:val="16"/>
              </w:rPr>
              <w:t>Proposed change; updated schedule after approval.</w:t>
            </w:r>
          </w:p>
        </w:tc>
      </w:tr>
      <w:tr w:rsidR="00A61969" w14:paraId="2C9023C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99E166"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68E118" w14:textId="77777777" w:rsidR="00A61969" w:rsidRDefault="00000000">
            <w:r>
              <w:rPr>
                <w:sz w:val="16"/>
                <w:szCs w:val="16"/>
              </w:rPr>
              <w:t>Hybrid. Interpretation is done by the LLM; the change is executed by deterministic code after the student approves it.</w:t>
            </w:r>
          </w:p>
        </w:tc>
      </w:tr>
      <w:tr w:rsidR="00A61969" w14:paraId="29A0786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BA06ED"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A88651" w14:textId="77777777" w:rsidR="00A61969" w:rsidRDefault="00000000">
            <w:r>
              <w:rPr>
                <w:sz w:val="16"/>
                <w:szCs w:val="16"/>
              </w:rPr>
              <w:t>1. The student types the request.</w:t>
            </w:r>
          </w:p>
          <w:p w14:paraId="3B35B18F" w14:textId="77777777" w:rsidR="00A61969" w:rsidRDefault="00000000">
            <w:r>
              <w:rPr>
                <w:sz w:val="16"/>
                <w:szCs w:val="16"/>
              </w:rPr>
              <w:t>2. The LLM interprets it into an intent.</w:t>
            </w:r>
          </w:p>
          <w:p w14:paraId="15E99697" w14:textId="77777777" w:rsidR="00A61969" w:rsidRDefault="00000000">
            <w:r>
              <w:rPr>
                <w:sz w:val="16"/>
                <w:szCs w:val="16"/>
              </w:rPr>
              <w:t>3. The system builds the corresponding change (before and after).</w:t>
            </w:r>
          </w:p>
          <w:p w14:paraId="3D42D7F4" w14:textId="77777777" w:rsidR="00A61969" w:rsidRDefault="00000000">
            <w:r>
              <w:rPr>
                <w:sz w:val="16"/>
                <w:szCs w:val="16"/>
              </w:rPr>
              <w:t>4. The student approves or rejects it.</w:t>
            </w:r>
          </w:p>
          <w:p w14:paraId="48636EDA" w14:textId="77777777" w:rsidR="00A61969" w:rsidRDefault="00000000">
            <w:r>
              <w:rPr>
                <w:sz w:val="16"/>
                <w:szCs w:val="16"/>
              </w:rPr>
              <w:t>5. An approved change is applied and saved.</w:t>
            </w:r>
          </w:p>
        </w:tc>
      </w:tr>
      <w:tr w:rsidR="00A61969" w14:paraId="644D16B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383E79"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C151C4" w14:textId="77777777" w:rsidR="00A61969" w:rsidRDefault="00000000">
            <w:r>
              <w:rPr>
                <w:sz w:val="16"/>
                <w:szCs w:val="16"/>
              </w:rPr>
              <w:t>• Ambiguous request: the agent asks the student to clarify.</w:t>
            </w:r>
          </w:p>
          <w:p w14:paraId="676AB3AD" w14:textId="77777777" w:rsidR="00A61969" w:rsidRDefault="00000000">
            <w:r>
              <w:rPr>
                <w:sz w:val="16"/>
                <w:szCs w:val="16"/>
              </w:rPr>
              <w:t>• The item does not exist: the student is informed.</w:t>
            </w:r>
          </w:p>
          <w:p w14:paraId="037BEE22" w14:textId="77777777" w:rsidR="00A61969" w:rsidRDefault="00000000">
            <w:r>
              <w:rPr>
                <w:sz w:val="16"/>
                <w:szCs w:val="16"/>
              </w:rPr>
              <w:t>• Date outside the semester: the change is rejected.</w:t>
            </w:r>
          </w:p>
          <w:p w14:paraId="446B529C" w14:textId="77777777" w:rsidR="00A61969" w:rsidRDefault="00000000">
            <w:r>
              <w:rPr>
                <w:sz w:val="16"/>
                <w:szCs w:val="16"/>
              </w:rPr>
              <w:t>• The student rejects the change: nothing is changed.</w:t>
            </w:r>
          </w:p>
        </w:tc>
      </w:tr>
    </w:tbl>
    <w:p w14:paraId="7C6D67D5" w14:textId="77777777" w:rsidR="00A61969" w:rsidRDefault="00A61969">
      <w:pPr>
        <w:spacing w:after="60"/>
      </w:pPr>
    </w:p>
    <w:p w14:paraId="0C35522A" w14:textId="77777777" w:rsidR="00A61969" w:rsidRDefault="00000000">
      <w:pPr>
        <w:pStyle w:val="Heading2"/>
        <w:spacing w:before="160" w:after="80"/>
      </w:pPr>
      <w:bookmarkStart w:id="17" w:name="_Toc242050836"/>
      <w:r>
        <w:t>F09 — Progress Tracking</w:t>
      </w:r>
      <w:bookmarkEnd w:id="1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5514D8B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9DCB6E"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922150" w14:textId="77777777" w:rsidR="00A61969" w:rsidRDefault="00000000">
            <w:r>
              <w:rPr>
                <w:sz w:val="16"/>
                <w:szCs w:val="16"/>
              </w:rPr>
              <w:t>The student marks deadlines as completed. The system shows each course's progress (completed out of total deadlines) and detects past deadlines that are not completed.</w:t>
            </w:r>
          </w:p>
        </w:tc>
      </w:tr>
      <w:tr w:rsidR="00A61969" w14:paraId="139AE41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CA0E51"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93F140" w14:textId="77777777" w:rsidR="00A61969" w:rsidRDefault="00000000">
            <w:r>
              <w:rPr>
                <w:sz w:val="16"/>
                <w:szCs w:val="16"/>
              </w:rPr>
              <w:t>A completion check in the calendar; progress on the course page. CLI: a command marks a deadline as completed.</w:t>
            </w:r>
          </w:p>
        </w:tc>
      </w:tr>
      <w:tr w:rsidR="00A61969" w14:paraId="573A73B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2D16E7"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D47FE0" w14:textId="77777777" w:rsidR="00A61969" w:rsidRDefault="00000000">
            <w:r>
              <w:rPr>
                <w:sz w:val="16"/>
                <w:szCs w:val="16"/>
              </w:rPr>
              <w:t>Deadline to mark as completed.</w:t>
            </w:r>
          </w:p>
        </w:tc>
      </w:tr>
      <w:tr w:rsidR="00A61969" w14:paraId="053B12F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75136E"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7763C3" w14:textId="77777777" w:rsidR="00A61969" w:rsidRDefault="00000000">
            <w:r>
              <w:rPr>
                <w:sz w:val="16"/>
                <w:szCs w:val="16"/>
              </w:rPr>
              <w:t>Updated completion status; course progress; overdue warnings.</w:t>
            </w:r>
          </w:p>
        </w:tc>
      </w:tr>
      <w:tr w:rsidR="00A61969" w14:paraId="4B45352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5399D9"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41E6F0" w14:textId="77777777" w:rsidR="00A61969" w:rsidRDefault="00000000">
            <w:r>
              <w:rPr>
                <w:sz w:val="16"/>
                <w:szCs w:val="16"/>
              </w:rPr>
              <w:t>Deterministic. Marking a deadline is the student's own action, so no approval step is needed.</w:t>
            </w:r>
          </w:p>
        </w:tc>
      </w:tr>
      <w:tr w:rsidR="00A61969" w14:paraId="44D3F9C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148982"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EC1B7D" w14:textId="77777777" w:rsidR="00A61969" w:rsidRDefault="00000000">
            <w:r>
              <w:rPr>
                <w:sz w:val="16"/>
                <w:szCs w:val="16"/>
              </w:rPr>
              <w:t>1. The student marks a deadline as completed.</w:t>
            </w:r>
          </w:p>
          <w:p w14:paraId="73E76D63" w14:textId="77777777" w:rsidR="00A61969" w:rsidRDefault="00000000">
            <w:r>
              <w:rPr>
                <w:sz w:val="16"/>
                <w:szCs w:val="16"/>
              </w:rPr>
              <w:t>2. The status is saved.</w:t>
            </w:r>
          </w:p>
          <w:p w14:paraId="105C6D26" w14:textId="77777777" w:rsidR="00A61969" w:rsidRDefault="00000000">
            <w:r>
              <w:rPr>
                <w:sz w:val="16"/>
                <w:szCs w:val="16"/>
              </w:rPr>
              <w:t>3. Course progress is recalculated and displayed.</w:t>
            </w:r>
          </w:p>
        </w:tc>
      </w:tr>
      <w:tr w:rsidR="00A61969" w14:paraId="7C6EA6D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226997"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3989F8" w14:textId="77777777" w:rsidR="00A61969" w:rsidRDefault="00000000">
            <w:r>
              <w:rPr>
                <w:sz w:val="16"/>
                <w:szCs w:val="16"/>
              </w:rPr>
              <w:t>• A past deadline is not completed: it is shown in the status bar.</w:t>
            </w:r>
          </w:p>
        </w:tc>
      </w:tr>
    </w:tbl>
    <w:p w14:paraId="3C036557" w14:textId="77777777" w:rsidR="00A61969" w:rsidRDefault="00A61969">
      <w:pPr>
        <w:spacing w:after="60"/>
      </w:pPr>
    </w:p>
    <w:p w14:paraId="69538F59" w14:textId="77777777" w:rsidR="00A61969" w:rsidRDefault="00000000">
      <w:pPr>
        <w:pStyle w:val="Heading2"/>
        <w:spacing w:before="160" w:after="80"/>
      </w:pPr>
      <w:bookmarkStart w:id="18" w:name="_Toc242050837"/>
      <w:r>
        <w:t>F10 — Weekly Briefing</w:t>
      </w:r>
      <w:bookmarkEnd w:id="1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0278E40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AF33E1"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6623D0" w14:textId="77777777" w:rsidR="00A61969" w:rsidRDefault="00000000">
            <w:r>
              <w:rPr>
                <w:sz w:val="16"/>
                <w:szCs w:val="16"/>
              </w:rPr>
              <w:t>At the first start of each week, or on request, the agent produces a short summary of the week: deadlines in recommended order and topics to review.</w:t>
            </w:r>
          </w:p>
        </w:tc>
      </w:tr>
      <w:tr w:rsidR="00A61969" w14:paraId="235033F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D128AC"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1254E8" w14:textId="77777777" w:rsidR="00A61969" w:rsidRDefault="00000000">
            <w:r>
              <w:rPr>
                <w:sz w:val="16"/>
                <w:szCs w:val="16"/>
              </w:rPr>
              <w:t>A briefing window in the main window.</w:t>
            </w:r>
          </w:p>
        </w:tc>
      </w:tr>
      <w:tr w:rsidR="00A61969" w14:paraId="45E5AE7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E5F227"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87AC31" w14:textId="77777777" w:rsidR="00A61969" w:rsidRDefault="00000000">
            <w:r>
              <w:rPr>
                <w:sz w:val="16"/>
                <w:szCs w:val="16"/>
              </w:rPr>
              <w:t>This week's deadlines; quiz statistics.</w:t>
            </w:r>
          </w:p>
        </w:tc>
      </w:tr>
      <w:tr w:rsidR="00A61969" w14:paraId="15C5320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62DCD5"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BE8370" w14:textId="77777777" w:rsidR="00A61969" w:rsidRDefault="00000000">
            <w:r>
              <w:rPr>
                <w:sz w:val="16"/>
                <w:szCs w:val="16"/>
              </w:rPr>
              <w:t>Briefing text.</w:t>
            </w:r>
          </w:p>
        </w:tc>
      </w:tr>
      <w:tr w:rsidR="00A61969" w14:paraId="4C6E7EF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1D4EA6"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5F05CF" w14:textId="77777777" w:rsidR="00A61969" w:rsidRDefault="00000000">
            <w:r>
              <w:rPr>
                <w:sz w:val="16"/>
                <w:szCs w:val="16"/>
              </w:rPr>
              <w:t>Hybrid. Data collection is deterministic; the summary text is written by the LLM.</w:t>
            </w:r>
          </w:p>
        </w:tc>
      </w:tr>
      <w:tr w:rsidR="00A61969" w14:paraId="030DFDD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097603"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013857" w14:textId="77777777" w:rsidR="00A61969" w:rsidRDefault="00000000">
            <w:r>
              <w:rPr>
                <w:sz w:val="16"/>
                <w:szCs w:val="16"/>
              </w:rPr>
              <w:t>1. The system collects this week's deadlines and orders them (F04).</w:t>
            </w:r>
          </w:p>
          <w:p w14:paraId="6DDB46FB" w14:textId="77777777" w:rsidR="00A61969" w:rsidRDefault="00000000">
            <w:r>
              <w:rPr>
                <w:sz w:val="16"/>
                <w:szCs w:val="16"/>
              </w:rPr>
              <w:t>2. It collects weak topics from quiz statistics.</w:t>
            </w:r>
          </w:p>
          <w:p w14:paraId="103F023F" w14:textId="77777777" w:rsidR="00A61969" w:rsidRDefault="00000000">
            <w:r>
              <w:rPr>
                <w:sz w:val="16"/>
                <w:szCs w:val="16"/>
              </w:rPr>
              <w:t>3. The LLM writes the briefing.</w:t>
            </w:r>
          </w:p>
          <w:p w14:paraId="5C45F67D" w14:textId="77777777" w:rsidR="00A61969" w:rsidRDefault="00000000">
            <w:r>
              <w:rPr>
                <w:sz w:val="16"/>
                <w:szCs w:val="16"/>
              </w:rPr>
              <w:t>4. The briefing is shown.</w:t>
            </w:r>
          </w:p>
        </w:tc>
      </w:tr>
      <w:tr w:rsidR="00A61969" w14:paraId="1A453F7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CEFDB0" w14:textId="77777777" w:rsidR="00A61969" w:rsidRDefault="00000000">
            <w:r>
              <w:rPr>
                <w:b/>
                <w:bCs/>
                <w:sz w:val="16"/>
                <w:szCs w:val="16"/>
              </w:rPr>
              <w:lastRenderedPageBreak/>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E71CB7" w14:textId="77777777" w:rsidR="00A61969" w:rsidRDefault="00000000">
            <w:r>
              <w:rPr>
                <w:sz w:val="16"/>
                <w:szCs w:val="16"/>
              </w:rPr>
              <w:t>• LLM service unavailable: only the collected list is shown.</w:t>
            </w:r>
          </w:p>
        </w:tc>
      </w:tr>
    </w:tbl>
    <w:p w14:paraId="6D9FBD46" w14:textId="77777777" w:rsidR="00A61969" w:rsidRDefault="00A61969">
      <w:pPr>
        <w:spacing w:after="60"/>
      </w:pPr>
    </w:p>
    <w:p w14:paraId="242D1480" w14:textId="77777777" w:rsidR="00A61969" w:rsidRDefault="00000000">
      <w:pPr>
        <w:pStyle w:val="Heading2"/>
        <w:spacing w:before="160" w:after="80"/>
      </w:pPr>
      <w:bookmarkStart w:id="19" w:name="_Toc242050838"/>
      <w:r>
        <w:t>F11 — Question Answering on Course Materials</w:t>
      </w:r>
      <w:bookmarkEnd w:id="1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10E6259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7845E4"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1E4266" w14:textId="77777777" w:rsidR="00A61969" w:rsidRDefault="00000000">
            <w:r>
              <w:rPr>
                <w:sz w:val="16"/>
                <w:szCs w:val="16"/>
              </w:rPr>
              <w:t>The student asks a question about a course. The system searches the course materials for relevant passages, and the LLM answers using only those passages, citing the source file and page or slide number. The explanation style depends on the course difficulty.</w:t>
            </w:r>
          </w:p>
        </w:tc>
      </w:tr>
      <w:tr w:rsidR="00A61969" w14:paraId="7C920B9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3CBFDC"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9948FD" w14:textId="77777777" w:rsidR="00A61969" w:rsidRDefault="00000000">
            <w:r>
              <w:rPr>
                <w:sz w:val="16"/>
                <w:szCs w:val="16"/>
              </w:rPr>
              <w:t>Chat panel on the course page; the source file can be opened from the answer.</w:t>
            </w:r>
          </w:p>
        </w:tc>
      </w:tr>
      <w:tr w:rsidR="00A61969" w14:paraId="0E28DC6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D39F76"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99323C" w14:textId="77777777" w:rsidR="00A61969" w:rsidRDefault="00000000">
            <w:r>
              <w:rPr>
                <w:sz w:val="16"/>
                <w:szCs w:val="16"/>
              </w:rPr>
              <w:t>Question; course.</w:t>
            </w:r>
          </w:p>
        </w:tc>
      </w:tr>
      <w:tr w:rsidR="00A61969" w14:paraId="3C72E70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9BFC29"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259933" w14:textId="77777777" w:rsidR="00A61969" w:rsidRDefault="00000000">
            <w:r>
              <w:rPr>
                <w:sz w:val="16"/>
                <w:szCs w:val="16"/>
              </w:rPr>
              <w:t>Answer with verified sources.</w:t>
            </w:r>
          </w:p>
        </w:tc>
      </w:tr>
      <w:tr w:rsidR="00A61969" w14:paraId="298E946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151B62"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C84869" w14:textId="77777777" w:rsidR="00A61969" w:rsidRDefault="00000000">
            <w:r>
              <w:rPr>
                <w:sz w:val="16"/>
                <w:szCs w:val="16"/>
              </w:rPr>
              <w:t>Hybrid. Searching and source verification are deterministic; the answer is generated by the LLM.</w:t>
            </w:r>
          </w:p>
        </w:tc>
      </w:tr>
      <w:tr w:rsidR="00A61969" w14:paraId="46F3857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DFE5FE"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87326A" w14:textId="77777777" w:rsidR="00A61969" w:rsidRDefault="00000000">
            <w:r>
              <w:rPr>
                <w:sz w:val="16"/>
                <w:szCs w:val="16"/>
              </w:rPr>
              <w:t>1. The student asks a question.</w:t>
            </w:r>
          </w:p>
          <w:p w14:paraId="6AA5F0FC" w14:textId="77777777" w:rsidR="00A61969" w:rsidRDefault="00000000">
            <w:r>
              <w:rPr>
                <w:sz w:val="16"/>
                <w:szCs w:val="16"/>
              </w:rPr>
              <w:t>2. Relevant passages are retrieved from the course materials.</w:t>
            </w:r>
          </w:p>
          <w:p w14:paraId="7B1AE3B6" w14:textId="77777777" w:rsidR="00A61969" w:rsidRDefault="00000000">
            <w:r>
              <w:rPr>
                <w:sz w:val="16"/>
                <w:szCs w:val="16"/>
              </w:rPr>
              <w:t>3. A prompt is built with the passages and the difficulty-based explanation style.</w:t>
            </w:r>
          </w:p>
          <w:p w14:paraId="519EBA19" w14:textId="77777777" w:rsidR="00A61969" w:rsidRDefault="00000000">
            <w:r>
              <w:rPr>
                <w:sz w:val="16"/>
                <w:szCs w:val="16"/>
              </w:rPr>
              <w:t>4. The LLM answers with sources.</w:t>
            </w:r>
          </w:p>
          <w:p w14:paraId="51562A05" w14:textId="77777777" w:rsidR="00A61969" w:rsidRDefault="00000000">
            <w:r>
              <w:rPr>
                <w:sz w:val="16"/>
                <w:szCs w:val="16"/>
              </w:rPr>
              <w:t>5. Sources are checked against the uploaded files.</w:t>
            </w:r>
          </w:p>
          <w:p w14:paraId="7196F2F5" w14:textId="77777777" w:rsidR="00A61969" w:rsidRDefault="00000000">
            <w:r>
              <w:rPr>
                <w:sz w:val="16"/>
                <w:szCs w:val="16"/>
              </w:rPr>
              <w:t>6. The answer is shown and recorded.</w:t>
            </w:r>
          </w:p>
        </w:tc>
      </w:tr>
      <w:tr w:rsidR="00A61969" w14:paraId="6125430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54AFDB"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EB14D0" w14:textId="77777777" w:rsidR="00A61969" w:rsidRDefault="00000000">
            <w:r>
              <w:rPr>
                <w:sz w:val="16"/>
                <w:szCs w:val="16"/>
              </w:rPr>
              <w:t>• No supporting content in the materials: the agent answers that the information is not in the materials.</w:t>
            </w:r>
          </w:p>
          <w:p w14:paraId="138A4881" w14:textId="77777777" w:rsidR="00A61969" w:rsidRDefault="00000000">
            <w:r>
              <w:rPr>
                <w:sz w:val="16"/>
                <w:szCs w:val="16"/>
              </w:rPr>
              <w:t>• Only files without text are available: the student is informed.</w:t>
            </w:r>
          </w:p>
          <w:p w14:paraId="3B0C47A4" w14:textId="77777777" w:rsidR="00A61969" w:rsidRDefault="00000000">
            <w:r>
              <w:rPr>
                <w:sz w:val="16"/>
                <w:szCs w:val="16"/>
              </w:rPr>
              <w:t>• LLM service unavailable: the student is informed.</w:t>
            </w:r>
          </w:p>
        </w:tc>
      </w:tr>
    </w:tbl>
    <w:p w14:paraId="6D8A602D" w14:textId="77777777" w:rsidR="00A61969" w:rsidRDefault="00A61969">
      <w:pPr>
        <w:spacing w:after="60"/>
      </w:pPr>
    </w:p>
    <w:p w14:paraId="7098945B" w14:textId="77777777" w:rsidR="00A61969" w:rsidRDefault="00000000">
      <w:pPr>
        <w:pStyle w:val="Heading2"/>
        <w:spacing w:before="160" w:after="80"/>
      </w:pPr>
      <w:bookmarkStart w:id="20" w:name="_Toc242050839"/>
      <w:r>
        <w:t>F12 — Material Summarization</w:t>
      </w:r>
      <w:bookmarkEnd w:id="2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3CFC2A8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806A8F"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84C165" w14:textId="77777777" w:rsidR="00A61969" w:rsidRDefault="00000000">
            <w:r>
              <w:rPr>
                <w:sz w:val="16"/>
                <w:szCs w:val="16"/>
              </w:rPr>
              <w:t>The student selects a file and the agent summarizes it, using the explanation style that matches the course difficulty. The summary is saved and can be reopened.</w:t>
            </w:r>
          </w:p>
        </w:tc>
      </w:tr>
      <w:tr w:rsidR="00A61969" w14:paraId="52CF194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F8CAB9"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85E5D6" w14:textId="77777777" w:rsidR="00A61969" w:rsidRDefault="00000000">
            <w:r>
              <w:rPr>
                <w:sz w:val="16"/>
                <w:szCs w:val="16"/>
              </w:rPr>
              <w:t>A summarize action on the course page.</w:t>
            </w:r>
          </w:p>
        </w:tc>
      </w:tr>
      <w:tr w:rsidR="00A61969" w14:paraId="3C3E69A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09D77D"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9CCBAD" w14:textId="77777777" w:rsidR="00A61969" w:rsidRDefault="00000000">
            <w:r>
              <w:rPr>
                <w:sz w:val="16"/>
                <w:szCs w:val="16"/>
              </w:rPr>
              <w:t>Selected file.</w:t>
            </w:r>
          </w:p>
        </w:tc>
      </w:tr>
      <w:tr w:rsidR="00A61969" w14:paraId="7A6A2C3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6872FA"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0FC0F4" w14:textId="77777777" w:rsidR="00A61969" w:rsidRDefault="00000000">
            <w:r>
              <w:rPr>
                <w:sz w:val="16"/>
                <w:szCs w:val="16"/>
              </w:rPr>
              <w:t>Saved summary.</w:t>
            </w:r>
          </w:p>
        </w:tc>
      </w:tr>
      <w:tr w:rsidR="00A61969" w14:paraId="3EAF3C8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2E9F61"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A53A02" w14:textId="77777777" w:rsidR="00A61969" w:rsidRDefault="00000000">
            <w:r>
              <w:rPr>
                <w:sz w:val="16"/>
                <w:szCs w:val="16"/>
              </w:rPr>
              <w:t>AI-based.</w:t>
            </w:r>
          </w:p>
        </w:tc>
      </w:tr>
      <w:tr w:rsidR="00A61969" w14:paraId="1386269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B23D7E"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EDEFED" w14:textId="77777777" w:rsidR="00A61969" w:rsidRDefault="00000000">
            <w:r>
              <w:rPr>
                <w:sz w:val="16"/>
                <w:szCs w:val="16"/>
              </w:rPr>
              <w:t>1. The student selects a file.</w:t>
            </w:r>
          </w:p>
          <w:p w14:paraId="0E1A392F" w14:textId="77777777" w:rsidR="00A61969" w:rsidRDefault="00000000">
            <w:r>
              <w:rPr>
                <w:sz w:val="16"/>
                <w:szCs w:val="16"/>
              </w:rPr>
              <w:t>2. A prompt is built from the file text and the explanation style.</w:t>
            </w:r>
          </w:p>
          <w:p w14:paraId="1F106AA3" w14:textId="77777777" w:rsidR="00A61969" w:rsidRDefault="00000000">
            <w:r>
              <w:rPr>
                <w:sz w:val="16"/>
                <w:szCs w:val="16"/>
              </w:rPr>
              <w:t>3. The LLM produces the summary.</w:t>
            </w:r>
          </w:p>
          <w:p w14:paraId="53D7A949" w14:textId="77777777" w:rsidR="00A61969" w:rsidRDefault="00000000">
            <w:r>
              <w:rPr>
                <w:sz w:val="16"/>
                <w:szCs w:val="16"/>
              </w:rPr>
              <w:t>4. The summary is saved and shown.</w:t>
            </w:r>
          </w:p>
        </w:tc>
      </w:tr>
      <w:tr w:rsidR="00A61969" w14:paraId="3FEC8EB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835D3A"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9C42E6" w14:textId="77777777" w:rsidR="00A61969" w:rsidRDefault="00000000">
            <w:r>
              <w:rPr>
                <w:sz w:val="16"/>
                <w:szCs w:val="16"/>
              </w:rPr>
              <w:t>• The file has no text: the student is informed.</w:t>
            </w:r>
          </w:p>
          <w:p w14:paraId="63BF60AC" w14:textId="77777777" w:rsidR="00A61969" w:rsidRDefault="00000000">
            <w:r>
              <w:rPr>
                <w:sz w:val="16"/>
                <w:szCs w:val="16"/>
              </w:rPr>
              <w:t>• Long material: it is summarized in parts.</w:t>
            </w:r>
          </w:p>
        </w:tc>
      </w:tr>
    </w:tbl>
    <w:p w14:paraId="712BA8FE" w14:textId="77777777" w:rsidR="00A61969" w:rsidRDefault="00A61969">
      <w:pPr>
        <w:spacing w:after="60"/>
      </w:pPr>
    </w:p>
    <w:p w14:paraId="32FF000D" w14:textId="77777777" w:rsidR="00A61969" w:rsidRDefault="00000000">
      <w:pPr>
        <w:pStyle w:val="Heading2"/>
        <w:spacing w:before="160" w:after="80"/>
      </w:pPr>
      <w:bookmarkStart w:id="21" w:name="_Toc242050840"/>
      <w:r>
        <w:t>F13 — Quiz Generation and Grading</w:t>
      </w:r>
      <w:bookmarkEnd w:id="2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3FEE4DC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B1BC39"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8EDE2D" w14:textId="77777777" w:rsidR="00A61969" w:rsidRDefault="00000000">
            <w:r>
              <w:rPr>
                <w:sz w:val="16"/>
                <w:szCs w:val="16"/>
              </w:rPr>
              <w:t>The student chooses a scope (lectures or weeks), the number of questions, a difficulty, and the question types (multiple-choice and essay). The LLM generates the quiz. Multiple-choice answers are graded by code; essay answers are graded by the LLM with an explanation. Explanations follow the course difficulty. AI essay scores are proposals: the student accepts or corrects them before they are saved. Results are stored for weak-topic analysis.</w:t>
            </w:r>
          </w:p>
        </w:tc>
      </w:tr>
      <w:tr w:rsidR="00A61969" w14:paraId="5441869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2A6E49"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D5B9B0" w14:textId="77777777" w:rsidR="00A61969" w:rsidRDefault="00000000">
            <w:r>
              <w:rPr>
                <w:sz w:val="16"/>
                <w:szCs w:val="16"/>
              </w:rPr>
              <w:t>Quiz panel for settings, answering, and results; essay scores are reviewed in the approval dialog.</w:t>
            </w:r>
          </w:p>
        </w:tc>
      </w:tr>
      <w:tr w:rsidR="00A61969" w14:paraId="54D07E0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D5B0D6"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EDFB5A" w14:textId="77777777" w:rsidR="00A61969" w:rsidRDefault="00000000">
            <w:r>
              <w:rPr>
                <w:sz w:val="16"/>
                <w:szCs w:val="16"/>
              </w:rPr>
              <w:t>Scope, number of questions, difficulty, question types; the student's answers.</w:t>
            </w:r>
          </w:p>
        </w:tc>
      </w:tr>
      <w:tr w:rsidR="00A61969" w14:paraId="18AE8B0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80375F"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D92D60" w14:textId="77777777" w:rsidR="00A61969" w:rsidRDefault="00000000">
            <w:r>
              <w:rPr>
                <w:sz w:val="16"/>
                <w:szCs w:val="16"/>
              </w:rPr>
              <w:t>Quiz; graded result with explanations.</w:t>
            </w:r>
          </w:p>
        </w:tc>
      </w:tr>
      <w:tr w:rsidR="00A61969" w14:paraId="58C153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1751A5"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A40E31" w14:textId="77777777" w:rsidR="00A61969" w:rsidRDefault="00000000">
            <w:r>
              <w:rPr>
                <w:sz w:val="16"/>
                <w:szCs w:val="16"/>
              </w:rPr>
              <w:t>Hybrid. Generation and essay grading are done by the LLM; multiple-choice grading is deterministic.</w:t>
            </w:r>
          </w:p>
        </w:tc>
      </w:tr>
      <w:tr w:rsidR="00A61969" w14:paraId="70AE1AE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A69C14"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BE6796" w14:textId="77777777" w:rsidR="00A61969" w:rsidRDefault="00000000">
            <w:r>
              <w:rPr>
                <w:sz w:val="16"/>
                <w:szCs w:val="16"/>
              </w:rPr>
              <w:t>1. The student sets the quiz options.</w:t>
            </w:r>
          </w:p>
          <w:p w14:paraId="5098A16F" w14:textId="77777777" w:rsidR="00A61969" w:rsidRDefault="00000000">
            <w:r>
              <w:rPr>
                <w:sz w:val="16"/>
                <w:szCs w:val="16"/>
              </w:rPr>
              <w:t>2. The LLM generates the questions.</w:t>
            </w:r>
          </w:p>
          <w:p w14:paraId="0A760528" w14:textId="77777777" w:rsidR="00A61969" w:rsidRDefault="00000000">
            <w:r>
              <w:rPr>
                <w:sz w:val="16"/>
                <w:szCs w:val="16"/>
              </w:rPr>
              <w:t>3. The student answers.</w:t>
            </w:r>
          </w:p>
          <w:p w14:paraId="6CB07D3C" w14:textId="77777777" w:rsidR="00A61969" w:rsidRDefault="00000000">
            <w:r>
              <w:rPr>
                <w:sz w:val="16"/>
                <w:szCs w:val="16"/>
              </w:rPr>
              <w:t>4. Each answer is graded by the matching grading strategy.</w:t>
            </w:r>
          </w:p>
          <w:p w14:paraId="49C15F5B" w14:textId="77777777" w:rsidR="00A61969" w:rsidRDefault="00000000">
            <w:r>
              <w:rPr>
                <w:sz w:val="16"/>
                <w:szCs w:val="16"/>
              </w:rPr>
              <w:t>5. Multiple-choice scores are saved; essay scores are shown for the student to accept or correct.</w:t>
            </w:r>
          </w:p>
          <w:p w14:paraId="1A7409F1" w14:textId="77777777" w:rsidR="00A61969" w:rsidRDefault="00000000">
            <w:r>
              <w:rPr>
                <w:sz w:val="16"/>
                <w:szCs w:val="16"/>
              </w:rPr>
              <w:t>6. Approved scores are saved and the result is recorded.</w:t>
            </w:r>
          </w:p>
        </w:tc>
      </w:tr>
      <w:tr w:rsidR="00A61969" w14:paraId="32CE344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4AB3CF"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E0E656" w14:textId="77777777" w:rsidR="00A61969" w:rsidRDefault="00000000">
            <w:r>
              <w:rPr>
                <w:sz w:val="16"/>
                <w:szCs w:val="16"/>
              </w:rPr>
              <w:t>• A malformed question is generated: it is regenerated.</w:t>
            </w:r>
          </w:p>
          <w:p w14:paraId="5CF15EC9" w14:textId="77777777" w:rsidR="00A61969" w:rsidRDefault="00000000">
            <w:r>
              <w:rPr>
                <w:sz w:val="16"/>
                <w:szCs w:val="16"/>
              </w:rPr>
              <w:t>• The selected scope has no text: the student is informed.</w:t>
            </w:r>
          </w:p>
        </w:tc>
      </w:tr>
    </w:tbl>
    <w:p w14:paraId="2BB8CA9C" w14:textId="77777777" w:rsidR="00A61969" w:rsidRDefault="00A61969">
      <w:pPr>
        <w:spacing w:after="60"/>
      </w:pPr>
    </w:p>
    <w:p w14:paraId="6B418056" w14:textId="77777777" w:rsidR="00A61969" w:rsidRDefault="00000000">
      <w:pPr>
        <w:pStyle w:val="Heading2"/>
        <w:spacing w:before="160" w:after="80"/>
      </w:pPr>
      <w:bookmarkStart w:id="22" w:name="_Toc242050841"/>
      <w:r>
        <w:t>F14 — Weak Topic Analysis</w:t>
      </w:r>
      <w:bookmarkEnd w:id="2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7CA495A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E54FE3" w14:textId="77777777" w:rsidR="00A61969" w:rsidRDefault="00000000">
            <w:r>
              <w:rPr>
                <w:b/>
                <w:bCs/>
                <w:sz w:val="16"/>
                <w:szCs w:val="16"/>
              </w:rPr>
              <w:lastRenderedPageBreak/>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369FFD" w14:textId="77777777" w:rsidR="00A61969" w:rsidRDefault="00000000">
            <w:r>
              <w:rPr>
                <w:sz w:val="16"/>
                <w:szCs w:val="16"/>
              </w:rPr>
              <w:t>The system computes accuracy per topic from quiz results, and the student can enter a self-assessment per topic. The LLM combines both, explains the weak topics, and recommends lectures to review. The explanation style depends on the course difficulty.</w:t>
            </w:r>
          </w:p>
        </w:tc>
      </w:tr>
      <w:tr w:rsidR="00A61969" w14:paraId="6F3F159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0E4BAF"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C7A69F1" w14:textId="77777777" w:rsidR="00A61969" w:rsidRDefault="00000000">
            <w:r>
              <w:rPr>
                <w:sz w:val="16"/>
                <w:szCs w:val="16"/>
              </w:rPr>
              <w:t>Self-assessment input and weak-topic view on the course page.</w:t>
            </w:r>
          </w:p>
        </w:tc>
      </w:tr>
      <w:tr w:rsidR="00A61969" w14:paraId="3AE546F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2B65C4"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EC076A" w14:textId="77777777" w:rsidR="00A61969" w:rsidRDefault="00000000">
            <w:r>
              <w:rPr>
                <w:sz w:val="16"/>
                <w:szCs w:val="16"/>
              </w:rPr>
              <w:t>Quiz results; self-assessments.</w:t>
            </w:r>
          </w:p>
        </w:tc>
      </w:tr>
      <w:tr w:rsidR="00A61969" w14:paraId="064297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E093A7"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8D354D" w14:textId="77777777" w:rsidR="00A61969" w:rsidRDefault="00000000">
            <w:r>
              <w:rPr>
                <w:sz w:val="16"/>
                <w:szCs w:val="16"/>
              </w:rPr>
              <w:t>Weak topics with explanation and lectures to review.</w:t>
            </w:r>
          </w:p>
        </w:tc>
      </w:tr>
      <w:tr w:rsidR="00A61969" w14:paraId="4C048F2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B42883"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830FDD" w14:textId="77777777" w:rsidR="00A61969" w:rsidRDefault="00000000">
            <w:r>
              <w:rPr>
                <w:sz w:val="16"/>
                <w:szCs w:val="16"/>
              </w:rPr>
              <w:t>Hybrid. Statistics are deterministic; interpretation is done by the LLM.</w:t>
            </w:r>
          </w:p>
        </w:tc>
      </w:tr>
      <w:tr w:rsidR="00A61969" w14:paraId="18E888A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F51E17"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903E69" w14:textId="77777777" w:rsidR="00A61969" w:rsidRDefault="00000000">
            <w:r>
              <w:rPr>
                <w:sz w:val="16"/>
                <w:szCs w:val="16"/>
              </w:rPr>
              <w:t>1. The student enters a self-assessment (optional).</w:t>
            </w:r>
          </w:p>
          <w:p w14:paraId="43B704C2" w14:textId="77777777" w:rsidR="00A61969" w:rsidRDefault="00000000">
            <w:r>
              <w:rPr>
                <w:sz w:val="16"/>
                <w:szCs w:val="16"/>
              </w:rPr>
              <w:t>2. The system computes accuracy per topic.</w:t>
            </w:r>
          </w:p>
          <w:p w14:paraId="5F3E4C4F" w14:textId="77777777" w:rsidR="00A61969" w:rsidRDefault="00000000">
            <w:r>
              <w:rPr>
                <w:sz w:val="16"/>
                <w:szCs w:val="16"/>
              </w:rPr>
              <w:t>3. The LLM interprets the data.</w:t>
            </w:r>
          </w:p>
          <w:p w14:paraId="740257A0" w14:textId="77777777" w:rsidR="00A61969" w:rsidRDefault="00000000">
            <w:r>
              <w:rPr>
                <w:sz w:val="16"/>
                <w:szCs w:val="16"/>
              </w:rPr>
              <w:t>4. The analysis is shown.</w:t>
            </w:r>
          </w:p>
        </w:tc>
      </w:tr>
      <w:tr w:rsidR="00A61969" w14:paraId="3AC9A7C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CFBF32"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E6A80B" w14:textId="77777777" w:rsidR="00A61969" w:rsidRDefault="00000000">
            <w:r>
              <w:rPr>
                <w:sz w:val="16"/>
                <w:szCs w:val="16"/>
              </w:rPr>
              <w:t>• Not enough quiz data: the student is advised to take a quiz.</w:t>
            </w:r>
          </w:p>
        </w:tc>
      </w:tr>
    </w:tbl>
    <w:p w14:paraId="65357752" w14:textId="77777777" w:rsidR="00A61969" w:rsidRDefault="00A61969">
      <w:pPr>
        <w:spacing w:after="60"/>
      </w:pPr>
    </w:p>
    <w:p w14:paraId="4F2F6752" w14:textId="77777777" w:rsidR="00A61969" w:rsidRDefault="00000000">
      <w:pPr>
        <w:pStyle w:val="Heading2"/>
        <w:spacing w:before="160" w:after="80"/>
      </w:pPr>
      <w:bookmarkStart w:id="23" w:name="_Toc242050842"/>
      <w:r>
        <w:t>F15 — Interaction History</w:t>
      </w:r>
      <w:bookmarkEnd w:id="2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6D4F344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9B8928" w14:textId="77777777" w:rsidR="00A61969" w:rsidRDefault="00000000">
            <w:r>
              <w:rPr>
                <w:b/>
                <w:bCs/>
                <w:sz w:val="16"/>
                <w:szCs w:val="16"/>
              </w:rPr>
              <w:t>Description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E9B19A" w14:textId="77777777" w:rsidR="00A61969" w:rsidRDefault="00000000">
            <w:r>
              <w:rPr>
                <w:sz w:val="16"/>
                <w:szCs w:val="16"/>
              </w:rPr>
              <w:t>The system records conversations, quiz results, and approved or rejected changes. Recent records are used as context for later answers. The student can view and delete records.</w:t>
            </w:r>
          </w:p>
        </w:tc>
      </w:tr>
      <w:tr w:rsidR="00A61969" w14:paraId="1F6507C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94EDF2" w14:textId="77777777" w:rsidR="00A61969" w:rsidRDefault="00000000">
            <w:r>
              <w:rPr>
                <w:b/>
                <w:bCs/>
                <w:sz w:val="16"/>
                <w:szCs w:val="16"/>
              </w:rPr>
              <w:t>User Interaction</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791D46" w14:textId="77777777" w:rsidR="00A61969" w:rsidRDefault="00000000">
            <w:r>
              <w:rPr>
                <w:sz w:val="16"/>
                <w:szCs w:val="16"/>
              </w:rPr>
              <w:t>A history window from the main window.</w:t>
            </w:r>
          </w:p>
        </w:tc>
      </w:tr>
      <w:tr w:rsidR="00A61969" w14:paraId="7DE0739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E764BD" w14:textId="77777777" w:rsidR="00A61969" w:rsidRDefault="00000000">
            <w:r>
              <w:rPr>
                <w:b/>
                <w:bCs/>
                <w:sz w:val="16"/>
                <w:szCs w:val="16"/>
              </w:rPr>
              <w:t>Input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10502C" w14:textId="77777777" w:rsidR="00A61969" w:rsidRDefault="00000000">
            <w:r>
              <w:rPr>
                <w:sz w:val="16"/>
                <w:szCs w:val="16"/>
              </w:rPr>
              <w:t>Interactions (recorded automatically); record to delete.</w:t>
            </w:r>
          </w:p>
        </w:tc>
      </w:tr>
      <w:tr w:rsidR="00A61969" w14:paraId="61B5F28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BF3CE7" w14:textId="77777777" w:rsidR="00A61969" w:rsidRDefault="00000000">
            <w:r>
              <w:rPr>
                <w:b/>
                <w:bCs/>
                <w:sz w:val="16"/>
                <w:szCs w:val="16"/>
              </w:rPr>
              <w:t>Output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9023B1" w14:textId="77777777" w:rsidR="00A61969" w:rsidRDefault="00000000">
            <w:r>
              <w:rPr>
                <w:sz w:val="16"/>
                <w:szCs w:val="16"/>
              </w:rPr>
              <w:t>History list.</w:t>
            </w:r>
          </w:p>
        </w:tc>
      </w:tr>
      <w:tr w:rsidR="00A61969" w14:paraId="76B69C2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24F0FE" w14:textId="77777777" w:rsidR="00A61969" w:rsidRDefault="00000000">
            <w:r>
              <w:rPr>
                <w:b/>
                <w:bCs/>
                <w:sz w:val="16"/>
                <w:szCs w:val="16"/>
              </w:rPr>
              <w:t>AI Involvement</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3E079B" w14:textId="77777777" w:rsidR="00A61969" w:rsidRDefault="00000000">
            <w:r>
              <w:rPr>
                <w:sz w:val="16"/>
                <w:szCs w:val="16"/>
              </w:rPr>
              <w:t>Deterministic.</w:t>
            </w:r>
          </w:p>
        </w:tc>
      </w:tr>
      <w:tr w:rsidR="00A61969" w14:paraId="69BF5F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914BA6" w14:textId="77777777" w:rsidR="00A61969" w:rsidRDefault="00000000">
            <w:r>
              <w:rPr>
                <w:b/>
                <w:bCs/>
                <w:sz w:val="16"/>
                <w:szCs w:val="16"/>
              </w:rPr>
              <w:t>Expected Workflow</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10043C" w14:textId="77777777" w:rsidR="00A61969" w:rsidRDefault="00000000">
            <w:r>
              <w:rPr>
                <w:sz w:val="16"/>
                <w:szCs w:val="16"/>
              </w:rPr>
              <w:t>1. Interactions are recorded as they happen.</w:t>
            </w:r>
          </w:p>
          <w:p w14:paraId="447F3EF9" w14:textId="77777777" w:rsidR="00A61969" w:rsidRDefault="00000000">
            <w:r>
              <w:rPr>
                <w:sz w:val="16"/>
                <w:szCs w:val="16"/>
              </w:rPr>
              <w:t>2. The student opens the history.</w:t>
            </w:r>
          </w:p>
          <w:p w14:paraId="609FB3BE" w14:textId="77777777" w:rsidR="00A61969" w:rsidRDefault="00000000">
            <w:r>
              <w:rPr>
                <w:sz w:val="16"/>
                <w:szCs w:val="16"/>
              </w:rPr>
              <w:t>3. The student may delete a record.</w:t>
            </w:r>
          </w:p>
        </w:tc>
      </w:tr>
      <w:tr w:rsidR="00A61969" w14:paraId="430883D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B91B84" w14:textId="77777777" w:rsidR="00A61969" w:rsidRDefault="00000000">
            <w:r>
              <w:rPr>
                <w:b/>
                <w:bCs/>
                <w:sz w:val="16"/>
                <w:szCs w:val="16"/>
              </w:rPr>
              <w:t>Error / Alternative Cases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617669" w14:textId="77777777" w:rsidR="00A61969" w:rsidRDefault="00000000">
            <w:r>
              <w:rPr>
                <w:sz w:val="16"/>
                <w:szCs w:val="16"/>
              </w:rPr>
              <w:t>• Saving fails: the student is informed.</w:t>
            </w:r>
          </w:p>
        </w:tc>
      </w:tr>
    </w:tbl>
    <w:p w14:paraId="38B7C0E1" w14:textId="77777777" w:rsidR="00A61969" w:rsidRDefault="00A61969">
      <w:pPr>
        <w:spacing w:after="60"/>
      </w:pPr>
    </w:p>
    <w:p w14:paraId="7C6F3A6C" w14:textId="77777777" w:rsidR="00A61969" w:rsidRDefault="00000000">
      <w:pPr>
        <w:pStyle w:val="Heading1"/>
        <w:spacing w:before="160" w:after="80"/>
      </w:pPr>
      <w:bookmarkStart w:id="24" w:name="_Toc242050843"/>
      <w:r>
        <w:t>3. UML Class Diagram</w:t>
      </w:r>
      <w:bookmarkEnd w:id="24"/>
    </w:p>
    <w:p w14:paraId="52213466" w14:textId="77777777" w:rsidR="00A61969" w:rsidRDefault="00000000">
      <w:pPr>
        <w:spacing w:after="80"/>
      </w:pPr>
      <w:r>
        <w:t>The class diagram uses the implementation perspective: each class corresponds to a Java class to be implemented in Stage 2. Visibility follows UML notation (+ public, - private); interfaces and abstract classes are shown in italics with their stereotype. Methods inherited from an interface are not repeated in the implementing class.</w:t>
      </w:r>
    </w:p>
    <w:p w14:paraId="5EE40DEF" w14:textId="77777777" w:rsidR="00A61969" w:rsidRDefault="00000000">
      <w:pPr>
        <w:spacing w:after="80"/>
      </w:pPr>
      <w:r>
        <w:t>For readability the class diagram is presented in four parts (Figures 2a–2d). Each relationship is drawn once, in the part that contains its source class; a class that belongs to another part is shown as a grey dashed box. The complete diagram on a single canvas is provided in the repository as Figure2_ClassDiagram_Full.drawio. Sections 3.1–3.11 list every class, attribute, method, and relationship.</w:t>
      </w:r>
    </w:p>
    <w:p w14:paraId="6DF784B4" w14:textId="77777777" w:rsidR="00A61969" w:rsidRDefault="00A61969">
      <w:pPr>
        <w:sectPr w:rsidR="00A61969">
          <w:footerReference w:type="default" r:id="rId9"/>
          <w:pgSz w:w="12240" w:h="15840"/>
          <w:pgMar w:top="1080" w:right="1080" w:bottom="1080" w:left="1080" w:header="708" w:footer="708" w:gutter="0"/>
          <w:cols w:space="720"/>
          <w:docGrid w:linePitch="360"/>
        </w:sectPr>
      </w:pPr>
    </w:p>
    <w:p w14:paraId="4BAAE966" w14:textId="77777777" w:rsidR="00A61969" w:rsidRDefault="00000000">
      <w:pPr>
        <w:spacing w:before="80" w:after="40"/>
        <w:jc w:val="center"/>
      </w:pPr>
      <w:r>
        <w:rPr>
          <w:noProof/>
        </w:rPr>
        <w:lastRenderedPageBreak/>
        <w:drawing>
          <wp:inline distT="0" distB="0" distL="0" distR="0" wp14:anchorId="70304B9A" wp14:editId="07D1363B">
            <wp:extent cx="8572500" cy="2047875"/>
            <wp:effectExtent l="0" t="0" r="0" b="0"/>
            <wp:docPr id="2" name="Figure2a_Class_Viewer.drawio" descr="Class diagram (a) — Viewer (boundary) classes" title="Figure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572500" cy="2047875"/>
                    </a:xfrm>
                    <a:prstGeom prst="rect">
                      <a:avLst/>
                    </a:prstGeom>
                  </pic:spPr>
                </pic:pic>
              </a:graphicData>
            </a:graphic>
          </wp:inline>
        </w:drawing>
      </w:r>
    </w:p>
    <w:p w14:paraId="76C8B934" w14:textId="77777777" w:rsidR="00A61969" w:rsidRDefault="00000000">
      <w:pPr>
        <w:spacing w:after="160"/>
        <w:jc w:val="center"/>
      </w:pPr>
      <w:r>
        <w:rPr>
          <w:b/>
          <w:bCs/>
          <w:sz w:val="18"/>
          <w:szCs w:val="18"/>
        </w:rPr>
        <w:t>Figure 2a: Class diagram (a) — Viewer (boundary) classes</w:t>
      </w:r>
    </w:p>
    <w:p w14:paraId="0D760737" w14:textId="77777777" w:rsidR="00A61969" w:rsidRDefault="00A61969">
      <w:pPr>
        <w:sectPr w:rsidR="00A61969">
          <w:footerReference w:type="default" r:id="rId11"/>
          <w:pgSz w:w="15840" w:h="12240" w:orient="landscape"/>
          <w:pgMar w:top="1080" w:right="1080" w:bottom="1080" w:left="1080" w:header="708" w:footer="708" w:gutter="0"/>
          <w:cols w:space="720"/>
          <w:docGrid w:linePitch="360"/>
        </w:sectPr>
      </w:pPr>
    </w:p>
    <w:p w14:paraId="03FF7E42" w14:textId="77777777" w:rsidR="00A61969" w:rsidRDefault="00000000">
      <w:pPr>
        <w:spacing w:before="80" w:after="40"/>
        <w:jc w:val="center"/>
      </w:pPr>
      <w:r>
        <w:rPr>
          <w:noProof/>
        </w:rPr>
        <w:lastRenderedPageBreak/>
        <w:drawing>
          <wp:inline distT="0" distB="0" distL="0" distR="0" wp14:anchorId="001A1C7A" wp14:editId="04C319CA">
            <wp:extent cx="6172200" cy="7239000"/>
            <wp:effectExtent l="0" t="0" r="0" b="0"/>
            <wp:docPr id="3" name="Figure2b_Class_ControllerAgent.drawio" descr="Class diagram (b) — Controller, agent core, LLM access, approval (Command), Strategy" title="Figure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72200" cy="7239000"/>
                    </a:xfrm>
                    <a:prstGeom prst="rect">
                      <a:avLst/>
                    </a:prstGeom>
                  </pic:spPr>
                </pic:pic>
              </a:graphicData>
            </a:graphic>
          </wp:inline>
        </w:drawing>
      </w:r>
    </w:p>
    <w:p w14:paraId="7B9B6312" w14:textId="77777777" w:rsidR="00A61969" w:rsidRDefault="00000000">
      <w:pPr>
        <w:spacing w:after="160"/>
        <w:jc w:val="center"/>
      </w:pPr>
      <w:r>
        <w:rPr>
          <w:b/>
          <w:bCs/>
          <w:sz w:val="18"/>
          <w:szCs w:val="18"/>
        </w:rPr>
        <w:t>Figure 2b: Class diagram (b) — Controller, agent core, LLM access, approval (Command), Strategy</w:t>
      </w:r>
    </w:p>
    <w:p w14:paraId="1334931E" w14:textId="77777777" w:rsidR="00A61969" w:rsidRDefault="00000000">
      <w:r>
        <w:br w:type="page"/>
      </w:r>
    </w:p>
    <w:p w14:paraId="62FC96D3" w14:textId="77777777" w:rsidR="00A61969" w:rsidRDefault="00000000">
      <w:pPr>
        <w:spacing w:before="80" w:after="40"/>
        <w:jc w:val="center"/>
      </w:pPr>
      <w:r>
        <w:rPr>
          <w:noProof/>
        </w:rPr>
        <w:lastRenderedPageBreak/>
        <w:drawing>
          <wp:inline distT="0" distB="0" distL="0" distR="0" wp14:anchorId="4BC106F7" wp14:editId="47351CDD">
            <wp:extent cx="5286375" cy="7239000"/>
            <wp:effectExtent l="0" t="0" r="0" b="0"/>
            <wp:docPr id="4" name="Figure2c_Class_ToolsDocumentsObserver.drawio" descr="Class diagram (c) — Deterministic tools, text extraction (Factory), Observer" title="Figure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86375" cy="7239000"/>
                    </a:xfrm>
                    <a:prstGeom prst="rect">
                      <a:avLst/>
                    </a:prstGeom>
                  </pic:spPr>
                </pic:pic>
              </a:graphicData>
            </a:graphic>
          </wp:inline>
        </w:drawing>
      </w:r>
    </w:p>
    <w:p w14:paraId="0F330DF2" w14:textId="77777777" w:rsidR="00A61969" w:rsidRDefault="00000000">
      <w:pPr>
        <w:spacing w:after="160"/>
        <w:jc w:val="center"/>
      </w:pPr>
      <w:r>
        <w:rPr>
          <w:b/>
          <w:bCs/>
          <w:sz w:val="18"/>
          <w:szCs w:val="18"/>
        </w:rPr>
        <w:t>Figure 2c: Class diagram (c) — Deterministic tools, text extraction (Factory), Observer</w:t>
      </w:r>
    </w:p>
    <w:p w14:paraId="34AAC8F8" w14:textId="77777777" w:rsidR="00A61969" w:rsidRDefault="00000000">
      <w:r>
        <w:br w:type="page"/>
      </w:r>
    </w:p>
    <w:p w14:paraId="16EC9395" w14:textId="77777777" w:rsidR="00A61969" w:rsidRDefault="00000000">
      <w:pPr>
        <w:spacing w:before="80" w:after="40"/>
        <w:jc w:val="center"/>
      </w:pPr>
      <w:r>
        <w:rPr>
          <w:noProof/>
        </w:rPr>
        <w:lastRenderedPageBreak/>
        <w:drawing>
          <wp:inline distT="0" distB="0" distL="0" distR="0" wp14:anchorId="5BA129E4" wp14:editId="50D10757">
            <wp:extent cx="4752975" cy="7239000"/>
            <wp:effectExtent l="0" t="0" r="0" b="0"/>
            <wp:docPr id="5" name="Figure2d_Class_Model.drawio" descr="Class diagram (d) — Model" title="Figure 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52975" cy="7239000"/>
                    </a:xfrm>
                    <a:prstGeom prst="rect">
                      <a:avLst/>
                    </a:prstGeom>
                  </pic:spPr>
                </pic:pic>
              </a:graphicData>
            </a:graphic>
          </wp:inline>
        </w:drawing>
      </w:r>
    </w:p>
    <w:p w14:paraId="0CE68B88" w14:textId="77777777" w:rsidR="00A61969" w:rsidRDefault="00000000">
      <w:pPr>
        <w:spacing w:after="160"/>
        <w:jc w:val="center"/>
      </w:pPr>
      <w:r>
        <w:rPr>
          <w:b/>
          <w:bCs/>
          <w:sz w:val="18"/>
          <w:szCs w:val="18"/>
        </w:rPr>
        <w:t>Figure 2d: Class diagram (d) — Model</w:t>
      </w:r>
    </w:p>
    <w:p w14:paraId="03839011" w14:textId="77777777" w:rsidR="00A61969" w:rsidRDefault="00000000">
      <w:r>
        <w:br w:type="page"/>
      </w:r>
    </w:p>
    <w:p w14:paraId="693A7D5E" w14:textId="77777777" w:rsidR="00A61969" w:rsidRDefault="00000000">
      <w:pPr>
        <w:pStyle w:val="Heading2"/>
        <w:spacing w:before="160" w:after="80"/>
      </w:pPr>
      <w:bookmarkStart w:id="25" w:name="_Toc242050844"/>
      <w:r>
        <w:lastRenderedPageBreak/>
        <w:t>3.1 Viewer (Boundary) Classes</w:t>
      </w:r>
      <w:bookmarkEnd w:id="2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38028101"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3E86AE6"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659B4AD"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A751063" w14:textId="77777777" w:rsidR="00A61969" w:rsidRDefault="00000000">
            <w:r>
              <w:rPr>
                <w:b/>
                <w:bCs/>
                <w:sz w:val="16"/>
                <w:szCs w:val="16"/>
              </w:rPr>
              <w:t>Methods</w:t>
            </w:r>
          </w:p>
        </w:tc>
      </w:tr>
      <w:tr w:rsidR="00A61969" w14:paraId="7DEE3403"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1BD170" w14:textId="77777777" w:rsidR="00A61969" w:rsidRDefault="00000000">
            <w:r>
              <w:rPr>
                <w:sz w:val="16"/>
                <w:szCs w:val="16"/>
              </w:rPr>
              <w:t>MainWindow</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3E99DD" w14:textId="77777777" w:rsidR="00A61969" w:rsidRDefault="00000000">
            <w:r>
              <w:rPr>
                <w:sz w:val="16"/>
                <w:szCs w:val="16"/>
              </w:rPr>
              <w:t>- treePanel : WorkspaceTreePanel</w:t>
            </w:r>
          </w:p>
          <w:p w14:paraId="15A1ADDF" w14:textId="77777777" w:rsidR="00A61969" w:rsidRDefault="00000000">
            <w:r>
              <w:rPr>
                <w:sz w:val="16"/>
                <w:szCs w:val="16"/>
              </w:rPr>
              <w:t>- calendarPanel : CalendarPanel</w:t>
            </w:r>
          </w:p>
          <w:p w14:paraId="7697FDC7" w14:textId="77777777" w:rsidR="00A61969" w:rsidRDefault="00000000">
            <w:r>
              <w:rPr>
                <w:sz w:val="16"/>
                <w:szCs w:val="16"/>
              </w:rPr>
              <w:t>- statusBar : StatusBar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EFBD38" w14:textId="77777777" w:rsidR="00A61969" w:rsidRDefault="00000000">
            <w:r>
              <w:rPr>
                <w:sz w:val="16"/>
                <w:szCs w:val="16"/>
              </w:rPr>
              <w:t>+ show()</w:t>
            </w:r>
          </w:p>
          <w:p w14:paraId="6B3AE5FB" w14:textId="77777777" w:rsidR="00A61969" w:rsidRDefault="00000000">
            <w:r>
              <w:rPr>
                <w:sz w:val="16"/>
                <w:szCs w:val="16"/>
              </w:rPr>
              <w:t>+ showCoursePage(c : Course)</w:t>
            </w:r>
          </w:p>
          <w:p w14:paraId="4D95C9D1" w14:textId="77777777" w:rsidR="00A61969" w:rsidRDefault="00000000">
            <w:r>
              <w:rPr>
                <w:sz w:val="16"/>
                <w:szCs w:val="16"/>
              </w:rPr>
              <w:t>+ showWeeklyBriefing()</w:t>
            </w:r>
          </w:p>
          <w:p w14:paraId="066C25AE" w14:textId="77777777" w:rsidR="00A61969" w:rsidRDefault="00000000">
            <w:r>
              <w:rPr>
                <w:sz w:val="16"/>
                <w:szCs w:val="16"/>
              </w:rPr>
              <w:t>+ showHistory()</w:t>
            </w:r>
          </w:p>
        </w:tc>
      </w:tr>
      <w:tr w:rsidR="00A61969" w14:paraId="20A15E61"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4E52F2" w14:textId="77777777" w:rsidR="00A61969" w:rsidRDefault="00000000">
            <w:r>
              <w:rPr>
                <w:sz w:val="16"/>
                <w:szCs w:val="16"/>
              </w:rPr>
              <w:t>WorkspaceTreePanel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D0F17E" w14:textId="77777777" w:rsidR="00A61969" w:rsidRDefault="00000000">
            <w:r>
              <w:rPr>
                <w:sz w:val="16"/>
                <w:szCs w:val="16"/>
              </w:rPr>
              <w:t>- controller : AgentController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CD57F8" w14:textId="77777777" w:rsidR="00A61969" w:rsidRDefault="00000000">
            <w:r>
              <w:rPr>
                <w:sz w:val="16"/>
                <w:szCs w:val="16"/>
              </w:rPr>
              <w:t>+ onCreateSemester()</w:t>
            </w:r>
          </w:p>
          <w:p w14:paraId="3FB4C632" w14:textId="77777777" w:rsidR="00A61969" w:rsidRDefault="00000000">
            <w:r>
              <w:rPr>
                <w:sz w:val="16"/>
                <w:szCs w:val="16"/>
              </w:rPr>
              <w:t>+ onCreateCourse()</w:t>
            </w:r>
          </w:p>
          <w:p w14:paraId="152444CF" w14:textId="77777777" w:rsidR="00A61969" w:rsidRDefault="00000000">
            <w:r>
              <w:rPr>
                <w:sz w:val="16"/>
                <w:szCs w:val="16"/>
              </w:rPr>
              <w:t>+ onUpload()</w:t>
            </w:r>
          </w:p>
          <w:p w14:paraId="2B70681B" w14:textId="77777777" w:rsidR="00A61969" w:rsidRDefault="00000000">
            <w:r>
              <w:rPr>
                <w:sz w:val="16"/>
                <w:szCs w:val="16"/>
              </w:rPr>
              <w:t>+ onOpenFile(f : MaterialFile)</w:t>
            </w:r>
          </w:p>
          <w:p w14:paraId="1256A269" w14:textId="77777777" w:rsidR="00A61969" w:rsidRDefault="00000000">
            <w:r>
              <w:rPr>
                <w:sz w:val="16"/>
                <w:szCs w:val="16"/>
              </w:rPr>
              <w:t>+ update(s : Subject)</w:t>
            </w:r>
          </w:p>
        </w:tc>
      </w:tr>
      <w:tr w:rsidR="00A61969" w14:paraId="3F63DF6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AE669C" w14:textId="77777777" w:rsidR="00A61969" w:rsidRDefault="00000000">
            <w:r>
              <w:rPr>
                <w:sz w:val="16"/>
                <w:szCs w:val="16"/>
              </w:rPr>
              <w:t>CoursePage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A3516D" w14:textId="77777777" w:rsidR="00A61969" w:rsidRDefault="00000000">
            <w:r>
              <w:rPr>
                <w:sz w:val="16"/>
                <w:szCs w:val="16"/>
              </w:rPr>
              <w:t>- course : Course</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77ABE0" w14:textId="77777777" w:rsidR="00A61969" w:rsidRDefault="00000000">
            <w:r>
              <w:rPr>
                <w:sz w:val="16"/>
                <w:szCs w:val="16"/>
              </w:rPr>
              <w:t>+ showMaterials()</w:t>
            </w:r>
          </w:p>
          <w:p w14:paraId="40096BB8" w14:textId="77777777" w:rsidR="00A61969" w:rsidRDefault="00000000">
            <w:r>
              <w:rPr>
                <w:sz w:val="16"/>
                <w:szCs w:val="16"/>
              </w:rPr>
              <w:t>+ showReferenceFiles(d : Deadline)</w:t>
            </w:r>
          </w:p>
          <w:p w14:paraId="4476464A" w14:textId="77777777" w:rsidR="00A61969" w:rsidRDefault="00000000">
            <w:r>
              <w:rPr>
                <w:sz w:val="16"/>
                <w:szCs w:val="16"/>
              </w:rPr>
              <w:t>+ showSummary(f : MaterialFile)</w:t>
            </w:r>
          </w:p>
          <w:p w14:paraId="08735390" w14:textId="77777777" w:rsidR="00A61969" w:rsidRDefault="00000000">
            <w:r>
              <w:rPr>
                <w:sz w:val="16"/>
                <w:szCs w:val="16"/>
              </w:rPr>
              <w:t>+ onSelfAssessment(topic : String, level : int)</w:t>
            </w:r>
          </w:p>
          <w:p w14:paraId="4B596426" w14:textId="77777777" w:rsidR="00A61969" w:rsidRDefault="00000000">
            <w:r>
              <w:rPr>
                <w:sz w:val="16"/>
                <w:szCs w:val="16"/>
              </w:rPr>
              <w:t>+ showWeakTopics()</w:t>
            </w:r>
          </w:p>
        </w:tc>
      </w:tr>
      <w:tr w:rsidR="00A61969" w14:paraId="2D642CD8"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7EEF00" w14:textId="77777777" w:rsidR="00A61969" w:rsidRDefault="00000000">
            <w:r>
              <w:rPr>
                <w:sz w:val="16"/>
                <w:szCs w:val="16"/>
              </w:rPr>
              <w:t>CalendarPanel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A3B8C1" w14:textId="77777777" w:rsidR="00A61969" w:rsidRDefault="00000000">
            <w:r>
              <w:rPr>
                <w:sz w:val="16"/>
                <w:szCs w:val="16"/>
              </w:rPr>
              <w:t>- expandedWeek : LocalDate</w:t>
            </w:r>
          </w:p>
          <w:p w14:paraId="20F3915E" w14:textId="77777777" w:rsidR="00A61969" w:rsidRDefault="00000000">
            <w:r>
              <w:rPr>
                <w:sz w:val="16"/>
                <w:szCs w:val="16"/>
              </w:rPr>
              <w:t>- courseFilter : Course</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1C810A" w14:textId="77777777" w:rsidR="00A61969" w:rsidRDefault="00000000">
            <w:r>
              <w:rPr>
                <w:sz w:val="16"/>
                <w:szCs w:val="16"/>
              </w:rPr>
              <w:t>+ render()</w:t>
            </w:r>
          </w:p>
          <w:p w14:paraId="4F8F37D2" w14:textId="77777777" w:rsidR="00A61969" w:rsidRDefault="00000000">
            <w:r>
              <w:rPr>
                <w:sz w:val="16"/>
                <w:szCs w:val="16"/>
              </w:rPr>
              <w:t>+ expandWeek(week : LocalDate)</w:t>
            </w:r>
          </w:p>
          <w:p w14:paraId="445D4F4D" w14:textId="77777777" w:rsidR="00A61969" w:rsidRDefault="00000000">
            <w:r>
              <w:rPr>
                <w:sz w:val="16"/>
                <w:szCs w:val="16"/>
              </w:rPr>
              <w:t>+ onDeadlineClick(d : Deadline)</w:t>
            </w:r>
          </w:p>
          <w:p w14:paraId="4AB818E9" w14:textId="77777777" w:rsidR="00A61969" w:rsidRDefault="00000000">
            <w:r>
              <w:rPr>
                <w:sz w:val="16"/>
                <w:szCs w:val="16"/>
              </w:rPr>
              <w:t>+ onEdit(d : Deadline)</w:t>
            </w:r>
          </w:p>
          <w:p w14:paraId="13A0779E" w14:textId="77777777" w:rsidR="00A61969" w:rsidRDefault="00000000">
            <w:r>
              <w:rPr>
                <w:sz w:val="16"/>
                <w:szCs w:val="16"/>
              </w:rPr>
              <w:t>+ onDelete(d : Deadline)</w:t>
            </w:r>
          </w:p>
          <w:p w14:paraId="0E199B21" w14:textId="77777777" w:rsidR="00A61969" w:rsidRDefault="00000000">
            <w:r>
              <w:rPr>
                <w:sz w:val="16"/>
                <w:szCs w:val="16"/>
              </w:rPr>
              <w:t>+ onComplete(d : Deadline)</w:t>
            </w:r>
          </w:p>
          <w:p w14:paraId="0760F358" w14:textId="77777777" w:rsidR="00A61969" w:rsidRDefault="00000000">
            <w:r>
              <w:rPr>
                <w:sz w:val="16"/>
                <w:szCs w:val="16"/>
              </w:rPr>
              <w:t>+ update(s : Subject)</w:t>
            </w:r>
          </w:p>
        </w:tc>
      </w:tr>
      <w:tr w:rsidR="00A61969" w14:paraId="48362286"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1924F2" w14:textId="77777777" w:rsidR="00A61969" w:rsidRDefault="00000000">
            <w:r>
              <w:rPr>
                <w:sz w:val="16"/>
                <w:szCs w:val="16"/>
              </w:rPr>
              <w:t>StatusBar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AB46E3" w14:textId="77777777" w:rsidR="00A61969" w:rsidRDefault="00000000">
            <w:r>
              <w:rPr>
                <w:sz w:val="16"/>
                <w:szCs w:val="16"/>
              </w:rPr>
              <w:t>- messages : List&lt;String&gt;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CB2664" w14:textId="77777777" w:rsidR="00A61969" w:rsidRDefault="00000000">
            <w:r>
              <w:rPr>
                <w:sz w:val="16"/>
                <w:szCs w:val="16"/>
              </w:rPr>
              <w:t>+ showMessage(msg : String)</w:t>
            </w:r>
          </w:p>
          <w:p w14:paraId="078C9F73" w14:textId="77777777" w:rsidR="00A61969" w:rsidRDefault="00000000">
            <w:r>
              <w:rPr>
                <w:sz w:val="16"/>
                <w:szCs w:val="16"/>
              </w:rPr>
              <w:t>+ onMessageClick(msg : String)</w:t>
            </w:r>
          </w:p>
          <w:p w14:paraId="38CDBF71" w14:textId="77777777" w:rsidR="00A61969" w:rsidRDefault="00000000">
            <w:r>
              <w:rPr>
                <w:sz w:val="16"/>
                <w:szCs w:val="16"/>
              </w:rPr>
              <w:t>+ update(s : Subject)</w:t>
            </w:r>
          </w:p>
        </w:tc>
      </w:tr>
      <w:tr w:rsidR="00A61969" w14:paraId="722DB6B6"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D74BAA" w14:textId="77777777" w:rsidR="00A61969" w:rsidRDefault="00000000">
            <w:r>
              <w:rPr>
                <w:sz w:val="16"/>
                <w:szCs w:val="16"/>
              </w:rPr>
              <w:t>ApprovalDialog</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7EA28E" w14:textId="77777777" w:rsidR="00A61969" w:rsidRDefault="00000000">
            <w:r>
              <w:rPr>
                <w:sz w:val="16"/>
                <w:szCs w:val="16"/>
              </w:rPr>
              <w:t>- proposal : Proposal</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2F0DB5" w14:textId="77777777" w:rsidR="00A61969" w:rsidRDefault="00000000">
            <w:r>
              <w:rPr>
                <w:sz w:val="16"/>
                <w:szCs w:val="16"/>
              </w:rPr>
              <w:t>+ show(p : Proposal) : List&lt;Command&gt;</w:t>
            </w:r>
          </w:p>
        </w:tc>
      </w:tr>
      <w:tr w:rsidR="00A61969" w14:paraId="5E96E54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C75BC7" w14:textId="77777777" w:rsidR="00A61969" w:rsidRDefault="00000000">
            <w:r>
              <w:rPr>
                <w:sz w:val="16"/>
                <w:szCs w:val="16"/>
              </w:rPr>
              <w:t>TimerPanel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18BE48"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489397" w14:textId="77777777" w:rsidR="00A61969" w:rsidRDefault="00000000">
            <w:r>
              <w:rPr>
                <w:sz w:val="16"/>
                <w:szCs w:val="16"/>
              </w:rPr>
              <w:t>+ onStart(minutes : int)</w:t>
            </w:r>
          </w:p>
          <w:p w14:paraId="7452F3F9" w14:textId="77777777" w:rsidR="00A61969" w:rsidRDefault="00000000">
            <w:r>
              <w:rPr>
                <w:sz w:val="16"/>
                <w:szCs w:val="16"/>
              </w:rPr>
              <w:t>+ onStop()</w:t>
            </w:r>
          </w:p>
          <w:p w14:paraId="2D669BC8" w14:textId="77777777" w:rsidR="00A61969" w:rsidRDefault="00000000">
            <w:r>
              <w:rPr>
                <w:sz w:val="16"/>
                <w:szCs w:val="16"/>
              </w:rPr>
              <w:t>+ playAlarm()</w:t>
            </w:r>
          </w:p>
          <w:p w14:paraId="5473191A" w14:textId="77777777" w:rsidR="00A61969" w:rsidRDefault="00000000">
            <w:r>
              <w:rPr>
                <w:sz w:val="16"/>
                <w:szCs w:val="16"/>
              </w:rPr>
              <w:t>+ update(s : Subject)</w:t>
            </w:r>
          </w:p>
        </w:tc>
      </w:tr>
      <w:tr w:rsidR="00A61969" w14:paraId="6F1FF60E"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E748D5" w14:textId="77777777" w:rsidR="00A61969" w:rsidRDefault="00000000">
            <w:r>
              <w:rPr>
                <w:sz w:val="16"/>
                <w:szCs w:val="16"/>
              </w:rPr>
              <w:t>TimerRecordPanel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E20460"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CE870E" w14:textId="77777777" w:rsidR="00A61969" w:rsidRDefault="00000000">
            <w:r>
              <w:rPr>
                <w:sz w:val="16"/>
                <w:szCs w:val="16"/>
              </w:rPr>
              <w:t>+ showWeek(week : LocalDate)</w:t>
            </w:r>
          </w:p>
        </w:tc>
      </w:tr>
      <w:tr w:rsidR="00A61969" w14:paraId="57826B8A"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2F6C59" w14:textId="77777777" w:rsidR="00A61969" w:rsidRDefault="00000000">
            <w:r>
              <w:rPr>
                <w:sz w:val="16"/>
                <w:szCs w:val="16"/>
              </w:rPr>
              <w:t>QuizPanel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5C7684" w14:textId="77777777" w:rsidR="00A61969" w:rsidRDefault="00000000">
            <w:r>
              <w:rPr>
                <w:sz w:val="16"/>
                <w:szCs w:val="16"/>
              </w:rPr>
              <w:t>- quiz : Quiz</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3B53D0" w14:textId="77777777" w:rsidR="00A61969" w:rsidRDefault="00000000">
            <w:r>
              <w:rPr>
                <w:sz w:val="16"/>
                <w:szCs w:val="16"/>
              </w:rPr>
              <w:t>+ onGenerate(spec : QuizSpec)</w:t>
            </w:r>
          </w:p>
          <w:p w14:paraId="5B0B0C55" w14:textId="77777777" w:rsidR="00A61969" w:rsidRDefault="00000000">
            <w:r>
              <w:rPr>
                <w:sz w:val="16"/>
                <w:szCs w:val="16"/>
              </w:rPr>
              <w:t>+ onSubmit()</w:t>
            </w:r>
          </w:p>
          <w:p w14:paraId="51E4F471" w14:textId="77777777" w:rsidR="00A61969" w:rsidRDefault="00000000">
            <w:r>
              <w:rPr>
                <w:sz w:val="16"/>
                <w:szCs w:val="16"/>
              </w:rPr>
              <w:t>+ onEditEssayScore()</w:t>
            </w:r>
          </w:p>
        </w:tc>
      </w:tr>
      <w:tr w:rsidR="00A61969" w14:paraId="78D97FC4"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647AD4" w14:textId="77777777" w:rsidR="00A61969" w:rsidRDefault="00000000">
            <w:r>
              <w:rPr>
                <w:sz w:val="16"/>
                <w:szCs w:val="16"/>
              </w:rPr>
              <w:t>ChatPanel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C8EDDC"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59D868" w14:textId="77777777" w:rsidR="00A61969" w:rsidRDefault="00000000">
            <w:r>
              <w:rPr>
                <w:sz w:val="16"/>
                <w:szCs w:val="16"/>
              </w:rPr>
              <w:t>+ onAsk(question : String)</w:t>
            </w:r>
          </w:p>
          <w:p w14:paraId="02CFCC33" w14:textId="77777777" w:rsidR="00A61969" w:rsidRDefault="00000000">
            <w:r>
              <w:rPr>
                <w:sz w:val="16"/>
                <w:szCs w:val="16"/>
              </w:rPr>
              <w:t>+ onScheduleRequest(text : String)</w:t>
            </w:r>
          </w:p>
        </w:tc>
      </w:tr>
      <w:tr w:rsidR="00A61969" w14:paraId="066EEF43"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0767BC" w14:textId="77777777" w:rsidR="00A61969" w:rsidRDefault="00000000">
            <w:r>
              <w:rPr>
                <w:sz w:val="16"/>
                <w:szCs w:val="16"/>
              </w:rPr>
              <w:t>CommandLineInterface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23667E" w14:textId="77777777" w:rsidR="00A61969" w:rsidRDefault="00000000">
            <w:r>
              <w:rPr>
                <w:sz w:val="16"/>
                <w:szCs w:val="16"/>
              </w:rPr>
              <w:t>- controller : AgentController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1FEFC0" w14:textId="77777777" w:rsidR="00A61969" w:rsidRDefault="00000000">
            <w:r>
              <w:rPr>
                <w:sz w:val="16"/>
                <w:szCs w:val="16"/>
              </w:rPr>
              <w:t>+ run()</w:t>
            </w:r>
          </w:p>
          <w:p w14:paraId="2F3D7BE2" w14:textId="77777777" w:rsidR="00A61969" w:rsidRDefault="00000000">
            <w:r>
              <w:rPr>
                <w:sz w:val="16"/>
                <w:szCs w:val="16"/>
              </w:rPr>
              <w:t>+ printTimeline(range, filter, keyword)</w:t>
            </w:r>
          </w:p>
          <w:p w14:paraId="64C64C7D" w14:textId="77777777" w:rsidR="00A61969" w:rsidRDefault="00000000">
            <w:r>
              <w:rPr>
                <w:sz w:val="16"/>
                <w:szCs w:val="16"/>
              </w:rPr>
              <w:t>+ printReferenceFiles(d : Deadline)</w:t>
            </w:r>
          </w:p>
          <w:p w14:paraId="26714AE0" w14:textId="77777777" w:rsidR="00A61969" w:rsidRDefault="00000000">
            <w:r>
              <w:rPr>
                <w:sz w:val="16"/>
                <w:szCs w:val="16"/>
              </w:rPr>
              <w:t>+ handleChange(text : String)</w:t>
            </w:r>
          </w:p>
          <w:p w14:paraId="635249B1" w14:textId="77777777" w:rsidR="00A61969" w:rsidRDefault="00000000">
            <w:r>
              <w:rPr>
                <w:sz w:val="16"/>
                <w:szCs w:val="16"/>
              </w:rPr>
              <w:t>+ handleDone(d : Deadline)</w:t>
            </w:r>
          </w:p>
          <w:p w14:paraId="66E1EEBB" w14:textId="77777777" w:rsidR="00A61969" w:rsidRDefault="00000000">
            <w:r>
              <w:rPr>
                <w:sz w:val="16"/>
                <w:szCs w:val="16"/>
              </w:rPr>
              <w:t>+ printTimerRecords(week : LocalDate)</w:t>
            </w:r>
          </w:p>
          <w:p w14:paraId="04905733" w14:textId="77777777" w:rsidR="00A61969" w:rsidRDefault="00000000">
            <w:r>
              <w:rPr>
                <w:sz w:val="16"/>
                <w:szCs w:val="16"/>
              </w:rPr>
              <w:t>+ printNotifications()</w:t>
            </w:r>
          </w:p>
          <w:p w14:paraId="306DFC25" w14:textId="77777777" w:rsidR="00A61969" w:rsidRDefault="00000000">
            <w:r>
              <w:rPr>
                <w:sz w:val="16"/>
                <w:szCs w:val="16"/>
              </w:rPr>
              <w:t>+ confirm(p : Proposal) : boolean</w:t>
            </w:r>
          </w:p>
        </w:tc>
      </w:tr>
    </w:tbl>
    <w:p w14:paraId="68DD8C51" w14:textId="77777777" w:rsidR="00A61969" w:rsidRDefault="00A61969">
      <w:pPr>
        <w:spacing w:after="60"/>
      </w:pPr>
    </w:p>
    <w:p w14:paraId="165CFB5C" w14:textId="77777777" w:rsidR="00A61969" w:rsidRDefault="00000000">
      <w:pPr>
        <w:pStyle w:val="Heading2"/>
        <w:spacing w:before="160" w:after="80"/>
      </w:pPr>
      <w:bookmarkStart w:id="26" w:name="_Toc242050845"/>
      <w:r>
        <w:t>3.2 Controller</w:t>
      </w:r>
      <w:bookmarkEnd w:id="2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2FEAD41C"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823BC89"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E048B84"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F69262F" w14:textId="77777777" w:rsidR="00A61969" w:rsidRDefault="00000000">
            <w:r>
              <w:rPr>
                <w:b/>
                <w:bCs/>
                <w:sz w:val="16"/>
                <w:szCs w:val="16"/>
              </w:rPr>
              <w:t>Methods</w:t>
            </w:r>
          </w:p>
        </w:tc>
      </w:tr>
      <w:tr w:rsidR="00A61969" w14:paraId="63402791"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D7F389" w14:textId="77777777" w:rsidR="00A61969" w:rsidRDefault="00000000">
            <w:r>
              <w:rPr>
                <w:sz w:val="16"/>
                <w:szCs w:val="16"/>
              </w:rPr>
              <w:t>«Facade» AgentController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A6C5E8" w14:textId="77777777" w:rsidR="00A61969" w:rsidRDefault="00000000">
            <w:r>
              <w:rPr>
                <w:sz w:val="16"/>
                <w:szCs w:val="16"/>
              </w:rPr>
              <w:t>- planner : Planner</w:t>
            </w:r>
          </w:p>
          <w:p w14:paraId="220327C8" w14:textId="77777777" w:rsidR="00A61969" w:rsidRDefault="00000000">
            <w:r>
              <w:rPr>
                <w:sz w:val="16"/>
                <w:szCs w:val="16"/>
              </w:rPr>
              <w:t>- toolManager : ToolManager</w:t>
            </w:r>
          </w:p>
          <w:p w14:paraId="6E19D69B" w14:textId="77777777" w:rsidR="00A61969" w:rsidRDefault="00000000">
            <w:r>
              <w:rPr>
                <w:sz w:val="16"/>
                <w:szCs w:val="16"/>
              </w:rPr>
              <w:t>- invoker : CommandInvoker</w:t>
            </w:r>
          </w:p>
          <w:p w14:paraId="704AE5ED" w14:textId="77777777" w:rsidR="00A61969" w:rsidRDefault="00000000">
            <w:r>
              <w:rPr>
                <w:sz w:val="16"/>
                <w:szCs w:val="16"/>
              </w:rPr>
              <w:t>- memory : MemoryManager</w:t>
            </w:r>
          </w:p>
          <w:p w14:paraId="0463AB6A" w14:textId="77777777" w:rsidR="00A61969" w:rsidRDefault="00000000">
            <w:r>
              <w:rPr>
                <w:sz w:val="16"/>
                <w:szCs w:val="16"/>
              </w:rPr>
              <w:t>- store : DataStore</w:t>
            </w:r>
          </w:p>
          <w:p w14:paraId="7EB3ADC9" w14:textId="77777777" w:rsidR="00A61969" w:rsidRDefault="00000000">
            <w:r>
              <w:rPr>
                <w:sz w:val="16"/>
                <w:szCs w:val="16"/>
              </w:rPr>
              <w:t>- llm : LLMClient</w:t>
            </w:r>
          </w:p>
          <w:p w14:paraId="4E1F05A2" w14:textId="77777777" w:rsidR="00A61969" w:rsidRDefault="00000000">
            <w:r>
              <w:rPr>
                <w:sz w:val="16"/>
                <w:szCs w:val="16"/>
              </w:rPr>
              <w:t>- prompts : PromptBuilder</w:t>
            </w:r>
          </w:p>
          <w:p w14:paraId="1727FD62" w14:textId="77777777" w:rsidR="00A61969" w:rsidRDefault="00000000">
            <w:r>
              <w:rPr>
                <w:sz w:val="16"/>
                <w:szCs w:val="16"/>
              </w:rPr>
              <w:t>- parser : ResponseParser</w:t>
            </w:r>
          </w:p>
          <w:p w14:paraId="743050CC" w14:textId="77777777" w:rsidR="00A61969" w:rsidRDefault="00000000">
            <w:r>
              <w:rPr>
                <w:sz w:val="16"/>
                <w:szCs w:val="16"/>
              </w:rPr>
              <w:t>- readers : DocumentReaderFactory</w:t>
            </w:r>
          </w:p>
          <w:p w14:paraId="7C9884C9" w14:textId="77777777" w:rsidR="00A61969" w:rsidRDefault="00000000">
            <w:r>
              <w:rPr>
                <w:sz w:val="16"/>
                <w:szCs w:val="16"/>
              </w:rPr>
              <w:t>- timer : StudyTimer</w:t>
            </w:r>
          </w:p>
          <w:p w14:paraId="022B1BC5" w14:textId="77777777" w:rsidR="00A61969" w:rsidRDefault="00000000">
            <w:r>
              <w:rPr>
                <w:sz w:val="16"/>
                <w:szCs w:val="16"/>
              </w:rPr>
              <w:t>- notifier : NotificationService</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D4F4B6" w14:textId="77777777" w:rsidR="00A61969" w:rsidRDefault="00000000">
            <w:r>
              <w:rPr>
                <w:sz w:val="16"/>
                <w:szCs w:val="16"/>
              </w:rPr>
              <w:t>+ createSemester(name, start, end) : Semester</w:t>
            </w:r>
          </w:p>
          <w:p w14:paraId="66BCC109" w14:textId="77777777" w:rsidR="00A61969" w:rsidRDefault="00000000">
            <w:r>
              <w:rPr>
                <w:sz w:val="16"/>
                <w:szCs w:val="16"/>
              </w:rPr>
              <w:t>+ createCourse(s, name, color, difficulty) : Course</w:t>
            </w:r>
          </w:p>
          <w:p w14:paraId="72465BB8" w14:textId="77777777" w:rsidR="00A61969" w:rsidRDefault="00000000">
            <w:r>
              <w:rPr>
                <w:sz w:val="16"/>
                <w:szCs w:val="16"/>
              </w:rPr>
              <w:t>+ uploadFiles(c, category, files) : Proposal</w:t>
            </w:r>
          </w:p>
          <w:p w14:paraId="10399FCD" w14:textId="77777777" w:rsidR="00A61969" w:rsidRDefault="00000000">
            <w:r>
              <w:rPr>
                <w:sz w:val="16"/>
                <w:szCs w:val="16"/>
              </w:rPr>
              <w:t>+ openOriginal(f : MaterialFile)</w:t>
            </w:r>
          </w:p>
          <w:p w14:paraId="0DB43BFD" w14:textId="77777777" w:rsidR="00A61969" w:rsidRDefault="00000000">
            <w:r>
              <w:rPr>
                <w:sz w:val="16"/>
                <w:szCs w:val="16"/>
              </w:rPr>
              <w:t>+ extractDeadlines(f : MaterialFile) : Proposal</w:t>
            </w:r>
          </w:p>
          <w:p w14:paraId="566E1B72" w14:textId="77777777" w:rsidR="00A61969" w:rsidRDefault="00000000">
            <w:r>
              <w:rPr>
                <w:sz w:val="16"/>
                <w:szCs w:val="16"/>
              </w:rPr>
              <w:t>+ getSchedule(range, filter) : List&lt;Deadline&gt;</w:t>
            </w:r>
          </w:p>
          <w:p w14:paraId="591FC9A4" w14:textId="77777777" w:rsidR="00A61969" w:rsidRDefault="00000000">
            <w:r>
              <w:rPr>
                <w:sz w:val="16"/>
                <w:szCs w:val="16"/>
              </w:rPr>
              <w:t>+ getRecommendedOrder(range) : List&lt;Deadline&gt;</w:t>
            </w:r>
          </w:p>
          <w:p w14:paraId="338781A1" w14:textId="77777777" w:rsidR="00A61969" w:rsidRDefault="00000000">
            <w:r>
              <w:rPr>
                <w:sz w:val="16"/>
                <w:szCs w:val="16"/>
              </w:rPr>
              <w:t>+ editDeadline(d : Deadline, changes)</w:t>
            </w:r>
          </w:p>
          <w:p w14:paraId="7084CA4A" w14:textId="77777777" w:rsidR="00A61969" w:rsidRDefault="00000000">
            <w:r>
              <w:rPr>
                <w:sz w:val="16"/>
                <w:szCs w:val="16"/>
              </w:rPr>
              <w:t>+ deleteDeadline(d : Deadline)</w:t>
            </w:r>
          </w:p>
          <w:p w14:paraId="315159B1" w14:textId="77777777" w:rsidR="00A61969" w:rsidRDefault="00000000">
            <w:r>
              <w:rPr>
                <w:sz w:val="16"/>
                <w:szCs w:val="16"/>
              </w:rPr>
              <w:t>+ startTimer(minutes : int)</w:t>
            </w:r>
          </w:p>
          <w:p w14:paraId="18EAA8DB" w14:textId="77777777" w:rsidR="00A61969" w:rsidRDefault="00000000">
            <w:r>
              <w:rPr>
                <w:sz w:val="16"/>
                <w:szCs w:val="16"/>
              </w:rPr>
              <w:t>+ stopTimer()</w:t>
            </w:r>
          </w:p>
          <w:p w14:paraId="7D5C8CF5" w14:textId="77777777" w:rsidR="00A61969" w:rsidRDefault="00000000">
            <w:r>
              <w:rPr>
                <w:sz w:val="16"/>
                <w:szCs w:val="16"/>
              </w:rPr>
              <w:t>+ getTimerRecords(week) : List&lt;TimerSession&gt;</w:t>
            </w:r>
          </w:p>
          <w:p w14:paraId="62988412" w14:textId="77777777" w:rsidR="00A61969" w:rsidRDefault="00000000">
            <w:r>
              <w:rPr>
                <w:sz w:val="16"/>
                <w:szCs w:val="16"/>
              </w:rPr>
              <w:t>+ findReferenceFiles(d : Deadline) : List&lt;MaterialFile&gt;</w:t>
            </w:r>
          </w:p>
          <w:p w14:paraId="100F8421" w14:textId="77777777" w:rsidR="00A61969" w:rsidRDefault="00000000">
            <w:r>
              <w:rPr>
                <w:sz w:val="16"/>
                <w:szCs w:val="16"/>
              </w:rPr>
              <w:t>+ checkNotifications() : List&lt;Deadline&gt;</w:t>
            </w:r>
          </w:p>
          <w:p w14:paraId="3E4C9472" w14:textId="77777777" w:rsidR="00A61969" w:rsidRDefault="00000000">
            <w:r>
              <w:rPr>
                <w:sz w:val="16"/>
                <w:szCs w:val="16"/>
              </w:rPr>
              <w:lastRenderedPageBreak/>
              <w:t>+ modifySchedule(request : String) : Proposal</w:t>
            </w:r>
          </w:p>
          <w:p w14:paraId="1AE7A492" w14:textId="77777777" w:rsidR="00A61969" w:rsidRDefault="00000000">
            <w:r>
              <w:rPr>
                <w:sz w:val="16"/>
                <w:szCs w:val="16"/>
              </w:rPr>
              <w:t>+ markCompleted(d : Deadline)</w:t>
            </w:r>
          </w:p>
          <w:p w14:paraId="43A12FA2" w14:textId="77777777" w:rsidR="00A61969" w:rsidRDefault="00000000">
            <w:r>
              <w:rPr>
                <w:sz w:val="16"/>
                <w:szCs w:val="16"/>
              </w:rPr>
              <w:t>+ getProgress(c : Course) : double</w:t>
            </w:r>
          </w:p>
          <w:p w14:paraId="19AD3557" w14:textId="77777777" w:rsidR="00A61969" w:rsidRDefault="00000000">
            <w:r>
              <w:rPr>
                <w:sz w:val="16"/>
                <w:szCs w:val="16"/>
              </w:rPr>
              <w:t>+ getWeeklyBriefing() : String</w:t>
            </w:r>
          </w:p>
          <w:p w14:paraId="24E41C21" w14:textId="77777777" w:rsidR="00A61969" w:rsidRDefault="00000000">
            <w:r>
              <w:rPr>
                <w:sz w:val="16"/>
                <w:szCs w:val="16"/>
              </w:rPr>
              <w:t>+ askQuestion(c : Course, q : String) : Answer</w:t>
            </w:r>
          </w:p>
          <w:p w14:paraId="5E17E971" w14:textId="77777777" w:rsidR="00A61969" w:rsidRDefault="00000000">
            <w:r>
              <w:rPr>
                <w:sz w:val="16"/>
                <w:szCs w:val="16"/>
              </w:rPr>
              <w:t>+ summarize(f : MaterialFile) : Summary</w:t>
            </w:r>
          </w:p>
          <w:p w14:paraId="56636A84" w14:textId="77777777" w:rsidR="00A61969" w:rsidRDefault="00000000">
            <w:r>
              <w:rPr>
                <w:sz w:val="16"/>
                <w:szCs w:val="16"/>
              </w:rPr>
              <w:t>+ generateQuiz(spec : QuizSpec) : Quiz</w:t>
            </w:r>
          </w:p>
          <w:p w14:paraId="3EFA3B52" w14:textId="77777777" w:rsidR="00A61969" w:rsidRDefault="00000000">
            <w:r>
              <w:rPr>
                <w:sz w:val="16"/>
                <w:szCs w:val="16"/>
              </w:rPr>
              <w:t>+ submitQuiz(q : Quiz, answers) : QuizResult</w:t>
            </w:r>
          </w:p>
          <w:p w14:paraId="20C28BD0" w14:textId="77777777" w:rsidR="00A61969" w:rsidRDefault="00000000">
            <w:r>
              <w:rPr>
                <w:sz w:val="16"/>
                <w:szCs w:val="16"/>
              </w:rPr>
              <w:t>+ saveSelfAssessment(c : Course, topic : String, level : int)</w:t>
            </w:r>
          </w:p>
          <w:p w14:paraId="627A67ED" w14:textId="77777777" w:rsidR="00A61969" w:rsidRDefault="00000000">
            <w:r>
              <w:rPr>
                <w:sz w:val="16"/>
                <w:szCs w:val="16"/>
              </w:rPr>
              <w:t>+ analyzeWeakTopics(c : Course) : String</w:t>
            </w:r>
          </w:p>
          <w:p w14:paraId="0CF1E63D" w14:textId="77777777" w:rsidR="00A61969" w:rsidRDefault="00000000">
            <w:r>
              <w:rPr>
                <w:sz w:val="16"/>
                <w:szCs w:val="16"/>
              </w:rPr>
              <w:t>+ getHistory() : List&lt;InteractionRecord&gt;</w:t>
            </w:r>
          </w:p>
          <w:p w14:paraId="371A5E4B" w14:textId="77777777" w:rsidR="00A61969" w:rsidRDefault="00000000">
            <w:r>
              <w:rPr>
                <w:sz w:val="16"/>
                <w:szCs w:val="16"/>
              </w:rPr>
              <w:t>+ deleteHistory(r : InteractionRecord)</w:t>
            </w:r>
          </w:p>
          <w:p w14:paraId="09A03C90" w14:textId="77777777" w:rsidR="00A61969" w:rsidRDefault="00000000">
            <w:r>
              <w:rPr>
                <w:sz w:val="16"/>
                <w:szCs w:val="16"/>
              </w:rPr>
              <w:t>+ approve(p : Proposal, approved : List&lt;Command&gt;)</w:t>
            </w:r>
          </w:p>
        </w:tc>
      </w:tr>
    </w:tbl>
    <w:p w14:paraId="2F3ADBEA" w14:textId="77777777" w:rsidR="00A61969" w:rsidRDefault="00A61969">
      <w:pPr>
        <w:spacing w:after="60"/>
      </w:pPr>
    </w:p>
    <w:p w14:paraId="00136B9D" w14:textId="77777777" w:rsidR="00A61969" w:rsidRDefault="00000000">
      <w:pPr>
        <w:pStyle w:val="Heading2"/>
        <w:spacing w:before="160" w:after="80"/>
      </w:pPr>
      <w:bookmarkStart w:id="27" w:name="_Toc242050846"/>
      <w:r>
        <w:t>3.3 Agent Core</w:t>
      </w:r>
      <w:bookmarkEnd w:id="2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1C8D202F"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4142414"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3B8D608"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4F7ABF8" w14:textId="77777777" w:rsidR="00A61969" w:rsidRDefault="00000000">
            <w:r>
              <w:rPr>
                <w:b/>
                <w:bCs/>
                <w:sz w:val="16"/>
                <w:szCs w:val="16"/>
              </w:rPr>
              <w:t>Methods</w:t>
            </w:r>
          </w:p>
        </w:tc>
      </w:tr>
      <w:tr w:rsidR="00A61969" w14:paraId="7F27606A"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18593A" w14:textId="77777777" w:rsidR="00A61969" w:rsidRDefault="00000000">
            <w:r>
              <w:rPr>
                <w:sz w:val="16"/>
                <w:szCs w:val="16"/>
              </w:rPr>
              <w:t>Planner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240213" w14:textId="77777777" w:rsidR="00A61969" w:rsidRDefault="00000000">
            <w:r>
              <w:rPr>
                <w:sz w:val="16"/>
                <w:szCs w:val="16"/>
              </w:rPr>
              <w:t>- llm : LLMClient</w:t>
            </w:r>
          </w:p>
          <w:p w14:paraId="3270846B" w14:textId="77777777" w:rsidR="00A61969" w:rsidRDefault="00000000">
            <w:r>
              <w:rPr>
                <w:sz w:val="16"/>
                <w:szCs w:val="16"/>
              </w:rPr>
              <w:t>- prompts : PromptBuilder</w:t>
            </w:r>
          </w:p>
          <w:p w14:paraId="2194DDD5" w14:textId="77777777" w:rsidR="00A61969" w:rsidRDefault="00000000">
            <w:r>
              <w:rPr>
                <w:sz w:val="16"/>
                <w:szCs w:val="16"/>
              </w:rPr>
              <w:t>- parser : ResponseParser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0EE980" w14:textId="77777777" w:rsidR="00A61969" w:rsidRDefault="00000000">
            <w:r>
              <w:rPr>
                <w:sz w:val="16"/>
                <w:szCs w:val="16"/>
              </w:rPr>
              <w:t>+ interpret(request : String) : Intent</w:t>
            </w:r>
          </w:p>
          <w:p w14:paraId="4220CB63" w14:textId="77777777" w:rsidR="00A61969" w:rsidRDefault="00000000">
            <w:r>
              <w:rPr>
                <w:sz w:val="16"/>
                <w:szCs w:val="16"/>
              </w:rPr>
              <w:t>+ plan(intent : Intent) : Proposal</w:t>
            </w:r>
          </w:p>
        </w:tc>
      </w:tr>
      <w:tr w:rsidR="00A61969" w14:paraId="6227441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AABF57" w14:textId="77777777" w:rsidR="00A61969" w:rsidRDefault="00000000">
            <w:r>
              <w:rPr>
                <w:sz w:val="16"/>
                <w:szCs w:val="16"/>
              </w:rPr>
              <w:t>ToolManager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7B37C2" w14:textId="77777777" w:rsidR="00A61969" w:rsidRDefault="00000000">
            <w:r>
              <w:rPr>
                <w:sz w:val="16"/>
                <w:szCs w:val="16"/>
              </w:rPr>
              <w:t>- tools : Map&lt;String, Tool&gt;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16EE70" w14:textId="77777777" w:rsidR="00A61969" w:rsidRDefault="00000000">
            <w:r>
              <w:rPr>
                <w:sz w:val="16"/>
                <w:szCs w:val="16"/>
              </w:rPr>
              <w:t>+ register(t : Tool)</w:t>
            </w:r>
          </w:p>
          <w:p w14:paraId="41C5F3D0" w14:textId="77777777" w:rsidR="00A61969" w:rsidRDefault="00000000">
            <w:r>
              <w:rPr>
                <w:sz w:val="16"/>
                <w:szCs w:val="16"/>
              </w:rPr>
              <w:t>+ execute(name : String, args) : ToolResult</w:t>
            </w:r>
          </w:p>
        </w:tc>
      </w:tr>
      <w:tr w:rsidR="00A61969" w14:paraId="488451BF"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6BCB73" w14:textId="77777777" w:rsidR="00A61969" w:rsidRDefault="00000000">
            <w:r>
              <w:rPr>
                <w:sz w:val="16"/>
                <w:szCs w:val="16"/>
              </w:rPr>
              <w:t>«interface» Tool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68AAE2"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706B1B" w14:textId="77777777" w:rsidR="00A61969" w:rsidRDefault="00000000">
            <w:r>
              <w:rPr>
                <w:sz w:val="16"/>
                <w:szCs w:val="16"/>
              </w:rPr>
              <w:t>+ getName() : String</w:t>
            </w:r>
          </w:p>
          <w:p w14:paraId="1AC9BDD5" w14:textId="77777777" w:rsidR="00A61969" w:rsidRDefault="00000000">
            <w:r>
              <w:rPr>
                <w:sz w:val="16"/>
                <w:szCs w:val="16"/>
              </w:rPr>
              <w:t>+ run(args) : ToolResult</w:t>
            </w:r>
          </w:p>
        </w:tc>
      </w:tr>
      <w:tr w:rsidR="00A61969" w14:paraId="538BD14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40DD2A" w14:textId="77777777" w:rsidR="00A61969" w:rsidRDefault="00000000">
            <w:r>
              <w:rPr>
                <w:sz w:val="16"/>
                <w:szCs w:val="16"/>
              </w:rPr>
              <w:t>MemoryManager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714064" w14:textId="77777777" w:rsidR="00A61969" w:rsidRDefault="00000000">
            <w:r>
              <w:rPr>
                <w:sz w:val="16"/>
                <w:szCs w:val="16"/>
              </w:rPr>
              <w:t>- records : List&lt;InteractionRecord&gt;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C015A4" w14:textId="77777777" w:rsidR="00A61969" w:rsidRDefault="00000000">
            <w:r>
              <w:rPr>
                <w:sz w:val="16"/>
                <w:szCs w:val="16"/>
              </w:rPr>
              <w:t>+ record(r : InteractionRecord)</w:t>
            </w:r>
          </w:p>
          <w:p w14:paraId="690B2232" w14:textId="77777777" w:rsidR="00A61969" w:rsidRDefault="00000000">
            <w:r>
              <w:rPr>
                <w:sz w:val="16"/>
                <w:szCs w:val="16"/>
              </w:rPr>
              <w:t>+ getContext(n : int) : List&lt;InteractionRecord&gt;</w:t>
            </w:r>
          </w:p>
          <w:p w14:paraId="6B2BCE66" w14:textId="77777777" w:rsidR="00A61969" w:rsidRDefault="00000000">
            <w:r>
              <w:rPr>
                <w:sz w:val="16"/>
                <w:szCs w:val="16"/>
              </w:rPr>
              <w:t>+ getHistory() : List&lt;InteractionRecord&gt;</w:t>
            </w:r>
          </w:p>
          <w:p w14:paraId="0A9A1106" w14:textId="77777777" w:rsidR="00A61969" w:rsidRDefault="00000000">
            <w:r>
              <w:rPr>
                <w:sz w:val="16"/>
                <w:szCs w:val="16"/>
              </w:rPr>
              <w:t>+ delete(r : InteractionRecord)</w:t>
            </w:r>
          </w:p>
        </w:tc>
      </w:tr>
    </w:tbl>
    <w:p w14:paraId="35E91A57" w14:textId="77777777" w:rsidR="00A61969" w:rsidRDefault="00A61969">
      <w:pPr>
        <w:spacing w:after="60"/>
      </w:pPr>
    </w:p>
    <w:p w14:paraId="4AA44B41" w14:textId="77777777" w:rsidR="00A61969" w:rsidRDefault="00000000">
      <w:pPr>
        <w:pStyle w:val="Heading2"/>
        <w:spacing w:before="160" w:after="80"/>
      </w:pPr>
      <w:bookmarkStart w:id="28" w:name="_Toc242050847"/>
      <w:r>
        <w:t>3.4 LLM Access</w:t>
      </w:r>
      <w:bookmarkEnd w:id="2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40AC8496"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BE7D9AD"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8968C41"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28F5B40" w14:textId="77777777" w:rsidR="00A61969" w:rsidRDefault="00000000">
            <w:r>
              <w:rPr>
                <w:b/>
                <w:bCs/>
                <w:sz w:val="16"/>
                <w:szCs w:val="16"/>
              </w:rPr>
              <w:t>Methods</w:t>
            </w:r>
          </w:p>
        </w:tc>
      </w:tr>
      <w:tr w:rsidR="00A61969" w14:paraId="18C49C9E"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673C45" w14:textId="77777777" w:rsidR="00A61969" w:rsidRDefault="00000000">
            <w:r>
              <w:rPr>
                <w:sz w:val="16"/>
                <w:szCs w:val="16"/>
              </w:rPr>
              <w:t>PromptBuilder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7FEB5F" w14:textId="77777777" w:rsidR="00A61969" w:rsidRDefault="00000000">
            <w:r>
              <w:rPr>
                <w:sz w:val="16"/>
                <w:szCs w:val="16"/>
              </w:rPr>
              <w:t>- styles : Map&lt;Difficulty, ExplanationStrategy&gt;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758037" w14:textId="77777777" w:rsidR="00A61969" w:rsidRDefault="00000000">
            <w:r>
              <w:rPr>
                <w:sz w:val="16"/>
                <w:szCs w:val="16"/>
              </w:rPr>
              <w:t>+ buildFor(task : TaskType, data : String, c : Course) : String</w:t>
            </w:r>
          </w:p>
        </w:tc>
      </w:tr>
      <w:tr w:rsidR="00A61969" w14:paraId="30E8265D"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B91CAF" w14:textId="77777777" w:rsidR="00A61969" w:rsidRDefault="00000000">
            <w:r>
              <w:rPr>
                <w:sz w:val="16"/>
                <w:szCs w:val="16"/>
              </w:rPr>
              <w:t>ResponseParser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8E43C2"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CA4FAE" w14:textId="77777777" w:rsidR="00A61969" w:rsidRDefault="00000000">
            <w:r>
              <w:rPr>
                <w:sz w:val="16"/>
                <w:szCs w:val="16"/>
              </w:rPr>
              <w:t>+ parseDeadlines(s : String) : List&lt;Deadline&gt;</w:t>
            </w:r>
          </w:p>
          <w:p w14:paraId="2D5F96C3" w14:textId="77777777" w:rsidR="00A61969" w:rsidRDefault="00000000">
            <w:r>
              <w:rPr>
                <w:sz w:val="16"/>
                <w:szCs w:val="16"/>
              </w:rPr>
              <w:t>+ parseWeekMatches(s : String) : Map&lt;MaterialFile, Integer&gt;</w:t>
            </w:r>
          </w:p>
          <w:p w14:paraId="4727746E" w14:textId="77777777" w:rsidR="00A61969" w:rsidRDefault="00000000">
            <w:r>
              <w:rPr>
                <w:sz w:val="16"/>
                <w:szCs w:val="16"/>
              </w:rPr>
              <w:t>+ parseFileNames(s : String) : List&lt;String&gt;</w:t>
            </w:r>
          </w:p>
          <w:p w14:paraId="4FAA85A3" w14:textId="77777777" w:rsidR="00A61969" w:rsidRDefault="00000000">
            <w:r>
              <w:rPr>
                <w:sz w:val="16"/>
                <w:szCs w:val="16"/>
              </w:rPr>
              <w:t>+ parseIntent(s : String) : Intent</w:t>
            </w:r>
          </w:p>
          <w:p w14:paraId="5BD5AAB6" w14:textId="77777777" w:rsidR="00A61969" w:rsidRDefault="00000000">
            <w:r>
              <w:rPr>
                <w:sz w:val="16"/>
                <w:szCs w:val="16"/>
              </w:rPr>
              <w:t>+ parseQuiz(s : String) : Quiz</w:t>
            </w:r>
          </w:p>
          <w:p w14:paraId="2F02E28F" w14:textId="77777777" w:rsidR="00A61969" w:rsidRDefault="00000000">
            <w:r>
              <w:rPr>
                <w:sz w:val="16"/>
                <w:szCs w:val="16"/>
              </w:rPr>
              <w:t>+ parseGrade(s : String) : double</w:t>
            </w:r>
          </w:p>
          <w:p w14:paraId="1CBA44A5" w14:textId="77777777" w:rsidR="00A61969" w:rsidRDefault="00000000">
            <w:r>
              <w:rPr>
                <w:sz w:val="16"/>
                <w:szCs w:val="16"/>
              </w:rPr>
              <w:t>+ parseAnswer(s : String) : Answer</w:t>
            </w:r>
          </w:p>
        </w:tc>
      </w:tr>
      <w:tr w:rsidR="00A61969" w14:paraId="13A12A6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148F02" w14:textId="77777777" w:rsidR="00A61969" w:rsidRDefault="00000000">
            <w:r>
              <w:rPr>
                <w:sz w:val="16"/>
                <w:szCs w:val="16"/>
              </w:rPr>
              <w:t>«interface» LLMClient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BF15AC"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AF2813" w14:textId="77777777" w:rsidR="00A61969" w:rsidRDefault="00000000">
            <w:r>
              <w:rPr>
                <w:sz w:val="16"/>
                <w:szCs w:val="16"/>
              </w:rPr>
              <w:t>+ complete(prompt : String) : String</w:t>
            </w:r>
          </w:p>
        </w:tc>
      </w:tr>
      <w:tr w:rsidR="00A61969" w14:paraId="74D1E54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E4B8E4" w14:textId="77777777" w:rsidR="00A61969" w:rsidRDefault="00000000">
            <w:r>
              <w:rPr>
                <w:sz w:val="16"/>
                <w:szCs w:val="16"/>
              </w:rPr>
              <w:t>«Adapter» DeepSeekClient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95C5E3" w14:textId="77777777" w:rsidR="00A61969" w:rsidRDefault="00000000">
            <w:r>
              <w:rPr>
                <w:sz w:val="16"/>
                <w:szCs w:val="16"/>
              </w:rPr>
              <w:t>- apiKey : String</w:t>
            </w:r>
          </w:p>
          <w:p w14:paraId="31D5851C" w14:textId="77777777" w:rsidR="00A61969" w:rsidRDefault="00000000">
            <w:r>
              <w:rPr>
                <w:sz w:val="16"/>
                <w:szCs w:val="16"/>
              </w:rPr>
              <w:t>- endpoint : String</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604F5F" w14:textId="77777777" w:rsidR="00A61969" w:rsidRDefault="00000000">
            <w:r>
              <w:rPr>
                <w:sz w:val="16"/>
                <w:szCs w:val="16"/>
              </w:rPr>
              <w:t>+ complete(prompt : String) : String</w:t>
            </w:r>
          </w:p>
        </w:tc>
      </w:tr>
    </w:tbl>
    <w:p w14:paraId="33568321" w14:textId="77777777" w:rsidR="00A61969" w:rsidRDefault="00A61969">
      <w:pPr>
        <w:spacing w:after="60"/>
      </w:pPr>
    </w:p>
    <w:p w14:paraId="18F15FD5" w14:textId="77777777" w:rsidR="00A61969" w:rsidRDefault="00000000">
      <w:pPr>
        <w:pStyle w:val="Heading2"/>
        <w:spacing w:before="160" w:after="80"/>
      </w:pPr>
      <w:bookmarkStart w:id="29" w:name="_Toc242050848"/>
      <w:r>
        <w:t>3.5 Approval and Changes</w:t>
      </w:r>
      <w:bookmarkEnd w:id="2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378A82E3"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EF635DB"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467D1DB3"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48E941B4" w14:textId="77777777" w:rsidR="00A61969" w:rsidRDefault="00000000">
            <w:r>
              <w:rPr>
                <w:b/>
                <w:bCs/>
                <w:sz w:val="16"/>
                <w:szCs w:val="16"/>
              </w:rPr>
              <w:t>Methods</w:t>
            </w:r>
          </w:p>
        </w:tc>
      </w:tr>
      <w:tr w:rsidR="00A61969" w14:paraId="2182435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CC18E7" w14:textId="77777777" w:rsidR="00A61969" w:rsidRDefault="00000000">
            <w:r>
              <w:rPr>
                <w:sz w:val="16"/>
                <w:szCs w:val="16"/>
              </w:rPr>
              <w:t>«interface» Command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E438F9"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6A873F" w14:textId="77777777" w:rsidR="00A61969" w:rsidRDefault="00000000">
            <w:r>
              <w:rPr>
                <w:sz w:val="16"/>
                <w:szCs w:val="16"/>
              </w:rPr>
              <w:t>+ execute()</w:t>
            </w:r>
          </w:p>
          <w:p w14:paraId="4AD326BF" w14:textId="77777777" w:rsidR="00A61969" w:rsidRDefault="00000000">
            <w:r>
              <w:rPr>
                <w:sz w:val="16"/>
                <w:szCs w:val="16"/>
              </w:rPr>
              <w:t>+ describe() : String</w:t>
            </w:r>
          </w:p>
        </w:tc>
      </w:tr>
      <w:tr w:rsidR="00A61969" w14:paraId="7DECE690"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5DD478" w14:textId="77777777" w:rsidR="00A61969" w:rsidRDefault="00000000">
            <w:r>
              <w:rPr>
                <w:sz w:val="16"/>
                <w:szCs w:val="16"/>
              </w:rPr>
              <w:t>AddDeadlineCommand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ACC919" w14:textId="77777777" w:rsidR="00A61969" w:rsidRDefault="00000000">
            <w:r>
              <w:rPr>
                <w:sz w:val="16"/>
                <w:szCs w:val="16"/>
              </w:rPr>
              <w:t>- course : Course</w:t>
            </w:r>
          </w:p>
          <w:p w14:paraId="06ABA531" w14:textId="77777777" w:rsidR="00A61969" w:rsidRDefault="00000000">
            <w:r>
              <w:rPr>
                <w:sz w:val="16"/>
                <w:szCs w:val="16"/>
              </w:rPr>
              <w:t>- deadline : Deadline</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ED0BDE" w14:textId="77777777" w:rsidR="00A61969" w:rsidRDefault="00000000">
            <w:r>
              <w:rPr>
                <w:sz w:val="16"/>
                <w:szCs w:val="16"/>
              </w:rPr>
              <w:t>—</w:t>
            </w:r>
          </w:p>
        </w:tc>
      </w:tr>
      <w:tr w:rsidR="00A61969" w14:paraId="72E6624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5614E2" w14:textId="77777777" w:rsidR="00A61969" w:rsidRDefault="00000000">
            <w:r>
              <w:rPr>
                <w:sz w:val="16"/>
                <w:szCs w:val="16"/>
              </w:rPr>
              <w:t>UpdateDeadlineCommand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6BE22A" w14:textId="77777777" w:rsidR="00A61969" w:rsidRDefault="00000000">
            <w:r>
              <w:rPr>
                <w:sz w:val="16"/>
                <w:szCs w:val="16"/>
              </w:rPr>
              <w:t>- deadline : Deadline</w:t>
            </w:r>
          </w:p>
          <w:p w14:paraId="46D04AB6" w14:textId="77777777" w:rsidR="00A61969" w:rsidRDefault="00000000">
            <w:r>
              <w:rPr>
                <w:sz w:val="16"/>
                <w:szCs w:val="16"/>
              </w:rPr>
              <w:t>- oldValues</w:t>
            </w:r>
          </w:p>
          <w:p w14:paraId="3FCEFFDC" w14:textId="77777777" w:rsidR="00A61969" w:rsidRDefault="00000000">
            <w:r>
              <w:rPr>
                <w:sz w:val="16"/>
                <w:szCs w:val="16"/>
              </w:rPr>
              <w:t>- newValues</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3A694D" w14:textId="77777777" w:rsidR="00A61969" w:rsidRDefault="00000000">
            <w:r>
              <w:rPr>
                <w:sz w:val="16"/>
                <w:szCs w:val="16"/>
              </w:rPr>
              <w:t>—</w:t>
            </w:r>
          </w:p>
        </w:tc>
      </w:tr>
      <w:tr w:rsidR="00A61969" w14:paraId="712545D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55E7B7" w14:textId="77777777" w:rsidR="00A61969" w:rsidRDefault="00000000">
            <w:r>
              <w:rPr>
                <w:sz w:val="16"/>
                <w:szCs w:val="16"/>
              </w:rPr>
              <w:t>DeleteDeadlineCommand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A70376" w14:textId="77777777" w:rsidR="00A61969" w:rsidRDefault="00000000">
            <w:r>
              <w:rPr>
                <w:sz w:val="16"/>
                <w:szCs w:val="16"/>
              </w:rPr>
              <w:t>- course : Course</w:t>
            </w:r>
          </w:p>
          <w:p w14:paraId="173CB79C" w14:textId="77777777" w:rsidR="00A61969" w:rsidRDefault="00000000">
            <w:r>
              <w:rPr>
                <w:sz w:val="16"/>
                <w:szCs w:val="16"/>
              </w:rPr>
              <w:t>- deadline : Deadline</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5CAB53" w14:textId="77777777" w:rsidR="00A61969" w:rsidRDefault="00000000">
            <w:r>
              <w:rPr>
                <w:sz w:val="16"/>
                <w:szCs w:val="16"/>
              </w:rPr>
              <w:t>—</w:t>
            </w:r>
          </w:p>
        </w:tc>
      </w:tr>
      <w:tr w:rsidR="00A61969" w14:paraId="50B06D3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F58699" w14:textId="77777777" w:rsidR="00A61969" w:rsidRDefault="00000000">
            <w:r>
              <w:rPr>
                <w:sz w:val="16"/>
                <w:szCs w:val="16"/>
              </w:rPr>
              <w:t>AssignWeekCommand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3983A9" w14:textId="77777777" w:rsidR="00A61969" w:rsidRDefault="00000000">
            <w:r>
              <w:rPr>
                <w:sz w:val="16"/>
                <w:szCs w:val="16"/>
              </w:rPr>
              <w:t>- file : MaterialFile</w:t>
            </w:r>
          </w:p>
          <w:p w14:paraId="2C7CA956" w14:textId="77777777" w:rsidR="00A61969" w:rsidRDefault="00000000">
            <w:r>
              <w:rPr>
                <w:sz w:val="16"/>
                <w:szCs w:val="16"/>
              </w:rPr>
              <w:t>- week : int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7911E6" w14:textId="77777777" w:rsidR="00A61969" w:rsidRDefault="00000000">
            <w:r>
              <w:rPr>
                <w:sz w:val="16"/>
                <w:szCs w:val="16"/>
              </w:rPr>
              <w:t>—</w:t>
            </w:r>
          </w:p>
        </w:tc>
      </w:tr>
      <w:tr w:rsidR="00A61969" w14:paraId="00AA8CBE"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5B77FB" w14:textId="77777777" w:rsidR="00A61969" w:rsidRDefault="00000000">
            <w:r>
              <w:rPr>
                <w:sz w:val="16"/>
                <w:szCs w:val="16"/>
              </w:rPr>
              <w:t>UpdateGradeCommand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16A237" w14:textId="77777777" w:rsidR="00A61969" w:rsidRDefault="00000000">
            <w:r>
              <w:rPr>
                <w:sz w:val="16"/>
                <w:szCs w:val="16"/>
              </w:rPr>
              <w:t>- result : QuizResult</w:t>
            </w:r>
          </w:p>
          <w:p w14:paraId="4259DD24" w14:textId="77777777" w:rsidR="00A61969" w:rsidRDefault="00000000">
            <w:r>
              <w:rPr>
                <w:sz w:val="16"/>
                <w:szCs w:val="16"/>
              </w:rPr>
              <w:lastRenderedPageBreak/>
              <w:t>- question : Question</w:t>
            </w:r>
          </w:p>
          <w:p w14:paraId="0C857AA9" w14:textId="77777777" w:rsidR="00A61969" w:rsidRDefault="00000000">
            <w:r>
              <w:rPr>
                <w:sz w:val="16"/>
                <w:szCs w:val="16"/>
              </w:rPr>
              <w:t>- score : double</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BF4AEE" w14:textId="77777777" w:rsidR="00A61969" w:rsidRDefault="00000000">
            <w:r>
              <w:rPr>
                <w:sz w:val="16"/>
                <w:szCs w:val="16"/>
              </w:rPr>
              <w:lastRenderedPageBreak/>
              <w:t>—</w:t>
            </w:r>
          </w:p>
        </w:tc>
      </w:tr>
      <w:tr w:rsidR="00A61969" w14:paraId="2CC39F1E"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E6074D" w14:textId="77777777" w:rsidR="00A61969" w:rsidRDefault="00000000">
            <w:r>
              <w:rPr>
                <w:sz w:val="16"/>
                <w:szCs w:val="16"/>
              </w:rPr>
              <w:t>CommandInvoker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B2EA3D" w14:textId="77777777" w:rsidR="00A61969" w:rsidRDefault="00000000">
            <w:r>
              <w:rPr>
                <w:sz w:val="16"/>
                <w:szCs w:val="16"/>
              </w:rPr>
              <w:t>- executed : List&lt;Command&gt;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D126A1" w14:textId="77777777" w:rsidR="00A61969" w:rsidRDefault="00000000">
            <w:r>
              <w:rPr>
                <w:sz w:val="16"/>
                <w:szCs w:val="16"/>
              </w:rPr>
              <w:t>+ execute(c : Command)</w:t>
            </w:r>
          </w:p>
        </w:tc>
      </w:tr>
      <w:tr w:rsidR="00A61969" w14:paraId="7BA28A7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BC1751" w14:textId="77777777" w:rsidR="00A61969" w:rsidRDefault="00000000">
            <w:r>
              <w:rPr>
                <w:sz w:val="16"/>
                <w:szCs w:val="16"/>
              </w:rPr>
              <w:t>Proposal</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D771F7" w14:textId="77777777" w:rsidR="00A61969" w:rsidRDefault="00000000">
            <w:r>
              <w:rPr>
                <w:sz w:val="16"/>
                <w:szCs w:val="16"/>
              </w:rPr>
              <w:t>- commands : List&lt;Command&gt;</w:t>
            </w:r>
          </w:p>
          <w:p w14:paraId="253BEE05" w14:textId="77777777" w:rsidR="00A61969" w:rsidRDefault="00000000">
            <w:r>
              <w:rPr>
                <w:sz w:val="16"/>
                <w:szCs w:val="16"/>
              </w:rPr>
              <w:t>- warnings : List&lt;String&gt;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26EEC4" w14:textId="77777777" w:rsidR="00A61969" w:rsidRDefault="00000000">
            <w:r>
              <w:rPr>
                <w:sz w:val="16"/>
                <w:szCs w:val="16"/>
              </w:rPr>
              <w:t>—</w:t>
            </w:r>
          </w:p>
        </w:tc>
      </w:tr>
    </w:tbl>
    <w:p w14:paraId="25A749C8" w14:textId="77777777" w:rsidR="00A61969" w:rsidRDefault="00A61969">
      <w:pPr>
        <w:spacing w:after="60"/>
      </w:pPr>
    </w:p>
    <w:p w14:paraId="1DC64105" w14:textId="77777777" w:rsidR="00A61969" w:rsidRDefault="00000000">
      <w:pPr>
        <w:pStyle w:val="Heading2"/>
        <w:spacing w:before="160" w:after="80"/>
      </w:pPr>
      <w:bookmarkStart w:id="30" w:name="_Toc242050849"/>
      <w:r>
        <w:t>3.6 Text Extraction</w:t>
      </w:r>
      <w:bookmarkEnd w:id="3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0F5973B0"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9B91B9B"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D64EB64"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3A72C41" w14:textId="77777777" w:rsidR="00A61969" w:rsidRDefault="00000000">
            <w:r>
              <w:rPr>
                <w:b/>
                <w:bCs/>
                <w:sz w:val="16"/>
                <w:szCs w:val="16"/>
              </w:rPr>
              <w:t>Methods</w:t>
            </w:r>
          </w:p>
        </w:tc>
      </w:tr>
      <w:tr w:rsidR="00A61969" w14:paraId="40E787D1"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B7D1A5" w14:textId="77777777" w:rsidR="00A61969" w:rsidRDefault="00000000">
            <w:r>
              <w:rPr>
                <w:sz w:val="16"/>
                <w:szCs w:val="16"/>
              </w:rPr>
              <w:t>«Factory» DocumentReaderFactory</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F29550"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56E6F8" w14:textId="77777777" w:rsidR="00A61969" w:rsidRDefault="00000000">
            <w:r>
              <w:rPr>
                <w:sz w:val="16"/>
                <w:szCs w:val="16"/>
              </w:rPr>
              <w:t>+ getReader(fileName : String) : DocumentReader</w:t>
            </w:r>
          </w:p>
        </w:tc>
      </w:tr>
      <w:tr w:rsidR="00A61969" w14:paraId="67A80901"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5240F5" w14:textId="77777777" w:rsidR="00A61969" w:rsidRDefault="00000000">
            <w:r>
              <w:rPr>
                <w:sz w:val="16"/>
                <w:szCs w:val="16"/>
              </w:rPr>
              <w:t>«interface» DocumentReader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92BD4A"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7481E5" w14:textId="77777777" w:rsidR="00A61969" w:rsidRDefault="00000000">
            <w:r>
              <w:rPr>
                <w:sz w:val="16"/>
                <w:szCs w:val="16"/>
              </w:rPr>
              <w:t>+ extractText(path : String) : String</w:t>
            </w:r>
          </w:p>
        </w:tc>
      </w:tr>
      <w:tr w:rsidR="00A61969" w14:paraId="76E90506"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6E4AE6" w14:textId="77777777" w:rsidR="00A61969" w:rsidRDefault="00000000">
            <w:r>
              <w:rPr>
                <w:sz w:val="16"/>
                <w:szCs w:val="16"/>
              </w:rPr>
              <w:t>PdfReader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63C23BD"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33B664" w14:textId="77777777" w:rsidR="00A61969" w:rsidRDefault="00000000">
            <w:r>
              <w:rPr>
                <w:sz w:val="16"/>
                <w:szCs w:val="16"/>
              </w:rPr>
              <w:t>—</w:t>
            </w:r>
          </w:p>
        </w:tc>
      </w:tr>
      <w:tr w:rsidR="00A61969" w14:paraId="5344A6B8"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72AA31" w14:textId="77777777" w:rsidR="00A61969" w:rsidRDefault="00000000">
            <w:r>
              <w:rPr>
                <w:sz w:val="16"/>
                <w:szCs w:val="16"/>
              </w:rPr>
              <w:t>PptxReader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F8131D"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01F5EF" w14:textId="77777777" w:rsidR="00A61969" w:rsidRDefault="00000000">
            <w:r>
              <w:rPr>
                <w:sz w:val="16"/>
                <w:szCs w:val="16"/>
              </w:rPr>
              <w:t>—</w:t>
            </w:r>
          </w:p>
        </w:tc>
      </w:tr>
      <w:tr w:rsidR="00A61969" w14:paraId="413E5422"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BCB2F8" w14:textId="77777777" w:rsidR="00A61969" w:rsidRDefault="00000000">
            <w:r>
              <w:rPr>
                <w:sz w:val="16"/>
                <w:szCs w:val="16"/>
              </w:rPr>
              <w:t>DocxReader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2A8A91"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12B88A" w14:textId="77777777" w:rsidR="00A61969" w:rsidRDefault="00000000">
            <w:r>
              <w:rPr>
                <w:sz w:val="16"/>
                <w:szCs w:val="16"/>
              </w:rPr>
              <w:t>—</w:t>
            </w:r>
          </w:p>
        </w:tc>
      </w:tr>
      <w:tr w:rsidR="00A61969" w14:paraId="3938EBAF"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2E7991" w14:textId="77777777" w:rsidR="00A61969" w:rsidRDefault="00000000">
            <w:r>
              <w:rPr>
                <w:sz w:val="16"/>
                <w:szCs w:val="16"/>
              </w:rPr>
              <w:t>TxtReader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FA61A8"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81236E" w14:textId="77777777" w:rsidR="00A61969" w:rsidRDefault="00000000">
            <w:r>
              <w:rPr>
                <w:sz w:val="16"/>
                <w:szCs w:val="16"/>
              </w:rPr>
              <w:t>—</w:t>
            </w:r>
          </w:p>
        </w:tc>
      </w:tr>
    </w:tbl>
    <w:p w14:paraId="57B65F4E" w14:textId="77777777" w:rsidR="00A61969" w:rsidRDefault="00A61969">
      <w:pPr>
        <w:spacing w:after="60"/>
      </w:pPr>
    </w:p>
    <w:p w14:paraId="0A731F29" w14:textId="77777777" w:rsidR="00A61969" w:rsidRDefault="00000000">
      <w:pPr>
        <w:pStyle w:val="Heading2"/>
        <w:spacing w:before="160" w:after="80"/>
      </w:pPr>
      <w:bookmarkStart w:id="31" w:name="_Toc242050850"/>
      <w:r>
        <w:t>3.7 Strategies</w:t>
      </w:r>
      <w:bookmarkEnd w:id="3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1D7BF3DE"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D7F29FA"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27A63F8"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C59D637" w14:textId="77777777" w:rsidR="00A61969" w:rsidRDefault="00000000">
            <w:r>
              <w:rPr>
                <w:b/>
                <w:bCs/>
                <w:sz w:val="16"/>
                <w:szCs w:val="16"/>
              </w:rPr>
              <w:t>Methods</w:t>
            </w:r>
          </w:p>
        </w:tc>
      </w:tr>
      <w:tr w:rsidR="00A61969" w14:paraId="3AA6B81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47571A" w14:textId="77777777" w:rsidR="00A61969" w:rsidRDefault="00000000">
            <w:r>
              <w:rPr>
                <w:sz w:val="16"/>
                <w:szCs w:val="16"/>
              </w:rPr>
              <w:t>«interface» ExplanationStrategy</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E556EA"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441A02" w14:textId="77777777" w:rsidR="00A61969" w:rsidRDefault="00000000">
            <w:r>
              <w:rPr>
                <w:sz w:val="16"/>
                <w:szCs w:val="16"/>
              </w:rPr>
              <w:t>+ getStyleInstruction() : String</w:t>
            </w:r>
          </w:p>
        </w:tc>
      </w:tr>
      <w:tr w:rsidR="00A61969" w14:paraId="62DB626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F1EDE7" w14:textId="77777777" w:rsidR="00A61969" w:rsidRDefault="00000000">
            <w:r>
              <w:rPr>
                <w:sz w:val="16"/>
                <w:szCs w:val="16"/>
              </w:rPr>
              <w:t>HighDifficultyStyle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4087B0"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A263CD" w14:textId="77777777" w:rsidR="00A61969" w:rsidRDefault="00000000">
            <w:r>
              <w:rPr>
                <w:sz w:val="16"/>
                <w:szCs w:val="16"/>
              </w:rPr>
              <w:t>—</w:t>
            </w:r>
          </w:p>
        </w:tc>
      </w:tr>
      <w:tr w:rsidR="00A61969" w14:paraId="0BB9F894"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5BB6DB" w14:textId="77777777" w:rsidR="00A61969" w:rsidRDefault="00000000">
            <w:r>
              <w:rPr>
                <w:sz w:val="16"/>
                <w:szCs w:val="16"/>
              </w:rPr>
              <w:t>MediumDifficultyStyle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82BF6E"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F6D0EE" w14:textId="77777777" w:rsidR="00A61969" w:rsidRDefault="00000000">
            <w:r>
              <w:rPr>
                <w:sz w:val="16"/>
                <w:szCs w:val="16"/>
              </w:rPr>
              <w:t>—</w:t>
            </w:r>
          </w:p>
        </w:tc>
      </w:tr>
      <w:tr w:rsidR="00A61969" w14:paraId="651575E7"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820F7E" w14:textId="77777777" w:rsidR="00A61969" w:rsidRDefault="00000000">
            <w:r>
              <w:rPr>
                <w:sz w:val="16"/>
                <w:szCs w:val="16"/>
              </w:rPr>
              <w:t>LowDifficultyStyle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994AC9"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D6DE29" w14:textId="77777777" w:rsidR="00A61969" w:rsidRDefault="00000000">
            <w:r>
              <w:rPr>
                <w:sz w:val="16"/>
                <w:szCs w:val="16"/>
              </w:rPr>
              <w:t>—</w:t>
            </w:r>
          </w:p>
        </w:tc>
      </w:tr>
      <w:tr w:rsidR="00A61969" w14:paraId="4319A28F"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5902CD" w14:textId="77777777" w:rsidR="00A61969" w:rsidRDefault="00000000">
            <w:r>
              <w:rPr>
                <w:sz w:val="16"/>
                <w:szCs w:val="16"/>
              </w:rPr>
              <w:t>«interface» GradingStrategy</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CD2AD3"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F0848B" w14:textId="77777777" w:rsidR="00A61969" w:rsidRDefault="00000000">
            <w:r>
              <w:rPr>
                <w:sz w:val="16"/>
                <w:szCs w:val="16"/>
              </w:rPr>
              <w:t>+ grade(q : Question, answer : String) : double</w:t>
            </w:r>
          </w:p>
        </w:tc>
      </w:tr>
      <w:tr w:rsidR="00A61969" w14:paraId="5234F704"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7E2E87" w14:textId="77777777" w:rsidR="00A61969" w:rsidRDefault="00000000">
            <w:r>
              <w:rPr>
                <w:sz w:val="16"/>
                <w:szCs w:val="16"/>
              </w:rPr>
              <w:t>MultipleChoiceGrading</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CBBE13"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4787E4" w14:textId="77777777" w:rsidR="00A61969" w:rsidRDefault="00000000">
            <w:r>
              <w:rPr>
                <w:sz w:val="16"/>
                <w:szCs w:val="16"/>
              </w:rPr>
              <w:t>—</w:t>
            </w:r>
          </w:p>
        </w:tc>
      </w:tr>
      <w:tr w:rsidR="00A61969" w14:paraId="651F1DE7"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F52F57" w14:textId="77777777" w:rsidR="00A61969" w:rsidRDefault="00000000">
            <w:r>
              <w:rPr>
                <w:sz w:val="16"/>
                <w:szCs w:val="16"/>
              </w:rPr>
              <w:t>EssayGrading</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26031B" w14:textId="77777777" w:rsidR="00A61969" w:rsidRDefault="00000000">
            <w:r>
              <w:rPr>
                <w:sz w:val="16"/>
                <w:szCs w:val="16"/>
              </w:rPr>
              <w:t>- llm : LLMClient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520F3C" w14:textId="77777777" w:rsidR="00A61969" w:rsidRDefault="00000000">
            <w:r>
              <w:rPr>
                <w:sz w:val="16"/>
                <w:szCs w:val="16"/>
              </w:rPr>
              <w:t>—</w:t>
            </w:r>
          </w:p>
        </w:tc>
      </w:tr>
    </w:tbl>
    <w:p w14:paraId="75CB0E17" w14:textId="77777777" w:rsidR="00A61969" w:rsidRDefault="00A61969">
      <w:pPr>
        <w:spacing w:after="60"/>
      </w:pPr>
    </w:p>
    <w:p w14:paraId="09E88D22" w14:textId="77777777" w:rsidR="00A61969" w:rsidRDefault="00000000">
      <w:pPr>
        <w:pStyle w:val="Heading2"/>
        <w:spacing w:before="160" w:after="80"/>
      </w:pPr>
      <w:bookmarkStart w:id="32" w:name="_Toc242050851"/>
      <w:r>
        <w:t>3.8 Observer Classes</w:t>
      </w:r>
      <w:bookmarkEnd w:id="3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1BD0A5F5"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97AFFBC"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EB1937B"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D73BAC3" w14:textId="77777777" w:rsidR="00A61969" w:rsidRDefault="00000000">
            <w:r>
              <w:rPr>
                <w:b/>
                <w:bCs/>
                <w:sz w:val="16"/>
                <w:szCs w:val="16"/>
              </w:rPr>
              <w:t>Methods</w:t>
            </w:r>
          </w:p>
        </w:tc>
      </w:tr>
      <w:tr w:rsidR="00A61969" w14:paraId="4BC73FF0"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7B56B0" w14:textId="77777777" w:rsidR="00A61969" w:rsidRDefault="00000000">
            <w:r>
              <w:rPr>
                <w:sz w:val="16"/>
                <w:szCs w:val="16"/>
              </w:rPr>
              <w:t>«abstract» Subject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B957A2" w14:textId="77777777" w:rsidR="00A61969" w:rsidRDefault="00000000">
            <w:r>
              <w:rPr>
                <w:sz w:val="16"/>
                <w:szCs w:val="16"/>
              </w:rPr>
              <w:t>- observers : List&lt;Observer&gt;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63B671" w14:textId="77777777" w:rsidR="00A61969" w:rsidRDefault="00000000">
            <w:r>
              <w:rPr>
                <w:sz w:val="16"/>
                <w:szCs w:val="16"/>
              </w:rPr>
              <w:t>+ attach(o : Observer)</w:t>
            </w:r>
          </w:p>
          <w:p w14:paraId="755B1006" w14:textId="77777777" w:rsidR="00A61969" w:rsidRDefault="00000000">
            <w:r>
              <w:rPr>
                <w:sz w:val="16"/>
                <w:szCs w:val="16"/>
              </w:rPr>
              <w:t>+ detach(o : Observer)</w:t>
            </w:r>
          </w:p>
          <w:p w14:paraId="4182A380" w14:textId="77777777" w:rsidR="00A61969" w:rsidRDefault="00000000">
            <w:r>
              <w:rPr>
                <w:sz w:val="16"/>
                <w:szCs w:val="16"/>
              </w:rPr>
              <w:t>+ notifyObservers()</w:t>
            </w:r>
          </w:p>
        </w:tc>
      </w:tr>
      <w:tr w:rsidR="00A61969" w14:paraId="1BE1C0AE"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ECBD3E" w14:textId="77777777" w:rsidR="00A61969" w:rsidRDefault="00000000">
            <w:r>
              <w:rPr>
                <w:sz w:val="16"/>
                <w:szCs w:val="16"/>
              </w:rPr>
              <w:t>«interface» Observer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24D24F"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A4F1EC" w14:textId="77777777" w:rsidR="00A61969" w:rsidRDefault="00000000">
            <w:r>
              <w:rPr>
                <w:sz w:val="16"/>
                <w:szCs w:val="16"/>
              </w:rPr>
              <w:t>+ update(s : Subject)</w:t>
            </w:r>
          </w:p>
        </w:tc>
      </w:tr>
      <w:tr w:rsidR="00A61969" w14:paraId="3E734D02"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A993CD" w14:textId="77777777" w:rsidR="00A61969" w:rsidRDefault="00000000">
            <w:r>
              <w:rPr>
                <w:sz w:val="16"/>
                <w:szCs w:val="16"/>
              </w:rPr>
              <w:t>StudyTimer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97E8FB" w14:textId="77777777" w:rsidR="00A61969" w:rsidRDefault="00000000">
            <w:r>
              <w:rPr>
                <w:sz w:val="16"/>
                <w:szCs w:val="16"/>
              </w:rPr>
              <w:t>- plannedMinutes : int</w:t>
            </w:r>
          </w:p>
          <w:p w14:paraId="00D19FEE" w14:textId="77777777" w:rsidR="00A61969" w:rsidRDefault="00000000">
            <w:r>
              <w:rPr>
                <w:sz w:val="16"/>
                <w:szCs w:val="16"/>
              </w:rPr>
              <w:t>- elapsedSeconds : int</w:t>
            </w:r>
          </w:p>
          <w:p w14:paraId="04F13087" w14:textId="77777777" w:rsidR="00A61969" w:rsidRDefault="00000000">
            <w:r>
              <w:rPr>
                <w:sz w:val="16"/>
                <w:szCs w:val="16"/>
              </w:rPr>
              <w:t>- running : boolean</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DF4DF6" w14:textId="77777777" w:rsidR="00A61969" w:rsidRDefault="00000000">
            <w:r>
              <w:rPr>
                <w:sz w:val="16"/>
                <w:szCs w:val="16"/>
              </w:rPr>
              <w:t>+ start(minutes : int)</w:t>
            </w:r>
          </w:p>
          <w:p w14:paraId="18BEAE12" w14:textId="77777777" w:rsidR="00A61969" w:rsidRDefault="00000000">
            <w:r>
              <w:rPr>
                <w:sz w:val="16"/>
                <w:szCs w:val="16"/>
              </w:rPr>
              <w:t>+ stop() : TimerSession</w:t>
            </w:r>
          </w:p>
          <w:p w14:paraId="6628989B" w14:textId="77777777" w:rsidR="00A61969" w:rsidRDefault="00000000">
            <w:r>
              <w:rPr>
                <w:sz w:val="16"/>
                <w:szCs w:val="16"/>
              </w:rPr>
              <w:t>+ tick()</w:t>
            </w:r>
          </w:p>
        </w:tc>
      </w:tr>
      <w:tr w:rsidR="00A61969" w14:paraId="18AA52D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5E2E06" w14:textId="77777777" w:rsidR="00A61969" w:rsidRDefault="00000000">
            <w:r>
              <w:rPr>
                <w:sz w:val="16"/>
                <w:szCs w:val="16"/>
              </w:rPr>
              <w:t>DataStore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189664" w14:textId="77777777" w:rsidR="00A61969" w:rsidRDefault="00000000">
            <w:r>
              <w:rPr>
                <w:sz w:val="16"/>
                <w:szCs w:val="16"/>
              </w:rPr>
              <w:t>- dataDirectory : String</w:t>
            </w:r>
          </w:p>
          <w:p w14:paraId="4A4E379F" w14:textId="77777777" w:rsidR="00A61969" w:rsidRDefault="00000000">
            <w:r>
              <w:rPr>
                <w:sz w:val="16"/>
                <w:szCs w:val="16"/>
              </w:rPr>
              <w:t>- semesters : List&lt;Semester&gt;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B89892" w14:textId="77777777" w:rsidR="00A61969" w:rsidRDefault="00000000">
            <w:r>
              <w:rPr>
                <w:sz w:val="16"/>
                <w:szCs w:val="16"/>
              </w:rPr>
              <w:t>+ save()</w:t>
            </w:r>
          </w:p>
          <w:p w14:paraId="05C1D6EF" w14:textId="77777777" w:rsidR="00A61969" w:rsidRDefault="00000000">
            <w:r>
              <w:rPr>
                <w:sz w:val="16"/>
                <w:szCs w:val="16"/>
              </w:rPr>
              <w:t>+ load()</w:t>
            </w:r>
          </w:p>
          <w:p w14:paraId="785F43A5" w14:textId="77777777" w:rsidR="00A61969" w:rsidRDefault="00000000">
            <w:r>
              <w:rPr>
                <w:sz w:val="16"/>
                <w:szCs w:val="16"/>
              </w:rPr>
              <w:t>+ getDeadlines(range, filter) : List&lt;Deadline&gt;</w:t>
            </w:r>
          </w:p>
          <w:p w14:paraId="79B31350" w14:textId="77777777" w:rsidR="00A61969" w:rsidRDefault="00000000">
            <w:r>
              <w:rPr>
                <w:sz w:val="16"/>
                <w:szCs w:val="16"/>
              </w:rPr>
              <w:t>+ getTimerSessions(week) : List&lt;TimerSession&gt;</w:t>
            </w:r>
          </w:p>
          <w:p w14:paraId="65F8E65C" w14:textId="77777777" w:rsidR="00A61969" w:rsidRDefault="00000000">
            <w:r>
              <w:rPr>
                <w:sz w:val="16"/>
                <w:szCs w:val="16"/>
              </w:rPr>
              <w:t>+ getSelfAssessments(c : Course) : List&lt;SelfAssessment&gt;</w:t>
            </w:r>
          </w:p>
        </w:tc>
      </w:tr>
    </w:tbl>
    <w:p w14:paraId="59386F13" w14:textId="77777777" w:rsidR="00A61969" w:rsidRDefault="00A61969">
      <w:pPr>
        <w:spacing w:after="60"/>
      </w:pPr>
    </w:p>
    <w:p w14:paraId="650A007F" w14:textId="77777777" w:rsidR="00A61969" w:rsidRDefault="00000000">
      <w:pPr>
        <w:pStyle w:val="Heading2"/>
        <w:spacing w:before="160" w:after="80"/>
      </w:pPr>
      <w:bookmarkStart w:id="33" w:name="_Toc242050852"/>
      <w:r>
        <w:t>3.9 Deterministic Tools</w:t>
      </w:r>
      <w:bookmarkEnd w:id="3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3C978CFC"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4BC1E4BF"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87160B4"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097DA1E" w14:textId="77777777" w:rsidR="00A61969" w:rsidRDefault="00000000">
            <w:r>
              <w:rPr>
                <w:b/>
                <w:bCs/>
                <w:sz w:val="16"/>
                <w:szCs w:val="16"/>
              </w:rPr>
              <w:t>Methods</w:t>
            </w:r>
          </w:p>
        </w:tc>
      </w:tr>
      <w:tr w:rsidR="00A61969" w14:paraId="04FC092D"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088274" w14:textId="77777777" w:rsidR="00A61969" w:rsidRDefault="00000000">
            <w:r>
              <w:rPr>
                <w:sz w:val="16"/>
                <w:szCs w:val="16"/>
              </w:rPr>
              <w:t>DeadlineValidator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816CFC"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3EFF61" w14:textId="77777777" w:rsidR="00A61969" w:rsidRDefault="00000000">
            <w:r>
              <w:rPr>
                <w:sz w:val="16"/>
                <w:szCs w:val="16"/>
              </w:rPr>
              <w:t>+ validate(d : Deadline, sourceText : String, s : Semester) : List&lt;String&gt;</w:t>
            </w:r>
          </w:p>
          <w:p w14:paraId="45D7DB12" w14:textId="77777777" w:rsidR="00A61969" w:rsidRDefault="00000000">
            <w:r>
              <w:rPr>
                <w:sz w:val="16"/>
                <w:szCs w:val="16"/>
              </w:rPr>
              <w:t>+ validateRange(d : Deadline, s : Semester) : List&lt;String&gt;</w:t>
            </w:r>
          </w:p>
        </w:tc>
      </w:tr>
      <w:tr w:rsidR="00A61969" w14:paraId="7FA26F78"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F8C057" w14:textId="77777777" w:rsidR="00A61969" w:rsidRDefault="00000000">
            <w:r>
              <w:rPr>
                <w:sz w:val="16"/>
                <w:szCs w:val="16"/>
              </w:rPr>
              <w:t>FileNameValidator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F79DE7"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7167A9" w14:textId="77777777" w:rsidR="00A61969" w:rsidRDefault="00000000">
            <w:r>
              <w:rPr>
                <w:sz w:val="16"/>
                <w:szCs w:val="16"/>
              </w:rPr>
              <w:t>+ filterExisting(names : List&lt;String&gt;, c : Course) : List&lt;MaterialFile&gt;</w:t>
            </w:r>
          </w:p>
        </w:tc>
      </w:tr>
      <w:tr w:rsidR="00A61969" w14:paraId="4B95E6B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9B4DD3" w14:textId="77777777" w:rsidR="00A61969" w:rsidRDefault="00000000">
            <w:r>
              <w:rPr>
                <w:sz w:val="16"/>
                <w:szCs w:val="16"/>
              </w:rPr>
              <w:t>MaterialSearcher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055B9E"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986636" w14:textId="77777777" w:rsidR="00A61969" w:rsidRDefault="00000000">
            <w:r>
              <w:rPr>
                <w:sz w:val="16"/>
                <w:szCs w:val="16"/>
              </w:rPr>
              <w:t>+ search(c : Course, query : String) : List&lt;String&gt;</w:t>
            </w:r>
          </w:p>
        </w:tc>
      </w:tr>
      <w:tr w:rsidR="00A61969" w14:paraId="39E07EB3"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C17EDB" w14:textId="77777777" w:rsidR="00A61969" w:rsidRDefault="00000000">
            <w:r>
              <w:rPr>
                <w:sz w:val="16"/>
                <w:szCs w:val="16"/>
              </w:rPr>
              <w:t>PriorityRecommender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2C791E"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2F3A69" w14:textId="77777777" w:rsidR="00A61969" w:rsidRDefault="00000000">
            <w:r>
              <w:rPr>
                <w:sz w:val="16"/>
                <w:szCs w:val="16"/>
              </w:rPr>
              <w:t>+ recommend(deadlines : List&lt;Deadline&gt;) : List&lt;Deadline&gt;</w:t>
            </w:r>
          </w:p>
        </w:tc>
      </w:tr>
      <w:tr w:rsidR="00A61969" w14:paraId="1DAA0AD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696779" w14:textId="77777777" w:rsidR="00A61969" w:rsidRDefault="00000000">
            <w:r>
              <w:rPr>
                <w:sz w:val="16"/>
                <w:szCs w:val="16"/>
              </w:rPr>
              <w:t>NotificationService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B393FB"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40C3F3" w14:textId="77777777" w:rsidR="00A61969" w:rsidRDefault="00000000">
            <w:r>
              <w:rPr>
                <w:sz w:val="16"/>
                <w:szCs w:val="16"/>
              </w:rPr>
              <w:t>+ checkDue(now : LocalDateTime) : List&lt;Deadline&gt;</w:t>
            </w:r>
          </w:p>
        </w:tc>
      </w:tr>
      <w:tr w:rsidR="00A61969" w14:paraId="71772CB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6F5BA3" w14:textId="77777777" w:rsidR="00A61969" w:rsidRDefault="00000000">
            <w:r>
              <w:rPr>
                <w:sz w:val="16"/>
                <w:szCs w:val="16"/>
              </w:rPr>
              <w:lastRenderedPageBreak/>
              <w:t>ProgressTracker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1B3B28"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B93730" w14:textId="77777777" w:rsidR="00A61969" w:rsidRDefault="00000000">
            <w:r>
              <w:rPr>
                <w:sz w:val="16"/>
                <w:szCs w:val="16"/>
              </w:rPr>
              <w:t>+ markCompleted(d : Deadline)</w:t>
            </w:r>
          </w:p>
          <w:p w14:paraId="6D86F51E" w14:textId="77777777" w:rsidR="00A61969" w:rsidRDefault="00000000">
            <w:r>
              <w:rPr>
                <w:sz w:val="16"/>
                <w:szCs w:val="16"/>
              </w:rPr>
              <w:t>+ getProgress(c : Course) : double</w:t>
            </w:r>
          </w:p>
          <w:p w14:paraId="6D766114" w14:textId="77777777" w:rsidR="00A61969" w:rsidRDefault="00000000">
            <w:r>
              <w:rPr>
                <w:sz w:val="16"/>
                <w:szCs w:val="16"/>
              </w:rPr>
              <w:t>+ findOverdue() : List&lt;Deadline&gt;</w:t>
            </w:r>
          </w:p>
        </w:tc>
      </w:tr>
      <w:tr w:rsidR="00A61969" w14:paraId="48A3034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FBF481" w14:textId="77777777" w:rsidR="00A61969" w:rsidRDefault="00000000">
            <w:r>
              <w:rPr>
                <w:sz w:val="16"/>
                <w:szCs w:val="16"/>
              </w:rPr>
              <w:t>QuizStatistics</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DFA1FF"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56A91F" w14:textId="77777777" w:rsidR="00A61969" w:rsidRDefault="00000000">
            <w:r>
              <w:rPr>
                <w:sz w:val="16"/>
                <w:szCs w:val="16"/>
              </w:rPr>
              <w:t>+ accuracyByTopic(c : Course) : Map&lt;String, Double&gt;</w:t>
            </w:r>
          </w:p>
        </w:tc>
      </w:tr>
    </w:tbl>
    <w:p w14:paraId="30C15552" w14:textId="77777777" w:rsidR="00A61969" w:rsidRDefault="00A61969">
      <w:pPr>
        <w:spacing w:after="60"/>
      </w:pPr>
    </w:p>
    <w:p w14:paraId="03F2E9CF" w14:textId="77777777" w:rsidR="00A61969" w:rsidRDefault="00000000">
      <w:pPr>
        <w:pStyle w:val="Heading2"/>
        <w:spacing w:before="160" w:after="80"/>
      </w:pPr>
      <w:bookmarkStart w:id="34" w:name="_Toc242050853"/>
      <w:r>
        <w:t>3.10 Model</w:t>
      </w:r>
      <w:bookmarkEnd w:id="3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7"/>
        <w:gridCol w:w="3231"/>
        <w:gridCol w:w="4372"/>
      </w:tblGrid>
      <w:tr w:rsidR="00A61969" w14:paraId="584AAF0A" w14:textId="77777777">
        <w:trPr>
          <w:tblHeader/>
        </w:trPr>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9005476" w14:textId="77777777" w:rsidR="00A61969" w:rsidRDefault="00000000">
            <w:r>
              <w:rPr>
                <w:b/>
                <w:bCs/>
                <w:sz w:val="16"/>
                <w:szCs w:val="16"/>
              </w:rPr>
              <w:t>Class</w:t>
            </w:r>
          </w:p>
        </w:tc>
        <w:tc>
          <w:tcPr>
            <w:tcW w:w="32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CB4F76D" w14:textId="77777777" w:rsidR="00A61969" w:rsidRDefault="00000000">
            <w:r>
              <w:rPr>
                <w:b/>
                <w:bCs/>
                <w:sz w:val="16"/>
                <w:szCs w:val="16"/>
              </w:rPr>
              <w:t>Attributes</w:t>
            </w:r>
          </w:p>
        </w:tc>
        <w:tc>
          <w:tcPr>
            <w:tcW w:w="4372"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584F228" w14:textId="77777777" w:rsidR="00A61969" w:rsidRDefault="00000000">
            <w:r>
              <w:rPr>
                <w:b/>
                <w:bCs/>
                <w:sz w:val="16"/>
                <w:szCs w:val="16"/>
              </w:rPr>
              <w:t>Methods</w:t>
            </w:r>
          </w:p>
        </w:tc>
      </w:tr>
      <w:tr w:rsidR="00A61969" w14:paraId="2D7E8BAD"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29E98D" w14:textId="77777777" w:rsidR="00A61969" w:rsidRDefault="00000000">
            <w:r>
              <w:rPr>
                <w:sz w:val="16"/>
                <w:szCs w:val="16"/>
              </w:rPr>
              <w:t>«interface» WorkspaceNode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F194AD" w14:textId="77777777" w:rsidR="00A61969" w:rsidRDefault="00000000">
            <w:r>
              <w:rPr>
                <w:sz w:val="16"/>
                <w:szCs w:val="16"/>
              </w:rPr>
              <w: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E16B24" w14:textId="77777777" w:rsidR="00A61969" w:rsidRDefault="00000000">
            <w:r>
              <w:rPr>
                <w:sz w:val="16"/>
                <w:szCs w:val="16"/>
              </w:rPr>
              <w:t>+ getName() : String</w:t>
            </w:r>
          </w:p>
          <w:p w14:paraId="7ED82A0D" w14:textId="77777777" w:rsidR="00A61969" w:rsidRDefault="00000000">
            <w:r>
              <w:rPr>
                <w:sz w:val="16"/>
                <w:szCs w:val="16"/>
              </w:rPr>
              <w:t>+ getChildren() : List&lt;WorkspaceNode&gt;</w:t>
            </w:r>
          </w:p>
          <w:p w14:paraId="45D23D18" w14:textId="77777777" w:rsidR="00A61969" w:rsidRDefault="00000000">
            <w:r>
              <w:rPr>
                <w:sz w:val="16"/>
                <w:szCs w:val="16"/>
              </w:rPr>
              <w:t>+ collectFiles() : List&lt;MaterialFile&gt;</w:t>
            </w:r>
          </w:p>
        </w:tc>
      </w:tr>
      <w:tr w:rsidR="00A61969" w14:paraId="16B3F43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C12A09" w14:textId="77777777" w:rsidR="00A61969" w:rsidRDefault="00000000">
            <w:r>
              <w:rPr>
                <w:sz w:val="16"/>
                <w:szCs w:val="16"/>
              </w:rPr>
              <w:t>Semester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769255" w14:textId="77777777" w:rsidR="00A61969" w:rsidRDefault="00000000">
            <w:r>
              <w:rPr>
                <w:sz w:val="16"/>
                <w:szCs w:val="16"/>
              </w:rPr>
              <w:t>- name : String</w:t>
            </w:r>
          </w:p>
          <w:p w14:paraId="52D89268" w14:textId="77777777" w:rsidR="00A61969" w:rsidRDefault="00000000">
            <w:r>
              <w:rPr>
                <w:sz w:val="16"/>
                <w:szCs w:val="16"/>
              </w:rPr>
              <w:t>- startDate : LocalDate</w:t>
            </w:r>
          </w:p>
          <w:p w14:paraId="59757D37" w14:textId="77777777" w:rsidR="00A61969" w:rsidRDefault="00000000">
            <w:r>
              <w:rPr>
                <w:sz w:val="16"/>
                <w:szCs w:val="16"/>
              </w:rPr>
              <w:t>- endDate : LocalDate</w:t>
            </w:r>
          </w:p>
          <w:p w14:paraId="0B51943B" w14:textId="77777777" w:rsidR="00A61969" w:rsidRDefault="00000000">
            <w:r>
              <w:rPr>
                <w:sz w:val="16"/>
                <w:szCs w:val="16"/>
              </w:rPr>
              <w:t>- courses : List&lt;Course&gt;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B04877" w14:textId="77777777" w:rsidR="00A61969" w:rsidRDefault="00000000">
            <w:r>
              <w:rPr>
                <w:sz w:val="16"/>
                <w:szCs w:val="16"/>
              </w:rPr>
              <w:t>+ contains(date : LocalDate) : boolean</w:t>
            </w:r>
          </w:p>
          <w:p w14:paraId="2CD8DD71" w14:textId="77777777" w:rsidR="00A61969" w:rsidRDefault="00000000">
            <w:r>
              <w:rPr>
                <w:sz w:val="16"/>
                <w:szCs w:val="16"/>
              </w:rPr>
              <w:t>+ addCourse(c : Course)</w:t>
            </w:r>
          </w:p>
        </w:tc>
      </w:tr>
      <w:tr w:rsidR="00A61969" w14:paraId="116C5EE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ACDCB7" w14:textId="77777777" w:rsidR="00A61969" w:rsidRDefault="00000000">
            <w:r>
              <w:rPr>
                <w:sz w:val="16"/>
                <w:szCs w:val="16"/>
              </w:rPr>
              <w:t>Course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9C2030" w14:textId="77777777" w:rsidR="00A61969" w:rsidRDefault="00000000">
            <w:r>
              <w:rPr>
                <w:sz w:val="16"/>
                <w:szCs w:val="16"/>
              </w:rPr>
              <w:t>- name : String</w:t>
            </w:r>
          </w:p>
          <w:p w14:paraId="4A8BA4C2" w14:textId="77777777" w:rsidR="00A61969" w:rsidRDefault="00000000">
            <w:r>
              <w:rPr>
                <w:sz w:val="16"/>
                <w:szCs w:val="16"/>
              </w:rPr>
              <w:t>- color : Color</w:t>
            </w:r>
          </w:p>
          <w:p w14:paraId="6A3C7FB7" w14:textId="77777777" w:rsidR="00A61969" w:rsidRDefault="00000000">
            <w:r>
              <w:rPr>
                <w:sz w:val="16"/>
                <w:szCs w:val="16"/>
              </w:rPr>
              <w:t>- difficulty : Difficulty</w:t>
            </w:r>
          </w:p>
          <w:p w14:paraId="2DFC7622" w14:textId="77777777" w:rsidR="00A61969" w:rsidRDefault="00000000">
            <w:r>
              <w:rPr>
                <w:sz w:val="16"/>
                <w:szCs w:val="16"/>
              </w:rPr>
              <w:t>- folders : List&lt;CategoryFolder&gt;</w:t>
            </w:r>
          </w:p>
          <w:p w14:paraId="494CCA59" w14:textId="77777777" w:rsidR="00A61969" w:rsidRDefault="00000000">
            <w:r>
              <w:rPr>
                <w:sz w:val="16"/>
                <w:szCs w:val="16"/>
              </w:rPr>
              <w:t>- deadlines : List&lt;Deadline&gt;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FB8390" w14:textId="77777777" w:rsidR="00A61969" w:rsidRDefault="00000000">
            <w:r>
              <w:rPr>
                <w:sz w:val="16"/>
                <w:szCs w:val="16"/>
              </w:rPr>
              <w:t>+ getFolder(cat : Category) : CategoryFolder</w:t>
            </w:r>
          </w:p>
          <w:p w14:paraId="48F2ECE0" w14:textId="77777777" w:rsidR="00A61969" w:rsidRDefault="00000000">
            <w:r>
              <w:rPr>
                <w:sz w:val="16"/>
                <w:szCs w:val="16"/>
              </w:rPr>
              <w:t>+ addDeadline(d : Deadline)</w:t>
            </w:r>
          </w:p>
          <w:p w14:paraId="2A7624BE" w14:textId="77777777" w:rsidR="00A61969" w:rsidRDefault="00000000">
            <w:r>
              <w:rPr>
                <w:sz w:val="16"/>
                <w:szCs w:val="16"/>
              </w:rPr>
              <w:t>+ removeDeadline(d : Deadline)</w:t>
            </w:r>
          </w:p>
        </w:tc>
      </w:tr>
      <w:tr w:rsidR="00A61969" w14:paraId="27258743"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824BAB" w14:textId="77777777" w:rsidR="00A61969" w:rsidRDefault="00000000">
            <w:r>
              <w:rPr>
                <w:sz w:val="16"/>
                <w:szCs w:val="16"/>
              </w:rPr>
              <w:t>CategoryFolder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9DA0FB" w14:textId="77777777" w:rsidR="00A61969" w:rsidRDefault="00000000">
            <w:r>
              <w:rPr>
                <w:sz w:val="16"/>
                <w:szCs w:val="16"/>
              </w:rPr>
              <w:t>- category : Category</w:t>
            </w:r>
          </w:p>
          <w:p w14:paraId="2435B06D" w14:textId="77777777" w:rsidR="00A61969" w:rsidRDefault="00000000">
            <w:r>
              <w:rPr>
                <w:sz w:val="16"/>
                <w:szCs w:val="16"/>
              </w:rPr>
              <w:t>- files : List&lt;MaterialFile&gt;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BE0729" w14:textId="77777777" w:rsidR="00A61969" w:rsidRDefault="00000000">
            <w:r>
              <w:rPr>
                <w:sz w:val="16"/>
                <w:szCs w:val="16"/>
              </w:rPr>
              <w:t>+ addFile(f : MaterialFile)</w:t>
            </w:r>
          </w:p>
        </w:tc>
      </w:tr>
      <w:tr w:rsidR="00A61969" w14:paraId="33DB535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C2E73C" w14:textId="77777777" w:rsidR="00A61969" w:rsidRDefault="00000000">
            <w:r>
              <w:rPr>
                <w:sz w:val="16"/>
                <w:szCs w:val="16"/>
              </w:rPr>
              <w:t>MaterialFile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2DD718" w14:textId="77777777" w:rsidR="00A61969" w:rsidRDefault="00000000">
            <w:r>
              <w:rPr>
                <w:sz w:val="16"/>
                <w:szCs w:val="16"/>
              </w:rPr>
              <w:t>- fileName : String</w:t>
            </w:r>
          </w:p>
          <w:p w14:paraId="56A17594" w14:textId="77777777" w:rsidR="00A61969" w:rsidRDefault="00000000">
            <w:r>
              <w:rPr>
                <w:sz w:val="16"/>
                <w:szCs w:val="16"/>
              </w:rPr>
              <w:t>- path : String</w:t>
            </w:r>
          </w:p>
          <w:p w14:paraId="0B28A203" w14:textId="77777777" w:rsidR="00A61969" w:rsidRDefault="00000000">
            <w:r>
              <w:rPr>
                <w:sz w:val="16"/>
                <w:szCs w:val="16"/>
              </w:rPr>
              <w:t>- extractedText : String</w:t>
            </w:r>
          </w:p>
          <w:p w14:paraId="30DBF39B" w14:textId="77777777" w:rsidR="00A61969" w:rsidRDefault="00000000">
            <w:r>
              <w:rPr>
                <w:sz w:val="16"/>
                <w:szCs w:val="16"/>
              </w:rPr>
              <w:t>- hasText : boolean</w:t>
            </w:r>
          </w:p>
          <w:p w14:paraId="011D42BA" w14:textId="77777777" w:rsidR="00A61969" w:rsidRDefault="00000000">
            <w:r>
              <w:rPr>
                <w:sz w:val="16"/>
                <w:szCs w:val="16"/>
              </w:rPr>
              <w:t>- week : Integer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957CA3" w14:textId="77777777" w:rsidR="00A61969" w:rsidRDefault="00000000">
            <w:r>
              <w:rPr>
                <w:sz w:val="16"/>
                <w:szCs w:val="16"/>
              </w:rPr>
              <w:t>—</w:t>
            </w:r>
          </w:p>
        </w:tc>
      </w:tr>
      <w:tr w:rsidR="00A61969" w14:paraId="25090D8D"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199CB5" w14:textId="77777777" w:rsidR="00A61969" w:rsidRDefault="00000000">
            <w:r>
              <w:rPr>
                <w:sz w:val="16"/>
                <w:szCs w:val="16"/>
              </w:rPr>
              <w:t>Deadline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9D8CA4" w14:textId="77777777" w:rsidR="00A61969" w:rsidRDefault="00000000">
            <w:r>
              <w:rPr>
                <w:sz w:val="16"/>
                <w:szCs w:val="16"/>
              </w:rPr>
              <w:t>- title : String</w:t>
            </w:r>
          </w:p>
          <w:p w14:paraId="442954F5" w14:textId="77777777" w:rsidR="00A61969" w:rsidRDefault="00000000">
            <w:r>
              <w:rPr>
                <w:sz w:val="16"/>
                <w:szCs w:val="16"/>
              </w:rPr>
              <w:t>- dueDateTime : LocalDateTime</w:t>
            </w:r>
          </w:p>
          <w:p w14:paraId="00AD1958" w14:textId="77777777" w:rsidR="00A61969" w:rsidRDefault="00000000">
            <w:r>
              <w:rPr>
                <w:sz w:val="16"/>
                <w:szCs w:val="16"/>
              </w:rPr>
              <w:t>- type : DeadlineType</w:t>
            </w:r>
          </w:p>
          <w:p w14:paraId="0BB1EC62" w14:textId="77777777" w:rsidR="00A61969" w:rsidRDefault="00000000">
            <w:r>
              <w:rPr>
                <w:sz w:val="16"/>
                <w:szCs w:val="16"/>
              </w:rPr>
              <w:t>- weight : double</w:t>
            </w:r>
          </w:p>
          <w:p w14:paraId="43C633E9" w14:textId="77777777" w:rsidR="00A61969" w:rsidRDefault="00000000">
            <w:r>
              <w:rPr>
                <w:sz w:val="16"/>
                <w:szCs w:val="16"/>
              </w:rPr>
              <w:t>- scope : String</w:t>
            </w:r>
          </w:p>
          <w:p w14:paraId="25C23B7D" w14:textId="77777777" w:rsidR="00A61969" w:rsidRDefault="00000000">
            <w:r>
              <w:rPr>
                <w:sz w:val="16"/>
                <w:szCs w:val="16"/>
              </w:rPr>
              <w:t>- sourceText : String</w:t>
            </w:r>
          </w:p>
          <w:p w14:paraId="2770F14B" w14:textId="77777777" w:rsidR="00A61969" w:rsidRDefault="00000000">
            <w:r>
              <w:rPr>
                <w:sz w:val="16"/>
                <w:szCs w:val="16"/>
              </w:rPr>
              <w:t>- completed : boolean</w:t>
            </w:r>
          </w:p>
          <w:p w14:paraId="32E59DA4" w14:textId="77777777" w:rsidR="00A61969" w:rsidRDefault="00000000">
            <w:r>
              <w:rPr>
                <w:sz w:val="16"/>
                <w:szCs w:val="16"/>
              </w:rPr>
              <w:t>- notifyBefore : Duration</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DD7CCA" w14:textId="77777777" w:rsidR="00A61969" w:rsidRDefault="00000000">
            <w:r>
              <w:rPr>
                <w:sz w:val="16"/>
                <w:szCs w:val="16"/>
              </w:rPr>
              <w:t>+ isUndated() : boolean</w:t>
            </w:r>
          </w:p>
        </w:tc>
      </w:tr>
      <w:tr w:rsidR="00A61969" w14:paraId="395D338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59AE97" w14:textId="77777777" w:rsidR="00A61969" w:rsidRDefault="00000000">
            <w:r>
              <w:rPr>
                <w:sz w:val="16"/>
                <w:szCs w:val="16"/>
              </w:rPr>
              <w:t>Intent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8BC4EC" w14:textId="77777777" w:rsidR="00A61969" w:rsidRDefault="00000000">
            <w:r>
              <w:rPr>
                <w:sz w:val="16"/>
                <w:szCs w:val="16"/>
              </w:rPr>
              <w:t>- action : String</w:t>
            </w:r>
          </w:p>
          <w:p w14:paraId="6B0E8B6A" w14:textId="77777777" w:rsidR="00A61969" w:rsidRDefault="00000000">
            <w:r>
              <w:rPr>
                <w:sz w:val="16"/>
                <w:szCs w:val="16"/>
              </w:rPr>
              <w:t>- target : String</w:t>
            </w:r>
          </w:p>
          <w:p w14:paraId="2807611D" w14:textId="77777777" w:rsidR="00A61969" w:rsidRDefault="00000000">
            <w:r>
              <w:rPr>
                <w:sz w:val="16"/>
                <w:szCs w:val="16"/>
              </w:rPr>
              <w:t>- value : String</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2555E6" w14:textId="77777777" w:rsidR="00A61969" w:rsidRDefault="00000000">
            <w:r>
              <w:rPr>
                <w:sz w:val="16"/>
                <w:szCs w:val="16"/>
              </w:rPr>
              <w:t>—</w:t>
            </w:r>
          </w:p>
        </w:tc>
      </w:tr>
      <w:tr w:rsidR="00A61969" w14:paraId="168D9C8A"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8E3C6C" w14:textId="77777777" w:rsidR="00A61969" w:rsidRDefault="00000000">
            <w:r>
              <w:rPr>
                <w:sz w:val="16"/>
                <w:szCs w:val="16"/>
              </w:rPr>
              <w:t>QuizSpec</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B0E389" w14:textId="77777777" w:rsidR="00A61969" w:rsidRDefault="00000000">
            <w:r>
              <w:rPr>
                <w:sz w:val="16"/>
                <w:szCs w:val="16"/>
              </w:rPr>
              <w:t>- scope : String</w:t>
            </w:r>
          </w:p>
          <w:p w14:paraId="3B15D29D" w14:textId="77777777" w:rsidR="00A61969" w:rsidRDefault="00000000">
            <w:r>
              <w:rPr>
                <w:sz w:val="16"/>
                <w:szCs w:val="16"/>
              </w:rPr>
              <w:t>- questionCount : int</w:t>
            </w:r>
          </w:p>
          <w:p w14:paraId="4F3DB4B0" w14:textId="77777777" w:rsidR="00A61969" w:rsidRDefault="00000000">
            <w:r>
              <w:rPr>
                <w:sz w:val="16"/>
                <w:szCs w:val="16"/>
              </w:rPr>
              <w:t>- difficulty : Difficulty</w:t>
            </w:r>
          </w:p>
          <w:p w14:paraId="0D49B41C" w14:textId="77777777" w:rsidR="00A61969" w:rsidRDefault="00000000">
            <w:r>
              <w:rPr>
                <w:sz w:val="16"/>
                <w:szCs w:val="16"/>
              </w:rPr>
              <w:t>- includeEssay : boolean</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8F466D" w14:textId="77777777" w:rsidR="00A61969" w:rsidRDefault="00000000">
            <w:r>
              <w:rPr>
                <w:sz w:val="16"/>
                <w:szCs w:val="16"/>
              </w:rPr>
              <w:t>—</w:t>
            </w:r>
          </w:p>
        </w:tc>
      </w:tr>
      <w:tr w:rsidR="00A61969" w14:paraId="35C9665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BB24E9" w14:textId="77777777" w:rsidR="00A61969" w:rsidRDefault="00000000">
            <w:r>
              <w:rPr>
                <w:sz w:val="16"/>
                <w:szCs w:val="16"/>
              </w:rPr>
              <w:t>Quiz</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83E320" w14:textId="77777777" w:rsidR="00A61969" w:rsidRDefault="00000000">
            <w:r>
              <w:rPr>
                <w:sz w:val="16"/>
                <w:szCs w:val="16"/>
              </w:rPr>
              <w:t>- course : Course</w:t>
            </w:r>
          </w:p>
          <w:p w14:paraId="45AD0C5B" w14:textId="77777777" w:rsidR="00A61969" w:rsidRDefault="00000000">
            <w:r>
              <w:rPr>
                <w:sz w:val="16"/>
                <w:szCs w:val="16"/>
              </w:rPr>
              <w:t>- spec : QuizSpec</w:t>
            </w:r>
          </w:p>
          <w:p w14:paraId="1ABFCEB6" w14:textId="77777777" w:rsidR="00A61969" w:rsidRDefault="00000000">
            <w:r>
              <w:rPr>
                <w:sz w:val="16"/>
                <w:szCs w:val="16"/>
              </w:rPr>
              <w:t>- questions : List&lt;Question&gt;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69D2D1" w14:textId="77777777" w:rsidR="00A61969" w:rsidRDefault="00000000">
            <w:r>
              <w:rPr>
                <w:sz w:val="16"/>
                <w:szCs w:val="16"/>
              </w:rPr>
              <w:t>—</w:t>
            </w:r>
          </w:p>
        </w:tc>
      </w:tr>
      <w:tr w:rsidR="00A61969" w14:paraId="284814B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678C85" w14:textId="77777777" w:rsidR="00A61969" w:rsidRDefault="00000000">
            <w:r>
              <w:rPr>
                <w:sz w:val="16"/>
                <w:szCs w:val="16"/>
              </w:rPr>
              <w:t>«abstract» Question</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86824A" w14:textId="77777777" w:rsidR="00A61969" w:rsidRDefault="00000000">
            <w:r>
              <w:rPr>
                <w:sz w:val="16"/>
                <w:szCs w:val="16"/>
              </w:rPr>
              <w:t>- text : String</w:t>
            </w:r>
          </w:p>
          <w:p w14:paraId="60411EA8" w14:textId="77777777" w:rsidR="00A61969" w:rsidRDefault="00000000">
            <w:r>
              <w:rPr>
                <w:sz w:val="16"/>
                <w:szCs w:val="16"/>
              </w:rPr>
              <w:t>- topic : String</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4201B3" w14:textId="77777777" w:rsidR="00A61969" w:rsidRDefault="00000000">
            <w:r>
              <w:rPr>
                <w:sz w:val="16"/>
                <w:szCs w:val="16"/>
              </w:rPr>
              <w:t>—</w:t>
            </w:r>
          </w:p>
        </w:tc>
      </w:tr>
      <w:tr w:rsidR="00A61969" w14:paraId="00A8D8BF"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502891" w14:textId="77777777" w:rsidR="00A61969" w:rsidRDefault="00000000">
            <w:r>
              <w:rPr>
                <w:sz w:val="16"/>
                <w:szCs w:val="16"/>
              </w:rPr>
              <w:t>MultipleChoiceQuestion</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312C53" w14:textId="77777777" w:rsidR="00A61969" w:rsidRDefault="00000000">
            <w:r>
              <w:rPr>
                <w:sz w:val="16"/>
                <w:szCs w:val="16"/>
              </w:rPr>
              <w:t>- options : List&lt;String&gt;</w:t>
            </w:r>
          </w:p>
          <w:p w14:paraId="4F7E4A7D" w14:textId="77777777" w:rsidR="00A61969" w:rsidRDefault="00000000">
            <w:r>
              <w:rPr>
                <w:sz w:val="16"/>
                <w:szCs w:val="16"/>
              </w:rPr>
              <w:t>- answerIndex : int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FC6B30" w14:textId="77777777" w:rsidR="00A61969" w:rsidRDefault="00000000">
            <w:r>
              <w:rPr>
                <w:sz w:val="16"/>
                <w:szCs w:val="16"/>
              </w:rPr>
              <w:t>—</w:t>
            </w:r>
          </w:p>
        </w:tc>
      </w:tr>
      <w:tr w:rsidR="00A61969" w14:paraId="2791139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8FD5BA" w14:textId="77777777" w:rsidR="00A61969" w:rsidRDefault="00000000">
            <w:r>
              <w:rPr>
                <w:sz w:val="16"/>
                <w:szCs w:val="16"/>
              </w:rPr>
              <w:t>EssayQuestion</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071F34" w14:textId="77777777" w:rsidR="00A61969" w:rsidRDefault="00000000">
            <w:r>
              <w:rPr>
                <w:sz w:val="16"/>
                <w:szCs w:val="16"/>
              </w:rPr>
              <w:t>- referenceAnswer : String</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450301" w14:textId="77777777" w:rsidR="00A61969" w:rsidRDefault="00000000">
            <w:r>
              <w:rPr>
                <w:sz w:val="16"/>
                <w:szCs w:val="16"/>
              </w:rPr>
              <w:t>—</w:t>
            </w:r>
          </w:p>
        </w:tc>
      </w:tr>
      <w:tr w:rsidR="00A61969" w14:paraId="55F8850F"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A9FDC6" w14:textId="77777777" w:rsidR="00A61969" w:rsidRDefault="00000000">
            <w:r>
              <w:rPr>
                <w:sz w:val="16"/>
                <w:szCs w:val="16"/>
              </w:rPr>
              <w:t>QuizResult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794DF4" w14:textId="77777777" w:rsidR="00A61969" w:rsidRDefault="00000000">
            <w:r>
              <w:rPr>
                <w:sz w:val="16"/>
                <w:szCs w:val="16"/>
              </w:rPr>
              <w:t>- quiz : Quiz</w:t>
            </w:r>
          </w:p>
          <w:p w14:paraId="67B045E2" w14:textId="77777777" w:rsidR="00A61969" w:rsidRDefault="00000000">
            <w:r>
              <w:rPr>
                <w:sz w:val="16"/>
                <w:szCs w:val="16"/>
              </w:rPr>
              <w:t>- answers : List&lt;String&gt;</w:t>
            </w:r>
          </w:p>
          <w:p w14:paraId="7075CA70" w14:textId="77777777" w:rsidR="00A61969" w:rsidRDefault="00000000">
            <w:r>
              <w:rPr>
                <w:sz w:val="16"/>
                <w:szCs w:val="16"/>
              </w:rPr>
              <w:t>- scores : List&lt;Double&gt;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E414A2" w14:textId="77777777" w:rsidR="00A61969" w:rsidRDefault="00000000">
            <w:r>
              <w:rPr>
                <w:sz w:val="16"/>
                <w:szCs w:val="16"/>
              </w:rPr>
              <w:t>—</w:t>
            </w:r>
          </w:p>
        </w:tc>
      </w:tr>
      <w:tr w:rsidR="00A61969" w14:paraId="3A44333D"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15742E" w14:textId="77777777" w:rsidR="00A61969" w:rsidRDefault="00000000">
            <w:r>
              <w:rPr>
                <w:sz w:val="16"/>
                <w:szCs w:val="16"/>
              </w:rPr>
              <w:t>SelfAssessment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16D97B" w14:textId="77777777" w:rsidR="00A61969" w:rsidRDefault="00000000">
            <w:r>
              <w:rPr>
                <w:sz w:val="16"/>
                <w:szCs w:val="16"/>
              </w:rPr>
              <w:t>- course : Course</w:t>
            </w:r>
          </w:p>
          <w:p w14:paraId="5BA23C8B" w14:textId="77777777" w:rsidR="00A61969" w:rsidRDefault="00000000">
            <w:r>
              <w:rPr>
                <w:sz w:val="16"/>
                <w:szCs w:val="16"/>
              </w:rPr>
              <w:t>- topic : String</w:t>
            </w:r>
          </w:p>
          <w:p w14:paraId="79F979CF" w14:textId="77777777" w:rsidR="00A61969" w:rsidRDefault="00000000">
            <w:r>
              <w:rPr>
                <w:sz w:val="16"/>
                <w:szCs w:val="16"/>
              </w:rPr>
              <w:t>- level : int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C2E7D1" w14:textId="77777777" w:rsidR="00A61969" w:rsidRDefault="00000000">
            <w:r>
              <w:rPr>
                <w:sz w:val="16"/>
                <w:szCs w:val="16"/>
              </w:rPr>
              <w:t>—</w:t>
            </w:r>
          </w:p>
        </w:tc>
      </w:tr>
      <w:tr w:rsidR="00A61969" w14:paraId="0AC12047"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6E7DCE" w14:textId="77777777" w:rsidR="00A61969" w:rsidRDefault="00000000">
            <w:r>
              <w:rPr>
                <w:sz w:val="16"/>
                <w:szCs w:val="16"/>
              </w:rPr>
              <w:t>Summary</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DD2F16" w14:textId="77777777" w:rsidR="00A61969" w:rsidRDefault="00000000">
            <w:r>
              <w:rPr>
                <w:sz w:val="16"/>
                <w:szCs w:val="16"/>
              </w:rPr>
              <w:t>- file : MaterialFile</w:t>
            </w:r>
          </w:p>
          <w:p w14:paraId="7264445E" w14:textId="77777777" w:rsidR="00A61969" w:rsidRDefault="00000000">
            <w:r>
              <w:rPr>
                <w:sz w:val="16"/>
                <w:szCs w:val="16"/>
              </w:rPr>
              <w:t>- text : String</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9FC123" w14:textId="77777777" w:rsidR="00A61969" w:rsidRDefault="00000000">
            <w:r>
              <w:rPr>
                <w:sz w:val="16"/>
                <w:szCs w:val="16"/>
              </w:rPr>
              <w:t>—</w:t>
            </w:r>
          </w:p>
        </w:tc>
      </w:tr>
      <w:tr w:rsidR="00A61969" w14:paraId="58A0980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FFFEFD" w14:textId="77777777" w:rsidR="00A61969" w:rsidRDefault="00000000">
            <w:r>
              <w:rPr>
                <w:sz w:val="16"/>
                <w:szCs w:val="16"/>
              </w:rPr>
              <w:t>Answer</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E5F66B" w14:textId="77777777" w:rsidR="00A61969" w:rsidRDefault="00000000">
            <w:r>
              <w:rPr>
                <w:sz w:val="16"/>
                <w:szCs w:val="16"/>
              </w:rPr>
              <w:t>- text : String</w:t>
            </w:r>
          </w:p>
          <w:p w14:paraId="212B3DCA" w14:textId="77777777" w:rsidR="00A61969" w:rsidRDefault="00000000">
            <w:r>
              <w:rPr>
                <w:sz w:val="16"/>
                <w:szCs w:val="16"/>
              </w:rPr>
              <w:t>- sources : List&lt;MaterialFile&gt;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EE3CD6" w14:textId="77777777" w:rsidR="00A61969" w:rsidRDefault="00000000">
            <w:r>
              <w:rPr>
                <w:sz w:val="16"/>
                <w:szCs w:val="16"/>
              </w:rPr>
              <w:t>—</w:t>
            </w:r>
          </w:p>
        </w:tc>
      </w:tr>
      <w:tr w:rsidR="00A61969" w14:paraId="1BF7127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F57740" w14:textId="77777777" w:rsidR="00A61969" w:rsidRDefault="00000000">
            <w:r>
              <w:rPr>
                <w:sz w:val="16"/>
                <w:szCs w:val="16"/>
              </w:rPr>
              <w:lastRenderedPageBreak/>
              <w:t>TimerSession</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EC8DE5" w14:textId="77777777" w:rsidR="00A61969" w:rsidRDefault="00000000">
            <w:r>
              <w:rPr>
                <w:sz w:val="16"/>
                <w:szCs w:val="16"/>
              </w:rPr>
              <w:t>- startTime : LocalDateTime</w:t>
            </w:r>
          </w:p>
          <w:p w14:paraId="000C5426" w14:textId="77777777" w:rsidR="00A61969" w:rsidRDefault="00000000">
            <w:r>
              <w:rPr>
                <w:sz w:val="16"/>
                <w:szCs w:val="16"/>
              </w:rPr>
              <w:t>- plannedMinutes : int</w:t>
            </w:r>
          </w:p>
          <w:p w14:paraId="7404F3FE" w14:textId="77777777" w:rsidR="00A61969" w:rsidRDefault="00000000">
            <w:r>
              <w:rPr>
                <w:sz w:val="16"/>
                <w:szCs w:val="16"/>
              </w:rPr>
              <w:t>- actualMinutes : int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114E55" w14:textId="77777777" w:rsidR="00A61969" w:rsidRDefault="00000000">
            <w:r>
              <w:rPr>
                <w:sz w:val="16"/>
                <w:szCs w:val="16"/>
              </w:rPr>
              <w:t>—</w:t>
            </w:r>
          </w:p>
        </w:tc>
      </w:tr>
      <w:tr w:rsidR="00A61969" w14:paraId="57FE146B"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8CDF68" w14:textId="77777777" w:rsidR="00A61969" w:rsidRDefault="00000000">
            <w:r>
              <w:rPr>
                <w:sz w:val="16"/>
                <w:szCs w:val="16"/>
              </w:rPr>
              <w:t>InteractionRecord</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639A1B" w14:textId="77777777" w:rsidR="00A61969" w:rsidRDefault="00000000">
            <w:r>
              <w:rPr>
                <w:sz w:val="16"/>
                <w:szCs w:val="16"/>
              </w:rPr>
              <w:t>- timestamp : LocalDateTime</w:t>
            </w:r>
          </w:p>
          <w:p w14:paraId="731BEB6D" w14:textId="77777777" w:rsidR="00A61969" w:rsidRDefault="00000000">
            <w:r>
              <w:rPr>
                <w:sz w:val="16"/>
                <w:szCs w:val="16"/>
              </w:rPr>
              <w:t>- type : String</w:t>
            </w:r>
          </w:p>
          <w:p w14:paraId="1123AAD6" w14:textId="77777777" w:rsidR="00A61969" w:rsidRDefault="00000000">
            <w:r>
              <w:rPr>
                <w:sz w:val="16"/>
                <w:szCs w:val="16"/>
              </w:rPr>
              <w:t>- content : String</w:t>
            </w:r>
          </w:p>
          <w:p w14:paraId="205D9F7F" w14:textId="77777777" w:rsidR="00A61969" w:rsidRDefault="00000000">
            <w:r>
              <w:rPr>
                <w:sz w:val="16"/>
                <w:szCs w:val="16"/>
              </w:rPr>
              <w:t>- decision : String</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BC971D" w14:textId="77777777" w:rsidR="00A61969" w:rsidRDefault="00000000">
            <w:r>
              <w:rPr>
                <w:sz w:val="16"/>
                <w:szCs w:val="16"/>
              </w:rPr>
              <w:t>—</w:t>
            </w:r>
          </w:p>
        </w:tc>
      </w:tr>
      <w:tr w:rsidR="00A61969" w14:paraId="722D681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622164" w14:textId="77777777" w:rsidR="00A61969" w:rsidRDefault="00000000">
            <w:r>
              <w:rPr>
                <w:sz w:val="16"/>
                <w:szCs w:val="16"/>
              </w:rPr>
              <w:t>ToolResult</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A7CEF8" w14:textId="77777777" w:rsidR="00A61969" w:rsidRDefault="00000000">
            <w:r>
              <w:rPr>
                <w:sz w:val="16"/>
                <w:szCs w:val="16"/>
              </w:rPr>
              <w:t>- success : boolean</w:t>
            </w:r>
          </w:p>
          <w:p w14:paraId="44BBF189" w14:textId="77777777" w:rsidR="00A61969" w:rsidRDefault="00000000">
            <w:r>
              <w:rPr>
                <w:sz w:val="16"/>
                <w:szCs w:val="16"/>
              </w:rPr>
              <w:t>- data : Object</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2DEEC1" w14:textId="77777777" w:rsidR="00A61969" w:rsidRDefault="00000000">
            <w:r>
              <w:rPr>
                <w:sz w:val="16"/>
                <w:szCs w:val="16"/>
              </w:rPr>
              <w:t>—</w:t>
            </w:r>
          </w:p>
        </w:tc>
      </w:tr>
      <w:tr w:rsidR="00A61969" w14:paraId="369D830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FEE524" w14:textId="77777777" w:rsidR="00A61969" w:rsidRDefault="00000000">
            <w:r>
              <w:rPr>
                <w:sz w:val="16"/>
                <w:szCs w:val="16"/>
              </w:rPr>
              <w:t>«enumeration» Category</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A96521" w14:textId="77777777" w:rsidR="00A61969" w:rsidRDefault="00000000">
            <w:r>
              <w:rPr>
                <w:sz w:val="16"/>
                <w:szCs w:val="16"/>
              </w:rPr>
              <w:t>SYLLABUS</w:t>
            </w:r>
          </w:p>
          <w:p w14:paraId="58996EAA" w14:textId="77777777" w:rsidR="00A61969" w:rsidRDefault="00000000">
            <w:r>
              <w:rPr>
                <w:sz w:val="16"/>
                <w:szCs w:val="16"/>
              </w:rPr>
              <w:t>LECTURE</w:t>
            </w:r>
          </w:p>
          <w:p w14:paraId="11375B22" w14:textId="77777777" w:rsidR="00A61969" w:rsidRDefault="00000000">
            <w:r>
              <w:rPr>
                <w:sz w:val="16"/>
                <w:szCs w:val="16"/>
              </w:rPr>
              <w:t>ASSIGNMENT_SPEC</w:t>
            </w:r>
          </w:p>
          <w:p w14:paraId="13AFE5FF" w14:textId="77777777" w:rsidR="00A61969" w:rsidRDefault="00000000">
            <w:r>
              <w:rPr>
                <w:sz w:val="16"/>
                <w:szCs w:val="16"/>
              </w:rPr>
              <w:t>OTHER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17156B" w14:textId="77777777" w:rsidR="00A61969" w:rsidRDefault="00000000">
            <w:r>
              <w:rPr>
                <w:sz w:val="16"/>
                <w:szCs w:val="16"/>
              </w:rPr>
              <w:t>—</w:t>
            </w:r>
          </w:p>
        </w:tc>
      </w:tr>
      <w:tr w:rsidR="00A61969" w14:paraId="0C554D65"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B8CFF4" w14:textId="77777777" w:rsidR="00A61969" w:rsidRDefault="00000000">
            <w:r>
              <w:rPr>
                <w:sz w:val="16"/>
                <w:szCs w:val="16"/>
              </w:rPr>
              <w:t>«enumeration» Difficulty</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0E9BC1" w14:textId="77777777" w:rsidR="00A61969" w:rsidRDefault="00000000">
            <w:r>
              <w:rPr>
                <w:sz w:val="16"/>
                <w:szCs w:val="16"/>
              </w:rPr>
              <w:t>HIGH</w:t>
            </w:r>
          </w:p>
          <w:p w14:paraId="6F7A2C54" w14:textId="77777777" w:rsidR="00A61969" w:rsidRDefault="00000000">
            <w:r>
              <w:rPr>
                <w:sz w:val="16"/>
                <w:szCs w:val="16"/>
              </w:rPr>
              <w:t>MEDIUM</w:t>
            </w:r>
          </w:p>
          <w:p w14:paraId="3D037E0A" w14:textId="77777777" w:rsidR="00A61969" w:rsidRDefault="00000000">
            <w:r>
              <w:rPr>
                <w:sz w:val="16"/>
                <w:szCs w:val="16"/>
              </w:rPr>
              <w:t>LOW</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071249" w14:textId="77777777" w:rsidR="00A61969" w:rsidRDefault="00000000">
            <w:r>
              <w:rPr>
                <w:sz w:val="16"/>
                <w:szCs w:val="16"/>
              </w:rPr>
              <w:t>—</w:t>
            </w:r>
          </w:p>
        </w:tc>
      </w:tr>
      <w:tr w:rsidR="00A61969" w14:paraId="57498AF9"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86CB1F" w14:textId="77777777" w:rsidR="00A61969" w:rsidRDefault="00000000">
            <w:r>
              <w:rPr>
                <w:sz w:val="16"/>
                <w:szCs w:val="16"/>
              </w:rPr>
              <w:t>«enumeration» DeadlineType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2B3D47" w14:textId="77777777" w:rsidR="00A61969" w:rsidRDefault="00000000">
            <w:r>
              <w:rPr>
                <w:sz w:val="16"/>
                <w:szCs w:val="16"/>
              </w:rPr>
              <w:t>ASSIGNMENT</w:t>
            </w:r>
          </w:p>
          <w:p w14:paraId="62DA9E8A" w14:textId="77777777" w:rsidR="00A61969" w:rsidRDefault="00000000">
            <w:r>
              <w:rPr>
                <w:sz w:val="16"/>
                <w:szCs w:val="16"/>
              </w:rPr>
              <w:t>QUIZ</w:t>
            </w:r>
          </w:p>
          <w:p w14:paraId="7800F47D" w14:textId="77777777" w:rsidR="00A61969" w:rsidRDefault="00000000">
            <w:r>
              <w:rPr>
                <w:sz w:val="16"/>
                <w:szCs w:val="16"/>
              </w:rPr>
              <w:t>EXAM</w:t>
            </w:r>
          </w:p>
          <w:p w14:paraId="57B04FE0" w14:textId="77777777" w:rsidR="00A61969" w:rsidRDefault="00000000">
            <w:r>
              <w:rPr>
                <w:sz w:val="16"/>
                <w:szCs w:val="16"/>
              </w:rPr>
              <w:t>OTHER</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F536F1" w14:textId="77777777" w:rsidR="00A61969" w:rsidRDefault="00000000">
            <w:r>
              <w:rPr>
                <w:sz w:val="16"/>
                <w:szCs w:val="16"/>
              </w:rPr>
              <w:t>—</w:t>
            </w:r>
          </w:p>
        </w:tc>
      </w:tr>
      <w:tr w:rsidR="00A61969" w14:paraId="779DD3AC" w14:textId="77777777">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6560FA" w14:textId="77777777" w:rsidR="00A61969" w:rsidRDefault="00000000">
            <w:r>
              <w:rPr>
                <w:sz w:val="16"/>
                <w:szCs w:val="16"/>
              </w:rPr>
              <w:t>«enumeration» TaskType</w:t>
            </w:r>
          </w:p>
        </w:tc>
        <w:tc>
          <w:tcPr>
            <w:tcW w:w="32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462D96" w14:textId="77777777" w:rsidR="00A61969" w:rsidRDefault="00000000">
            <w:r>
              <w:rPr>
                <w:sz w:val="16"/>
                <w:szCs w:val="16"/>
              </w:rPr>
              <w:t>WEEK_MATCH</w:t>
            </w:r>
          </w:p>
          <w:p w14:paraId="0E4FBA5F" w14:textId="77777777" w:rsidR="00A61969" w:rsidRDefault="00000000">
            <w:r>
              <w:rPr>
                <w:sz w:val="16"/>
                <w:szCs w:val="16"/>
              </w:rPr>
              <w:t>DEADLINE_EXTRACTION</w:t>
            </w:r>
          </w:p>
          <w:p w14:paraId="23AD910D" w14:textId="77777777" w:rsidR="00A61969" w:rsidRDefault="00000000">
            <w:r>
              <w:rPr>
                <w:sz w:val="16"/>
                <w:szCs w:val="16"/>
              </w:rPr>
              <w:t>REFERENCE_FILES</w:t>
            </w:r>
          </w:p>
          <w:p w14:paraId="54A25E96" w14:textId="77777777" w:rsidR="00A61969" w:rsidRDefault="00000000">
            <w:r>
              <w:rPr>
                <w:sz w:val="16"/>
                <w:szCs w:val="16"/>
              </w:rPr>
              <w:t>SCHEDULE_CHANGE</w:t>
            </w:r>
          </w:p>
          <w:p w14:paraId="7413898A" w14:textId="77777777" w:rsidR="00A61969" w:rsidRDefault="00000000">
            <w:r>
              <w:rPr>
                <w:sz w:val="16"/>
                <w:szCs w:val="16"/>
              </w:rPr>
              <w:t>BRIEFING</w:t>
            </w:r>
          </w:p>
          <w:p w14:paraId="2C90664D" w14:textId="77777777" w:rsidR="00A61969" w:rsidRDefault="00000000">
            <w:r>
              <w:rPr>
                <w:sz w:val="16"/>
                <w:szCs w:val="16"/>
              </w:rPr>
              <w:t>QUESTION_ANSWER</w:t>
            </w:r>
          </w:p>
          <w:p w14:paraId="3AB1527E" w14:textId="77777777" w:rsidR="00A61969" w:rsidRDefault="00000000">
            <w:r>
              <w:rPr>
                <w:sz w:val="16"/>
                <w:szCs w:val="16"/>
              </w:rPr>
              <w:t>SUMMARY</w:t>
            </w:r>
          </w:p>
          <w:p w14:paraId="3FB6804B" w14:textId="77777777" w:rsidR="00A61969" w:rsidRDefault="00000000">
            <w:r>
              <w:rPr>
                <w:sz w:val="16"/>
                <w:szCs w:val="16"/>
              </w:rPr>
              <w:t>QUIZ</w:t>
            </w:r>
          </w:p>
          <w:p w14:paraId="576492E3" w14:textId="77777777" w:rsidR="00A61969" w:rsidRDefault="00000000">
            <w:r>
              <w:rPr>
                <w:sz w:val="16"/>
                <w:szCs w:val="16"/>
              </w:rPr>
              <w:t>ESSAY_GRADING</w:t>
            </w:r>
          </w:p>
          <w:p w14:paraId="4863FFE8" w14:textId="77777777" w:rsidR="00A61969" w:rsidRDefault="00000000">
            <w:r>
              <w:rPr>
                <w:sz w:val="16"/>
                <w:szCs w:val="16"/>
              </w:rPr>
              <w:t>WEAK_TOPICS</w:t>
            </w:r>
          </w:p>
        </w:tc>
        <w:tc>
          <w:tcPr>
            <w:tcW w:w="4372"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5D4145" w14:textId="77777777" w:rsidR="00A61969" w:rsidRDefault="00000000">
            <w:r>
              <w:rPr>
                <w:sz w:val="16"/>
                <w:szCs w:val="16"/>
              </w:rPr>
              <w:t>—</w:t>
            </w:r>
          </w:p>
        </w:tc>
      </w:tr>
    </w:tbl>
    <w:p w14:paraId="7CCE64FE" w14:textId="77777777" w:rsidR="00A61969" w:rsidRDefault="00A61969">
      <w:pPr>
        <w:spacing w:after="60"/>
      </w:pPr>
    </w:p>
    <w:p w14:paraId="150559B0" w14:textId="77777777" w:rsidR="00A61969" w:rsidRDefault="00000000">
      <w:pPr>
        <w:pStyle w:val="Heading2"/>
        <w:spacing w:before="160" w:after="80"/>
      </w:pPr>
      <w:bookmarkStart w:id="35" w:name="_Toc242050854"/>
      <w:r>
        <w:t>3.11 Relationships</w:t>
      </w:r>
      <w:bookmarkEnd w:id="35"/>
    </w:p>
    <w:p w14:paraId="094E80B2" w14:textId="77777777" w:rsidR="00A61969" w:rsidRDefault="00000000">
      <w:pPr>
        <w:spacing w:after="80"/>
      </w:pPr>
      <w:r>
        <w:t>Multiplicity indicators follow the UML notation from the course: 1 = exactly one, 0..1 = zero or one, 0..* = zero or more, 1..* = one or more, and a number such as 4 = exactly that many. They are written as source : target; for example, Semester 1 : 0..* Course means one semester contains zero or more courses and each course belongs to exactly one semester.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3"/>
        <w:gridCol w:w="1831"/>
        <w:gridCol w:w="3123"/>
        <w:gridCol w:w="2003"/>
      </w:tblGrid>
      <w:tr w:rsidR="00A61969" w14:paraId="131924E7" w14:textId="77777777">
        <w:trPr>
          <w:tblHeader/>
        </w:trPr>
        <w:tc>
          <w:tcPr>
            <w:tcW w:w="31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3ABD248" w14:textId="77777777" w:rsidR="00A61969" w:rsidRDefault="00000000">
            <w:r>
              <w:rPr>
                <w:b/>
                <w:bCs/>
                <w:sz w:val="16"/>
                <w:szCs w:val="16"/>
              </w:rPr>
              <w:t>Source</w:t>
            </w:r>
          </w:p>
        </w:tc>
        <w:tc>
          <w:tcPr>
            <w:tcW w:w="1831"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1AECEAE" w14:textId="77777777" w:rsidR="00A61969" w:rsidRDefault="00000000">
            <w:r>
              <w:rPr>
                <w:b/>
                <w:bCs/>
                <w:sz w:val="16"/>
                <w:szCs w:val="16"/>
              </w:rPr>
              <w:t>Relationship</w:t>
            </w:r>
          </w:p>
        </w:tc>
        <w:tc>
          <w:tcPr>
            <w:tcW w:w="31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A3B975D" w14:textId="77777777" w:rsidR="00A61969" w:rsidRDefault="00000000">
            <w:r>
              <w:rPr>
                <w:b/>
                <w:bCs/>
                <w:sz w:val="16"/>
                <w:szCs w:val="16"/>
              </w:rPr>
              <w:t>Target</w:t>
            </w:r>
          </w:p>
        </w:tc>
        <w:tc>
          <w:tcPr>
            <w:tcW w:w="200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B2AC6CA" w14:textId="77777777" w:rsidR="00A61969" w:rsidRDefault="00000000">
            <w:r>
              <w:rPr>
                <w:b/>
                <w:bCs/>
                <w:sz w:val="16"/>
                <w:szCs w:val="16"/>
              </w:rPr>
              <w:t>Multiplicity (source : target)</w:t>
            </w:r>
          </w:p>
        </w:tc>
      </w:tr>
      <w:tr w:rsidR="00A61969" w14:paraId="453BA54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A96C83" w14:textId="77777777" w:rsidR="00A61969" w:rsidRDefault="00000000">
            <w:r>
              <w:rPr>
                <w:sz w:val="16"/>
                <w:szCs w:val="16"/>
              </w:rPr>
              <w:t>Semester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B4B913"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2D05C9" w14:textId="77777777" w:rsidR="00A61969" w:rsidRDefault="00000000">
            <w:r>
              <w:rPr>
                <w:sz w:val="16"/>
                <w:szCs w:val="16"/>
              </w:rPr>
              <w:t>Course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43E1D7" w14:textId="77777777" w:rsidR="00A61969" w:rsidRDefault="00000000">
            <w:r>
              <w:rPr>
                <w:sz w:val="16"/>
                <w:szCs w:val="16"/>
              </w:rPr>
              <w:t>1 : 0..*</w:t>
            </w:r>
          </w:p>
        </w:tc>
      </w:tr>
      <w:tr w:rsidR="00A61969" w14:paraId="3E16F31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40B37E" w14:textId="77777777" w:rsidR="00A61969" w:rsidRDefault="00000000">
            <w:r>
              <w:rPr>
                <w:sz w:val="16"/>
                <w:szCs w:val="16"/>
              </w:rPr>
              <w:t>Course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32B7AB"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BD2597" w14:textId="77777777" w:rsidR="00A61969" w:rsidRDefault="00000000">
            <w:r>
              <w:rPr>
                <w:sz w:val="16"/>
                <w:szCs w:val="16"/>
              </w:rPr>
              <w:t>CategoryFolder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57DF1B" w14:textId="77777777" w:rsidR="00A61969" w:rsidRDefault="00000000">
            <w:r>
              <w:rPr>
                <w:sz w:val="16"/>
                <w:szCs w:val="16"/>
              </w:rPr>
              <w:t>1 : 4</w:t>
            </w:r>
          </w:p>
        </w:tc>
      </w:tr>
      <w:tr w:rsidR="00A61969" w14:paraId="41C592A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778801" w14:textId="77777777" w:rsidR="00A61969" w:rsidRDefault="00000000">
            <w:r>
              <w:rPr>
                <w:sz w:val="16"/>
                <w:szCs w:val="16"/>
              </w:rPr>
              <w:t>CategoryFolder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A94403"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A30307" w14:textId="77777777" w:rsidR="00A61969" w:rsidRDefault="00000000">
            <w:r>
              <w:rPr>
                <w:sz w:val="16"/>
                <w:szCs w:val="16"/>
              </w:rPr>
              <w:t>MaterialFile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B7F884" w14:textId="77777777" w:rsidR="00A61969" w:rsidRDefault="00000000">
            <w:r>
              <w:rPr>
                <w:sz w:val="16"/>
                <w:szCs w:val="16"/>
              </w:rPr>
              <w:t>1 : 0..*</w:t>
            </w:r>
          </w:p>
        </w:tc>
      </w:tr>
      <w:tr w:rsidR="00A61969" w14:paraId="284F9CC7"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98F5ED" w14:textId="77777777" w:rsidR="00A61969" w:rsidRDefault="00000000">
            <w:r>
              <w:rPr>
                <w:sz w:val="16"/>
                <w:szCs w:val="16"/>
              </w:rPr>
              <w:t>Course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1F6156"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E5EABA" w14:textId="77777777" w:rsidR="00A61969" w:rsidRDefault="00000000">
            <w:r>
              <w:rPr>
                <w:sz w:val="16"/>
                <w:szCs w:val="16"/>
              </w:rPr>
              <w:t>Deadline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6A83D1" w14:textId="77777777" w:rsidR="00A61969" w:rsidRDefault="00000000">
            <w:r>
              <w:rPr>
                <w:sz w:val="16"/>
                <w:szCs w:val="16"/>
              </w:rPr>
              <w:t>1 : 0..*</w:t>
            </w:r>
          </w:p>
        </w:tc>
      </w:tr>
      <w:tr w:rsidR="00A61969" w14:paraId="04ECB2E5"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3E4C72" w14:textId="77777777" w:rsidR="00A61969" w:rsidRDefault="00000000">
            <w:r>
              <w:rPr>
                <w:sz w:val="16"/>
                <w:szCs w:val="16"/>
              </w:rPr>
              <w:t>Quiz</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077633"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4E52A1" w14:textId="77777777" w:rsidR="00A61969" w:rsidRDefault="00000000">
            <w:r>
              <w:rPr>
                <w:sz w:val="16"/>
                <w:szCs w:val="16"/>
              </w:rPr>
              <w:t>Question</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C4A4A3" w14:textId="77777777" w:rsidR="00A61969" w:rsidRDefault="00000000">
            <w:r>
              <w:rPr>
                <w:sz w:val="16"/>
                <w:szCs w:val="16"/>
              </w:rPr>
              <w:t>1 : 1..*</w:t>
            </w:r>
          </w:p>
        </w:tc>
      </w:tr>
      <w:tr w:rsidR="00A61969" w14:paraId="38E8F31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97BF15" w14:textId="77777777" w:rsidR="00A61969" w:rsidRDefault="00000000">
            <w:r>
              <w:rPr>
                <w:sz w:val="16"/>
                <w:szCs w:val="16"/>
              </w:rPr>
              <w:t>Proposal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8A2B78"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B28631"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D2D958" w14:textId="77777777" w:rsidR="00A61969" w:rsidRDefault="00000000">
            <w:r>
              <w:rPr>
                <w:sz w:val="16"/>
                <w:szCs w:val="16"/>
              </w:rPr>
              <w:t>1 : 1..*</w:t>
            </w:r>
          </w:p>
        </w:tc>
      </w:tr>
      <w:tr w:rsidR="00A61969" w14:paraId="3487F22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C379D3" w14:textId="77777777" w:rsidR="00A61969" w:rsidRDefault="00000000">
            <w:r>
              <w:rPr>
                <w:sz w:val="16"/>
                <w:szCs w:val="16"/>
              </w:rPr>
              <w:t>ToolManager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2568C5"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313498"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BB7BC4" w14:textId="77777777" w:rsidR="00A61969" w:rsidRDefault="00000000">
            <w:r>
              <w:rPr>
                <w:sz w:val="16"/>
                <w:szCs w:val="16"/>
              </w:rPr>
              <w:t>1 : 0..*</w:t>
            </w:r>
          </w:p>
        </w:tc>
      </w:tr>
      <w:tr w:rsidR="00A61969" w14:paraId="0B3ED24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61CE5B" w14:textId="77777777" w:rsidR="00A61969" w:rsidRDefault="00000000">
            <w:r>
              <w:rPr>
                <w:sz w:val="16"/>
                <w:szCs w:val="16"/>
              </w:rPr>
              <w:t>Subject</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36737D"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F97AF8" w14:textId="77777777" w:rsidR="00A61969" w:rsidRDefault="00000000">
            <w:r>
              <w:rPr>
                <w:sz w:val="16"/>
                <w:szCs w:val="16"/>
              </w:rPr>
              <w:t>Observer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EF5FE6" w14:textId="77777777" w:rsidR="00A61969" w:rsidRDefault="00000000">
            <w:r>
              <w:rPr>
                <w:sz w:val="16"/>
                <w:szCs w:val="16"/>
              </w:rPr>
              <w:t>1 : 0..*</w:t>
            </w:r>
          </w:p>
        </w:tc>
      </w:tr>
      <w:tr w:rsidR="00A61969" w14:paraId="00F77122"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167BFD" w14:textId="77777777" w:rsidR="00A61969" w:rsidRDefault="00000000">
            <w:r>
              <w:rPr>
                <w:sz w:val="16"/>
                <w:szCs w:val="16"/>
              </w:rPr>
              <w:t>DataStore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9F4C3C"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3C83E6" w14:textId="77777777" w:rsidR="00A61969" w:rsidRDefault="00000000">
            <w:r>
              <w:rPr>
                <w:sz w:val="16"/>
                <w:szCs w:val="16"/>
              </w:rPr>
              <w:t>Semester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9CC9D3" w14:textId="77777777" w:rsidR="00A61969" w:rsidRDefault="00000000">
            <w:r>
              <w:rPr>
                <w:sz w:val="16"/>
                <w:szCs w:val="16"/>
              </w:rPr>
              <w:t>1 : 0..*</w:t>
            </w:r>
          </w:p>
        </w:tc>
      </w:tr>
      <w:tr w:rsidR="00A61969" w14:paraId="41987964"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BBD1C9" w14:textId="77777777" w:rsidR="00A61969" w:rsidRDefault="00000000">
            <w:r>
              <w:rPr>
                <w:sz w:val="16"/>
                <w:szCs w:val="16"/>
              </w:rPr>
              <w:t>CommandInvoker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6BDAD8"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B7791B"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ADE0DD" w14:textId="77777777" w:rsidR="00A61969" w:rsidRDefault="00000000">
            <w:r>
              <w:rPr>
                <w:sz w:val="16"/>
                <w:szCs w:val="16"/>
              </w:rPr>
              <w:t>1 : 0..*</w:t>
            </w:r>
          </w:p>
        </w:tc>
      </w:tr>
      <w:tr w:rsidR="00A61969" w14:paraId="15DCCC6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75DBF4" w14:textId="77777777" w:rsidR="00A61969" w:rsidRDefault="00000000">
            <w:r>
              <w:rPr>
                <w:sz w:val="16"/>
                <w:szCs w:val="16"/>
              </w:rPr>
              <w:t>QuizResult</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83E552"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017824" w14:textId="77777777" w:rsidR="00A61969" w:rsidRDefault="00000000">
            <w:r>
              <w:rPr>
                <w:sz w:val="16"/>
                <w:szCs w:val="16"/>
              </w:rPr>
              <w:t>Quiz</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6AF8F0" w14:textId="77777777" w:rsidR="00A61969" w:rsidRDefault="00000000">
            <w:r>
              <w:rPr>
                <w:sz w:val="16"/>
                <w:szCs w:val="16"/>
              </w:rPr>
              <w:t>0..* : 1</w:t>
            </w:r>
          </w:p>
        </w:tc>
      </w:tr>
      <w:tr w:rsidR="00A61969" w14:paraId="772AFE3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9A749E" w14:textId="77777777" w:rsidR="00A61969" w:rsidRDefault="00000000">
            <w:r>
              <w:rPr>
                <w:sz w:val="16"/>
                <w:szCs w:val="16"/>
              </w:rPr>
              <w:t>Quiz</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78AC24"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709347" w14:textId="77777777" w:rsidR="00A61969" w:rsidRDefault="00000000">
            <w:r>
              <w:rPr>
                <w:sz w:val="16"/>
                <w:szCs w:val="16"/>
              </w:rPr>
              <w:t>QuizSpec</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CEFF75" w14:textId="77777777" w:rsidR="00A61969" w:rsidRDefault="00000000">
            <w:r>
              <w:rPr>
                <w:sz w:val="16"/>
                <w:szCs w:val="16"/>
              </w:rPr>
              <w:t>1 : 1</w:t>
            </w:r>
          </w:p>
        </w:tc>
      </w:tr>
      <w:tr w:rsidR="00A61969" w14:paraId="674BC34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67BEED"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146B6D"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6A32EE"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309187" w14:textId="77777777" w:rsidR="00A61969" w:rsidRDefault="00000000">
            <w:r>
              <w:rPr>
                <w:sz w:val="16"/>
                <w:szCs w:val="16"/>
              </w:rPr>
              <w:t>—</w:t>
            </w:r>
          </w:p>
        </w:tc>
      </w:tr>
      <w:tr w:rsidR="00A61969" w14:paraId="2A136275"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906A51" w14:textId="77777777" w:rsidR="00A61969" w:rsidRDefault="00000000">
            <w:r>
              <w:rPr>
                <w:sz w:val="16"/>
                <w:szCs w:val="16"/>
              </w:rPr>
              <w:t>CommandLineInterface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4B7D3E"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1088DE"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5F8237" w14:textId="77777777" w:rsidR="00A61969" w:rsidRDefault="00000000">
            <w:r>
              <w:rPr>
                <w:sz w:val="16"/>
                <w:szCs w:val="16"/>
              </w:rPr>
              <w:t>—</w:t>
            </w:r>
          </w:p>
        </w:tc>
      </w:tr>
      <w:tr w:rsidR="00A61969" w14:paraId="38BEF1A6"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B4DA40"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25A87B"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BD71B7" w14:textId="77777777" w:rsidR="00A61969" w:rsidRDefault="00000000">
            <w:r>
              <w:rPr>
                <w:sz w:val="16"/>
                <w:szCs w:val="16"/>
              </w:rPr>
              <w:t>Planner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C05D0F" w14:textId="77777777" w:rsidR="00A61969" w:rsidRDefault="00000000">
            <w:r>
              <w:rPr>
                <w:sz w:val="16"/>
                <w:szCs w:val="16"/>
              </w:rPr>
              <w:t>1 : 1</w:t>
            </w:r>
          </w:p>
        </w:tc>
      </w:tr>
      <w:tr w:rsidR="00A61969" w14:paraId="26715F56"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49480C"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5DA68F"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CBB09D" w14:textId="77777777" w:rsidR="00A61969" w:rsidRDefault="00000000">
            <w:r>
              <w:rPr>
                <w:sz w:val="16"/>
                <w:szCs w:val="16"/>
              </w:rPr>
              <w:t>ToolManager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4349C1" w14:textId="77777777" w:rsidR="00A61969" w:rsidRDefault="00000000">
            <w:r>
              <w:rPr>
                <w:sz w:val="16"/>
                <w:szCs w:val="16"/>
              </w:rPr>
              <w:t>1 : 1</w:t>
            </w:r>
          </w:p>
        </w:tc>
      </w:tr>
      <w:tr w:rsidR="00A61969" w14:paraId="006976D2"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632135"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FDEC96"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69F369" w14:textId="77777777" w:rsidR="00A61969" w:rsidRDefault="00000000">
            <w:r>
              <w:rPr>
                <w:sz w:val="16"/>
                <w:szCs w:val="16"/>
              </w:rPr>
              <w:t>CommandInvoker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ABD078" w14:textId="77777777" w:rsidR="00A61969" w:rsidRDefault="00000000">
            <w:r>
              <w:rPr>
                <w:sz w:val="16"/>
                <w:szCs w:val="16"/>
              </w:rPr>
              <w:t>1 : 1</w:t>
            </w:r>
          </w:p>
        </w:tc>
      </w:tr>
      <w:tr w:rsidR="00A61969" w14:paraId="175A6E25"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0006FE"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191AA9"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20AC31" w14:textId="77777777" w:rsidR="00A61969" w:rsidRDefault="00000000">
            <w:r>
              <w:rPr>
                <w:sz w:val="16"/>
                <w:szCs w:val="16"/>
              </w:rPr>
              <w:t>MemoryManager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7ADC19" w14:textId="77777777" w:rsidR="00A61969" w:rsidRDefault="00000000">
            <w:r>
              <w:rPr>
                <w:sz w:val="16"/>
                <w:szCs w:val="16"/>
              </w:rPr>
              <w:t>1 : 1</w:t>
            </w:r>
          </w:p>
        </w:tc>
      </w:tr>
      <w:tr w:rsidR="00A61969" w14:paraId="4431583A"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404ABA"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7F6768"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AEF692" w14:textId="77777777" w:rsidR="00A61969" w:rsidRDefault="00000000">
            <w:r>
              <w:rPr>
                <w:sz w:val="16"/>
                <w:szCs w:val="16"/>
              </w:rPr>
              <w:t>DataStore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361E32" w14:textId="77777777" w:rsidR="00A61969" w:rsidRDefault="00000000">
            <w:r>
              <w:rPr>
                <w:sz w:val="16"/>
                <w:szCs w:val="16"/>
              </w:rPr>
              <w:t>1 : 1</w:t>
            </w:r>
          </w:p>
        </w:tc>
      </w:tr>
      <w:tr w:rsidR="00A61969" w14:paraId="1099688F"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1290D9" w14:textId="77777777" w:rsidR="00A61969" w:rsidRDefault="00000000">
            <w:r>
              <w:rPr>
                <w:sz w:val="16"/>
                <w:szCs w:val="16"/>
              </w:rPr>
              <w:lastRenderedPageBreak/>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4B9E43"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034A7B" w14:textId="77777777" w:rsidR="00A61969" w:rsidRDefault="00000000">
            <w:r>
              <w:rPr>
                <w:sz w:val="16"/>
                <w:szCs w:val="16"/>
              </w:rPr>
              <w:t>StudyTimer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4D17DF" w14:textId="77777777" w:rsidR="00A61969" w:rsidRDefault="00000000">
            <w:r>
              <w:rPr>
                <w:sz w:val="16"/>
                <w:szCs w:val="16"/>
              </w:rPr>
              <w:t>1 : 1</w:t>
            </w:r>
          </w:p>
        </w:tc>
      </w:tr>
      <w:tr w:rsidR="00A61969" w14:paraId="565828DF"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4CDF4F"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1FBDBA"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BE7538" w14:textId="77777777" w:rsidR="00A61969" w:rsidRDefault="00000000">
            <w:r>
              <w:rPr>
                <w:sz w:val="16"/>
                <w:szCs w:val="16"/>
              </w:rPr>
              <w:t>NotificationService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A3A75B" w14:textId="77777777" w:rsidR="00A61969" w:rsidRDefault="00000000">
            <w:r>
              <w:rPr>
                <w:sz w:val="16"/>
                <w:szCs w:val="16"/>
              </w:rPr>
              <w:t>1 : 1</w:t>
            </w:r>
          </w:p>
        </w:tc>
      </w:tr>
      <w:tr w:rsidR="00A61969" w14:paraId="3BCB32B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24D28C"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AE0F0B"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83C5BB" w14:textId="77777777" w:rsidR="00A61969" w:rsidRDefault="00000000">
            <w:r>
              <w:rPr>
                <w:sz w:val="16"/>
                <w:szCs w:val="16"/>
              </w:rPr>
              <w:t>DocumentReaderFactory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455B44" w14:textId="77777777" w:rsidR="00A61969" w:rsidRDefault="00000000">
            <w:r>
              <w:rPr>
                <w:sz w:val="16"/>
                <w:szCs w:val="16"/>
              </w:rPr>
              <w:t>1 : 1</w:t>
            </w:r>
          </w:p>
        </w:tc>
      </w:tr>
      <w:tr w:rsidR="00A61969" w14:paraId="70042A67"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658FC9"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4A1525"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1A017D" w14:textId="77777777" w:rsidR="00A61969" w:rsidRDefault="00000000">
            <w:r>
              <w:rPr>
                <w:sz w:val="16"/>
                <w:szCs w:val="16"/>
              </w:rPr>
              <w:t>LLMClient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B7D21A" w14:textId="77777777" w:rsidR="00A61969" w:rsidRDefault="00000000">
            <w:r>
              <w:rPr>
                <w:sz w:val="16"/>
                <w:szCs w:val="16"/>
              </w:rPr>
              <w:t>1 : 1</w:t>
            </w:r>
          </w:p>
        </w:tc>
      </w:tr>
      <w:tr w:rsidR="00A61969" w14:paraId="48CB1FC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DB997E"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9C5C28"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8814DD" w14:textId="77777777" w:rsidR="00A61969" w:rsidRDefault="00000000">
            <w:r>
              <w:rPr>
                <w:sz w:val="16"/>
                <w:szCs w:val="16"/>
              </w:rPr>
              <w:t>PromptBuilder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95542D" w14:textId="77777777" w:rsidR="00A61969" w:rsidRDefault="00000000">
            <w:r>
              <w:rPr>
                <w:sz w:val="16"/>
                <w:szCs w:val="16"/>
              </w:rPr>
              <w:t>1 : 1</w:t>
            </w:r>
          </w:p>
        </w:tc>
      </w:tr>
      <w:tr w:rsidR="00A61969" w14:paraId="55E4D8F3"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8F28E7"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20F951"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095246" w14:textId="77777777" w:rsidR="00A61969" w:rsidRDefault="00000000">
            <w:r>
              <w:rPr>
                <w:sz w:val="16"/>
                <w:szCs w:val="16"/>
              </w:rPr>
              <w:t>ResponseParser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A60399" w14:textId="77777777" w:rsidR="00A61969" w:rsidRDefault="00000000">
            <w:r>
              <w:rPr>
                <w:sz w:val="16"/>
                <w:szCs w:val="16"/>
              </w:rPr>
              <w:t>1 : 1</w:t>
            </w:r>
          </w:p>
        </w:tc>
      </w:tr>
      <w:tr w:rsidR="00A61969" w14:paraId="69D41AD1"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63D059"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3CB9A7"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AB14E8" w14:textId="77777777" w:rsidR="00A61969" w:rsidRDefault="00000000">
            <w:r>
              <w:rPr>
                <w:sz w:val="16"/>
                <w:szCs w:val="16"/>
              </w:rPr>
              <w:t>GradingStrategy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4DEEF0" w14:textId="77777777" w:rsidR="00A61969" w:rsidRDefault="00000000">
            <w:r>
              <w:rPr>
                <w:sz w:val="16"/>
                <w:szCs w:val="16"/>
              </w:rPr>
              <w:t>—</w:t>
            </w:r>
          </w:p>
        </w:tc>
      </w:tr>
      <w:tr w:rsidR="00A61969" w14:paraId="6D1EA7AF"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15B585" w14:textId="77777777" w:rsidR="00A61969" w:rsidRDefault="00000000">
            <w:r>
              <w:rPr>
                <w:sz w:val="16"/>
                <w:szCs w:val="16"/>
              </w:rPr>
              <w:t>Planner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E170E2"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B43F1C" w14:textId="77777777" w:rsidR="00A61969" w:rsidRDefault="00000000">
            <w:r>
              <w:rPr>
                <w:sz w:val="16"/>
                <w:szCs w:val="16"/>
              </w:rPr>
              <w:t>LLMClient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E5C0B5" w14:textId="77777777" w:rsidR="00A61969" w:rsidRDefault="00000000">
            <w:r>
              <w:rPr>
                <w:sz w:val="16"/>
                <w:szCs w:val="16"/>
              </w:rPr>
              <w:t>1 : 1</w:t>
            </w:r>
          </w:p>
        </w:tc>
      </w:tr>
      <w:tr w:rsidR="00A61969" w14:paraId="1C3D405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13CCCD" w14:textId="77777777" w:rsidR="00A61969" w:rsidRDefault="00000000">
            <w:r>
              <w:rPr>
                <w:sz w:val="16"/>
                <w:szCs w:val="16"/>
              </w:rPr>
              <w:t>Planner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A4A16D"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D19AFA" w14:textId="77777777" w:rsidR="00A61969" w:rsidRDefault="00000000">
            <w:r>
              <w:rPr>
                <w:sz w:val="16"/>
                <w:szCs w:val="16"/>
              </w:rPr>
              <w:t>PromptBuilder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33547F" w14:textId="77777777" w:rsidR="00A61969" w:rsidRDefault="00000000">
            <w:r>
              <w:rPr>
                <w:sz w:val="16"/>
                <w:szCs w:val="16"/>
              </w:rPr>
              <w:t>1 : 1</w:t>
            </w:r>
          </w:p>
        </w:tc>
      </w:tr>
      <w:tr w:rsidR="00A61969" w14:paraId="58C22C4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DAFA69" w14:textId="77777777" w:rsidR="00A61969" w:rsidRDefault="00000000">
            <w:r>
              <w:rPr>
                <w:sz w:val="16"/>
                <w:szCs w:val="16"/>
              </w:rPr>
              <w:t>Planner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C58B0E"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7443C5" w14:textId="77777777" w:rsidR="00A61969" w:rsidRDefault="00000000">
            <w:r>
              <w:rPr>
                <w:sz w:val="16"/>
                <w:szCs w:val="16"/>
              </w:rPr>
              <w:t>ResponseParser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58B270" w14:textId="77777777" w:rsidR="00A61969" w:rsidRDefault="00000000">
            <w:r>
              <w:rPr>
                <w:sz w:val="16"/>
                <w:szCs w:val="16"/>
              </w:rPr>
              <w:t>1 : 1</w:t>
            </w:r>
          </w:p>
        </w:tc>
      </w:tr>
      <w:tr w:rsidR="00A61969" w14:paraId="68734FF4"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C2AA054" w14:textId="77777777" w:rsidR="00A61969" w:rsidRDefault="00000000">
            <w:r>
              <w:rPr>
                <w:sz w:val="16"/>
                <w:szCs w:val="16"/>
              </w:rPr>
              <w:t>PromptBuilder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5570E2"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D87B0C" w14:textId="77777777" w:rsidR="00A61969" w:rsidRDefault="00000000">
            <w:r>
              <w:rPr>
                <w:sz w:val="16"/>
                <w:szCs w:val="16"/>
              </w:rPr>
              <w:t>ExplanationStrategy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F55966" w14:textId="77777777" w:rsidR="00A61969" w:rsidRDefault="00000000">
            <w:r>
              <w:rPr>
                <w:sz w:val="16"/>
                <w:szCs w:val="16"/>
              </w:rPr>
              <w:t>1 : 3</w:t>
            </w:r>
          </w:p>
        </w:tc>
      </w:tr>
      <w:tr w:rsidR="00A61969" w14:paraId="420DB2BF"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CF42CC" w14:textId="77777777" w:rsidR="00A61969" w:rsidRDefault="00000000">
            <w:r>
              <w:rPr>
                <w:sz w:val="16"/>
                <w:szCs w:val="16"/>
              </w:rPr>
              <w:t>DocumentReaderFactory</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4248F3"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F57F00" w14:textId="77777777" w:rsidR="00A61969" w:rsidRDefault="00000000">
            <w:r>
              <w:rPr>
                <w:sz w:val="16"/>
                <w:szCs w:val="16"/>
              </w:rPr>
              <w:t>DocumentReader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15EC0D" w14:textId="77777777" w:rsidR="00A61969" w:rsidRDefault="00000000">
            <w:r>
              <w:rPr>
                <w:sz w:val="16"/>
                <w:szCs w:val="16"/>
              </w:rPr>
              <w:t>—</w:t>
            </w:r>
          </w:p>
        </w:tc>
      </w:tr>
      <w:tr w:rsidR="00A61969" w14:paraId="1C33F562"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8F2553" w14:textId="77777777" w:rsidR="00A61969" w:rsidRDefault="00000000">
            <w:r>
              <w:rPr>
                <w:sz w:val="16"/>
                <w:szCs w:val="16"/>
              </w:rPr>
              <w:t>EssayGrading</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97B61E"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329C5B" w14:textId="77777777" w:rsidR="00A61969" w:rsidRDefault="00000000">
            <w:r>
              <w:rPr>
                <w:sz w:val="16"/>
                <w:szCs w:val="16"/>
              </w:rPr>
              <w:t>LLMClient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A50168" w14:textId="77777777" w:rsidR="00A61969" w:rsidRDefault="00000000">
            <w:r>
              <w:rPr>
                <w:sz w:val="16"/>
                <w:szCs w:val="16"/>
              </w:rPr>
              <w:t>1 : 1</w:t>
            </w:r>
          </w:p>
        </w:tc>
      </w:tr>
      <w:tr w:rsidR="00A61969" w14:paraId="56962CA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597B29" w14:textId="77777777" w:rsidR="00A61969" w:rsidRDefault="00000000">
            <w:r>
              <w:rPr>
                <w:sz w:val="16"/>
                <w:szCs w:val="16"/>
              </w:rPr>
              <w:t>MemoryManager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D67D1B"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8A4AE6" w14:textId="77777777" w:rsidR="00A61969" w:rsidRDefault="00000000">
            <w:r>
              <w:rPr>
                <w:sz w:val="16"/>
                <w:szCs w:val="16"/>
              </w:rPr>
              <w:t>InteractionRecord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684E71" w14:textId="77777777" w:rsidR="00A61969" w:rsidRDefault="00000000">
            <w:r>
              <w:rPr>
                <w:sz w:val="16"/>
                <w:szCs w:val="16"/>
              </w:rPr>
              <w:t>1 : 0..*</w:t>
            </w:r>
          </w:p>
        </w:tc>
      </w:tr>
      <w:tr w:rsidR="00A61969" w14:paraId="317E14D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3CCAB4"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393DC5"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039B5D" w14:textId="77777777" w:rsidR="00A61969" w:rsidRDefault="00000000">
            <w:r>
              <w:rPr>
                <w:sz w:val="16"/>
                <w:szCs w:val="16"/>
              </w:rPr>
              <w:t>WorkspaceTreePanel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6C0EBC" w14:textId="77777777" w:rsidR="00A61969" w:rsidRDefault="00000000">
            <w:r>
              <w:rPr>
                <w:sz w:val="16"/>
                <w:szCs w:val="16"/>
              </w:rPr>
              <w:t>1 : 1</w:t>
            </w:r>
          </w:p>
        </w:tc>
      </w:tr>
      <w:tr w:rsidR="00A61969" w14:paraId="5FD05B7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F368EE"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0D5BF6"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8DBC9D" w14:textId="77777777" w:rsidR="00A61969" w:rsidRDefault="00000000">
            <w:r>
              <w:rPr>
                <w:sz w:val="16"/>
                <w:szCs w:val="16"/>
              </w:rPr>
              <w:t>CalendarPanel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89C17B" w14:textId="77777777" w:rsidR="00A61969" w:rsidRDefault="00000000">
            <w:r>
              <w:rPr>
                <w:sz w:val="16"/>
                <w:szCs w:val="16"/>
              </w:rPr>
              <w:t>1 : 1</w:t>
            </w:r>
          </w:p>
        </w:tc>
      </w:tr>
      <w:tr w:rsidR="00A61969" w14:paraId="3D65549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5268AE"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86C3BD"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0FEC0C" w14:textId="77777777" w:rsidR="00A61969" w:rsidRDefault="00000000">
            <w:r>
              <w:rPr>
                <w:sz w:val="16"/>
                <w:szCs w:val="16"/>
              </w:rPr>
              <w:t>StatusBar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DF5FA7" w14:textId="77777777" w:rsidR="00A61969" w:rsidRDefault="00000000">
            <w:r>
              <w:rPr>
                <w:sz w:val="16"/>
                <w:szCs w:val="16"/>
              </w:rPr>
              <w:t>1 : 1</w:t>
            </w:r>
          </w:p>
        </w:tc>
      </w:tr>
      <w:tr w:rsidR="00A61969" w14:paraId="62BA3DA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6B3DA2"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2857B3"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B964F0" w14:textId="77777777" w:rsidR="00A61969" w:rsidRDefault="00000000">
            <w:r>
              <w:rPr>
                <w:sz w:val="16"/>
                <w:szCs w:val="16"/>
              </w:rPr>
              <w:t>ApprovalDialog</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622F37" w14:textId="77777777" w:rsidR="00A61969" w:rsidRDefault="00000000">
            <w:r>
              <w:rPr>
                <w:sz w:val="16"/>
                <w:szCs w:val="16"/>
              </w:rPr>
              <w:t>—</w:t>
            </w:r>
          </w:p>
        </w:tc>
      </w:tr>
      <w:tr w:rsidR="00A61969" w14:paraId="642A4AC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DB0B81" w14:textId="77777777" w:rsidR="00A61969" w:rsidRDefault="00000000">
            <w:r>
              <w:rPr>
                <w:sz w:val="16"/>
                <w:szCs w:val="16"/>
              </w:rPr>
              <w:t>WorkspaceTreePanel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55084F"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2CC499"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7EEBD7" w14:textId="77777777" w:rsidR="00A61969" w:rsidRDefault="00000000">
            <w:r>
              <w:rPr>
                <w:sz w:val="16"/>
                <w:szCs w:val="16"/>
              </w:rPr>
              <w:t>1 : 1</w:t>
            </w:r>
          </w:p>
        </w:tc>
      </w:tr>
      <w:tr w:rsidR="00A61969" w14:paraId="06C135A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84A76A" w14:textId="77777777" w:rsidR="00A61969" w:rsidRDefault="00000000">
            <w:r>
              <w:rPr>
                <w:sz w:val="16"/>
                <w:szCs w:val="16"/>
              </w:rPr>
              <w:t>CalendarPanel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175A8A"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F9091E"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DFAB74" w14:textId="77777777" w:rsidR="00A61969" w:rsidRDefault="00000000">
            <w:r>
              <w:rPr>
                <w:sz w:val="16"/>
                <w:szCs w:val="16"/>
              </w:rPr>
              <w:t>—</w:t>
            </w:r>
          </w:p>
        </w:tc>
      </w:tr>
      <w:tr w:rsidR="00A61969" w14:paraId="57D95BF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34A143" w14:textId="77777777" w:rsidR="00A61969" w:rsidRDefault="00000000">
            <w:r>
              <w:rPr>
                <w:sz w:val="16"/>
                <w:szCs w:val="16"/>
              </w:rPr>
              <w:t>CoursePage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1B4D66"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751586"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FC79CDA" w14:textId="77777777" w:rsidR="00A61969" w:rsidRDefault="00000000">
            <w:r>
              <w:rPr>
                <w:sz w:val="16"/>
                <w:szCs w:val="16"/>
              </w:rPr>
              <w:t>—</w:t>
            </w:r>
          </w:p>
        </w:tc>
      </w:tr>
      <w:tr w:rsidR="00A61969" w14:paraId="5B72B7BA"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AA0DD6" w14:textId="77777777" w:rsidR="00A61969" w:rsidRDefault="00000000">
            <w:r>
              <w:rPr>
                <w:sz w:val="16"/>
                <w:szCs w:val="16"/>
              </w:rPr>
              <w:t>ChatPanel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E1B54A"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F4BCF5"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02047C" w14:textId="77777777" w:rsidR="00A61969" w:rsidRDefault="00000000">
            <w:r>
              <w:rPr>
                <w:sz w:val="16"/>
                <w:szCs w:val="16"/>
              </w:rPr>
              <w:t>—</w:t>
            </w:r>
          </w:p>
        </w:tc>
      </w:tr>
      <w:tr w:rsidR="00A61969" w14:paraId="588A2B0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FF3AA1" w14:textId="77777777" w:rsidR="00A61969" w:rsidRDefault="00000000">
            <w:r>
              <w:rPr>
                <w:sz w:val="16"/>
                <w:szCs w:val="16"/>
              </w:rPr>
              <w:t>QuizPanel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790716"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118D3E"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644A7B" w14:textId="77777777" w:rsidR="00A61969" w:rsidRDefault="00000000">
            <w:r>
              <w:rPr>
                <w:sz w:val="16"/>
                <w:szCs w:val="16"/>
              </w:rPr>
              <w:t>—</w:t>
            </w:r>
          </w:p>
        </w:tc>
      </w:tr>
      <w:tr w:rsidR="00A61969" w14:paraId="345F8F8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A24772" w14:textId="77777777" w:rsidR="00A61969" w:rsidRDefault="00000000">
            <w:r>
              <w:rPr>
                <w:sz w:val="16"/>
                <w:szCs w:val="16"/>
              </w:rPr>
              <w:t>TimerPanel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9BC352"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A0F1A2"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62D3AE" w14:textId="77777777" w:rsidR="00A61969" w:rsidRDefault="00000000">
            <w:r>
              <w:rPr>
                <w:sz w:val="16"/>
                <w:szCs w:val="16"/>
              </w:rPr>
              <w:t>—</w:t>
            </w:r>
          </w:p>
        </w:tc>
      </w:tr>
      <w:tr w:rsidR="00A61969" w14:paraId="006FE2A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131027" w14:textId="77777777" w:rsidR="00A61969" w:rsidRDefault="00000000">
            <w:r>
              <w:rPr>
                <w:sz w:val="16"/>
                <w:szCs w:val="16"/>
              </w:rPr>
              <w:t>TimerRecordPanel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5F92A4"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897BB0"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5AEE2D" w14:textId="77777777" w:rsidR="00A61969" w:rsidRDefault="00000000">
            <w:r>
              <w:rPr>
                <w:sz w:val="16"/>
                <w:szCs w:val="16"/>
              </w:rPr>
              <w:t>—</w:t>
            </w:r>
          </w:p>
        </w:tc>
      </w:tr>
      <w:tr w:rsidR="00A61969" w14:paraId="7C23C811"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57043F" w14:textId="77777777" w:rsidR="00A61969" w:rsidRDefault="00000000">
            <w:r>
              <w:rPr>
                <w:sz w:val="16"/>
                <w:szCs w:val="16"/>
              </w:rPr>
              <w:t>StatusBar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4ACE17"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D10831" w14:textId="77777777" w:rsidR="00A61969" w:rsidRDefault="00000000">
            <w:r>
              <w:rPr>
                <w:sz w:val="16"/>
                <w:szCs w:val="16"/>
              </w:rPr>
              <w:t>AgentController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3436B6" w14:textId="77777777" w:rsidR="00A61969" w:rsidRDefault="00000000">
            <w:r>
              <w:rPr>
                <w:sz w:val="16"/>
                <w:szCs w:val="16"/>
              </w:rPr>
              <w:t>—</w:t>
            </w:r>
          </w:p>
        </w:tc>
      </w:tr>
      <w:tr w:rsidR="00A61969" w14:paraId="0CB2557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BF4039"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0F6A8D"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7784A0" w14:textId="77777777" w:rsidR="00A61969" w:rsidRDefault="00000000">
            <w:r>
              <w:rPr>
                <w:sz w:val="16"/>
                <w:szCs w:val="16"/>
              </w:rPr>
              <w:t>CoursePage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27F36B" w14:textId="77777777" w:rsidR="00A61969" w:rsidRDefault="00000000">
            <w:r>
              <w:rPr>
                <w:sz w:val="16"/>
                <w:szCs w:val="16"/>
              </w:rPr>
              <w:t>1 : 0..1</w:t>
            </w:r>
          </w:p>
        </w:tc>
      </w:tr>
      <w:tr w:rsidR="00A61969" w14:paraId="348BB33A"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85B157"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F11ACB"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9D9C77" w14:textId="77777777" w:rsidR="00A61969" w:rsidRDefault="00000000">
            <w:r>
              <w:rPr>
                <w:sz w:val="16"/>
                <w:szCs w:val="16"/>
              </w:rPr>
              <w:t>TimerPanel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8835FA" w14:textId="77777777" w:rsidR="00A61969" w:rsidRDefault="00000000">
            <w:r>
              <w:rPr>
                <w:sz w:val="16"/>
                <w:szCs w:val="16"/>
              </w:rPr>
              <w:t>1 : 1</w:t>
            </w:r>
          </w:p>
        </w:tc>
      </w:tr>
      <w:tr w:rsidR="00A61969" w14:paraId="018AABB4"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679833"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46DE75"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D0E0C9" w14:textId="77777777" w:rsidR="00A61969" w:rsidRDefault="00000000">
            <w:r>
              <w:rPr>
                <w:sz w:val="16"/>
                <w:szCs w:val="16"/>
              </w:rPr>
              <w:t>TimerRecordPanel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C4C2DED" w14:textId="77777777" w:rsidR="00A61969" w:rsidRDefault="00000000">
            <w:r>
              <w:rPr>
                <w:sz w:val="16"/>
                <w:szCs w:val="16"/>
              </w:rPr>
              <w:t>1 : 0..1</w:t>
            </w:r>
          </w:p>
        </w:tc>
      </w:tr>
      <w:tr w:rsidR="00A61969" w14:paraId="6C69A67F"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E9BA42"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9B53B8"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E75B56" w14:textId="77777777" w:rsidR="00A61969" w:rsidRDefault="00000000">
            <w:r>
              <w:rPr>
                <w:sz w:val="16"/>
                <w:szCs w:val="16"/>
              </w:rPr>
              <w:t>QuizPanel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A7D380" w14:textId="77777777" w:rsidR="00A61969" w:rsidRDefault="00000000">
            <w:r>
              <w:rPr>
                <w:sz w:val="16"/>
                <w:szCs w:val="16"/>
              </w:rPr>
              <w:t>1 : 0..1</w:t>
            </w:r>
          </w:p>
        </w:tc>
      </w:tr>
      <w:tr w:rsidR="00A61969" w14:paraId="3CF65597"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C253D8A" w14:textId="77777777" w:rsidR="00A61969" w:rsidRDefault="00000000">
            <w:r>
              <w:rPr>
                <w:sz w:val="16"/>
                <w:szCs w:val="16"/>
              </w:rPr>
              <w:t>MainWindow</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B6A416" w14:textId="77777777" w:rsidR="00A61969" w:rsidRDefault="00000000">
            <w:r>
              <w:rPr>
                <w:sz w:val="16"/>
                <w:szCs w:val="16"/>
              </w:rPr>
              <w:t>Composition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8C1A860" w14:textId="77777777" w:rsidR="00A61969" w:rsidRDefault="00000000">
            <w:r>
              <w:rPr>
                <w:sz w:val="16"/>
                <w:szCs w:val="16"/>
              </w:rPr>
              <w:t>ChatPanel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65302F" w14:textId="77777777" w:rsidR="00A61969" w:rsidRDefault="00000000">
            <w:r>
              <w:rPr>
                <w:sz w:val="16"/>
                <w:szCs w:val="16"/>
              </w:rPr>
              <w:t>1 : 1</w:t>
            </w:r>
          </w:p>
        </w:tc>
      </w:tr>
      <w:tr w:rsidR="00A61969" w14:paraId="6068C3C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3E4584" w14:textId="77777777" w:rsidR="00A61969" w:rsidRDefault="00000000">
            <w:r>
              <w:rPr>
                <w:sz w:val="16"/>
                <w:szCs w:val="16"/>
              </w:rPr>
              <w:t>WorkspaceTreePanel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CFDB39D"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E08600" w14:textId="77777777" w:rsidR="00A61969" w:rsidRDefault="00000000">
            <w:r>
              <w:rPr>
                <w:sz w:val="16"/>
                <w:szCs w:val="16"/>
              </w:rPr>
              <w:t>ApprovalDialog</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815A0F" w14:textId="77777777" w:rsidR="00A61969" w:rsidRDefault="00000000">
            <w:r>
              <w:rPr>
                <w:sz w:val="16"/>
                <w:szCs w:val="16"/>
              </w:rPr>
              <w:t>—</w:t>
            </w:r>
          </w:p>
        </w:tc>
      </w:tr>
      <w:tr w:rsidR="00A61969" w14:paraId="42045DD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2C347D" w14:textId="77777777" w:rsidR="00A61969" w:rsidRDefault="00000000">
            <w:r>
              <w:rPr>
                <w:sz w:val="16"/>
                <w:szCs w:val="16"/>
              </w:rPr>
              <w:t>ChatPanel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E66EE8"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39AFC5" w14:textId="77777777" w:rsidR="00A61969" w:rsidRDefault="00000000">
            <w:r>
              <w:rPr>
                <w:sz w:val="16"/>
                <w:szCs w:val="16"/>
              </w:rPr>
              <w:t>ApprovalDialog</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18EB36" w14:textId="77777777" w:rsidR="00A61969" w:rsidRDefault="00000000">
            <w:r>
              <w:rPr>
                <w:sz w:val="16"/>
                <w:szCs w:val="16"/>
              </w:rPr>
              <w:t>—</w:t>
            </w:r>
          </w:p>
        </w:tc>
      </w:tr>
      <w:tr w:rsidR="00A61969" w14:paraId="2A772593"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91F307" w14:textId="77777777" w:rsidR="00A61969" w:rsidRDefault="00000000">
            <w:r>
              <w:rPr>
                <w:sz w:val="16"/>
                <w:szCs w:val="16"/>
              </w:rPr>
              <w:t>QuizPanel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25242A"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E94A2F" w14:textId="77777777" w:rsidR="00A61969" w:rsidRDefault="00000000">
            <w:r>
              <w:rPr>
                <w:sz w:val="16"/>
                <w:szCs w:val="16"/>
              </w:rPr>
              <w:t>ApprovalDialog</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CFA845" w14:textId="77777777" w:rsidR="00A61969" w:rsidRDefault="00000000">
            <w:r>
              <w:rPr>
                <w:sz w:val="16"/>
                <w:szCs w:val="16"/>
              </w:rPr>
              <w:t>—</w:t>
            </w:r>
          </w:p>
        </w:tc>
      </w:tr>
      <w:tr w:rsidR="00A61969" w14:paraId="5A2695E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E94F52"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94CB3E"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45C3D1" w14:textId="77777777" w:rsidR="00A61969" w:rsidRDefault="00000000">
            <w:r>
              <w:rPr>
                <w:sz w:val="16"/>
                <w:szCs w:val="16"/>
              </w:rPr>
              <w:t>DocumentReader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760EE7" w14:textId="77777777" w:rsidR="00A61969" w:rsidRDefault="00000000">
            <w:r>
              <w:rPr>
                <w:sz w:val="16"/>
                <w:szCs w:val="16"/>
              </w:rPr>
              <w:t>—</w:t>
            </w:r>
          </w:p>
        </w:tc>
      </w:tr>
      <w:tr w:rsidR="00A61969" w14:paraId="128E266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526F0E"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7B2A47"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11B67E" w14:textId="77777777" w:rsidR="00A61969" w:rsidRDefault="00000000">
            <w:r>
              <w:rPr>
                <w:sz w:val="16"/>
                <w:szCs w:val="16"/>
              </w:rPr>
              <w:t>PriorityRecommender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92CB4D" w14:textId="77777777" w:rsidR="00A61969" w:rsidRDefault="00000000">
            <w:r>
              <w:rPr>
                <w:sz w:val="16"/>
                <w:szCs w:val="16"/>
              </w:rPr>
              <w:t>—</w:t>
            </w:r>
          </w:p>
        </w:tc>
      </w:tr>
      <w:tr w:rsidR="00A61969" w14:paraId="6755E4F7"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645106"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854CF1"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E57378" w14:textId="77777777" w:rsidR="00A61969" w:rsidRDefault="00000000">
            <w:r>
              <w:rPr>
                <w:sz w:val="16"/>
                <w:szCs w:val="16"/>
              </w:rPr>
              <w:t>ProgressTracker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8BAC17" w14:textId="77777777" w:rsidR="00A61969" w:rsidRDefault="00000000">
            <w:r>
              <w:rPr>
                <w:sz w:val="16"/>
                <w:szCs w:val="16"/>
              </w:rPr>
              <w:t>—</w:t>
            </w:r>
          </w:p>
        </w:tc>
      </w:tr>
      <w:tr w:rsidR="00A61969" w14:paraId="6ACC36B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3DC63F"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EB5C05"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35EC55" w14:textId="77777777" w:rsidR="00A61969" w:rsidRDefault="00000000">
            <w:r>
              <w:rPr>
                <w:sz w:val="16"/>
                <w:szCs w:val="16"/>
              </w:rPr>
              <w:t>QuizStatistics</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B83B6A" w14:textId="77777777" w:rsidR="00A61969" w:rsidRDefault="00000000">
            <w:r>
              <w:rPr>
                <w:sz w:val="16"/>
                <w:szCs w:val="16"/>
              </w:rPr>
              <w:t>—</w:t>
            </w:r>
          </w:p>
        </w:tc>
      </w:tr>
      <w:tr w:rsidR="00A61969" w14:paraId="3F098C53"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5CB359"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592A48"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B7FAE6" w14:textId="77777777" w:rsidR="00A61969" w:rsidRDefault="00000000">
            <w:r>
              <w:rPr>
                <w:sz w:val="16"/>
                <w:szCs w:val="16"/>
              </w:rPr>
              <w:t>DeadlineValidator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213561" w14:textId="77777777" w:rsidR="00A61969" w:rsidRDefault="00000000">
            <w:r>
              <w:rPr>
                <w:sz w:val="16"/>
                <w:szCs w:val="16"/>
              </w:rPr>
              <w:t>—</w:t>
            </w:r>
          </w:p>
        </w:tc>
      </w:tr>
      <w:tr w:rsidR="00A61969" w14:paraId="40BEB22E"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592DEE" w14:textId="77777777" w:rsidR="00A61969" w:rsidRDefault="00000000">
            <w:r>
              <w:rPr>
                <w:sz w:val="16"/>
                <w:szCs w:val="16"/>
              </w:rPr>
              <w:t>NotificationService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44053D"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89BFB7" w14:textId="77777777" w:rsidR="00A61969" w:rsidRDefault="00000000">
            <w:r>
              <w:rPr>
                <w:sz w:val="16"/>
                <w:szCs w:val="16"/>
              </w:rPr>
              <w:t>DataStore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8C9F0E" w14:textId="77777777" w:rsidR="00A61969" w:rsidRDefault="00000000">
            <w:r>
              <w:rPr>
                <w:sz w:val="16"/>
                <w:szCs w:val="16"/>
              </w:rPr>
              <w:t>—</w:t>
            </w:r>
          </w:p>
        </w:tc>
      </w:tr>
      <w:tr w:rsidR="00A61969" w14:paraId="79E7C5F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C65D3C" w14:textId="77777777" w:rsidR="00A61969" w:rsidRDefault="00000000">
            <w:r>
              <w:rPr>
                <w:sz w:val="16"/>
                <w:szCs w:val="16"/>
              </w:rPr>
              <w:t>MaterialSearcher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F3AE6C"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77472B" w14:textId="77777777" w:rsidR="00A61969" w:rsidRDefault="00000000">
            <w:r>
              <w:rPr>
                <w:sz w:val="16"/>
                <w:szCs w:val="16"/>
              </w:rPr>
              <w:t>WorkspaceNode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F1FF9B" w14:textId="77777777" w:rsidR="00A61969" w:rsidRDefault="00000000">
            <w:r>
              <w:rPr>
                <w:sz w:val="16"/>
                <w:szCs w:val="16"/>
              </w:rPr>
              <w:t>—</w:t>
            </w:r>
          </w:p>
        </w:tc>
      </w:tr>
      <w:tr w:rsidR="00A61969" w14:paraId="7DB93264"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A33055" w14:textId="77777777" w:rsidR="00A61969" w:rsidRDefault="00000000">
            <w:r>
              <w:rPr>
                <w:sz w:val="16"/>
                <w:szCs w:val="16"/>
              </w:rPr>
              <w:t>ToolManager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821A59"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39B0A1" w14:textId="77777777" w:rsidR="00A61969" w:rsidRDefault="00000000">
            <w:r>
              <w:rPr>
                <w:sz w:val="16"/>
                <w:szCs w:val="16"/>
              </w:rPr>
              <w:t>ToolResult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3A0AB2" w14:textId="77777777" w:rsidR="00A61969" w:rsidRDefault="00000000">
            <w:r>
              <w:rPr>
                <w:sz w:val="16"/>
                <w:szCs w:val="16"/>
              </w:rPr>
              <w:t>—</w:t>
            </w:r>
          </w:p>
        </w:tc>
      </w:tr>
      <w:tr w:rsidR="00A61969" w14:paraId="62DAD7A7"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CF1D8A" w14:textId="77777777" w:rsidR="00A61969" w:rsidRDefault="00000000">
            <w:r>
              <w:rPr>
                <w:sz w:val="16"/>
                <w:szCs w:val="16"/>
              </w:rPr>
              <w:t>Planner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AD10AC"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6572A6" w14:textId="77777777" w:rsidR="00A61969" w:rsidRDefault="00000000">
            <w:r>
              <w:rPr>
                <w:sz w:val="16"/>
                <w:szCs w:val="16"/>
              </w:rPr>
              <w:t>Intent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EC0DD2" w14:textId="77777777" w:rsidR="00A61969" w:rsidRDefault="00000000">
            <w:r>
              <w:rPr>
                <w:sz w:val="16"/>
                <w:szCs w:val="16"/>
              </w:rPr>
              <w:t>—</w:t>
            </w:r>
          </w:p>
        </w:tc>
      </w:tr>
      <w:tr w:rsidR="00A61969" w14:paraId="07DCBB61"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901281" w14:textId="77777777" w:rsidR="00A61969" w:rsidRDefault="00000000">
            <w:r>
              <w:rPr>
                <w:sz w:val="16"/>
                <w:szCs w:val="16"/>
              </w:rPr>
              <w:t>Planner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22982F"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351B30" w14:textId="77777777" w:rsidR="00A61969" w:rsidRDefault="00000000">
            <w:r>
              <w:rPr>
                <w:sz w:val="16"/>
                <w:szCs w:val="16"/>
              </w:rPr>
              <w:t>Proposal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60FD28" w14:textId="77777777" w:rsidR="00A61969" w:rsidRDefault="00000000">
            <w:r>
              <w:rPr>
                <w:sz w:val="16"/>
                <w:szCs w:val="16"/>
              </w:rPr>
              <w:t>—</w:t>
            </w:r>
          </w:p>
        </w:tc>
      </w:tr>
      <w:tr w:rsidR="00A61969" w14:paraId="3059D571"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0D3588"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CB6C36"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032A3C" w14:textId="77777777" w:rsidR="00A61969" w:rsidRDefault="00000000">
            <w:r>
              <w:rPr>
                <w:sz w:val="16"/>
                <w:szCs w:val="16"/>
              </w:rPr>
              <w:t>Answer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7818BD" w14:textId="77777777" w:rsidR="00A61969" w:rsidRDefault="00000000">
            <w:r>
              <w:rPr>
                <w:sz w:val="16"/>
                <w:szCs w:val="16"/>
              </w:rPr>
              <w:t>—</w:t>
            </w:r>
          </w:p>
        </w:tc>
      </w:tr>
      <w:tr w:rsidR="00A61969" w14:paraId="1CD1336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5E0E2C" w14:textId="77777777" w:rsidR="00A61969" w:rsidRDefault="00000000">
            <w:r>
              <w:rPr>
                <w:sz w:val="16"/>
                <w:szCs w:val="16"/>
              </w:rPr>
              <w:t>AgentController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52515B"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07B958" w14:textId="77777777" w:rsidR="00A61969" w:rsidRDefault="00000000">
            <w:r>
              <w:rPr>
                <w:sz w:val="16"/>
                <w:szCs w:val="16"/>
              </w:rPr>
              <w:t>Summary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5E4D88" w14:textId="77777777" w:rsidR="00A61969" w:rsidRDefault="00000000">
            <w:r>
              <w:rPr>
                <w:sz w:val="16"/>
                <w:szCs w:val="16"/>
              </w:rPr>
              <w:t>—</w:t>
            </w:r>
          </w:p>
        </w:tc>
      </w:tr>
      <w:tr w:rsidR="00A61969" w14:paraId="12D4B75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AE87FC" w14:textId="77777777" w:rsidR="00A61969" w:rsidRDefault="00000000">
            <w:r>
              <w:rPr>
                <w:sz w:val="16"/>
                <w:szCs w:val="16"/>
              </w:rPr>
              <w:t>Answer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A3888A"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BA069A" w14:textId="77777777" w:rsidR="00A61969" w:rsidRDefault="00000000">
            <w:r>
              <w:rPr>
                <w:sz w:val="16"/>
                <w:szCs w:val="16"/>
              </w:rPr>
              <w:t>MaterialFile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9C0E13" w14:textId="77777777" w:rsidR="00A61969" w:rsidRDefault="00000000">
            <w:r>
              <w:rPr>
                <w:sz w:val="16"/>
                <w:szCs w:val="16"/>
              </w:rPr>
              <w:t>0..* : 0..*</w:t>
            </w:r>
          </w:p>
        </w:tc>
      </w:tr>
      <w:tr w:rsidR="00A61969" w14:paraId="223CB29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8B10B4" w14:textId="77777777" w:rsidR="00A61969" w:rsidRDefault="00000000">
            <w:r>
              <w:rPr>
                <w:sz w:val="16"/>
                <w:szCs w:val="16"/>
              </w:rPr>
              <w:t>Summary</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0C796B"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9AE845" w14:textId="77777777" w:rsidR="00A61969" w:rsidRDefault="00000000">
            <w:r>
              <w:rPr>
                <w:sz w:val="16"/>
                <w:szCs w:val="16"/>
              </w:rPr>
              <w:t>MaterialFile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CD7635" w14:textId="77777777" w:rsidR="00A61969" w:rsidRDefault="00000000">
            <w:r>
              <w:rPr>
                <w:sz w:val="16"/>
                <w:szCs w:val="16"/>
              </w:rPr>
              <w:t>0..1 : 1</w:t>
            </w:r>
          </w:p>
        </w:tc>
      </w:tr>
      <w:tr w:rsidR="00A61969" w14:paraId="0CBD515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9CDEF8" w14:textId="77777777" w:rsidR="00A61969" w:rsidRDefault="00000000">
            <w:r>
              <w:rPr>
                <w:sz w:val="16"/>
                <w:szCs w:val="16"/>
              </w:rPr>
              <w:t>DataStore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2290D5"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1B12D3" w14:textId="77777777" w:rsidR="00A61969" w:rsidRDefault="00000000">
            <w:r>
              <w:rPr>
                <w:sz w:val="16"/>
                <w:szCs w:val="16"/>
              </w:rPr>
              <w:t>TimerSession</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ADDB28" w14:textId="77777777" w:rsidR="00A61969" w:rsidRDefault="00000000">
            <w:r>
              <w:rPr>
                <w:sz w:val="16"/>
                <w:szCs w:val="16"/>
              </w:rPr>
              <w:t>1 : 0..*</w:t>
            </w:r>
          </w:p>
        </w:tc>
      </w:tr>
      <w:tr w:rsidR="00A61969" w14:paraId="7CBFAC76"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E65F34" w14:textId="77777777" w:rsidR="00A61969" w:rsidRDefault="00000000">
            <w:r>
              <w:rPr>
                <w:sz w:val="16"/>
                <w:szCs w:val="16"/>
              </w:rPr>
              <w:t>DataStore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DF3D9D"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4B5CD7" w14:textId="77777777" w:rsidR="00A61969" w:rsidRDefault="00000000">
            <w:r>
              <w:rPr>
                <w:sz w:val="16"/>
                <w:szCs w:val="16"/>
              </w:rPr>
              <w:t>SelfAssessment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3595C7" w14:textId="77777777" w:rsidR="00A61969" w:rsidRDefault="00000000">
            <w:r>
              <w:rPr>
                <w:sz w:val="16"/>
                <w:szCs w:val="16"/>
              </w:rPr>
              <w:t>1 : 0..*</w:t>
            </w:r>
          </w:p>
        </w:tc>
      </w:tr>
      <w:tr w:rsidR="00A61969" w14:paraId="7D1C82A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481B68" w14:textId="77777777" w:rsidR="00A61969" w:rsidRDefault="00000000">
            <w:r>
              <w:rPr>
                <w:sz w:val="16"/>
                <w:szCs w:val="16"/>
              </w:rPr>
              <w:lastRenderedPageBreak/>
              <w:t>DataStore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505E64"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41F49A" w14:textId="77777777" w:rsidR="00A61969" w:rsidRDefault="00000000">
            <w:r>
              <w:rPr>
                <w:sz w:val="16"/>
                <w:szCs w:val="16"/>
              </w:rPr>
              <w:t>Summary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517C5B" w14:textId="77777777" w:rsidR="00A61969" w:rsidRDefault="00000000">
            <w:r>
              <w:rPr>
                <w:sz w:val="16"/>
                <w:szCs w:val="16"/>
              </w:rPr>
              <w:t>1 : 0..*</w:t>
            </w:r>
          </w:p>
        </w:tc>
      </w:tr>
      <w:tr w:rsidR="00A61969" w14:paraId="21C84FE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CE1BF6" w14:textId="77777777" w:rsidR="00A61969" w:rsidRDefault="00000000">
            <w:r>
              <w:rPr>
                <w:sz w:val="16"/>
                <w:szCs w:val="16"/>
              </w:rPr>
              <w:t>DataStore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13829D" w14:textId="77777777" w:rsidR="00A61969" w:rsidRDefault="00000000">
            <w:r>
              <w:rPr>
                <w:sz w:val="16"/>
                <w:szCs w:val="16"/>
              </w:rPr>
              <w:t>Aggregation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867723" w14:textId="77777777" w:rsidR="00A61969" w:rsidRDefault="00000000">
            <w:r>
              <w:rPr>
                <w:sz w:val="16"/>
                <w:szCs w:val="16"/>
              </w:rPr>
              <w:t>QuizResult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9532BD" w14:textId="77777777" w:rsidR="00A61969" w:rsidRDefault="00000000">
            <w:r>
              <w:rPr>
                <w:sz w:val="16"/>
                <w:szCs w:val="16"/>
              </w:rPr>
              <w:t>1 : 0..*</w:t>
            </w:r>
          </w:p>
        </w:tc>
      </w:tr>
      <w:tr w:rsidR="00A61969" w14:paraId="2B3309B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AE498E" w14:textId="77777777" w:rsidR="00A61969" w:rsidRDefault="00000000">
            <w:r>
              <w:rPr>
                <w:sz w:val="16"/>
                <w:szCs w:val="16"/>
              </w:rPr>
              <w:t>SelfAssessment</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4890FE" w14:textId="77777777" w:rsidR="00A61969" w:rsidRDefault="00000000">
            <w:r>
              <w:rPr>
                <w:sz w:val="16"/>
                <w:szCs w:val="16"/>
              </w:rPr>
              <w:t>Association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EF5A42" w14:textId="77777777" w:rsidR="00A61969" w:rsidRDefault="00000000">
            <w:r>
              <w:rPr>
                <w:sz w:val="16"/>
                <w:szCs w:val="16"/>
              </w:rPr>
              <w:t>Course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86664BB" w14:textId="77777777" w:rsidR="00A61969" w:rsidRDefault="00000000">
            <w:r>
              <w:rPr>
                <w:sz w:val="16"/>
                <w:szCs w:val="16"/>
              </w:rPr>
              <w:t>0..* : 1</w:t>
            </w:r>
          </w:p>
        </w:tc>
      </w:tr>
      <w:tr w:rsidR="00A61969" w14:paraId="4443ACC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096D27" w14:textId="77777777" w:rsidR="00A61969" w:rsidRDefault="00000000">
            <w:r>
              <w:rPr>
                <w:sz w:val="16"/>
                <w:szCs w:val="16"/>
              </w:rPr>
              <w:t>PromptBuilder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AD54AC" w14:textId="77777777" w:rsidR="00A61969" w:rsidRDefault="00000000">
            <w:r>
              <w:rPr>
                <w:sz w:val="16"/>
                <w:szCs w:val="16"/>
              </w:rPr>
              <w:t>Dependency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962CB7" w14:textId="77777777" w:rsidR="00A61969" w:rsidRDefault="00000000">
            <w:r>
              <w:rPr>
                <w:sz w:val="16"/>
                <w:szCs w:val="16"/>
              </w:rPr>
              <w:t>TaskType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3E4756" w14:textId="77777777" w:rsidR="00A61969" w:rsidRDefault="00000000">
            <w:r>
              <w:rPr>
                <w:sz w:val="16"/>
                <w:szCs w:val="16"/>
              </w:rPr>
              <w:t>—</w:t>
            </w:r>
          </w:p>
        </w:tc>
      </w:tr>
      <w:tr w:rsidR="00A61969" w14:paraId="7D18D67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48DFEE" w14:textId="77777777" w:rsidR="00A61969" w:rsidRDefault="00000000">
            <w:r>
              <w:rPr>
                <w:sz w:val="16"/>
                <w:szCs w:val="16"/>
              </w:rPr>
              <w:t>DeepSeekClient</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C394C9"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2FCF70" w14:textId="77777777" w:rsidR="00A61969" w:rsidRDefault="00000000">
            <w:r>
              <w:rPr>
                <w:sz w:val="16"/>
                <w:szCs w:val="16"/>
              </w:rPr>
              <w:t>LLMClient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35F585" w14:textId="77777777" w:rsidR="00A61969" w:rsidRDefault="00000000">
            <w:r>
              <w:rPr>
                <w:sz w:val="16"/>
                <w:szCs w:val="16"/>
              </w:rPr>
              <w:t>—</w:t>
            </w:r>
          </w:p>
        </w:tc>
      </w:tr>
      <w:tr w:rsidR="00A61969" w14:paraId="19521463"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E97E2F" w14:textId="77777777" w:rsidR="00A61969" w:rsidRDefault="00000000">
            <w:r>
              <w:rPr>
                <w:sz w:val="16"/>
                <w:szCs w:val="16"/>
              </w:rPr>
              <w:t>StudyTimer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9AA5D1" w14:textId="77777777" w:rsidR="00A61969" w:rsidRDefault="00000000">
            <w:r>
              <w:rPr>
                <w:sz w:val="16"/>
                <w:szCs w:val="16"/>
              </w:rPr>
              <w:t>Generalization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D82D7A" w14:textId="77777777" w:rsidR="00A61969" w:rsidRDefault="00000000">
            <w:r>
              <w:rPr>
                <w:sz w:val="16"/>
                <w:szCs w:val="16"/>
              </w:rPr>
              <w:t>Subject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556009" w14:textId="77777777" w:rsidR="00A61969" w:rsidRDefault="00000000">
            <w:r>
              <w:rPr>
                <w:sz w:val="16"/>
                <w:szCs w:val="16"/>
              </w:rPr>
              <w:t>—</w:t>
            </w:r>
          </w:p>
        </w:tc>
      </w:tr>
      <w:tr w:rsidR="00A61969" w14:paraId="58C25AF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E4C8A4" w14:textId="77777777" w:rsidR="00A61969" w:rsidRDefault="00000000">
            <w:r>
              <w:rPr>
                <w:sz w:val="16"/>
                <w:szCs w:val="16"/>
              </w:rPr>
              <w:t>DataStore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FF241FF" w14:textId="77777777" w:rsidR="00A61969" w:rsidRDefault="00000000">
            <w:r>
              <w:rPr>
                <w:sz w:val="16"/>
                <w:szCs w:val="16"/>
              </w:rPr>
              <w:t>Generalization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DACEBF" w14:textId="77777777" w:rsidR="00A61969" w:rsidRDefault="00000000">
            <w:r>
              <w:rPr>
                <w:sz w:val="16"/>
                <w:szCs w:val="16"/>
              </w:rPr>
              <w:t>Subject</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3A39A5" w14:textId="77777777" w:rsidR="00A61969" w:rsidRDefault="00000000">
            <w:r>
              <w:rPr>
                <w:sz w:val="16"/>
                <w:szCs w:val="16"/>
              </w:rPr>
              <w:t>—</w:t>
            </w:r>
          </w:p>
        </w:tc>
      </w:tr>
      <w:tr w:rsidR="00A61969" w14:paraId="2FADB86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2972E7" w14:textId="77777777" w:rsidR="00A61969" w:rsidRDefault="00000000">
            <w:r>
              <w:rPr>
                <w:sz w:val="16"/>
                <w:szCs w:val="16"/>
              </w:rPr>
              <w:t>MultipleChoiceQuestion</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29DD56" w14:textId="77777777" w:rsidR="00A61969" w:rsidRDefault="00000000">
            <w:r>
              <w:rPr>
                <w:sz w:val="16"/>
                <w:szCs w:val="16"/>
              </w:rPr>
              <w:t>Generalization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1D08C7" w14:textId="77777777" w:rsidR="00A61969" w:rsidRDefault="00000000">
            <w:r>
              <w:rPr>
                <w:sz w:val="16"/>
                <w:szCs w:val="16"/>
              </w:rPr>
              <w:t>Question</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E6A0A5" w14:textId="77777777" w:rsidR="00A61969" w:rsidRDefault="00000000">
            <w:r>
              <w:rPr>
                <w:sz w:val="16"/>
                <w:szCs w:val="16"/>
              </w:rPr>
              <w:t>—</w:t>
            </w:r>
          </w:p>
        </w:tc>
      </w:tr>
      <w:tr w:rsidR="00A61969" w14:paraId="13E6795D"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890950" w14:textId="77777777" w:rsidR="00A61969" w:rsidRDefault="00000000">
            <w:r>
              <w:rPr>
                <w:sz w:val="16"/>
                <w:szCs w:val="16"/>
              </w:rPr>
              <w:t>EssayQuestion</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370220" w14:textId="77777777" w:rsidR="00A61969" w:rsidRDefault="00000000">
            <w:r>
              <w:rPr>
                <w:sz w:val="16"/>
                <w:szCs w:val="16"/>
              </w:rPr>
              <w:t>Generalization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596B14" w14:textId="77777777" w:rsidR="00A61969" w:rsidRDefault="00000000">
            <w:r>
              <w:rPr>
                <w:sz w:val="16"/>
                <w:szCs w:val="16"/>
              </w:rPr>
              <w:t>Question</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6DB5DC" w14:textId="77777777" w:rsidR="00A61969" w:rsidRDefault="00000000">
            <w:r>
              <w:rPr>
                <w:sz w:val="16"/>
                <w:szCs w:val="16"/>
              </w:rPr>
              <w:t>—</w:t>
            </w:r>
          </w:p>
        </w:tc>
      </w:tr>
      <w:tr w:rsidR="00A61969" w14:paraId="01BB4E2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CAA05B" w14:textId="77777777" w:rsidR="00A61969" w:rsidRDefault="00000000">
            <w:r>
              <w:rPr>
                <w:sz w:val="16"/>
                <w:szCs w:val="16"/>
              </w:rPr>
              <w:t>Semester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76860B"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013CAC" w14:textId="77777777" w:rsidR="00A61969" w:rsidRDefault="00000000">
            <w:r>
              <w:rPr>
                <w:sz w:val="16"/>
                <w:szCs w:val="16"/>
              </w:rPr>
              <w:t>WorkspaceNode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8162E1" w14:textId="77777777" w:rsidR="00A61969" w:rsidRDefault="00000000">
            <w:r>
              <w:rPr>
                <w:sz w:val="16"/>
                <w:szCs w:val="16"/>
              </w:rPr>
              <w:t>—</w:t>
            </w:r>
          </w:p>
        </w:tc>
      </w:tr>
      <w:tr w:rsidR="00A61969" w14:paraId="2F099423"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B0C2D2" w14:textId="77777777" w:rsidR="00A61969" w:rsidRDefault="00000000">
            <w:r>
              <w:rPr>
                <w:sz w:val="16"/>
                <w:szCs w:val="16"/>
              </w:rPr>
              <w:t>Course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2EB7AC"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4939F5" w14:textId="77777777" w:rsidR="00A61969" w:rsidRDefault="00000000">
            <w:r>
              <w:rPr>
                <w:sz w:val="16"/>
                <w:szCs w:val="16"/>
              </w:rPr>
              <w:t>WorkspaceNode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415FEA" w14:textId="77777777" w:rsidR="00A61969" w:rsidRDefault="00000000">
            <w:r>
              <w:rPr>
                <w:sz w:val="16"/>
                <w:szCs w:val="16"/>
              </w:rPr>
              <w:t>—</w:t>
            </w:r>
          </w:p>
        </w:tc>
      </w:tr>
      <w:tr w:rsidR="00A61969" w14:paraId="1C5F901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84CD6C" w14:textId="77777777" w:rsidR="00A61969" w:rsidRDefault="00000000">
            <w:r>
              <w:rPr>
                <w:sz w:val="16"/>
                <w:szCs w:val="16"/>
              </w:rPr>
              <w:t>CategoryFolder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C95F63"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5D0073" w14:textId="77777777" w:rsidR="00A61969" w:rsidRDefault="00000000">
            <w:r>
              <w:rPr>
                <w:sz w:val="16"/>
                <w:szCs w:val="16"/>
              </w:rPr>
              <w:t>WorkspaceNode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E7316B" w14:textId="77777777" w:rsidR="00A61969" w:rsidRDefault="00000000">
            <w:r>
              <w:rPr>
                <w:sz w:val="16"/>
                <w:szCs w:val="16"/>
              </w:rPr>
              <w:t>—</w:t>
            </w:r>
          </w:p>
        </w:tc>
      </w:tr>
      <w:tr w:rsidR="00A61969" w14:paraId="321CFDF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27A15E" w14:textId="77777777" w:rsidR="00A61969" w:rsidRDefault="00000000">
            <w:r>
              <w:rPr>
                <w:sz w:val="16"/>
                <w:szCs w:val="16"/>
              </w:rPr>
              <w:t>MaterialFile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6652EA"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87A497" w14:textId="77777777" w:rsidR="00A61969" w:rsidRDefault="00000000">
            <w:r>
              <w:rPr>
                <w:sz w:val="16"/>
                <w:szCs w:val="16"/>
              </w:rPr>
              <w:t>WorkspaceNode</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C1F691" w14:textId="77777777" w:rsidR="00A61969" w:rsidRDefault="00000000">
            <w:r>
              <w:rPr>
                <w:sz w:val="16"/>
                <w:szCs w:val="16"/>
              </w:rPr>
              <w:t>—</w:t>
            </w:r>
          </w:p>
        </w:tc>
      </w:tr>
      <w:tr w:rsidR="00A61969" w14:paraId="231A45D7"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484FD7" w14:textId="77777777" w:rsidR="00A61969" w:rsidRDefault="00000000">
            <w:r>
              <w:rPr>
                <w:sz w:val="16"/>
                <w:szCs w:val="16"/>
              </w:rPr>
              <w:t>PdfReader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2BB3C8"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9D0733" w14:textId="77777777" w:rsidR="00A61969" w:rsidRDefault="00000000">
            <w:r>
              <w:rPr>
                <w:sz w:val="16"/>
                <w:szCs w:val="16"/>
              </w:rPr>
              <w:t>DocumentReader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82A1FFF" w14:textId="77777777" w:rsidR="00A61969" w:rsidRDefault="00000000">
            <w:r>
              <w:rPr>
                <w:sz w:val="16"/>
                <w:szCs w:val="16"/>
              </w:rPr>
              <w:t>—</w:t>
            </w:r>
          </w:p>
        </w:tc>
      </w:tr>
      <w:tr w:rsidR="00A61969" w14:paraId="704143FA"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F61888" w14:textId="77777777" w:rsidR="00A61969" w:rsidRDefault="00000000">
            <w:r>
              <w:rPr>
                <w:sz w:val="16"/>
                <w:szCs w:val="16"/>
              </w:rPr>
              <w:t>PptxReader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17E191"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352814" w14:textId="77777777" w:rsidR="00A61969" w:rsidRDefault="00000000">
            <w:r>
              <w:rPr>
                <w:sz w:val="16"/>
                <w:szCs w:val="16"/>
              </w:rPr>
              <w:t>DocumentReader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4F6E24" w14:textId="77777777" w:rsidR="00A61969" w:rsidRDefault="00000000">
            <w:r>
              <w:rPr>
                <w:sz w:val="16"/>
                <w:szCs w:val="16"/>
              </w:rPr>
              <w:t>—</w:t>
            </w:r>
          </w:p>
        </w:tc>
      </w:tr>
      <w:tr w:rsidR="00A61969" w14:paraId="2AE75EF6"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D9B30D" w14:textId="77777777" w:rsidR="00A61969" w:rsidRDefault="00000000">
            <w:r>
              <w:rPr>
                <w:sz w:val="16"/>
                <w:szCs w:val="16"/>
              </w:rPr>
              <w:t>DocxReader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B6BC7C"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69B4D1" w14:textId="77777777" w:rsidR="00A61969" w:rsidRDefault="00000000">
            <w:r>
              <w:rPr>
                <w:sz w:val="16"/>
                <w:szCs w:val="16"/>
              </w:rPr>
              <w:t>DocumentReader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4A929D" w14:textId="77777777" w:rsidR="00A61969" w:rsidRDefault="00000000">
            <w:r>
              <w:rPr>
                <w:sz w:val="16"/>
                <w:szCs w:val="16"/>
              </w:rPr>
              <w:t>—</w:t>
            </w:r>
          </w:p>
        </w:tc>
      </w:tr>
      <w:tr w:rsidR="00A61969" w14:paraId="14D5B822"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32D99D" w14:textId="77777777" w:rsidR="00A61969" w:rsidRDefault="00000000">
            <w:r>
              <w:rPr>
                <w:sz w:val="16"/>
                <w:szCs w:val="16"/>
              </w:rPr>
              <w:t>TxtReader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D31221"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6B81BD" w14:textId="77777777" w:rsidR="00A61969" w:rsidRDefault="00000000">
            <w:r>
              <w:rPr>
                <w:sz w:val="16"/>
                <w:szCs w:val="16"/>
              </w:rPr>
              <w:t>DocumentReader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5CEBFA" w14:textId="77777777" w:rsidR="00A61969" w:rsidRDefault="00000000">
            <w:r>
              <w:rPr>
                <w:sz w:val="16"/>
                <w:szCs w:val="16"/>
              </w:rPr>
              <w:t>—</w:t>
            </w:r>
          </w:p>
        </w:tc>
      </w:tr>
      <w:tr w:rsidR="00A61969" w14:paraId="50B4620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05A087" w14:textId="77777777" w:rsidR="00A61969" w:rsidRDefault="00000000">
            <w:r>
              <w:rPr>
                <w:sz w:val="16"/>
                <w:szCs w:val="16"/>
              </w:rPr>
              <w:t>HighDifficultyStyle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EC5362"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477F24" w14:textId="77777777" w:rsidR="00A61969" w:rsidRDefault="00000000">
            <w:r>
              <w:rPr>
                <w:sz w:val="16"/>
                <w:szCs w:val="16"/>
              </w:rPr>
              <w:t>ExplanationStrategy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E545D3" w14:textId="77777777" w:rsidR="00A61969" w:rsidRDefault="00000000">
            <w:r>
              <w:rPr>
                <w:sz w:val="16"/>
                <w:szCs w:val="16"/>
              </w:rPr>
              <w:t>—</w:t>
            </w:r>
          </w:p>
        </w:tc>
      </w:tr>
      <w:tr w:rsidR="00A61969" w14:paraId="0D6077C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21DE88" w14:textId="77777777" w:rsidR="00A61969" w:rsidRDefault="00000000">
            <w:r>
              <w:rPr>
                <w:sz w:val="16"/>
                <w:szCs w:val="16"/>
              </w:rPr>
              <w:t>MediumDifficultyStyle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62CEBD"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A1FF81" w14:textId="77777777" w:rsidR="00A61969" w:rsidRDefault="00000000">
            <w:r>
              <w:rPr>
                <w:sz w:val="16"/>
                <w:szCs w:val="16"/>
              </w:rPr>
              <w:t>ExplanationStrategy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D3BF59" w14:textId="77777777" w:rsidR="00A61969" w:rsidRDefault="00000000">
            <w:r>
              <w:rPr>
                <w:sz w:val="16"/>
                <w:szCs w:val="16"/>
              </w:rPr>
              <w:t>—</w:t>
            </w:r>
          </w:p>
        </w:tc>
      </w:tr>
      <w:tr w:rsidR="00A61969" w14:paraId="5D8CDCF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DEBFFD" w14:textId="77777777" w:rsidR="00A61969" w:rsidRDefault="00000000">
            <w:r>
              <w:rPr>
                <w:sz w:val="16"/>
                <w:szCs w:val="16"/>
              </w:rPr>
              <w:t>LowDifficultyStyle</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783271"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33D140" w14:textId="77777777" w:rsidR="00A61969" w:rsidRDefault="00000000">
            <w:r>
              <w:rPr>
                <w:sz w:val="16"/>
                <w:szCs w:val="16"/>
              </w:rPr>
              <w:t>ExplanationStrategy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EF4092" w14:textId="77777777" w:rsidR="00A61969" w:rsidRDefault="00000000">
            <w:r>
              <w:rPr>
                <w:sz w:val="16"/>
                <w:szCs w:val="16"/>
              </w:rPr>
              <w:t>—</w:t>
            </w:r>
          </w:p>
        </w:tc>
      </w:tr>
      <w:tr w:rsidR="00A61969" w14:paraId="51B50C1F"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066F04" w14:textId="77777777" w:rsidR="00A61969" w:rsidRDefault="00000000">
            <w:r>
              <w:rPr>
                <w:sz w:val="16"/>
                <w:szCs w:val="16"/>
              </w:rPr>
              <w:t>MultipleChoiceGrading</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DD9A2A"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6FE917" w14:textId="77777777" w:rsidR="00A61969" w:rsidRDefault="00000000">
            <w:r>
              <w:rPr>
                <w:sz w:val="16"/>
                <w:szCs w:val="16"/>
              </w:rPr>
              <w:t>GradingStrategy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4E08D1" w14:textId="77777777" w:rsidR="00A61969" w:rsidRDefault="00000000">
            <w:r>
              <w:rPr>
                <w:sz w:val="16"/>
                <w:szCs w:val="16"/>
              </w:rPr>
              <w:t>—</w:t>
            </w:r>
          </w:p>
        </w:tc>
      </w:tr>
      <w:tr w:rsidR="00A61969" w14:paraId="56FC890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9EE511" w14:textId="77777777" w:rsidR="00A61969" w:rsidRDefault="00000000">
            <w:r>
              <w:rPr>
                <w:sz w:val="16"/>
                <w:szCs w:val="16"/>
              </w:rPr>
              <w:t>EssayGrading</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C694EB"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4BC9C0" w14:textId="77777777" w:rsidR="00A61969" w:rsidRDefault="00000000">
            <w:r>
              <w:rPr>
                <w:sz w:val="16"/>
                <w:szCs w:val="16"/>
              </w:rPr>
              <w:t>GradingStrategy</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877E13" w14:textId="77777777" w:rsidR="00A61969" w:rsidRDefault="00000000">
            <w:r>
              <w:rPr>
                <w:sz w:val="16"/>
                <w:szCs w:val="16"/>
              </w:rPr>
              <w:t>—</w:t>
            </w:r>
          </w:p>
        </w:tc>
      </w:tr>
      <w:tr w:rsidR="00A61969" w14:paraId="7B95FB9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20A6A2" w14:textId="77777777" w:rsidR="00A61969" w:rsidRDefault="00000000">
            <w:r>
              <w:rPr>
                <w:sz w:val="16"/>
                <w:szCs w:val="16"/>
              </w:rPr>
              <w:t>AddDeadlineCommand</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A56254"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BA034F"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1DE2E4" w14:textId="77777777" w:rsidR="00A61969" w:rsidRDefault="00000000">
            <w:r>
              <w:rPr>
                <w:sz w:val="16"/>
                <w:szCs w:val="16"/>
              </w:rPr>
              <w:t>—</w:t>
            </w:r>
          </w:p>
        </w:tc>
      </w:tr>
      <w:tr w:rsidR="00A61969" w14:paraId="74BC3D8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E21451" w14:textId="77777777" w:rsidR="00A61969" w:rsidRDefault="00000000">
            <w:r>
              <w:rPr>
                <w:sz w:val="16"/>
                <w:szCs w:val="16"/>
              </w:rPr>
              <w:t>UpdateDeadlineCommand</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324B74"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858DC9"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9D4065" w14:textId="77777777" w:rsidR="00A61969" w:rsidRDefault="00000000">
            <w:r>
              <w:rPr>
                <w:sz w:val="16"/>
                <w:szCs w:val="16"/>
              </w:rPr>
              <w:t>—</w:t>
            </w:r>
          </w:p>
        </w:tc>
      </w:tr>
      <w:tr w:rsidR="00A61969" w14:paraId="7747FEC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905D65" w14:textId="77777777" w:rsidR="00A61969" w:rsidRDefault="00000000">
            <w:r>
              <w:rPr>
                <w:sz w:val="16"/>
                <w:szCs w:val="16"/>
              </w:rPr>
              <w:t>DeleteDeadlineCommand</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5BDC4F"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1F9CD7"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D0AB4B" w14:textId="77777777" w:rsidR="00A61969" w:rsidRDefault="00000000">
            <w:r>
              <w:rPr>
                <w:sz w:val="16"/>
                <w:szCs w:val="16"/>
              </w:rPr>
              <w:t>—</w:t>
            </w:r>
          </w:p>
        </w:tc>
      </w:tr>
      <w:tr w:rsidR="00A61969" w14:paraId="75154E6A"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065B1C" w14:textId="77777777" w:rsidR="00A61969" w:rsidRDefault="00000000">
            <w:r>
              <w:rPr>
                <w:sz w:val="16"/>
                <w:szCs w:val="16"/>
              </w:rPr>
              <w:t>AssignWeekCommand</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E1FED7"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FA4464"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1E7257" w14:textId="77777777" w:rsidR="00A61969" w:rsidRDefault="00000000">
            <w:r>
              <w:rPr>
                <w:sz w:val="16"/>
                <w:szCs w:val="16"/>
              </w:rPr>
              <w:t>—</w:t>
            </w:r>
          </w:p>
        </w:tc>
      </w:tr>
      <w:tr w:rsidR="00A61969" w14:paraId="2CEE1588"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6E3E67" w14:textId="77777777" w:rsidR="00A61969" w:rsidRDefault="00000000">
            <w:r>
              <w:rPr>
                <w:sz w:val="16"/>
                <w:szCs w:val="16"/>
              </w:rPr>
              <w:t>UpdateGradeCommand</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5CE60A"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F1C156" w14:textId="77777777" w:rsidR="00A61969" w:rsidRDefault="00000000">
            <w:r>
              <w:rPr>
                <w:sz w:val="16"/>
                <w:szCs w:val="16"/>
              </w:rPr>
              <w:t>Command</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92C075" w14:textId="77777777" w:rsidR="00A61969" w:rsidRDefault="00000000">
            <w:r>
              <w:rPr>
                <w:sz w:val="16"/>
                <w:szCs w:val="16"/>
              </w:rPr>
              <w:t>—</w:t>
            </w:r>
          </w:p>
        </w:tc>
      </w:tr>
      <w:tr w:rsidR="00A61969" w14:paraId="2A8BAF79"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BCD1C1" w14:textId="77777777" w:rsidR="00A61969" w:rsidRDefault="00000000">
            <w:r>
              <w:rPr>
                <w:sz w:val="16"/>
                <w:szCs w:val="16"/>
              </w:rPr>
              <w:t>DeadlineValidator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C7C0AB"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3714A4"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1FE471" w14:textId="77777777" w:rsidR="00A61969" w:rsidRDefault="00000000">
            <w:r>
              <w:rPr>
                <w:sz w:val="16"/>
                <w:szCs w:val="16"/>
              </w:rPr>
              <w:t>—</w:t>
            </w:r>
          </w:p>
        </w:tc>
      </w:tr>
      <w:tr w:rsidR="00A61969" w14:paraId="71DC74F4"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D7886D" w14:textId="77777777" w:rsidR="00A61969" w:rsidRDefault="00000000">
            <w:r>
              <w:rPr>
                <w:sz w:val="16"/>
                <w:szCs w:val="16"/>
              </w:rPr>
              <w:t>FileNameValidator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99A4C7"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F531E56"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BFC459" w14:textId="77777777" w:rsidR="00A61969" w:rsidRDefault="00000000">
            <w:r>
              <w:rPr>
                <w:sz w:val="16"/>
                <w:szCs w:val="16"/>
              </w:rPr>
              <w:t>—</w:t>
            </w:r>
          </w:p>
        </w:tc>
      </w:tr>
      <w:tr w:rsidR="00A61969" w14:paraId="41F02D30"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7FA0B0" w14:textId="77777777" w:rsidR="00A61969" w:rsidRDefault="00000000">
            <w:r>
              <w:rPr>
                <w:sz w:val="16"/>
                <w:szCs w:val="16"/>
              </w:rPr>
              <w:t>MaterialSearcher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445715"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CD7D9F"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59110F" w14:textId="77777777" w:rsidR="00A61969" w:rsidRDefault="00000000">
            <w:r>
              <w:rPr>
                <w:sz w:val="16"/>
                <w:szCs w:val="16"/>
              </w:rPr>
              <w:t>—</w:t>
            </w:r>
          </w:p>
        </w:tc>
      </w:tr>
      <w:tr w:rsidR="00A61969" w14:paraId="2EE5D1D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0261E1" w14:textId="77777777" w:rsidR="00A61969" w:rsidRDefault="00000000">
            <w:r>
              <w:rPr>
                <w:sz w:val="16"/>
                <w:szCs w:val="16"/>
              </w:rPr>
              <w:t>PriorityRecommender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71CD9B"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E9771E"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8BA27F" w14:textId="77777777" w:rsidR="00A61969" w:rsidRDefault="00000000">
            <w:r>
              <w:rPr>
                <w:sz w:val="16"/>
                <w:szCs w:val="16"/>
              </w:rPr>
              <w:t>—</w:t>
            </w:r>
          </w:p>
        </w:tc>
      </w:tr>
      <w:tr w:rsidR="00A61969" w14:paraId="50A6E421"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B091BB" w14:textId="77777777" w:rsidR="00A61969" w:rsidRDefault="00000000">
            <w:r>
              <w:rPr>
                <w:sz w:val="16"/>
                <w:szCs w:val="16"/>
              </w:rPr>
              <w:t>ProgressTracker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D37E3D"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9EB2B1"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3A038C" w14:textId="77777777" w:rsidR="00A61969" w:rsidRDefault="00000000">
            <w:r>
              <w:rPr>
                <w:sz w:val="16"/>
                <w:szCs w:val="16"/>
              </w:rPr>
              <w:t>—</w:t>
            </w:r>
          </w:p>
        </w:tc>
      </w:tr>
      <w:tr w:rsidR="00A61969" w14:paraId="334D382C"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8AB0C3" w14:textId="77777777" w:rsidR="00A61969" w:rsidRDefault="00000000">
            <w:r>
              <w:rPr>
                <w:sz w:val="16"/>
                <w:szCs w:val="16"/>
              </w:rPr>
              <w:t>QuizStatistics</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ABFC76"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01099E" w14:textId="77777777" w:rsidR="00A61969" w:rsidRDefault="00000000">
            <w:r>
              <w:rPr>
                <w:sz w:val="16"/>
                <w:szCs w:val="16"/>
              </w:rPr>
              <w:t>Tool</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DAC892" w14:textId="77777777" w:rsidR="00A61969" w:rsidRDefault="00000000">
            <w:r>
              <w:rPr>
                <w:sz w:val="16"/>
                <w:szCs w:val="16"/>
              </w:rPr>
              <w:t>—</w:t>
            </w:r>
          </w:p>
        </w:tc>
      </w:tr>
      <w:tr w:rsidR="00A61969" w14:paraId="52DAC2B5"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70AD20" w14:textId="77777777" w:rsidR="00A61969" w:rsidRDefault="00000000">
            <w:r>
              <w:rPr>
                <w:sz w:val="16"/>
                <w:szCs w:val="16"/>
              </w:rPr>
              <w:t>WorkspaceTreePanel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AE86DB"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785E6A" w14:textId="77777777" w:rsidR="00A61969" w:rsidRDefault="00000000">
            <w:r>
              <w:rPr>
                <w:sz w:val="16"/>
                <w:szCs w:val="16"/>
              </w:rPr>
              <w:t>Observer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CB0710" w14:textId="77777777" w:rsidR="00A61969" w:rsidRDefault="00000000">
            <w:r>
              <w:rPr>
                <w:sz w:val="16"/>
                <w:szCs w:val="16"/>
              </w:rPr>
              <w:t>—</w:t>
            </w:r>
          </w:p>
        </w:tc>
      </w:tr>
      <w:tr w:rsidR="00A61969" w14:paraId="68E68186"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6C880D" w14:textId="77777777" w:rsidR="00A61969" w:rsidRDefault="00000000">
            <w:r>
              <w:rPr>
                <w:sz w:val="16"/>
                <w:szCs w:val="16"/>
              </w:rPr>
              <w:t>CalendarPanel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AC1C96"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D1735E" w14:textId="77777777" w:rsidR="00A61969" w:rsidRDefault="00000000">
            <w:r>
              <w:rPr>
                <w:sz w:val="16"/>
                <w:szCs w:val="16"/>
              </w:rPr>
              <w:t>Observer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43C4EC" w14:textId="77777777" w:rsidR="00A61969" w:rsidRDefault="00000000">
            <w:r>
              <w:rPr>
                <w:sz w:val="16"/>
                <w:szCs w:val="16"/>
              </w:rPr>
              <w:t>—</w:t>
            </w:r>
          </w:p>
        </w:tc>
      </w:tr>
      <w:tr w:rsidR="00A61969" w14:paraId="5C2EE776"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03F22E" w14:textId="77777777" w:rsidR="00A61969" w:rsidRDefault="00000000">
            <w:r>
              <w:rPr>
                <w:sz w:val="16"/>
                <w:szCs w:val="16"/>
              </w:rPr>
              <w:t>StatusBar</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6EBC42"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38F908" w14:textId="77777777" w:rsidR="00A61969" w:rsidRDefault="00000000">
            <w:r>
              <w:rPr>
                <w:sz w:val="16"/>
                <w:szCs w:val="16"/>
              </w:rPr>
              <w:t>Observer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B68592" w14:textId="77777777" w:rsidR="00A61969" w:rsidRDefault="00000000">
            <w:r>
              <w:rPr>
                <w:sz w:val="16"/>
                <w:szCs w:val="16"/>
              </w:rPr>
              <w:t>—</w:t>
            </w:r>
          </w:p>
        </w:tc>
      </w:tr>
      <w:tr w:rsidR="00A61969" w14:paraId="036E2BDB" w14:textId="77777777">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728744" w14:textId="77777777" w:rsidR="00A61969" w:rsidRDefault="00000000">
            <w:r>
              <w:rPr>
                <w:sz w:val="16"/>
                <w:szCs w:val="16"/>
              </w:rPr>
              <w:t>TimerPanel</w:t>
            </w:r>
          </w:p>
        </w:tc>
        <w:tc>
          <w:tcPr>
            <w:tcW w:w="1831"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BBF6AC" w14:textId="77777777" w:rsidR="00A61969" w:rsidRDefault="00000000">
            <w:r>
              <w:rPr>
                <w:sz w:val="16"/>
                <w:szCs w:val="16"/>
              </w:rPr>
              <w:t>Realization</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F2FC72" w14:textId="77777777" w:rsidR="00A61969" w:rsidRDefault="00000000">
            <w:r>
              <w:rPr>
                <w:sz w:val="16"/>
                <w:szCs w:val="16"/>
              </w:rPr>
              <w:t>Observer</w:t>
            </w:r>
          </w:p>
        </w:tc>
        <w:tc>
          <w:tcPr>
            <w:tcW w:w="200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CBAB0F" w14:textId="77777777" w:rsidR="00A61969" w:rsidRDefault="00000000">
            <w:r>
              <w:rPr>
                <w:sz w:val="16"/>
                <w:szCs w:val="16"/>
              </w:rPr>
              <w:t>—</w:t>
            </w:r>
          </w:p>
        </w:tc>
      </w:tr>
    </w:tbl>
    <w:p w14:paraId="34951606" w14:textId="77777777" w:rsidR="00A61969" w:rsidRDefault="00A61969">
      <w:pPr>
        <w:spacing w:after="60"/>
      </w:pPr>
    </w:p>
    <w:p w14:paraId="567AB720" w14:textId="77777777" w:rsidR="00A61969" w:rsidRDefault="00000000">
      <w:pPr>
        <w:pStyle w:val="Heading1"/>
        <w:spacing w:before="160" w:after="80"/>
      </w:pPr>
      <w:bookmarkStart w:id="36" w:name="_Toc242050855"/>
      <w:r>
        <w:t>4. Design Pattern Explanations</w:t>
      </w:r>
      <w:bookmarkEnd w:id="36"/>
    </w:p>
    <w:p w14:paraId="3CD02363" w14:textId="77777777" w:rsidR="00A61969" w:rsidRDefault="00000000">
      <w:pPr>
        <w:spacing w:after="80"/>
      </w:pPr>
      <w:r>
        <w:t>Seven design patterns from the course are used. Each one addresses a specific design problem of this system.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5"/>
        <w:gridCol w:w="2477"/>
        <w:gridCol w:w="5988"/>
      </w:tblGrid>
      <w:tr w:rsidR="00A61969" w14:paraId="782F803D" w14:textId="77777777">
        <w:trPr>
          <w:tblHeader/>
        </w:trPr>
        <w:tc>
          <w:tcPr>
            <w:tcW w:w="1615"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7EA61DD" w14:textId="77777777" w:rsidR="00A61969" w:rsidRDefault="00000000">
            <w:r>
              <w:rPr>
                <w:b/>
                <w:bCs/>
                <w:sz w:val="16"/>
                <w:szCs w:val="16"/>
              </w:rPr>
              <w:t>Pattern</w:t>
            </w:r>
          </w:p>
        </w:tc>
        <w:tc>
          <w:tcPr>
            <w:tcW w:w="247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5B9070C" w14:textId="77777777" w:rsidR="00A61969" w:rsidRDefault="00000000">
            <w:r>
              <w:rPr>
                <w:b/>
                <w:bCs/>
                <w:sz w:val="16"/>
                <w:szCs w:val="16"/>
              </w:rPr>
              <w:t>Course lecture</w:t>
            </w:r>
          </w:p>
        </w:tc>
        <w:tc>
          <w:tcPr>
            <w:tcW w:w="5988"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6500DD4" w14:textId="77777777" w:rsidR="00A61969" w:rsidRDefault="00000000">
            <w:r>
              <w:rPr>
                <w:b/>
                <w:bCs/>
                <w:sz w:val="16"/>
                <w:szCs w:val="16"/>
              </w:rPr>
              <w:t>Main participating classes</w:t>
            </w:r>
          </w:p>
        </w:tc>
      </w:tr>
      <w:tr w:rsidR="00A61969" w14:paraId="25B8A3AD"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5798AC" w14:textId="77777777" w:rsidR="00A61969" w:rsidRDefault="00000000">
            <w:r>
              <w:rPr>
                <w:sz w:val="16"/>
                <w:szCs w:val="16"/>
              </w:rPr>
              <w:t>Facade</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88E9B5" w14:textId="77777777" w:rsidR="00A61969" w:rsidRDefault="00000000">
            <w:r>
              <w:rPr>
                <w:sz w:val="16"/>
                <w:szCs w:val="16"/>
              </w:rPr>
              <w:t>Structural patterns (lecture 7)</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7A9BD3" w14:textId="77777777" w:rsidR="00A61969" w:rsidRDefault="00000000">
            <w:r>
              <w:rPr>
                <w:sz w:val="16"/>
                <w:szCs w:val="16"/>
              </w:rPr>
              <w:t>AgentController; Planner, ToolManager, CommandInvoker, MemoryManager, DataStore, PromptBuilder, LLMClient, ResponseParser, tools; MainWindow and its panels, CommandLineInterface</w:t>
            </w:r>
          </w:p>
        </w:tc>
      </w:tr>
      <w:tr w:rsidR="00A61969" w14:paraId="62E0BC2F"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6BFC44" w14:textId="77777777" w:rsidR="00A61969" w:rsidRDefault="00000000">
            <w:r>
              <w:rPr>
                <w:sz w:val="16"/>
                <w:szCs w:val="16"/>
              </w:rPr>
              <w:t>Composite</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B97D11" w14:textId="77777777" w:rsidR="00A61969" w:rsidRDefault="00000000">
            <w:r>
              <w:rPr>
                <w:sz w:val="16"/>
                <w:szCs w:val="16"/>
              </w:rPr>
              <w:t>Structural patterns (lecture 7)</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FFD024" w14:textId="77777777" w:rsidR="00A61969" w:rsidRDefault="00000000">
            <w:r>
              <w:rPr>
                <w:sz w:val="16"/>
                <w:szCs w:val="16"/>
              </w:rPr>
              <w:t>WorkspaceNode; Semester, Course, CategoryFolder; MaterialFile; WorkspaceTreePanel, MaterialSearcher</w:t>
            </w:r>
          </w:p>
        </w:tc>
      </w:tr>
      <w:tr w:rsidR="00A61969" w14:paraId="2EEB774E"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A03F5F" w14:textId="77777777" w:rsidR="00A61969" w:rsidRDefault="00000000">
            <w:r>
              <w:rPr>
                <w:sz w:val="16"/>
                <w:szCs w:val="16"/>
              </w:rPr>
              <w:t>Factory</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AC19B8" w14:textId="77777777" w:rsidR="00A61969" w:rsidRDefault="00000000">
            <w:r>
              <w:rPr>
                <w:sz w:val="16"/>
                <w:szCs w:val="16"/>
              </w:rPr>
              <w:t>Creational patterns (lecture 6)</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638B80" w14:textId="77777777" w:rsidR="00A61969" w:rsidRDefault="00000000">
            <w:r>
              <w:rPr>
                <w:sz w:val="16"/>
                <w:szCs w:val="16"/>
              </w:rPr>
              <w:t>DocumentReaderFactory; DocumentReader; PdfReader, PptxReader, DocxReader, TxtReader; AgentController</w:t>
            </w:r>
          </w:p>
        </w:tc>
      </w:tr>
      <w:tr w:rsidR="00A61969" w14:paraId="65FDC4C2"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4CC1F5" w14:textId="77777777" w:rsidR="00A61969" w:rsidRDefault="00000000">
            <w:r>
              <w:rPr>
                <w:sz w:val="16"/>
                <w:szCs w:val="16"/>
              </w:rPr>
              <w:t>Adapter</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B98695" w14:textId="77777777" w:rsidR="00A61969" w:rsidRDefault="00000000">
            <w:r>
              <w:rPr>
                <w:sz w:val="16"/>
                <w:szCs w:val="16"/>
              </w:rPr>
              <w:t>Structural patterns (lecture 7)</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6CCCE9" w14:textId="77777777" w:rsidR="00A61969" w:rsidRDefault="00000000">
            <w:r>
              <w:rPr>
                <w:sz w:val="16"/>
                <w:szCs w:val="16"/>
              </w:rPr>
              <w:t>LLMClient; DeepSeekClient; DeepSeek API; AgentController, Planner, EssayGrading</w:t>
            </w:r>
          </w:p>
        </w:tc>
      </w:tr>
      <w:tr w:rsidR="00A61969" w14:paraId="62F33167"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723692" w14:textId="77777777" w:rsidR="00A61969" w:rsidRDefault="00000000">
            <w:r>
              <w:rPr>
                <w:sz w:val="16"/>
                <w:szCs w:val="16"/>
              </w:rPr>
              <w:lastRenderedPageBreak/>
              <w:t>Observer</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A44EB0" w14:textId="77777777" w:rsidR="00A61969" w:rsidRDefault="00000000">
            <w:r>
              <w:rPr>
                <w:sz w:val="16"/>
                <w:szCs w:val="16"/>
              </w:rPr>
              <w:t>Behavioral patterns (lecture 8)</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6B9300" w14:textId="77777777" w:rsidR="00A61969" w:rsidRDefault="00000000">
            <w:r>
              <w:rPr>
                <w:sz w:val="16"/>
                <w:szCs w:val="16"/>
              </w:rPr>
              <w:t>Subject; StudyTimer, DataStore; Observer; TimerPanel, CalendarPanel, WorkspaceTreePanel, StatusBar</w:t>
            </w:r>
          </w:p>
        </w:tc>
      </w:tr>
      <w:tr w:rsidR="00A61969" w14:paraId="20F5715D"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BB246C" w14:textId="77777777" w:rsidR="00A61969" w:rsidRDefault="00000000">
            <w:r>
              <w:rPr>
                <w:sz w:val="16"/>
                <w:szCs w:val="16"/>
              </w:rPr>
              <w:t>Command</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70FB34" w14:textId="77777777" w:rsidR="00A61969" w:rsidRDefault="00000000">
            <w:r>
              <w:rPr>
                <w:sz w:val="16"/>
                <w:szCs w:val="16"/>
              </w:rPr>
              <w:t>Behavioral patterns (lecture 8)</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61EE08" w14:textId="77777777" w:rsidR="00A61969" w:rsidRDefault="00000000">
            <w:r>
              <w:rPr>
                <w:sz w:val="16"/>
                <w:szCs w:val="16"/>
              </w:rPr>
              <w:t>Command; AddDeadlineCommand, UpdateDeadlineCommand, DeleteDeadlineCommand, AssignWeekCommand, UpdateGradeCommand; CommandInvoker; Course, Deadline, MaterialFile, QuizResult; AgentController, Planner</w:t>
            </w:r>
          </w:p>
        </w:tc>
      </w:tr>
      <w:tr w:rsidR="00A61969" w14:paraId="6DFBCF06" w14:textId="77777777">
        <w:tc>
          <w:tcPr>
            <w:tcW w:w="161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0AC911" w14:textId="77777777" w:rsidR="00A61969" w:rsidRDefault="00000000">
            <w:r>
              <w:rPr>
                <w:sz w:val="16"/>
                <w:szCs w:val="16"/>
              </w:rPr>
              <w:t>Strategy</w:t>
            </w:r>
          </w:p>
        </w:tc>
        <w:tc>
          <w:tcPr>
            <w:tcW w:w="247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D04134" w14:textId="77777777" w:rsidR="00A61969" w:rsidRDefault="00000000">
            <w:r>
              <w:rPr>
                <w:sz w:val="16"/>
                <w:szCs w:val="16"/>
              </w:rPr>
              <w:t>Behavioral patterns (lecture 8)</w:t>
            </w:r>
          </w:p>
        </w:tc>
        <w:tc>
          <w:tcPr>
            <w:tcW w:w="59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62524C" w14:textId="77777777" w:rsidR="00A61969" w:rsidRDefault="00000000">
            <w:r>
              <w:rPr>
                <w:sz w:val="16"/>
                <w:szCs w:val="16"/>
              </w:rPr>
              <w:t>ExplanationStrategy; HighDifficultyStyle, MediumDifficultyStyle, LowDifficultyStyle; PromptBuilder; GradingStrategy; MultipleChoiceGrading, EssayGrading; AgentController</w:t>
            </w:r>
          </w:p>
        </w:tc>
      </w:tr>
    </w:tbl>
    <w:p w14:paraId="704219D4" w14:textId="77777777" w:rsidR="00A61969" w:rsidRDefault="00A61969">
      <w:pPr>
        <w:spacing w:after="60"/>
      </w:pPr>
    </w:p>
    <w:p w14:paraId="32E5D593" w14:textId="77777777" w:rsidR="00A61969" w:rsidRDefault="00000000">
      <w:pPr>
        <w:pStyle w:val="Heading2"/>
        <w:spacing w:before="160" w:after="80"/>
      </w:pPr>
      <w:bookmarkStart w:id="37" w:name="_Toc242050856"/>
      <w:r>
        <w:t>4.1 Facade</w:t>
      </w:r>
      <w:bookmarkEnd w:id="37"/>
    </w:p>
    <w:p w14:paraId="363F301C" w14:textId="77777777" w:rsidR="00A61969" w:rsidRDefault="00000000">
      <w:pPr>
        <w:spacing w:after="60"/>
      </w:pPr>
      <w:r>
        <w:rPr>
          <w:b/>
          <w:bCs/>
        </w:rPr>
        <w:t xml:space="preserve">Design problem. </w:t>
      </w:r>
      <w:r>
        <w:t>Both the Swing GUI and the CLI must access the same functionality. Without a single entry point, each interface would have to know and coordinate many business classes (Planner, ToolManager, CommandInvoker, DataStore, LLMClient, and others), duplicating the same logic in two places.</w:t>
      </w:r>
    </w:p>
    <w:p w14:paraId="3125757E"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5054BE04"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5193C04"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42025BE" w14:textId="77777777" w:rsidR="00A61969" w:rsidRDefault="00000000">
            <w:r>
              <w:rPr>
                <w:b/>
                <w:bCs/>
                <w:sz w:val="16"/>
                <w:szCs w:val="16"/>
              </w:rPr>
              <w:t>Role</w:t>
            </w:r>
          </w:p>
        </w:tc>
      </w:tr>
      <w:tr w:rsidR="00A61969" w14:paraId="6AC04719"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0A910B" w14:textId="77777777" w:rsidR="00A61969" w:rsidRDefault="00000000">
            <w:r>
              <w:rPr>
                <w:sz w:val="16"/>
                <w:szCs w:val="16"/>
              </w:rPr>
              <w:t>AgentController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6B3AEC" w14:textId="77777777" w:rsidR="00A61969" w:rsidRDefault="00000000">
            <w:r>
              <w:rPr>
                <w:sz w:val="16"/>
                <w:szCs w:val="16"/>
              </w:rPr>
              <w:t>Facade: offers one method per user action and delegates to the subsystem</w:t>
            </w:r>
          </w:p>
        </w:tc>
      </w:tr>
      <w:tr w:rsidR="00A61969" w14:paraId="40BC2CC8"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748257" w14:textId="77777777" w:rsidR="00A61969" w:rsidRDefault="00000000">
            <w:r>
              <w:rPr>
                <w:sz w:val="16"/>
                <w:szCs w:val="16"/>
              </w:rPr>
              <w:t>Planner, ToolManager, CommandInvoker, MemoryManager, DataStore, PromptBuilder, LLMClient, ResponseParser, tools</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B931E7" w14:textId="77777777" w:rsidR="00A61969" w:rsidRDefault="00000000">
            <w:r>
              <w:rPr>
                <w:sz w:val="16"/>
                <w:szCs w:val="16"/>
              </w:rPr>
              <w:t>Subsystem classes</w:t>
            </w:r>
          </w:p>
        </w:tc>
      </w:tr>
      <w:tr w:rsidR="00A61969" w14:paraId="5413E281"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0EC189" w14:textId="77777777" w:rsidR="00A61969" w:rsidRDefault="00000000">
            <w:r>
              <w:rPr>
                <w:sz w:val="16"/>
                <w:szCs w:val="16"/>
              </w:rPr>
              <w:t>MainWindow and its panels, CommandLineInterface</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23662E" w14:textId="77777777" w:rsidR="00A61969" w:rsidRDefault="00000000">
            <w:r>
              <w:rPr>
                <w:sz w:val="16"/>
                <w:szCs w:val="16"/>
              </w:rPr>
              <w:t>Clients</w:t>
            </w:r>
          </w:p>
        </w:tc>
      </w:tr>
    </w:tbl>
    <w:p w14:paraId="19E54901" w14:textId="77777777" w:rsidR="00A61969" w:rsidRDefault="00A61969">
      <w:pPr>
        <w:spacing w:after="60"/>
      </w:pPr>
    </w:p>
    <w:p w14:paraId="0C2E728C" w14:textId="77777777" w:rsidR="00A61969" w:rsidRDefault="00000000">
      <w:pPr>
        <w:spacing w:after="60"/>
      </w:pPr>
      <w:r>
        <w:rPr>
          <w:b/>
          <w:bCs/>
        </w:rPr>
        <w:t xml:space="preserve">Why this pattern is appropriate. </w:t>
      </w:r>
      <w:r>
        <w:t>The Facade pattern makes a single class represent an entire subsystem and decouples the subsystem from its clients. This matches the requirement that two different interfaces provide the same agent functionality.</w:t>
      </w:r>
    </w:p>
    <w:p w14:paraId="6CED2DC3" w14:textId="77777777" w:rsidR="00A61969" w:rsidRDefault="00000000">
      <w:pPr>
        <w:spacing w:after="60"/>
      </w:pPr>
      <w:r>
        <w:rPr>
          <w:b/>
          <w:bCs/>
        </w:rPr>
        <w:t xml:space="preserve">What would be more difficult without it. </w:t>
      </w:r>
      <w:r>
        <w:t>Coordination code would be duplicated in the GUI and the CLI, the two could behave differently, and any change inside the subsystem would require changes in both interfaces.</w:t>
      </w:r>
    </w:p>
    <w:p w14:paraId="620187ED" w14:textId="77777777" w:rsidR="00A61969" w:rsidRDefault="00000000">
      <w:pPr>
        <w:pStyle w:val="Heading2"/>
        <w:spacing w:before="160" w:after="80"/>
      </w:pPr>
      <w:bookmarkStart w:id="38" w:name="_Toc242050857"/>
      <w:r>
        <w:t>4.2 Composite</w:t>
      </w:r>
      <w:bookmarkEnd w:id="38"/>
    </w:p>
    <w:p w14:paraId="6FC87320" w14:textId="77777777" w:rsidR="00A61969" w:rsidRDefault="00000000">
      <w:pPr>
        <w:spacing w:after="60"/>
      </w:pPr>
      <w:r>
        <w:rPr>
          <w:b/>
          <w:bCs/>
        </w:rPr>
        <w:t xml:space="preserve">Design problem. </w:t>
      </w:r>
      <w:r>
        <w:t>The workspace is a part-whole hierarchy: a semester contains courses, a course contains category folders, and a folder contains files. Operations such as displaying the tree or collecting all files of a course for searching must work the same way at every level.</w:t>
      </w:r>
    </w:p>
    <w:p w14:paraId="77F57F45"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7D2CA878"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0206298"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57323AF" w14:textId="77777777" w:rsidR="00A61969" w:rsidRDefault="00000000">
            <w:r>
              <w:rPr>
                <w:b/>
                <w:bCs/>
                <w:sz w:val="16"/>
                <w:szCs w:val="16"/>
              </w:rPr>
              <w:t>Role</w:t>
            </w:r>
          </w:p>
        </w:tc>
      </w:tr>
      <w:tr w:rsidR="00A61969" w14:paraId="3D86F3B0"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47F0C4" w14:textId="77777777" w:rsidR="00A61969" w:rsidRDefault="00000000">
            <w:r>
              <w:rPr>
                <w:sz w:val="16"/>
                <w:szCs w:val="16"/>
              </w:rPr>
              <w:t>WorkspaceNode</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EC5BB5" w14:textId="77777777" w:rsidR="00A61969" w:rsidRDefault="00000000">
            <w:r>
              <w:rPr>
                <w:sz w:val="16"/>
                <w:szCs w:val="16"/>
              </w:rPr>
              <w:t>Component: common interface (getName, getChildren, collectFiles)</w:t>
            </w:r>
          </w:p>
        </w:tc>
      </w:tr>
      <w:tr w:rsidR="00A61969" w14:paraId="25A3BE26"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3F84F8" w14:textId="77777777" w:rsidR="00A61969" w:rsidRDefault="00000000">
            <w:r>
              <w:rPr>
                <w:sz w:val="16"/>
                <w:szCs w:val="16"/>
              </w:rPr>
              <w:t>Semester, Course, CategoryFolder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DD1CBA" w14:textId="77777777" w:rsidR="00A61969" w:rsidRDefault="00000000">
            <w:r>
              <w:rPr>
                <w:sz w:val="16"/>
                <w:szCs w:val="16"/>
              </w:rPr>
              <w:t>Composites: contain child nodes</w:t>
            </w:r>
          </w:p>
        </w:tc>
      </w:tr>
      <w:tr w:rsidR="00A61969" w14:paraId="5EF19466"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C28296" w14:textId="77777777" w:rsidR="00A61969" w:rsidRDefault="00000000">
            <w:r>
              <w:rPr>
                <w:sz w:val="16"/>
                <w:szCs w:val="16"/>
              </w:rPr>
              <w:t>MaterialFile</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18729B" w14:textId="77777777" w:rsidR="00A61969" w:rsidRDefault="00000000">
            <w:r>
              <w:rPr>
                <w:sz w:val="16"/>
                <w:szCs w:val="16"/>
              </w:rPr>
              <w:t>Leaf</w:t>
            </w:r>
          </w:p>
        </w:tc>
      </w:tr>
      <w:tr w:rsidR="00A61969" w14:paraId="704D6EB6"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D70310" w14:textId="77777777" w:rsidR="00A61969" w:rsidRDefault="00000000">
            <w:r>
              <w:rPr>
                <w:sz w:val="16"/>
                <w:szCs w:val="16"/>
              </w:rPr>
              <w:t>WorkspaceTreePanel, MaterialSearcher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9D803C" w14:textId="77777777" w:rsidR="00A61969" w:rsidRDefault="00000000">
            <w:r>
              <w:rPr>
                <w:sz w:val="16"/>
                <w:szCs w:val="16"/>
              </w:rPr>
              <w:t>Clients that treat all nodes uniformly</w:t>
            </w:r>
          </w:p>
        </w:tc>
      </w:tr>
    </w:tbl>
    <w:p w14:paraId="659D3221" w14:textId="77777777" w:rsidR="00A61969" w:rsidRDefault="00A61969">
      <w:pPr>
        <w:spacing w:after="60"/>
      </w:pPr>
    </w:p>
    <w:p w14:paraId="5A98F91F" w14:textId="77777777" w:rsidR="00A61969" w:rsidRDefault="00000000">
      <w:pPr>
        <w:spacing w:after="60"/>
      </w:pPr>
      <w:r>
        <w:rPr>
          <w:b/>
          <w:bCs/>
        </w:rPr>
        <w:t xml:space="preserve">Why this pattern is appropriate. </w:t>
      </w:r>
      <w:r>
        <w:t>The Composite pattern lets clients treat single objects and compositions identically and naturally leads to recursive processing, as in the lecture's department-budget example.</w:t>
      </w:r>
    </w:p>
    <w:p w14:paraId="399A11FF" w14:textId="77777777" w:rsidR="00A61969" w:rsidRDefault="00000000">
      <w:pPr>
        <w:spacing w:after="60"/>
      </w:pPr>
      <w:r>
        <w:rPr>
          <w:b/>
          <w:bCs/>
        </w:rPr>
        <w:t xml:space="preserve">What would be more difficult without it. </w:t>
      </w:r>
      <w:r>
        <w:t>Each level would need its own traversal code and type checks, and the tree panel would contain separate logic for semesters, courses, folders, and files.</w:t>
      </w:r>
    </w:p>
    <w:p w14:paraId="66B14784" w14:textId="77777777" w:rsidR="00A61969" w:rsidRDefault="00000000">
      <w:pPr>
        <w:pStyle w:val="Heading2"/>
        <w:spacing w:before="160" w:after="80"/>
      </w:pPr>
      <w:bookmarkStart w:id="39" w:name="_Toc242050858"/>
      <w:r>
        <w:t>4.3 Factory</w:t>
      </w:r>
      <w:bookmarkEnd w:id="39"/>
    </w:p>
    <w:p w14:paraId="3A1171AA" w14:textId="77777777" w:rsidR="00A61969" w:rsidRDefault="00000000">
      <w:pPr>
        <w:spacing w:after="60"/>
      </w:pPr>
      <w:r>
        <w:rPr>
          <w:b/>
          <w:bCs/>
        </w:rPr>
        <w:t xml:space="preserve">Design problem. </w:t>
      </w:r>
      <w:r>
        <w:t>Files arrive in different formats (PDF, PPTX, DOCX, TXT) and each needs a different way to extract text. The code that uploads files should not need to know which concrete reader to use.</w:t>
      </w:r>
    </w:p>
    <w:p w14:paraId="4A425103"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410A7C7D"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D2ABA27"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B3450BF" w14:textId="77777777" w:rsidR="00A61969" w:rsidRDefault="00000000">
            <w:r>
              <w:rPr>
                <w:b/>
                <w:bCs/>
                <w:sz w:val="16"/>
                <w:szCs w:val="16"/>
              </w:rPr>
              <w:t>Role</w:t>
            </w:r>
          </w:p>
        </w:tc>
      </w:tr>
      <w:tr w:rsidR="00A61969" w14:paraId="78B7F742"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569DBA" w14:textId="77777777" w:rsidR="00A61969" w:rsidRDefault="00000000">
            <w:r>
              <w:rPr>
                <w:sz w:val="16"/>
                <w:szCs w:val="16"/>
              </w:rPr>
              <w:t>DocumentReaderFactory</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EDCBFF" w14:textId="77777777" w:rsidR="00A61969" w:rsidRDefault="00000000">
            <w:r>
              <w:rPr>
                <w:sz w:val="16"/>
                <w:szCs w:val="16"/>
              </w:rPr>
              <w:t>Factory: returns the reader that matches the file extension</w:t>
            </w:r>
          </w:p>
        </w:tc>
      </w:tr>
      <w:tr w:rsidR="00A61969" w14:paraId="3943A84E"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95A878" w14:textId="77777777" w:rsidR="00A61969" w:rsidRDefault="00000000">
            <w:r>
              <w:rPr>
                <w:sz w:val="16"/>
                <w:szCs w:val="16"/>
              </w:rPr>
              <w:t>DocumentReader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6CE96C" w14:textId="77777777" w:rsidR="00A61969" w:rsidRDefault="00000000">
            <w:r>
              <w:rPr>
                <w:sz w:val="16"/>
                <w:szCs w:val="16"/>
              </w:rPr>
              <w:t>Product interface (extractText)</w:t>
            </w:r>
          </w:p>
        </w:tc>
      </w:tr>
      <w:tr w:rsidR="00A61969" w14:paraId="34335A5C"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9C8A88" w14:textId="77777777" w:rsidR="00A61969" w:rsidRDefault="00000000">
            <w:r>
              <w:rPr>
                <w:sz w:val="16"/>
                <w:szCs w:val="16"/>
              </w:rPr>
              <w:t>PdfReader, PptxReader, DocxReader, TxtReader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7B6736" w14:textId="77777777" w:rsidR="00A61969" w:rsidRDefault="00000000">
            <w:r>
              <w:rPr>
                <w:sz w:val="16"/>
                <w:szCs w:val="16"/>
              </w:rPr>
              <w:t>Concrete products</w:t>
            </w:r>
          </w:p>
        </w:tc>
      </w:tr>
      <w:tr w:rsidR="00A61969" w14:paraId="4F7FAC35"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1E49CC" w14:textId="77777777" w:rsidR="00A61969" w:rsidRDefault="00000000">
            <w:r>
              <w:rPr>
                <w:sz w:val="16"/>
                <w:szCs w:val="16"/>
              </w:rPr>
              <w:t>AgentController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01F0CC" w14:textId="77777777" w:rsidR="00A61969" w:rsidRDefault="00000000">
            <w:r>
              <w:rPr>
                <w:sz w:val="16"/>
                <w:szCs w:val="16"/>
              </w:rPr>
              <w:t>Client</w:t>
            </w:r>
          </w:p>
        </w:tc>
      </w:tr>
    </w:tbl>
    <w:p w14:paraId="6FFE4EE2" w14:textId="77777777" w:rsidR="00A61969" w:rsidRDefault="00A61969">
      <w:pPr>
        <w:spacing w:after="60"/>
      </w:pPr>
    </w:p>
    <w:p w14:paraId="0A2527F2" w14:textId="77777777" w:rsidR="00A61969" w:rsidRDefault="00000000">
      <w:pPr>
        <w:spacing w:after="60"/>
      </w:pPr>
      <w:r>
        <w:rPr>
          <w:b/>
          <w:bCs/>
        </w:rPr>
        <w:t xml:space="preserve">Why this pattern is appropriate. </w:t>
      </w:r>
      <w:r>
        <w:t>The Factory pattern returns an instance of one of several classes depending on the data provided, like the lecture's NameFactory, and localizes the knowledge of which class is created.</w:t>
      </w:r>
    </w:p>
    <w:p w14:paraId="4E7A1B7F" w14:textId="77777777" w:rsidR="00A61969" w:rsidRDefault="00000000">
      <w:pPr>
        <w:spacing w:after="60"/>
      </w:pPr>
      <w:r>
        <w:rPr>
          <w:b/>
          <w:bCs/>
        </w:rPr>
        <w:t xml:space="preserve">What would be more difficult without it. </w:t>
      </w:r>
      <w:r>
        <w:t>Extension checks would be repeated wherever text is extracted, and supporting a new format would require modifying existing callers instead of adding one class (Open-Closed Principle).</w:t>
      </w:r>
    </w:p>
    <w:p w14:paraId="3D7DB3E6" w14:textId="77777777" w:rsidR="00A61969" w:rsidRDefault="00000000">
      <w:pPr>
        <w:pStyle w:val="Heading2"/>
        <w:spacing w:before="160" w:after="80"/>
      </w:pPr>
      <w:bookmarkStart w:id="40" w:name="_Toc242050859"/>
      <w:r>
        <w:t>4.4 Adapter</w:t>
      </w:r>
      <w:bookmarkEnd w:id="40"/>
    </w:p>
    <w:p w14:paraId="1A6B5373" w14:textId="77777777" w:rsidR="00A61969" w:rsidRDefault="00000000">
      <w:pPr>
        <w:spacing w:after="60"/>
      </w:pPr>
      <w:r>
        <w:rPr>
          <w:b/>
          <w:bCs/>
        </w:rPr>
        <w:t xml:space="preserve">Design problem. </w:t>
      </w:r>
      <w:r>
        <w:t>The DeepSeek API has its own request and response format. The rest of the system should depend only on a simple interface for sending a prompt and receiving text.</w:t>
      </w:r>
    </w:p>
    <w:p w14:paraId="226D34E7"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643095CD"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2933864"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4E73030" w14:textId="77777777" w:rsidR="00A61969" w:rsidRDefault="00000000">
            <w:r>
              <w:rPr>
                <w:b/>
                <w:bCs/>
                <w:sz w:val="16"/>
                <w:szCs w:val="16"/>
              </w:rPr>
              <w:t>Role</w:t>
            </w:r>
          </w:p>
        </w:tc>
      </w:tr>
      <w:tr w:rsidR="00A61969" w14:paraId="18C16DA9"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EFB6C2" w14:textId="77777777" w:rsidR="00A61969" w:rsidRDefault="00000000">
            <w:r>
              <w:rPr>
                <w:sz w:val="16"/>
                <w:szCs w:val="16"/>
              </w:rPr>
              <w:t>LLMClient</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430FCA" w14:textId="77777777" w:rsidR="00A61969" w:rsidRDefault="00000000">
            <w:r>
              <w:rPr>
                <w:sz w:val="16"/>
                <w:szCs w:val="16"/>
              </w:rPr>
              <w:t>Target interface (complete)</w:t>
            </w:r>
          </w:p>
        </w:tc>
      </w:tr>
      <w:tr w:rsidR="00A61969" w14:paraId="73B3BBC3"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98A57D" w14:textId="77777777" w:rsidR="00A61969" w:rsidRDefault="00000000">
            <w:r>
              <w:rPr>
                <w:sz w:val="16"/>
                <w:szCs w:val="16"/>
              </w:rPr>
              <w:t>DeepSeekClient</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1195FC" w14:textId="77777777" w:rsidR="00A61969" w:rsidRDefault="00000000">
            <w:r>
              <w:rPr>
                <w:sz w:val="16"/>
                <w:szCs w:val="16"/>
              </w:rPr>
              <w:t>Adapter: translates complete() into DeepSeek API requests</w:t>
            </w:r>
          </w:p>
        </w:tc>
      </w:tr>
      <w:tr w:rsidR="00A61969" w14:paraId="219A344F"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37122A" w14:textId="77777777" w:rsidR="00A61969" w:rsidRDefault="00000000">
            <w:r>
              <w:rPr>
                <w:sz w:val="16"/>
                <w:szCs w:val="16"/>
              </w:rPr>
              <w:t>DeepSeek API</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C0A581" w14:textId="77777777" w:rsidR="00A61969" w:rsidRDefault="00000000">
            <w:r>
              <w:rPr>
                <w:sz w:val="16"/>
                <w:szCs w:val="16"/>
              </w:rPr>
              <w:t>Adaptee (external service)</w:t>
            </w:r>
          </w:p>
        </w:tc>
      </w:tr>
      <w:tr w:rsidR="00A61969" w14:paraId="034AA1E1"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D58A80" w14:textId="77777777" w:rsidR="00A61969" w:rsidRDefault="00000000">
            <w:r>
              <w:rPr>
                <w:sz w:val="16"/>
                <w:szCs w:val="16"/>
              </w:rPr>
              <w:t>AgentController, Planner, EssayGrading</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2F1523" w14:textId="77777777" w:rsidR="00A61969" w:rsidRDefault="00000000">
            <w:r>
              <w:rPr>
                <w:sz w:val="16"/>
                <w:szCs w:val="16"/>
              </w:rPr>
              <w:t>Clients</w:t>
            </w:r>
          </w:p>
        </w:tc>
      </w:tr>
    </w:tbl>
    <w:p w14:paraId="6130F720" w14:textId="77777777" w:rsidR="00A61969" w:rsidRDefault="00A61969">
      <w:pPr>
        <w:spacing w:after="60"/>
      </w:pPr>
    </w:p>
    <w:p w14:paraId="2E855DEC" w14:textId="77777777" w:rsidR="00A61969" w:rsidRDefault="00000000">
      <w:pPr>
        <w:spacing w:after="60"/>
      </w:pPr>
      <w:r>
        <w:rPr>
          <w:b/>
          <w:bCs/>
        </w:rPr>
        <w:t xml:space="preserve">Why this pattern is appropriate. </w:t>
      </w:r>
      <w:r>
        <w:t>The Adapter pattern converts the interface of one class into the interface clients expect. Only the adapter knows both sides, so the clients and the external service are decoupled.</w:t>
      </w:r>
    </w:p>
    <w:p w14:paraId="4D70E24D" w14:textId="77777777" w:rsidR="00A61969" w:rsidRDefault="00000000">
      <w:pPr>
        <w:spacing w:after="60"/>
      </w:pPr>
      <w:r>
        <w:rPr>
          <w:b/>
          <w:bCs/>
        </w:rPr>
        <w:t xml:space="preserve">What would be more difficult without it. </w:t>
      </w:r>
      <w:r>
        <w:t>DeepSeek-specific code would be spread across the system, and changing or replacing the model would require changes in every class that uses the LLM.</w:t>
      </w:r>
    </w:p>
    <w:p w14:paraId="7EA68D51" w14:textId="77777777" w:rsidR="00A61969" w:rsidRDefault="00000000">
      <w:pPr>
        <w:pStyle w:val="Heading2"/>
        <w:spacing w:before="160" w:after="80"/>
      </w:pPr>
      <w:bookmarkStart w:id="41" w:name="_Toc242050860"/>
      <w:r>
        <w:t>4.5 Observer</w:t>
      </w:r>
      <w:bookmarkEnd w:id="41"/>
    </w:p>
    <w:p w14:paraId="56886B76" w14:textId="77777777" w:rsidR="00A61969" w:rsidRDefault="00000000">
      <w:pPr>
        <w:spacing w:after="60"/>
      </w:pPr>
      <w:r>
        <w:rPr>
          <w:b/>
          <w:bCs/>
        </w:rPr>
        <w:t xml:space="preserve">Design problem. </w:t>
      </w:r>
      <w:r>
        <w:t>When the study timer ticks, the timer panel must update; when data changes (for example, a deadline is approved), the calendar, workspace tree, and status bar must refresh. The data classes should not depend on specific views.</w:t>
      </w:r>
    </w:p>
    <w:p w14:paraId="4A8F84A1"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433F987A"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EDFEA81"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F3444C8" w14:textId="77777777" w:rsidR="00A61969" w:rsidRDefault="00000000">
            <w:r>
              <w:rPr>
                <w:b/>
                <w:bCs/>
                <w:sz w:val="16"/>
                <w:szCs w:val="16"/>
              </w:rPr>
              <w:t>Role</w:t>
            </w:r>
          </w:p>
        </w:tc>
      </w:tr>
      <w:tr w:rsidR="00A61969" w14:paraId="1BFCAECA"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C968D8" w14:textId="77777777" w:rsidR="00A61969" w:rsidRDefault="00000000">
            <w:r>
              <w:rPr>
                <w:sz w:val="16"/>
                <w:szCs w:val="16"/>
              </w:rPr>
              <w:t>Subject</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C80F38" w14:textId="77777777" w:rsidR="00A61969" w:rsidRDefault="00000000">
            <w:r>
              <w:rPr>
                <w:sz w:val="16"/>
                <w:szCs w:val="16"/>
              </w:rPr>
              <w:t>Abstract subject: attach, detach, notifyObservers</w:t>
            </w:r>
          </w:p>
        </w:tc>
      </w:tr>
      <w:tr w:rsidR="00A61969" w14:paraId="20BC6308"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CA2DE2" w14:textId="77777777" w:rsidR="00A61969" w:rsidRDefault="00000000">
            <w:r>
              <w:rPr>
                <w:sz w:val="16"/>
                <w:szCs w:val="16"/>
              </w:rPr>
              <w:t>StudyTimer, DataStore</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4F2147" w14:textId="77777777" w:rsidR="00A61969" w:rsidRDefault="00000000">
            <w:r>
              <w:rPr>
                <w:sz w:val="16"/>
                <w:szCs w:val="16"/>
              </w:rPr>
              <w:t>Concrete subjects</w:t>
            </w:r>
          </w:p>
        </w:tc>
      </w:tr>
      <w:tr w:rsidR="00A61969" w14:paraId="5649810B"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2FF342" w14:textId="77777777" w:rsidR="00A61969" w:rsidRDefault="00000000">
            <w:r>
              <w:rPr>
                <w:sz w:val="16"/>
                <w:szCs w:val="16"/>
              </w:rPr>
              <w:t>Observer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942483" w14:textId="77777777" w:rsidR="00A61969" w:rsidRDefault="00000000">
            <w:r>
              <w:rPr>
                <w:sz w:val="16"/>
                <w:szCs w:val="16"/>
              </w:rPr>
              <w:t>Observer interface (update)</w:t>
            </w:r>
          </w:p>
        </w:tc>
      </w:tr>
      <w:tr w:rsidR="00A61969" w14:paraId="6418D1D1"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CE85976" w14:textId="77777777" w:rsidR="00A61969" w:rsidRDefault="00000000">
            <w:r>
              <w:rPr>
                <w:sz w:val="16"/>
                <w:szCs w:val="16"/>
              </w:rPr>
              <w:t>TimerPanel, CalendarPanel, WorkspaceTreePanel, StatusBar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BCF53C" w14:textId="77777777" w:rsidR="00A61969" w:rsidRDefault="00000000">
            <w:r>
              <w:rPr>
                <w:sz w:val="16"/>
                <w:szCs w:val="16"/>
              </w:rPr>
              <w:t>Concrete observers</w:t>
            </w:r>
          </w:p>
        </w:tc>
      </w:tr>
    </w:tbl>
    <w:p w14:paraId="273622A8" w14:textId="77777777" w:rsidR="00A61969" w:rsidRDefault="00A61969">
      <w:pPr>
        <w:spacing w:after="60"/>
      </w:pPr>
    </w:p>
    <w:p w14:paraId="62DC57CD" w14:textId="77777777" w:rsidR="00A61969" w:rsidRDefault="00000000">
      <w:pPr>
        <w:spacing w:after="60"/>
      </w:pPr>
      <w:r>
        <w:rPr>
          <w:b/>
          <w:bCs/>
        </w:rPr>
        <w:t xml:space="preserve">Why this pattern is appropriate. </w:t>
      </w:r>
      <w:r>
        <w:t>The Observer pattern defines a one-to-many dependency so that all dependents are notified automatically when the subject changes. The lecture's ClockTimer and DigitalClock example corresponds directly to StudyTimer and TimerPanel.</w:t>
      </w:r>
    </w:p>
    <w:p w14:paraId="3A214C55" w14:textId="77777777" w:rsidR="00A61969" w:rsidRDefault="00000000">
      <w:pPr>
        <w:spacing w:after="60"/>
      </w:pPr>
      <w:r>
        <w:rPr>
          <w:b/>
          <w:bCs/>
        </w:rPr>
        <w:t xml:space="preserve">What would be more difficult without it. </w:t>
      </w:r>
      <w:r>
        <w:t>StudyTimer and DataStore would have to call each panel directly, adding a new view would require modifying them, and the business logic would depend on Swing classes.</w:t>
      </w:r>
    </w:p>
    <w:p w14:paraId="2A7A3232" w14:textId="77777777" w:rsidR="00A61969" w:rsidRDefault="00000000">
      <w:pPr>
        <w:pStyle w:val="Heading2"/>
        <w:spacing w:before="160" w:after="80"/>
      </w:pPr>
      <w:bookmarkStart w:id="42" w:name="_Toc242050861"/>
      <w:r>
        <w:t>4.6 Command</w:t>
      </w:r>
      <w:bookmarkEnd w:id="42"/>
    </w:p>
    <w:p w14:paraId="2CE46F6C" w14:textId="77777777" w:rsidR="00A61969" w:rsidRDefault="00000000">
      <w:pPr>
        <w:spacing w:after="60"/>
      </w:pPr>
      <w:r>
        <w:rPr>
          <w:b/>
          <w:bCs/>
        </w:rPr>
        <w:t xml:space="preserve">Design problem. </w:t>
      </w:r>
      <w:r>
        <w:t>Changes proposed by the AI (new deadlines, week assignments, schedule changes, essay score corrections) must not be applied immediately. They must be shown to the student, approved individually, and executed only after approval.</w:t>
      </w:r>
    </w:p>
    <w:p w14:paraId="5293521B"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24003501"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8C1C7C5"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D19DB56" w14:textId="77777777" w:rsidR="00A61969" w:rsidRDefault="00000000">
            <w:r>
              <w:rPr>
                <w:b/>
                <w:bCs/>
                <w:sz w:val="16"/>
                <w:szCs w:val="16"/>
              </w:rPr>
              <w:t>Role</w:t>
            </w:r>
          </w:p>
        </w:tc>
      </w:tr>
      <w:tr w:rsidR="00A61969" w14:paraId="7F1DA18E"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FE3B22" w14:textId="77777777" w:rsidR="00A61969" w:rsidRDefault="00000000">
            <w:r>
              <w:rPr>
                <w:sz w:val="16"/>
                <w:szCs w:val="16"/>
              </w:rPr>
              <w:t>Command</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2F6409" w14:textId="77777777" w:rsidR="00A61969" w:rsidRDefault="00000000">
            <w:r>
              <w:rPr>
                <w:sz w:val="16"/>
                <w:szCs w:val="16"/>
              </w:rPr>
              <w:t>Command interface (execute, describe)</w:t>
            </w:r>
          </w:p>
        </w:tc>
      </w:tr>
      <w:tr w:rsidR="00A61969" w14:paraId="1BA03699"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CBC131" w14:textId="77777777" w:rsidR="00A61969" w:rsidRDefault="00000000">
            <w:r>
              <w:rPr>
                <w:sz w:val="16"/>
                <w:szCs w:val="16"/>
              </w:rPr>
              <w:t>AddDeadlineCommand, UpdateDeadlineCommand, DeleteDeadlineCommand, AssignWeekCommand, UpdateGradeCommand</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BF5156" w14:textId="77777777" w:rsidR="00A61969" w:rsidRDefault="00000000">
            <w:r>
              <w:rPr>
                <w:sz w:val="16"/>
                <w:szCs w:val="16"/>
              </w:rPr>
              <w:t>Concrete commands</w:t>
            </w:r>
          </w:p>
        </w:tc>
      </w:tr>
      <w:tr w:rsidR="00A61969" w14:paraId="5345C7DF"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5B43B3" w14:textId="77777777" w:rsidR="00A61969" w:rsidRDefault="00000000">
            <w:r>
              <w:rPr>
                <w:sz w:val="16"/>
                <w:szCs w:val="16"/>
              </w:rPr>
              <w:t>CommandInvoker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412C1B" w14:textId="77777777" w:rsidR="00A61969" w:rsidRDefault="00000000">
            <w:r>
              <w:rPr>
                <w:sz w:val="16"/>
                <w:szCs w:val="16"/>
              </w:rPr>
              <w:t>Invoker: executes approved commands</w:t>
            </w:r>
          </w:p>
        </w:tc>
      </w:tr>
      <w:tr w:rsidR="00A61969" w14:paraId="641A8E17"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119B77" w14:textId="77777777" w:rsidR="00A61969" w:rsidRDefault="00000000">
            <w:r>
              <w:rPr>
                <w:sz w:val="16"/>
                <w:szCs w:val="16"/>
              </w:rPr>
              <w:t>Course, Deadline, MaterialFile, QuizResult</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85FBD3" w14:textId="77777777" w:rsidR="00A61969" w:rsidRDefault="00000000">
            <w:r>
              <w:rPr>
                <w:sz w:val="16"/>
                <w:szCs w:val="16"/>
              </w:rPr>
              <w:t>Receivers</w:t>
            </w:r>
          </w:p>
        </w:tc>
      </w:tr>
      <w:tr w:rsidR="00A61969" w14:paraId="3458BC53"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C9EA49" w14:textId="77777777" w:rsidR="00A61969" w:rsidRDefault="00000000">
            <w:r>
              <w:rPr>
                <w:sz w:val="16"/>
                <w:szCs w:val="16"/>
              </w:rPr>
              <w:t>AgentController, Planner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2DDBDF" w14:textId="77777777" w:rsidR="00A61969" w:rsidRDefault="00000000">
            <w:r>
              <w:rPr>
                <w:sz w:val="16"/>
                <w:szCs w:val="16"/>
              </w:rPr>
              <w:t>Clients that create commands inside a Proposal</w:t>
            </w:r>
          </w:p>
        </w:tc>
      </w:tr>
    </w:tbl>
    <w:p w14:paraId="4B3D8C7A" w14:textId="77777777" w:rsidR="00A61969" w:rsidRDefault="00A61969">
      <w:pPr>
        <w:spacing w:after="60"/>
      </w:pPr>
    </w:p>
    <w:p w14:paraId="13430A60" w14:textId="77777777" w:rsidR="00A61969" w:rsidRDefault="00000000">
      <w:pPr>
        <w:spacing w:after="60"/>
      </w:pPr>
      <w:r>
        <w:rPr>
          <w:b/>
          <w:bCs/>
        </w:rPr>
        <w:t xml:space="preserve">Why this pattern is appropriate. </w:t>
      </w:r>
      <w:r>
        <w:t>The Command pattern wraps a request as an object, so it can be stored, passed around, and executed later. This directly supports the human approval principle: a Proposal holds commands until the student decides.</w:t>
      </w:r>
    </w:p>
    <w:p w14:paraId="0DF1C77D" w14:textId="77777777" w:rsidR="00A61969" w:rsidRDefault="00000000">
      <w:pPr>
        <w:spacing w:after="60"/>
      </w:pPr>
      <w:r>
        <w:rPr>
          <w:b/>
          <w:bCs/>
        </w:rPr>
        <w:t xml:space="preserve">What would be more difficult without it. </w:t>
      </w:r>
      <w:r>
        <w:t>AI output would either change data directly or each feature would need its own way to hold pending changes, and there would be no single place where approved changes are executed.</w:t>
      </w:r>
    </w:p>
    <w:p w14:paraId="0F7ECC3F" w14:textId="77777777" w:rsidR="00A61969" w:rsidRDefault="00000000">
      <w:pPr>
        <w:pStyle w:val="Heading2"/>
        <w:spacing w:before="160" w:after="80"/>
      </w:pPr>
      <w:bookmarkStart w:id="43" w:name="_Toc242050862"/>
      <w:r>
        <w:t>4.7 Strategy</w:t>
      </w:r>
      <w:bookmarkEnd w:id="43"/>
    </w:p>
    <w:p w14:paraId="0E6E4B75" w14:textId="77777777" w:rsidR="00A61969" w:rsidRDefault="00000000">
      <w:pPr>
        <w:spacing w:after="60"/>
      </w:pPr>
      <w:r>
        <w:rPr>
          <w:b/>
          <w:bCs/>
        </w:rPr>
        <w:t xml:space="preserve">Design problem. </w:t>
      </w:r>
      <w:r>
        <w:t>Two families of interchangeable algorithms exist: the explanation style depends on the course difficulty (High, Medium, Low), and grading depends on the question type (multiple-choice graded by code, essay graded by the LLM).</w:t>
      </w:r>
    </w:p>
    <w:p w14:paraId="38516E51" w14:textId="77777777" w:rsidR="00A61969" w:rsidRDefault="00000000">
      <w:pPr>
        <w:spacing w:after="60"/>
      </w:pPr>
      <w:r>
        <w:rPr>
          <w:b/>
          <w:bCs/>
        </w:rPr>
        <w:t>Participating classes and roles: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3"/>
        <w:gridCol w:w="5557"/>
      </w:tblGrid>
      <w:tr w:rsidR="00A61969" w14:paraId="0B58C83D" w14:textId="77777777">
        <w:trPr>
          <w:tblHeader/>
        </w:trPr>
        <w:tc>
          <w:tcPr>
            <w:tcW w:w="45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701F6B7" w14:textId="77777777" w:rsidR="00A61969" w:rsidRDefault="00000000">
            <w:r>
              <w:rPr>
                <w:b/>
                <w:bCs/>
                <w:sz w:val="16"/>
                <w:szCs w:val="16"/>
              </w:rPr>
              <w:t>Class</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162836E" w14:textId="77777777" w:rsidR="00A61969" w:rsidRDefault="00000000">
            <w:r>
              <w:rPr>
                <w:b/>
                <w:bCs/>
                <w:sz w:val="16"/>
                <w:szCs w:val="16"/>
              </w:rPr>
              <w:t>Role</w:t>
            </w:r>
          </w:p>
        </w:tc>
      </w:tr>
      <w:tr w:rsidR="00A61969" w14:paraId="076820A8"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068541" w14:textId="77777777" w:rsidR="00A61969" w:rsidRDefault="00000000">
            <w:r>
              <w:rPr>
                <w:sz w:val="16"/>
                <w:szCs w:val="16"/>
              </w:rPr>
              <w:t>ExplanationStrategy; HighDifficultyStyle, MediumDifficultyStyle, LowDifficultyStyle</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32F830" w14:textId="77777777" w:rsidR="00A61969" w:rsidRDefault="00000000">
            <w:r>
              <w:rPr>
                <w:sz w:val="16"/>
                <w:szCs w:val="16"/>
              </w:rPr>
              <w:t>Strategy interface and concrete strategies for explanation style</w:t>
            </w:r>
          </w:p>
        </w:tc>
      </w:tr>
      <w:tr w:rsidR="00A61969" w14:paraId="4ADB6CE4"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B990FE" w14:textId="77777777" w:rsidR="00A61969" w:rsidRDefault="00000000">
            <w:r>
              <w:rPr>
                <w:sz w:val="16"/>
                <w:szCs w:val="16"/>
              </w:rPr>
              <w:t>PromptBuilder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FC3073" w14:textId="77777777" w:rsidR="00A61969" w:rsidRDefault="00000000">
            <w:r>
              <w:rPr>
                <w:sz w:val="16"/>
                <w:szCs w:val="16"/>
              </w:rPr>
              <w:t>Context: selects the style from the course difficulty</w:t>
            </w:r>
          </w:p>
        </w:tc>
      </w:tr>
      <w:tr w:rsidR="00A61969" w14:paraId="15B4E4C7"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ED3ABF" w14:textId="77777777" w:rsidR="00A61969" w:rsidRDefault="00000000">
            <w:r>
              <w:rPr>
                <w:sz w:val="16"/>
                <w:szCs w:val="16"/>
              </w:rPr>
              <w:t>GradingStrategy; MultipleChoiceGrading, EssayGrading</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F39C02" w14:textId="77777777" w:rsidR="00A61969" w:rsidRDefault="00000000">
            <w:r>
              <w:rPr>
                <w:sz w:val="16"/>
                <w:szCs w:val="16"/>
              </w:rPr>
              <w:t>Strategy interface and concrete strategies for grading</w:t>
            </w:r>
          </w:p>
        </w:tc>
      </w:tr>
      <w:tr w:rsidR="00A61969" w14:paraId="0229C1B5" w14:textId="77777777">
        <w:tc>
          <w:tcPr>
            <w:tcW w:w="45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B956EC" w14:textId="77777777" w:rsidR="00A61969" w:rsidRDefault="00000000">
            <w:r>
              <w:rPr>
                <w:sz w:val="16"/>
                <w:szCs w:val="16"/>
              </w:rPr>
              <w:t>AgentController</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487126" w14:textId="77777777" w:rsidR="00A61969" w:rsidRDefault="00000000">
            <w:r>
              <w:rPr>
                <w:sz w:val="16"/>
                <w:szCs w:val="16"/>
              </w:rPr>
              <w:t>Context: selects the grading strategy from the question type</w:t>
            </w:r>
          </w:p>
        </w:tc>
      </w:tr>
    </w:tbl>
    <w:p w14:paraId="16F8FCD2" w14:textId="77777777" w:rsidR="00A61969" w:rsidRDefault="00A61969">
      <w:pPr>
        <w:spacing w:after="60"/>
      </w:pPr>
    </w:p>
    <w:p w14:paraId="6907C361" w14:textId="77777777" w:rsidR="00A61969" w:rsidRDefault="00000000">
      <w:pPr>
        <w:spacing w:after="60"/>
      </w:pPr>
      <w:r>
        <w:rPr>
          <w:b/>
          <w:bCs/>
        </w:rPr>
        <w:t xml:space="preserve">Why this pattern is appropriate. </w:t>
      </w:r>
      <w:r>
        <w:t>The Strategy pattern defines a family of algorithms behind a common interface so that the client and the algorithms can change independently, even at run time.</w:t>
      </w:r>
    </w:p>
    <w:p w14:paraId="69DF4ED5" w14:textId="77777777" w:rsidR="00A61969" w:rsidRDefault="00000000">
      <w:pPr>
        <w:spacing w:after="60"/>
      </w:pPr>
      <w:r>
        <w:rPr>
          <w:b/>
          <w:bCs/>
        </w:rPr>
        <w:t xml:space="preserve">What would be more difficult without it. </w:t>
      </w:r>
      <w:r>
        <w:t>PromptBuilder and the grading code would contain conditional branches for every difficulty level and question type, and adding a new one would require changing existing code.</w:t>
      </w:r>
    </w:p>
    <w:p w14:paraId="36E01F1D" w14:textId="77777777" w:rsidR="00A61969" w:rsidRDefault="00000000">
      <w:pPr>
        <w:pStyle w:val="Heading1"/>
        <w:spacing w:before="160" w:after="80"/>
      </w:pPr>
      <w:bookmarkStart w:id="44" w:name="_Toc242050863"/>
      <w:r>
        <w:t>5. Use-Case Diagram</w:t>
      </w:r>
      <w:bookmarkEnd w:id="44"/>
    </w:p>
    <w:p w14:paraId="4F167E4A" w14:textId="77777777" w:rsidR="00A61969" w:rsidRDefault="00000000">
      <w:pPr>
        <w:spacing w:before="80" w:after="40"/>
        <w:jc w:val="center"/>
      </w:pPr>
      <w:r>
        <w:rPr>
          <w:noProof/>
        </w:rPr>
        <w:lastRenderedPageBreak/>
        <w:drawing>
          <wp:inline distT="0" distB="0" distL="0" distR="0" wp14:anchorId="7E136394" wp14:editId="48E00FD7">
            <wp:extent cx="6286500" cy="5362575"/>
            <wp:effectExtent l="0" t="0" r="0" b="0"/>
            <wp:docPr id="6" name="Figure3_UseCaseDiagram.drawio" descr="Use-case diagram"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5362575"/>
                    </a:xfrm>
                    <a:prstGeom prst="rect">
                      <a:avLst/>
                    </a:prstGeom>
                  </pic:spPr>
                </pic:pic>
              </a:graphicData>
            </a:graphic>
          </wp:inline>
        </w:drawing>
      </w:r>
    </w:p>
    <w:p w14:paraId="2CF7C629" w14:textId="77777777" w:rsidR="00A61969" w:rsidRDefault="00000000">
      <w:pPr>
        <w:spacing w:after="160"/>
        <w:jc w:val="center"/>
      </w:pPr>
      <w:r>
        <w:rPr>
          <w:b/>
          <w:bCs/>
          <w:sz w:val="18"/>
          <w:szCs w:val="18"/>
        </w:rPr>
        <w:t>Figure 3: Use-case diagram</w:t>
      </w:r>
    </w:p>
    <w:p w14:paraId="3879CE3D" w14:textId="77777777" w:rsidR="00A61969" w:rsidRDefault="00000000">
      <w:pPr>
        <w:pStyle w:val="Heading2"/>
        <w:spacing w:before="160" w:after="80"/>
      </w:pPr>
      <w:bookmarkStart w:id="45" w:name="_Toc242050864"/>
      <w:r>
        <w:t>5.1 Actors</w:t>
      </w:r>
      <w:bookmarkEnd w:id="4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A61969" w14:paraId="622238BF"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3E9CE9B" w14:textId="77777777" w:rsidR="00A61969" w:rsidRDefault="00000000">
            <w:r>
              <w:rPr>
                <w:b/>
                <w:bCs/>
                <w:sz w:val="16"/>
                <w:szCs w:val="16"/>
              </w:rPr>
              <w:t>Actor</w:t>
            </w:r>
          </w:p>
        </w:tc>
        <w:tc>
          <w:tcPr>
            <w:tcW w:w="7680"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BA7DEFC" w14:textId="77777777" w:rsidR="00A61969" w:rsidRDefault="00000000">
            <w:r>
              <w:rPr>
                <w:b/>
                <w:bCs/>
                <w:sz w:val="16"/>
                <w:szCs w:val="16"/>
              </w:rPr>
              <w:t>Description</w:t>
            </w:r>
          </w:p>
        </w:tc>
      </w:tr>
      <w:tr w:rsidR="00A61969" w14:paraId="5FC267BD" w14:textId="77777777">
        <w:tc>
          <w:tcPr>
            <w:tcW w:w="2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E7D100" w14:textId="77777777" w:rsidR="00A61969" w:rsidRDefault="00000000">
            <w:r>
              <w:rPr>
                <w:sz w:val="16"/>
                <w:szCs w:val="16"/>
              </w:rPr>
              <w:t>Student</w:t>
            </w:r>
          </w:p>
        </w:tc>
        <w:tc>
          <w:tcPr>
            <w:tcW w:w="76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49D022" w14:textId="77777777" w:rsidR="00A61969" w:rsidRDefault="00000000">
            <w:r>
              <w:rPr>
                <w:sz w:val="16"/>
                <w:szCs w:val="16"/>
              </w:rPr>
              <w:t>Primary actor. Uses the GUI and the CLI.</w:t>
            </w:r>
          </w:p>
        </w:tc>
      </w:tr>
      <w:tr w:rsidR="00A61969" w14:paraId="38D876FB" w14:textId="77777777">
        <w:tc>
          <w:tcPr>
            <w:tcW w:w="2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12B120" w14:textId="77777777" w:rsidR="00A61969" w:rsidRDefault="00000000">
            <w:r>
              <w:rPr>
                <w:sz w:val="16"/>
                <w:szCs w:val="16"/>
              </w:rPr>
              <w:t>DeepSeek LLM Service</w:t>
            </w:r>
          </w:p>
        </w:tc>
        <w:tc>
          <w:tcPr>
            <w:tcW w:w="76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21EEF2" w14:textId="77777777" w:rsidR="00A61969" w:rsidRDefault="00000000">
            <w:r>
              <w:rPr>
                <w:sz w:val="16"/>
                <w:szCs w:val="16"/>
              </w:rPr>
              <w:t>External system actor. Provides language model responses for week matching, deadline extraction, reference files, schedule interpretation, briefing, question answering, summarization, quizzes, and weak-topic analysis.</w:t>
            </w:r>
          </w:p>
        </w:tc>
      </w:tr>
    </w:tbl>
    <w:p w14:paraId="63595672" w14:textId="77777777" w:rsidR="00A61969" w:rsidRDefault="00A61969">
      <w:pPr>
        <w:spacing w:after="60"/>
      </w:pPr>
    </w:p>
    <w:p w14:paraId="75563664" w14:textId="77777777" w:rsidR="00A61969" w:rsidRDefault="00000000">
      <w:pPr>
        <w:pStyle w:val="Heading2"/>
        <w:spacing w:before="160" w:after="80"/>
      </w:pPr>
      <w:bookmarkStart w:id="46" w:name="_Toc242050865"/>
      <w:r>
        <w:t>5.2 Use Cases</w:t>
      </w:r>
      <w:bookmarkEnd w:id="4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557"/>
        <w:gridCol w:w="3123"/>
      </w:tblGrid>
      <w:tr w:rsidR="00A61969" w14:paraId="212B0AC9" w14:textId="77777777">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07719883" w14:textId="77777777" w:rsidR="00A61969" w:rsidRDefault="00000000">
            <w:r>
              <w:rPr>
                <w:b/>
                <w:bCs/>
                <w:sz w:val="16"/>
                <w:szCs w:val="16"/>
              </w:rPr>
              <w:t>ID</w:t>
            </w:r>
          </w:p>
        </w:tc>
        <w:tc>
          <w:tcPr>
            <w:tcW w:w="555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BF48892" w14:textId="77777777" w:rsidR="00A61969" w:rsidRDefault="00000000">
            <w:r>
              <w:rPr>
                <w:b/>
                <w:bCs/>
                <w:sz w:val="16"/>
                <w:szCs w:val="16"/>
              </w:rPr>
              <w:t>Use case</w:t>
            </w:r>
          </w:p>
        </w:tc>
        <w:tc>
          <w:tcPr>
            <w:tcW w:w="31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F281E9B" w14:textId="77777777" w:rsidR="00A61969" w:rsidRDefault="00000000">
            <w:r>
              <w:rPr>
                <w:b/>
                <w:bCs/>
                <w:sz w:val="16"/>
                <w:szCs w:val="16"/>
              </w:rPr>
              <w:t>Related features</w:t>
            </w:r>
          </w:p>
        </w:tc>
      </w:tr>
      <w:tr w:rsidR="00A61969" w14:paraId="264A95A4"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4978C5" w14:textId="77777777" w:rsidR="00A61969" w:rsidRDefault="00000000">
            <w:r>
              <w:rPr>
                <w:sz w:val="16"/>
                <w:szCs w:val="16"/>
              </w:rPr>
              <w:t>UC01</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AAD671" w14:textId="77777777" w:rsidR="00A61969" w:rsidRDefault="00000000">
            <w:r>
              <w:rPr>
                <w:sz w:val="16"/>
                <w:szCs w:val="16"/>
              </w:rPr>
              <w:t>Manage semester, courses, and materials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F15B5B" w14:textId="77777777" w:rsidR="00A61969" w:rsidRDefault="00000000">
            <w:r>
              <w:rPr>
                <w:sz w:val="16"/>
                <w:szCs w:val="16"/>
              </w:rPr>
              <w:t>F01, F04 (difficulty input)</w:t>
            </w:r>
          </w:p>
        </w:tc>
      </w:tr>
      <w:tr w:rsidR="00A61969" w14:paraId="3EE76D71"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5B776B" w14:textId="77777777" w:rsidR="00A61969" w:rsidRDefault="00000000">
            <w:r>
              <w:rPr>
                <w:sz w:val="16"/>
                <w:szCs w:val="16"/>
              </w:rPr>
              <w:t>UC02</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00F83F" w14:textId="77777777" w:rsidR="00A61969" w:rsidRDefault="00000000">
            <w:r>
              <w:rPr>
                <w:sz w:val="16"/>
                <w:szCs w:val="16"/>
              </w:rPr>
              <w:t>Extract syllabus deadlines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406174" w14:textId="77777777" w:rsidR="00A61969" w:rsidRDefault="00000000">
            <w:r>
              <w:rPr>
                <w:sz w:val="16"/>
                <w:szCs w:val="16"/>
              </w:rPr>
              <w:t>F02</w:t>
            </w:r>
          </w:p>
        </w:tc>
      </w:tr>
      <w:tr w:rsidR="00A61969" w14:paraId="451981F1"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5E5AC5" w14:textId="77777777" w:rsidR="00A61969" w:rsidRDefault="00000000">
            <w:r>
              <w:rPr>
                <w:sz w:val="16"/>
                <w:szCs w:val="16"/>
              </w:rPr>
              <w:t>UC03</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CD25C9" w14:textId="77777777" w:rsidR="00A61969" w:rsidRDefault="00000000">
            <w:r>
              <w:rPr>
                <w:sz w:val="16"/>
                <w:szCs w:val="16"/>
              </w:rPr>
              <w:t>View schedule</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2F7146" w14:textId="77777777" w:rsidR="00A61969" w:rsidRDefault="00000000">
            <w:r>
              <w:rPr>
                <w:sz w:val="16"/>
                <w:szCs w:val="16"/>
              </w:rPr>
              <w:t>F03, F04</w:t>
            </w:r>
          </w:p>
        </w:tc>
      </w:tr>
      <w:tr w:rsidR="00A61969" w14:paraId="2556F406"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9AC986" w14:textId="77777777" w:rsidR="00A61969" w:rsidRDefault="00000000">
            <w:r>
              <w:rPr>
                <w:sz w:val="16"/>
                <w:szCs w:val="16"/>
              </w:rPr>
              <w:t>UC03-1</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3204C1" w14:textId="77777777" w:rsidR="00A61969" w:rsidRDefault="00000000">
            <w:r>
              <w:rPr>
                <w:sz w:val="16"/>
                <w:szCs w:val="16"/>
              </w:rPr>
              <w:t>View calendar (GUI)</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ED2953" w14:textId="77777777" w:rsidR="00A61969" w:rsidRDefault="00000000">
            <w:r>
              <w:rPr>
                <w:sz w:val="16"/>
                <w:szCs w:val="16"/>
              </w:rPr>
              <w:t>F03, F04</w:t>
            </w:r>
          </w:p>
        </w:tc>
      </w:tr>
      <w:tr w:rsidR="00A61969" w14:paraId="1DEC44E2"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DC5DBB" w14:textId="77777777" w:rsidR="00A61969" w:rsidRDefault="00000000">
            <w:r>
              <w:rPr>
                <w:sz w:val="16"/>
                <w:szCs w:val="16"/>
              </w:rPr>
              <w:t>UC03-2</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047BDB" w14:textId="77777777" w:rsidR="00A61969" w:rsidRDefault="00000000">
            <w:r>
              <w:rPr>
                <w:sz w:val="16"/>
                <w:szCs w:val="16"/>
              </w:rPr>
              <w:t>View timeline (CLI)</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104322" w14:textId="77777777" w:rsidR="00A61969" w:rsidRDefault="00000000">
            <w:r>
              <w:rPr>
                <w:sz w:val="16"/>
                <w:szCs w:val="16"/>
              </w:rPr>
              <w:t>F03, F04</w:t>
            </w:r>
          </w:p>
        </w:tc>
      </w:tr>
      <w:tr w:rsidR="00A61969" w14:paraId="792E66FB"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1B65EA" w14:textId="77777777" w:rsidR="00A61969" w:rsidRDefault="00000000">
            <w:r>
              <w:rPr>
                <w:sz w:val="16"/>
                <w:szCs w:val="16"/>
              </w:rPr>
              <w:t>UC04</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2168A3" w14:textId="77777777" w:rsidR="00A61969" w:rsidRDefault="00000000">
            <w:r>
              <w:rPr>
                <w:sz w:val="16"/>
                <w:szCs w:val="16"/>
              </w:rPr>
              <w:t>Edit or delete deadline</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B7EDE6" w14:textId="77777777" w:rsidR="00A61969" w:rsidRDefault="00000000">
            <w:r>
              <w:rPr>
                <w:sz w:val="16"/>
                <w:szCs w:val="16"/>
              </w:rPr>
              <w:t>F03</w:t>
            </w:r>
          </w:p>
        </w:tc>
      </w:tr>
      <w:tr w:rsidR="00A61969" w14:paraId="2AFB25B4"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31AC40" w14:textId="77777777" w:rsidR="00A61969" w:rsidRDefault="00000000">
            <w:r>
              <w:rPr>
                <w:sz w:val="16"/>
                <w:szCs w:val="16"/>
              </w:rPr>
              <w:t>UC05</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A9D544" w14:textId="77777777" w:rsidR="00A61969" w:rsidRDefault="00000000">
            <w:r>
              <w:rPr>
                <w:sz w:val="16"/>
                <w:szCs w:val="16"/>
              </w:rPr>
              <w:t>Use study timer (GUI)</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674628" w14:textId="77777777" w:rsidR="00A61969" w:rsidRDefault="00000000">
            <w:r>
              <w:rPr>
                <w:sz w:val="16"/>
                <w:szCs w:val="16"/>
              </w:rPr>
              <w:t>F05</w:t>
            </w:r>
          </w:p>
        </w:tc>
      </w:tr>
      <w:tr w:rsidR="00A61969" w14:paraId="2480954F"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E24011" w14:textId="77777777" w:rsidR="00A61969" w:rsidRDefault="00000000">
            <w:r>
              <w:rPr>
                <w:sz w:val="16"/>
                <w:szCs w:val="16"/>
              </w:rPr>
              <w:t>UC06</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C0D449" w14:textId="77777777" w:rsidR="00A61969" w:rsidRDefault="00000000">
            <w:r>
              <w:rPr>
                <w:sz w:val="16"/>
                <w:szCs w:val="16"/>
              </w:rPr>
              <w:t>View timer records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9CB960" w14:textId="77777777" w:rsidR="00A61969" w:rsidRDefault="00000000">
            <w:r>
              <w:rPr>
                <w:sz w:val="16"/>
                <w:szCs w:val="16"/>
              </w:rPr>
              <w:t>F05</w:t>
            </w:r>
          </w:p>
        </w:tc>
      </w:tr>
      <w:tr w:rsidR="00A61969" w14:paraId="285FC286"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ECADDF" w14:textId="77777777" w:rsidR="00A61969" w:rsidRDefault="00000000">
            <w:r>
              <w:rPr>
                <w:sz w:val="16"/>
                <w:szCs w:val="16"/>
              </w:rPr>
              <w:t>UC07</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D72A5D" w14:textId="77777777" w:rsidR="00A61969" w:rsidRDefault="00000000">
            <w:r>
              <w:rPr>
                <w:sz w:val="16"/>
                <w:szCs w:val="16"/>
              </w:rPr>
              <w:t>Find reference files for a deadline</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E81106C" w14:textId="77777777" w:rsidR="00A61969" w:rsidRDefault="00000000">
            <w:r>
              <w:rPr>
                <w:sz w:val="16"/>
                <w:szCs w:val="16"/>
              </w:rPr>
              <w:t>F06</w:t>
            </w:r>
          </w:p>
        </w:tc>
      </w:tr>
      <w:tr w:rsidR="00A61969" w14:paraId="4FADF237"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B6467F" w14:textId="77777777" w:rsidR="00A61969" w:rsidRDefault="00000000">
            <w:r>
              <w:rPr>
                <w:sz w:val="16"/>
                <w:szCs w:val="16"/>
              </w:rPr>
              <w:lastRenderedPageBreak/>
              <w:t>UC08</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BB82B3" w14:textId="77777777" w:rsidR="00A61969" w:rsidRDefault="00000000">
            <w:r>
              <w:rPr>
                <w:sz w:val="16"/>
                <w:szCs w:val="16"/>
              </w:rPr>
              <w:t>Receive deadline notifications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F9203F0" w14:textId="77777777" w:rsidR="00A61969" w:rsidRDefault="00000000">
            <w:r>
              <w:rPr>
                <w:sz w:val="16"/>
                <w:szCs w:val="16"/>
              </w:rPr>
              <w:t>F07</w:t>
            </w:r>
          </w:p>
        </w:tc>
      </w:tr>
      <w:tr w:rsidR="00A61969" w14:paraId="5AC847CC"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3214B3" w14:textId="77777777" w:rsidR="00A61969" w:rsidRDefault="00000000">
            <w:r>
              <w:rPr>
                <w:sz w:val="16"/>
                <w:szCs w:val="16"/>
              </w:rPr>
              <w:t>UC09</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510660" w14:textId="77777777" w:rsidR="00A61969" w:rsidRDefault="00000000">
            <w:r>
              <w:rPr>
                <w:sz w:val="16"/>
                <w:szCs w:val="16"/>
              </w:rPr>
              <w:t>Modify schedule in natural language</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6E4135" w14:textId="77777777" w:rsidR="00A61969" w:rsidRDefault="00000000">
            <w:r>
              <w:rPr>
                <w:sz w:val="16"/>
                <w:szCs w:val="16"/>
              </w:rPr>
              <w:t>F08</w:t>
            </w:r>
          </w:p>
        </w:tc>
      </w:tr>
      <w:tr w:rsidR="00A61969" w14:paraId="447956B0"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774A22" w14:textId="77777777" w:rsidR="00A61969" w:rsidRDefault="00000000">
            <w:r>
              <w:rPr>
                <w:sz w:val="16"/>
                <w:szCs w:val="16"/>
              </w:rPr>
              <w:t>UC10</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63CFD9" w14:textId="77777777" w:rsidR="00A61969" w:rsidRDefault="00000000">
            <w:r>
              <w:rPr>
                <w:sz w:val="16"/>
                <w:szCs w:val="16"/>
              </w:rPr>
              <w:t>Track progress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2974FA" w14:textId="77777777" w:rsidR="00A61969" w:rsidRDefault="00000000">
            <w:r>
              <w:rPr>
                <w:sz w:val="16"/>
                <w:szCs w:val="16"/>
              </w:rPr>
              <w:t>F09</w:t>
            </w:r>
          </w:p>
        </w:tc>
      </w:tr>
      <w:tr w:rsidR="00A61969" w14:paraId="4BBEE7F1"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FF7CCB" w14:textId="77777777" w:rsidR="00A61969" w:rsidRDefault="00000000">
            <w:r>
              <w:rPr>
                <w:sz w:val="16"/>
                <w:szCs w:val="16"/>
              </w:rPr>
              <w:t>UC11</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63764D" w14:textId="77777777" w:rsidR="00A61969" w:rsidRDefault="00000000">
            <w:r>
              <w:rPr>
                <w:sz w:val="16"/>
                <w:szCs w:val="16"/>
              </w:rPr>
              <w:t>View weekly briefing</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BE39DE" w14:textId="77777777" w:rsidR="00A61969" w:rsidRDefault="00000000">
            <w:r>
              <w:rPr>
                <w:sz w:val="16"/>
                <w:szCs w:val="16"/>
              </w:rPr>
              <w:t>F10, F04</w:t>
            </w:r>
          </w:p>
        </w:tc>
      </w:tr>
      <w:tr w:rsidR="00A61969" w14:paraId="35E1AE3A"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D4F0C6" w14:textId="77777777" w:rsidR="00A61969" w:rsidRDefault="00000000">
            <w:r>
              <w:rPr>
                <w:sz w:val="16"/>
                <w:szCs w:val="16"/>
              </w:rPr>
              <w:t>UC12</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25CF2C" w14:textId="77777777" w:rsidR="00A61969" w:rsidRDefault="00000000">
            <w:r>
              <w:rPr>
                <w:sz w:val="16"/>
                <w:szCs w:val="16"/>
              </w:rPr>
              <w:t>Ask questions about materials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898C8D" w14:textId="77777777" w:rsidR="00A61969" w:rsidRDefault="00000000">
            <w:r>
              <w:rPr>
                <w:sz w:val="16"/>
                <w:szCs w:val="16"/>
              </w:rPr>
              <w:t>F11</w:t>
            </w:r>
          </w:p>
        </w:tc>
      </w:tr>
      <w:tr w:rsidR="00A61969" w14:paraId="48D1D2A8"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E5B8F8" w14:textId="77777777" w:rsidR="00A61969" w:rsidRDefault="00000000">
            <w:r>
              <w:rPr>
                <w:sz w:val="16"/>
                <w:szCs w:val="16"/>
              </w:rPr>
              <w:t>UC13</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F5CA06" w14:textId="77777777" w:rsidR="00A61969" w:rsidRDefault="00000000">
            <w:r>
              <w:rPr>
                <w:sz w:val="16"/>
                <w:szCs w:val="16"/>
              </w:rPr>
              <w:t>Summarize materials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543067" w14:textId="77777777" w:rsidR="00A61969" w:rsidRDefault="00000000">
            <w:r>
              <w:rPr>
                <w:sz w:val="16"/>
                <w:szCs w:val="16"/>
              </w:rPr>
              <w:t>F12</w:t>
            </w:r>
          </w:p>
        </w:tc>
      </w:tr>
      <w:tr w:rsidR="00A61969" w14:paraId="35534DAC"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8B5ECF" w14:textId="77777777" w:rsidR="00A61969" w:rsidRDefault="00000000">
            <w:r>
              <w:rPr>
                <w:sz w:val="16"/>
                <w:szCs w:val="16"/>
              </w:rPr>
              <w:t>UC14</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C0F4A1" w14:textId="77777777" w:rsidR="00A61969" w:rsidRDefault="00000000">
            <w:r>
              <w:rPr>
                <w:sz w:val="16"/>
                <w:szCs w:val="16"/>
              </w:rPr>
              <w:t>Take a quiz</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759EA1" w14:textId="77777777" w:rsidR="00A61969" w:rsidRDefault="00000000">
            <w:r>
              <w:rPr>
                <w:sz w:val="16"/>
                <w:szCs w:val="16"/>
              </w:rPr>
              <w:t>F13</w:t>
            </w:r>
          </w:p>
        </w:tc>
      </w:tr>
      <w:tr w:rsidR="00A61969" w14:paraId="57364466"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D78863" w14:textId="77777777" w:rsidR="00A61969" w:rsidRDefault="00000000">
            <w:r>
              <w:rPr>
                <w:sz w:val="16"/>
                <w:szCs w:val="16"/>
              </w:rPr>
              <w:t>UC15</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98340E" w14:textId="77777777" w:rsidR="00A61969" w:rsidRDefault="00000000">
            <w:r>
              <w:rPr>
                <w:sz w:val="16"/>
                <w:szCs w:val="16"/>
              </w:rPr>
              <w:t>Analyze weak topics</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11BAC1" w14:textId="77777777" w:rsidR="00A61969" w:rsidRDefault="00000000">
            <w:r>
              <w:rPr>
                <w:sz w:val="16"/>
                <w:szCs w:val="16"/>
              </w:rPr>
              <w:t>F14</w:t>
            </w:r>
          </w:p>
        </w:tc>
      </w:tr>
      <w:tr w:rsidR="00A61969" w14:paraId="3C1DE3D8"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EAD612" w14:textId="77777777" w:rsidR="00A61969" w:rsidRDefault="00000000">
            <w:r>
              <w:rPr>
                <w:sz w:val="16"/>
                <w:szCs w:val="16"/>
              </w:rPr>
              <w:t>UC16</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234249" w14:textId="77777777" w:rsidR="00A61969" w:rsidRDefault="00000000">
            <w:r>
              <w:rPr>
                <w:sz w:val="16"/>
                <w:szCs w:val="16"/>
              </w:rPr>
              <w:t>View interaction history</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B2CAE0" w14:textId="77777777" w:rsidR="00A61969" w:rsidRDefault="00000000">
            <w:r>
              <w:rPr>
                <w:sz w:val="16"/>
                <w:szCs w:val="16"/>
              </w:rPr>
              <w:t>F15</w:t>
            </w:r>
          </w:p>
        </w:tc>
      </w:tr>
      <w:tr w:rsidR="00A61969" w14:paraId="6E580B09" w14:textId="77777777">
        <w:tc>
          <w:tcPr>
            <w:tcW w:w="14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BAA198" w14:textId="77777777" w:rsidR="00A61969" w:rsidRDefault="00000000">
            <w:r>
              <w:rPr>
                <w:sz w:val="16"/>
                <w:szCs w:val="16"/>
              </w:rPr>
              <w:t>UC17</w:t>
            </w:r>
          </w:p>
        </w:tc>
        <w:tc>
          <w:tcPr>
            <w:tcW w:w="555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D63309" w14:textId="77777777" w:rsidR="00A61969" w:rsidRDefault="00000000">
            <w:r>
              <w:rPr>
                <w:sz w:val="16"/>
                <w:szCs w:val="16"/>
              </w:rPr>
              <w:t>Review and approve AI proposal</w:t>
            </w:r>
          </w:p>
        </w:tc>
        <w:tc>
          <w:tcPr>
            <w:tcW w:w="31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70D2E8" w14:textId="77777777" w:rsidR="00A61969" w:rsidRDefault="00000000">
            <w:r>
              <w:rPr>
                <w:sz w:val="16"/>
                <w:szCs w:val="16"/>
              </w:rPr>
              <w:t>F01, F02, F08, F13</w:t>
            </w:r>
          </w:p>
        </w:tc>
      </w:tr>
    </w:tbl>
    <w:p w14:paraId="42AC42AB" w14:textId="77777777" w:rsidR="00A61969" w:rsidRDefault="00A61969">
      <w:pPr>
        <w:spacing w:after="60"/>
      </w:pPr>
    </w:p>
    <w:p w14:paraId="65867143" w14:textId="77777777" w:rsidR="00A61969" w:rsidRDefault="00000000">
      <w:pPr>
        <w:pStyle w:val="Heading2"/>
        <w:spacing w:before="160" w:after="80"/>
      </w:pPr>
      <w:bookmarkStart w:id="47" w:name="_Toc242050866"/>
      <w:r>
        <w:t>5.3 Relationships</w:t>
      </w:r>
      <w:bookmarkEnd w:id="47"/>
    </w:p>
    <w:p w14:paraId="71B3FAB1" w14:textId="77777777" w:rsidR="00A61969" w:rsidRDefault="00000000">
      <w:pPr>
        <w:pStyle w:val="ListParagraph"/>
        <w:numPr>
          <w:ilvl w:val="0"/>
          <w:numId w:val="2"/>
        </w:numPr>
        <w:spacing w:after="60"/>
      </w:pPr>
      <w:r>
        <w:t>«include»: UC01, UC02, UC09, and UC14 include UC17 (Review and approve AI proposal), because each of them ends with the same approval behavior (for UC14, whenever the quiz contains essay questions graded by the LLM).</w:t>
      </w:r>
    </w:p>
    <w:p w14:paraId="20A552F6" w14:textId="77777777" w:rsidR="00A61969" w:rsidRDefault="00000000">
      <w:pPr>
        <w:pStyle w:val="ListParagraph"/>
        <w:numPr>
          <w:ilvl w:val="0"/>
          <w:numId w:val="2"/>
        </w:numPr>
        <w:spacing w:after="60"/>
      </w:pPr>
      <w:r>
        <w:t>«extend»: UC04 (Edit or delete deadline) extends UC03 (View schedule); it is optional behavior while viewing the schedule.</w:t>
      </w:r>
    </w:p>
    <w:p w14:paraId="016C682F" w14:textId="77777777" w:rsidR="00A61969" w:rsidRDefault="00000000">
      <w:pPr>
        <w:pStyle w:val="ListParagraph"/>
        <w:numPr>
          <w:ilvl w:val="0"/>
          <w:numId w:val="2"/>
        </w:numPr>
        <w:spacing w:after="60"/>
      </w:pPr>
      <w:r>
        <w:t>Generalization: UC03-1 (View calendar, GUI) and UC03-2 (View timeline, CLI) are specializations of UC03 (View schedule), because the two interfaces present the schedule differently.</w:t>
      </w:r>
    </w:p>
    <w:p w14:paraId="36E58B1F" w14:textId="77777777" w:rsidR="00A61969" w:rsidRDefault="00000000">
      <w:pPr>
        <w:pStyle w:val="Heading1"/>
        <w:spacing w:before="160" w:after="80"/>
      </w:pPr>
      <w:bookmarkStart w:id="48" w:name="_Toc242050867"/>
      <w:r>
        <w:t>6. Use-Case Descriptions</w:t>
      </w:r>
      <w:bookmarkEnd w:id="48"/>
    </w:p>
    <w:p w14:paraId="1F16F902" w14:textId="77777777" w:rsidR="00A61969" w:rsidRDefault="00000000">
      <w:pPr>
        <w:pStyle w:val="Heading2"/>
        <w:spacing w:before="160" w:after="80"/>
      </w:pPr>
      <w:bookmarkStart w:id="49" w:name="_Toc242050868"/>
      <w:r>
        <w:t>UC01: Manage semester, courses, and materials</w:t>
      </w:r>
      <w:bookmarkEnd w:id="4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17627D9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5B9160"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6E4ECF1" w14:textId="77777777" w:rsidR="00A61969" w:rsidRDefault="00000000">
            <w:r>
              <w:rPr>
                <w:sz w:val="16"/>
                <w:szCs w:val="16"/>
              </w:rPr>
              <w:t>UC01</w:t>
            </w:r>
          </w:p>
        </w:tc>
      </w:tr>
      <w:tr w:rsidR="00A61969" w14:paraId="32A3EAF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78F1DB"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E33CE5" w14:textId="77777777" w:rsidR="00A61969" w:rsidRDefault="00000000">
            <w:r>
              <w:rPr>
                <w:sz w:val="16"/>
                <w:szCs w:val="16"/>
              </w:rPr>
              <w:t>Manage semester, courses, and materials</w:t>
            </w:r>
          </w:p>
        </w:tc>
      </w:tr>
      <w:tr w:rsidR="00A61969" w14:paraId="54F8DE1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79F466"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A1D1C2" w14:textId="77777777" w:rsidR="00A61969" w:rsidRDefault="00000000">
            <w:r>
              <w:rPr>
                <w:sz w:val="16"/>
                <w:szCs w:val="16"/>
              </w:rPr>
              <w:t>Student, DeepSeek LLM Service</w:t>
            </w:r>
          </w:p>
        </w:tc>
      </w:tr>
      <w:tr w:rsidR="00A61969" w14:paraId="25A7CF2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6DC1D2"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B1737A" w14:textId="77777777" w:rsidR="00A61969" w:rsidRDefault="00000000">
            <w:r>
              <w:rPr>
                <w:sz w:val="16"/>
                <w:szCs w:val="16"/>
              </w:rPr>
              <w:t>Organize semesters, courses, and course files.</w:t>
            </w:r>
          </w:p>
        </w:tc>
      </w:tr>
      <w:tr w:rsidR="00A61969" w14:paraId="60F71B0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C32872"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F35B02" w14:textId="77777777" w:rsidR="00A61969" w:rsidRDefault="00000000">
            <w:r>
              <w:rPr>
                <w:sz w:val="16"/>
                <w:szCs w:val="16"/>
              </w:rPr>
              <w:t>The application is running.</w:t>
            </w:r>
          </w:p>
        </w:tc>
      </w:tr>
      <w:tr w:rsidR="00A61969" w14:paraId="3FD6A7A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D53B22"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4A3B6D" w14:textId="77777777" w:rsidR="00A61969" w:rsidRDefault="00000000">
            <w:r>
              <w:rPr>
                <w:sz w:val="16"/>
                <w:szCs w:val="16"/>
              </w:rPr>
              <w:t>The student creates a semester or course, or uploads files.</w:t>
            </w:r>
          </w:p>
        </w:tc>
      </w:tr>
      <w:tr w:rsidR="00A61969" w14:paraId="0536D36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EAA775"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26FBA9" w14:textId="77777777" w:rsidR="00A61969" w:rsidRDefault="00000000">
            <w:r>
              <w:rPr>
                <w:sz w:val="16"/>
                <w:szCs w:val="16"/>
              </w:rPr>
              <w:t>1. The student creates a semester with a name, start date, and end date.</w:t>
            </w:r>
          </w:p>
          <w:p w14:paraId="6B915929" w14:textId="77777777" w:rsidR="00A61969" w:rsidRDefault="00000000">
            <w:r>
              <w:rPr>
                <w:sz w:val="16"/>
                <w:szCs w:val="16"/>
              </w:rPr>
              <w:t>2. The student creates a course with a name, color, and difficulty.</w:t>
            </w:r>
          </w:p>
          <w:p w14:paraId="421660C5" w14:textId="77777777" w:rsidR="00A61969" w:rsidRDefault="00000000">
            <w:r>
              <w:rPr>
                <w:sz w:val="16"/>
                <w:szCs w:val="16"/>
              </w:rPr>
              <w:t>3. The student selects a category and uploads one or more files.</w:t>
            </w:r>
          </w:p>
          <w:p w14:paraId="6F8B4E8A" w14:textId="77777777" w:rsidR="00A61969" w:rsidRDefault="00000000">
            <w:r>
              <w:rPr>
                <w:sz w:val="16"/>
                <w:szCs w:val="16"/>
              </w:rPr>
              <w:t>4. The system stores each file and extracts its text.</w:t>
            </w:r>
          </w:p>
          <w:p w14:paraId="4E50F054" w14:textId="77777777" w:rsidR="00A61969" w:rsidRDefault="00000000">
            <w:r>
              <w:rPr>
                <w:sz w:val="16"/>
                <w:szCs w:val="16"/>
              </w:rPr>
              <w:t>5. For lecture materials, the LLM proposes a week for each file using the syllabus weekly topics.</w:t>
            </w:r>
          </w:p>
          <w:p w14:paraId="1220AB72" w14:textId="77777777" w:rsidR="00A61969" w:rsidRDefault="00000000">
            <w:r>
              <w:rPr>
                <w:sz w:val="16"/>
                <w:szCs w:val="16"/>
              </w:rPr>
              <w:t>6. Include UC17: the student reviews and approves the proposed weeks.</w:t>
            </w:r>
          </w:p>
          <w:p w14:paraId="0A5E0198" w14:textId="77777777" w:rsidR="00A61969" w:rsidRDefault="00000000">
            <w:r>
              <w:rPr>
                <w:sz w:val="16"/>
                <w:szCs w:val="16"/>
              </w:rPr>
              <w:t>7. The workspace tree is updated and saved.</w:t>
            </w:r>
          </w:p>
          <w:p w14:paraId="536FDB24" w14:textId="77777777" w:rsidR="00A61969" w:rsidRDefault="00000000">
            <w:r>
              <w:rPr>
                <w:sz w:val="16"/>
                <w:szCs w:val="16"/>
              </w:rPr>
              <w:t>8. The student clicks a course to open its course page, or opens a file in the default program.</w:t>
            </w:r>
          </w:p>
        </w:tc>
      </w:tr>
      <w:tr w:rsidR="00A61969" w14:paraId="36343FB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58589B"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4BEB68" w14:textId="77777777" w:rsidR="00A61969" w:rsidRDefault="00000000">
            <w:r>
              <w:rPr>
                <w:sz w:val="16"/>
                <w:szCs w:val="16"/>
              </w:rPr>
              <w:t>• Text cannot be extracted: the file is stored and can be opened, but is excluded from AI features.</w:t>
            </w:r>
          </w:p>
          <w:p w14:paraId="6E92B7FD" w14:textId="77777777" w:rsidR="00A61969" w:rsidRDefault="00000000">
            <w:r>
              <w:rPr>
                <w:sz w:val="16"/>
                <w:szCs w:val="16"/>
              </w:rPr>
              <w:t>• Week match uncertain or no syllabus: the student assigns the week.</w:t>
            </w:r>
          </w:p>
          <w:p w14:paraId="0DA9627E" w14:textId="77777777" w:rsidR="00A61969" w:rsidRDefault="00000000">
            <w:r>
              <w:rPr>
                <w:sz w:val="16"/>
                <w:szCs w:val="16"/>
              </w:rPr>
              <w:t>• Same file uploaded again: the student is asked whether to replace it.</w:t>
            </w:r>
          </w:p>
        </w:tc>
      </w:tr>
      <w:tr w:rsidR="00A61969" w14:paraId="7171147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7DDF79"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F2E612" w14:textId="77777777" w:rsidR="00A61969" w:rsidRDefault="00000000">
            <w:r>
              <w:rPr>
                <w:sz w:val="16"/>
                <w:szCs w:val="16"/>
              </w:rPr>
              <w:t>The tree, files, and week assignments are saved.</w:t>
            </w:r>
          </w:p>
        </w:tc>
      </w:tr>
      <w:tr w:rsidR="00A61969" w14:paraId="2F67A75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2AB721"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C032BE" w14:textId="77777777" w:rsidR="00A61969" w:rsidRDefault="00000000">
            <w:r>
              <w:rPr>
                <w:sz w:val="16"/>
                <w:szCs w:val="16"/>
              </w:rPr>
              <w:t>F01, F04 (difficulty input)</w:t>
            </w:r>
          </w:p>
        </w:tc>
      </w:tr>
    </w:tbl>
    <w:p w14:paraId="368BD2C8" w14:textId="77777777" w:rsidR="00A61969" w:rsidRDefault="00A61969">
      <w:pPr>
        <w:spacing w:after="60"/>
      </w:pPr>
    </w:p>
    <w:p w14:paraId="2D220724" w14:textId="77777777" w:rsidR="00A61969" w:rsidRDefault="00000000">
      <w:pPr>
        <w:pStyle w:val="Heading2"/>
        <w:spacing w:before="160" w:after="80"/>
      </w:pPr>
      <w:bookmarkStart w:id="50" w:name="_Toc242050869"/>
      <w:r>
        <w:t>UC02: Extract syllabus deadlines</w:t>
      </w:r>
      <w:bookmarkEnd w:id="5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22D2B84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78CAAB"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03CCBF" w14:textId="77777777" w:rsidR="00A61969" w:rsidRDefault="00000000">
            <w:r>
              <w:rPr>
                <w:sz w:val="16"/>
                <w:szCs w:val="16"/>
              </w:rPr>
              <w:t>UC02</w:t>
            </w:r>
          </w:p>
        </w:tc>
      </w:tr>
      <w:tr w:rsidR="00A61969" w14:paraId="35767E8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F4E74C"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59FE1D" w14:textId="77777777" w:rsidR="00A61969" w:rsidRDefault="00000000">
            <w:r>
              <w:rPr>
                <w:sz w:val="16"/>
                <w:szCs w:val="16"/>
              </w:rPr>
              <w:t>Extract syllabus deadlines</w:t>
            </w:r>
          </w:p>
        </w:tc>
      </w:tr>
      <w:tr w:rsidR="00A61969" w14:paraId="351A461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DE081F2"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E5DB48" w14:textId="77777777" w:rsidR="00A61969" w:rsidRDefault="00000000">
            <w:r>
              <w:rPr>
                <w:sz w:val="16"/>
                <w:szCs w:val="16"/>
              </w:rPr>
              <w:t>Student, DeepSeek LLM Service</w:t>
            </w:r>
          </w:p>
        </w:tc>
      </w:tr>
      <w:tr w:rsidR="00A61969" w14:paraId="1CB8564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003154"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715435" w14:textId="77777777" w:rsidR="00A61969" w:rsidRDefault="00000000">
            <w:r>
              <w:rPr>
                <w:sz w:val="16"/>
                <w:szCs w:val="16"/>
              </w:rPr>
              <w:t>Add the course's assessment deadlines to the calendar.</w:t>
            </w:r>
          </w:p>
        </w:tc>
      </w:tr>
      <w:tr w:rsidR="00A61969" w14:paraId="70F79A8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D310F9"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3F1439" w14:textId="77777777" w:rsidR="00A61969" w:rsidRDefault="00000000">
            <w:r>
              <w:rPr>
                <w:sz w:val="16"/>
                <w:szCs w:val="16"/>
              </w:rPr>
              <w:t>The semester (with start and end dates) and the course exist.</w:t>
            </w:r>
          </w:p>
        </w:tc>
      </w:tr>
      <w:tr w:rsidR="00A61969" w14:paraId="1959304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F04CB7"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BBE551" w14:textId="77777777" w:rsidR="00A61969" w:rsidRDefault="00000000">
            <w:r>
              <w:rPr>
                <w:sz w:val="16"/>
                <w:szCs w:val="16"/>
              </w:rPr>
              <w:t>A file is uploaded to the course's Syllabus category.</w:t>
            </w:r>
          </w:p>
        </w:tc>
      </w:tr>
      <w:tr w:rsidR="00A61969" w14:paraId="019A79B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9E54E3"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2B3F51" w14:textId="77777777" w:rsidR="00A61969" w:rsidRDefault="00000000">
            <w:r>
              <w:rPr>
                <w:sz w:val="16"/>
                <w:szCs w:val="16"/>
              </w:rPr>
              <w:t>1. The system extracts the syllabus text.</w:t>
            </w:r>
          </w:p>
          <w:p w14:paraId="2C28B868" w14:textId="77777777" w:rsidR="00A61969" w:rsidRDefault="00000000">
            <w:r>
              <w:rPr>
                <w:sz w:val="16"/>
                <w:szCs w:val="16"/>
              </w:rPr>
              <w:t>2. The LLM returns candidate deadlines.</w:t>
            </w:r>
          </w:p>
          <w:p w14:paraId="3137272D" w14:textId="77777777" w:rsidR="00A61969" w:rsidRDefault="00000000">
            <w:r>
              <w:rPr>
                <w:sz w:val="16"/>
                <w:szCs w:val="16"/>
              </w:rPr>
              <w:lastRenderedPageBreak/>
              <w:t>3. The system validates each candidate (format, presence in the source text, semester range) and converts relative dates.</w:t>
            </w:r>
          </w:p>
          <w:p w14:paraId="2BE6C86F" w14:textId="77777777" w:rsidR="00A61969" w:rsidRDefault="00000000">
            <w:r>
              <w:rPr>
                <w:sz w:val="16"/>
                <w:szCs w:val="16"/>
              </w:rPr>
              <w:t>4. The candidates and warnings are shown.</w:t>
            </w:r>
          </w:p>
          <w:p w14:paraId="4FA4110E" w14:textId="77777777" w:rsidR="00A61969" w:rsidRDefault="00000000">
            <w:r>
              <w:rPr>
                <w:sz w:val="16"/>
                <w:szCs w:val="16"/>
              </w:rPr>
              <w:t>5. Include UC17: the student edits and approves the candidates.</w:t>
            </w:r>
          </w:p>
          <w:p w14:paraId="642F31E8" w14:textId="77777777" w:rsidR="00A61969" w:rsidRDefault="00000000">
            <w:r>
              <w:rPr>
                <w:sz w:val="16"/>
                <w:szCs w:val="16"/>
              </w:rPr>
              <w:t>6. Approved deadlines are saved and appear in the calendar.</w:t>
            </w:r>
          </w:p>
        </w:tc>
      </w:tr>
      <w:tr w:rsidR="00A61969" w14:paraId="186DEDE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3CDCB8" w14:textId="77777777" w:rsidR="00A61969" w:rsidRDefault="00000000">
            <w:r>
              <w:rPr>
                <w:b/>
                <w:bCs/>
                <w:sz w:val="16"/>
                <w:szCs w:val="16"/>
              </w:rPr>
              <w:lastRenderedPageBreak/>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EC33E5" w14:textId="77777777" w:rsidR="00A61969" w:rsidRDefault="00000000">
            <w:r>
              <w:rPr>
                <w:sz w:val="16"/>
                <w:szCs w:val="16"/>
              </w:rPr>
              <w:t>• Text cannot be extracted, LLM unavailable, or nothing found: manual entry.</w:t>
            </w:r>
          </w:p>
          <w:p w14:paraId="438FAE3F" w14:textId="77777777" w:rsidR="00A61969" w:rsidRDefault="00000000">
            <w:r>
              <w:rPr>
                <w:sz w:val="16"/>
                <w:szCs w:val="16"/>
              </w:rPr>
              <w:t>• Malformed LLM output: retry, then report the failure.</w:t>
            </w:r>
          </w:p>
          <w:p w14:paraId="7A1C851B" w14:textId="77777777" w:rsidR="00A61969" w:rsidRDefault="00000000">
            <w:r>
              <w:rPr>
                <w:sz w:val="16"/>
                <w:szCs w:val="16"/>
              </w:rPr>
              <w:t>• Date not in the source text or outside the semester: flagged.</w:t>
            </w:r>
          </w:p>
          <w:p w14:paraId="332B59A4" w14:textId="77777777" w:rsidR="00A61969" w:rsidRDefault="00000000">
            <w:r>
              <w:rPr>
                <w:sz w:val="16"/>
                <w:szCs w:val="16"/>
              </w:rPr>
              <w:t>• Duplicate: the student decides whether to merge.</w:t>
            </w:r>
          </w:p>
          <w:p w14:paraId="211AB3BC" w14:textId="77777777" w:rsidR="00A61969" w:rsidRDefault="00000000">
            <w:r>
              <w:rPr>
                <w:sz w:val="16"/>
                <w:szCs w:val="16"/>
              </w:rPr>
              <w:t>• No date or TBD: saved as undated; status bar message.</w:t>
            </w:r>
          </w:p>
        </w:tc>
      </w:tr>
      <w:tr w:rsidR="00A61969" w14:paraId="632130B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4C1F51"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5A37F3" w14:textId="77777777" w:rsidR="00A61969" w:rsidRDefault="00000000">
            <w:r>
              <w:rPr>
                <w:sz w:val="16"/>
                <w:szCs w:val="16"/>
              </w:rPr>
              <w:t>Approved and undated deadlines are saved.</w:t>
            </w:r>
          </w:p>
        </w:tc>
      </w:tr>
      <w:tr w:rsidR="00A61969" w14:paraId="33A0C04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574C68"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1AD66C" w14:textId="77777777" w:rsidR="00A61969" w:rsidRDefault="00000000">
            <w:r>
              <w:rPr>
                <w:sz w:val="16"/>
                <w:szCs w:val="16"/>
              </w:rPr>
              <w:t>F02</w:t>
            </w:r>
          </w:p>
        </w:tc>
      </w:tr>
    </w:tbl>
    <w:p w14:paraId="38FC6158" w14:textId="77777777" w:rsidR="00A61969" w:rsidRDefault="00A61969">
      <w:pPr>
        <w:spacing w:after="60"/>
      </w:pPr>
    </w:p>
    <w:p w14:paraId="452F3DBE" w14:textId="77777777" w:rsidR="00A61969" w:rsidRDefault="00000000">
      <w:pPr>
        <w:pStyle w:val="Heading2"/>
        <w:spacing w:before="160" w:after="80"/>
      </w:pPr>
      <w:bookmarkStart w:id="51" w:name="_Toc242050870"/>
      <w:r>
        <w:t>UC03: View schedule</w:t>
      </w:r>
      <w:bookmarkEnd w:id="5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20F66D1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607485"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62EBA1" w14:textId="77777777" w:rsidR="00A61969" w:rsidRDefault="00000000">
            <w:r>
              <w:rPr>
                <w:sz w:val="16"/>
                <w:szCs w:val="16"/>
              </w:rPr>
              <w:t>UC03</w:t>
            </w:r>
          </w:p>
        </w:tc>
      </w:tr>
      <w:tr w:rsidR="00A61969" w14:paraId="67B54FC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C49B0C"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7CE6F7" w14:textId="77777777" w:rsidR="00A61969" w:rsidRDefault="00000000">
            <w:r>
              <w:rPr>
                <w:sz w:val="16"/>
                <w:szCs w:val="16"/>
              </w:rPr>
              <w:t>View schedule</w:t>
            </w:r>
          </w:p>
        </w:tc>
      </w:tr>
      <w:tr w:rsidR="00A61969" w14:paraId="52802A3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C221B1"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935711" w14:textId="77777777" w:rsidR="00A61969" w:rsidRDefault="00000000">
            <w:r>
              <w:rPr>
                <w:sz w:val="16"/>
                <w:szCs w:val="16"/>
              </w:rPr>
              <w:t>Student</w:t>
            </w:r>
          </w:p>
        </w:tc>
      </w:tr>
      <w:tr w:rsidR="00A61969" w14:paraId="7DFF1A1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E0C113"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5BACC0" w14:textId="77777777" w:rsidR="00A61969" w:rsidRDefault="00000000">
            <w:r>
              <w:rPr>
                <w:sz w:val="16"/>
                <w:szCs w:val="16"/>
              </w:rPr>
              <w:t>See deadlines for a period.</w:t>
            </w:r>
          </w:p>
        </w:tc>
      </w:tr>
      <w:tr w:rsidR="00A61969" w14:paraId="293B393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98C41D"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A86BC6" w14:textId="77777777" w:rsidR="00A61969" w:rsidRDefault="00000000">
            <w:r>
              <w:rPr>
                <w:sz w:val="16"/>
                <w:szCs w:val="16"/>
              </w:rPr>
              <w:t>A semester exists.</w:t>
            </w:r>
          </w:p>
        </w:tc>
      </w:tr>
      <w:tr w:rsidR="00A61969" w14:paraId="593D15A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0F9660"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08CA13" w14:textId="77777777" w:rsidR="00A61969" w:rsidRDefault="00000000">
            <w:r>
              <w:rPr>
                <w:sz w:val="16"/>
                <w:szCs w:val="16"/>
              </w:rPr>
              <w:t>The student opens the schedule.</w:t>
            </w:r>
          </w:p>
        </w:tc>
      </w:tr>
      <w:tr w:rsidR="00A61969" w14:paraId="1212D3D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740D25"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2912BD" w14:textId="77777777" w:rsidR="00A61969" w:rsidRDefault="00000000">
            <w:r>
              <w:rPr>
                <w:sz w:val="16"/>
                <w:szCs w:val="16"/>
              </w:rPr>
              <w:t>1. The system loads deadlines for the selected period and course filter.</w:t>
            </w:r>
          </w:p>
          <w:p w14:paraId="74C0D5BE" w14:textId="77777777" w:rsidR="00A61969" w:rsidRDefault="00000000">
            <w:r>
              <w:rPr>
                <w:sz w:val="16"/>
                <w:szCs w:val="16"/>
              </w:rPr>
              <w:t>2. The current week's deadlines are ordered by the priority rule.</w:t>
            </w:r>
          </w:p>
          <w:p w14:paraId="24D4C83F" w14:textId="77777777" w:rsidR="00A61969" w:rsidRDefault="00000000">
            <w:r>
              <w:rPr>
                <w:sz w:val="16"/>
                <w:szCs w:val="16"/>
              </w:rPr>
              <w:t>3. The schedule is presented by a specialization (UC03-1 or UC03-2).</w:t>
            </w:r>
          </w:p>
        </w:tc>
      </w:tr>
      <w:tr w:rsidR="00A61969" w14:paraId="76AA35C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565085"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5C07F6" w14:textId="77777777" w:rsidR="00A61969" w:rsidRDefault="00000000">
            <w:r>
              <w:rPr>
                <w:sz w:val="16"/>
                <w:szCs w:val="16"/>
              </w:rPr>
              <w:t>• No deadlines: the student is told to upload a syllabus.</w:t>
            </w:r>
          </w:p>
        </w:tc>
      </w:tr>
      <w:tr w:rsidR="00A61969" w14:paraId="156CED0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DD9264"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45FFA4" w14:textId="77777777" w:rsidR="00A61969" w:rsidRDefault="00000000">
            <w:r>
              <w:rPr>
                <w:sz w:val="16"/>
                <w:szCs w:val="16"/>
              </w:rPr>
              <w:t>None (read-only).</w:t>
            </w:r>
          </w:p>
        </w:tc>
      </w:tr>
      <w:tr w:rsidR="00A61969" w14:paraId="6D9F45F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CEE797"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97337E" w14:textId="77777777" w:rsidR="00A61969" w:rsidRDefault="00000000">
            <w:r>
              <w:rPr>
                <w:sz w:val="16"/>
                <w:szCs w:val="16"/>
              </w:rPr>
              <w:t>F03, F04</w:t>
            </w:r>
          </w:p>
        </w:tc>
      </w:tr>
    </w:tbl>
    <w:p w14:paraId="124CACE4" w14:textId="77777777" w:rsidR="00A61969" w:rsidRDefault="00A61969">
      <w:pPr>
        <w:spacing w:after="60"/>
      </w:pPr>
    </w:p>
    <w:p w14:paraId="2291604D" w14:textId="77777777" w:rsidR="00A61969" w:rsidRDefault="00000000">
      <w:pPr>
        <w:pStyle w:val="Heading2"/>
        <w:spacing w:before="160" w:after="80"/>
      </w:pPr>
      <w:bookmarkStart w:id="52" w:name="_Toc242050871"/>
      <w:r>
        <w:t>UC03-1: View calendar (GUI)</w:t>
      </w:r>
      <w:bookmarkEnd w:id="5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2FB3FF5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2829AA"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D3215F" w14:textId="77777777" w:rsidR="00A61969" w:rsidRDefault="00000000">
            <w:r>
              <w:rPr>
                <w:sz w:val="16"/>
                <w:szCs w:val="16"/>
              </w:rPr>
              <w:t>UC03-1</w:t>
            </w:r>
          </w:p>
        </w:tc>
      </w:tr>
      <w:tr w:rsidR="00A61969" w14:paraId="2E66463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57B7E6"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36BFBB" w14:textId="77777777" w:rsidR="00A61969" w:rsidRDefault="00000000">
            <w:r>
              <w:rPr>
                <w:sz w:val="16"/>
                <w:szCs w:val="16"/>
              </w:rPr>
              <w:t>View calendar (GUI)</w:t>
            </w:r>
          </w:p>
        </w:tc>
      </w:tr>
      <w:tr w:rsidR="00A61969" w14:paraId="79860CA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A0B1BB"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CF0F2D" w14:textId="77777777" w:rsidR="00A61969" w:rsidRDefault="00000000">
            <w:r>
              <w:rPr>
                <w:sz w:val="16"/>
                <w:szCs w:val="16"/>
              </w:rPr>
              <w:t>Student</w:t>
            </w:r>
          </w:p>
        </w:tc>
      </w:tr>
      <w:tr w:rsidR="00A61969" w14:paraId="2914F75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A17F86"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A60B87" w14:textId="77777777" w:rsidR="00A61969" w:rsidRDefault="00000000">
            <w:r>
              <w:rPr>
                <w:sz w:val="16"/>
                <w:szCs w:val="16"/>
              </w:rPr>
              <w:t>See the schedule as a monthly calendar.</w:t>
            </w:r>
          </w:p>
        </w:tc>
      </w:tr>
      <w:tr w:rsidR="00A61969" w14:paraId="2DD1D1C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61680C"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E16AFA" w14:textId="77777777" w:rsidR="00A61969" w:rsidRDefault="00000000">
            <w:r>
              <w:rPr>
                <w:sz w:val="16"/>
                <w:szCs w:val="16"/>
              </w:rPr>
              <w:t>As UC03.</w:t>
            </w:r>
          </w:p>
        </w:tc>
      </w:tr>
      <w:tr w:rsidR="00A61969" w14:paraId="0D919E7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68F09E"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E3C1E2" w14:textId="77777777" w:rsidR="00A61969" w:rsidRDefault="00000000">
            <w:r>
              <w:rPr>
                <w:sz w:val="16"/>
                <w:szCs w:val="16"/>
              </w:rPr>
              <w:t>The student opens the calendar.</w:t>
            </w:r>
          </w:p>
        </w:tc>
      </w:tr>
      <w:tr w:rsidR="00A61969" w14:paraId="215BF37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79313F"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62F496" w14:textId="77777777" w:rsidR="00A61969" w:rsidRDefault="00000000">
            <w:r>
              <w:rPr>
                <w:sz w:val="16"/>
                <w:szCs w:val="16"/>
              </w:rPr>
              <w:t>1. The monthly calendar is shown; the current week is expanded as a list in recommended order; other weeks show colored dots.</w:t>
            </w:r>
          </w:p>
          <w:p w14:paraId="794DE8E5" w14:textId="77777777" w:rsidR="00A61969" w:rsidRDefault="00000000">
            <w:r>
              <w:rPr>
                <w:sz w:val="16"/>
                <w:szCs w:val="16"/>
              </w:rPr>
              <w:t>2. Undated deadlines are listed in the status bar.</w:t>
            </w:r>
          </w:p>
          <w:p w14:paraId="3CEC8131" w14:textId="77777777" w:rsidR="00A61969" w:rsidRDefault="00000000">
            <w:r>
              <w:rPr>
                <w:sz w:val="16"/>
                <w:szCs w:val="16"/>
              </w:rPr>
              <w:t>3. The student may switch between the whole semester and one course.</w:t>
            </w:r>
          </w:p>
          <w:p w14:paraId="58251322" w14:textId="77777777" w:rsidR="00A61969" w:rsidRDefault="00000000">
            <w:r>
              <w:rPr>
                <w:sz w:val="16"/>
                <w:szCs w:val="16"/>
              </w:rPr>
              <w:t>4. The student may expand another week, open a deadline's details, or click a status bar message to open the course.</w:t>
            </w:r>
          </w:p>
        </w:tc>
      </w:tr>
      <w:tr w:rsidR="00A61969" w14:paraId="3DDAA13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98F114"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6570F9" w14:textId="77777777" w:rsidR="00A61969" w:rsidRDefault="00000000">
            <w:r>
              <w:rPr>
                <w:sz w:val="16"/>
                <w:szCs w:val="16"/>
              </w:rPr>
              <w:t>• A course has no deadlines: listed in the status bar.</w:t>
            </w:r>
          </w:p>
          <w:p w14:paraId="13ABB8BB" w14:textId="77777777" w:rsidR="00A61969" w:rsidRDefault="00000000">
            <w:r>
              <w:rPr>
                <w:sz w:val="16"/>
                <w:szCs w:val="16"/>
              </w:rPr>
              <w:t>• Too many items on one day: a summary is shown.</w:t>
            </w:r>
          </w:p>
        </w:tc>
      </w:tr>
      <w:tr w:rsidR="00A61969" w14:paraId="4A7D356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67BF88"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2B843F" w14:textId="77777777" w:rsidR="00A61969" w:rsidRDefault="00000000">
            <w:r>
              <w:rPr>
                <w:sz w:val="16"/>
                <w:szCs w:val="16"/>
              </w:rPr>
              <w:t>None.</w:t>
            </w:r>
          </w:p>
        </w:tc>
      </w:tr>
      <w:tr w:rsidR="00A61969" w14:paraId="75F7EC1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77C747"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24D478" w14:textId="77777777" w:rsidR="00A61969" w:rsidRDefault="00000000">
            <w:r>
              <w:rPr>
                <w:sz w:val="16"/>
                <w:szCs w:val="16"/>
              </w:rPr>
              <w:t>F03, F04</w:t>
            </w:r>
          </w:p>
        </w:tc>
      </w:tr>
    </w:tbl>
    <w:p w14:paraId="432908CB" w14:textId="77777777" w:rsidR="00A61969" w:rsidRDefault="00A61969">
      <w:pPr>
        <w:spacing w:after="60"/>
      </w:pPr>
    </w:p>
    <w:p w14:paraId="184336E1" w14:textId="77777777" w:rsidR="00A61969" w:rsidRDefault="00000000">
      <w:pPr>
        <w:pStyle w:val="Heading2"/>
        <w:spacing w:before="160" w:after="80"/>
      </w:pPr>
      <w:bookmarkStart w:id="53" w:name="_Toc242050872"/>
      <w:r>
        <w:t>UC03-2: View timeline (CLI)</w:t>
      </w:r>
      <w:bookmarkEnd w:id="5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7EB328A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9D1520"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406017" w14:textId="77777777" w:rsidR="00A61969" w:rsidRDefault="00000000">
            <w:r>
              <w:rPr>
                <w:sz w:val="16"/>
                <w:szCs w:val="16"/>
              </w:rPr>
              <w:t>UC03-2</w:t>
            </w:r>
          </w:p>
        </w:tc>
      </w:tr>
      <w:tr w:rsidR="00A61969" w14:paraId="746A4EE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2C31EA"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83B958" w14:textId="77777777" w:rsidR="00A61969" w:rsidRDefault="00000000">
            <w:r>
              <w:rPr>
                <w:sz w:val="16"/>
                <w:szCs w:val="16"/>
              </w:rPr>
              <w:t>View timeline (CLI)</w:t>
            </w:r>
          </w:p>
        </w:tc>
      </w:tr>
      <w:tr w:rsidR="00A61969" w14:paraId="5B09691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626111"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329EF8" w14:textId="77777777" w:rsidR="00A61969" w:rsidRDefault="00000000">
            <w:r>
              <w:rPr>
                <w:sz w:val="16"/>
                <w:szCs w:val="16"/>
              </w:rPr>
              <w:t>Student</w:t>
            </w:r>
          </w:p>
        </w:tc>
      </w:tr>
      <w:tr w:rsidR="00A61969" w14:paraId="57D4930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1228EC"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B89FBB" w14:textId="77777777" w:rsidR="00A61969" w:rsidRDefault="00000000">
            <w:r>
              <w:rPr>
                <w:sz w:val="16"/>
                <w:szCs w:val="16"/>
              </w:rPr>
              <w:t>See the schedule as a timeline in the terminal.</w:t>
            </w:r>
          </w:p>
        </w:tc>
      </w:tr>
      <w:tr w:rsidR="00A61969" w14:paraId="69174EE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119B2C3"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EBAB4C" w14:textId="77777777" w:rsidR="00A61969" w:rsidRDefault="00000000">
            <w:r>
              <w:rPr>
                <w:sz w:val="16"/>
                <w:szCs w:val="16"/>
              </w:rPr>
              <w:t>As UC03.</w:t>
            </w:r>
          </w:p>
        </w:tc>
      </w:tr>
      <w:tr w:rsidR="00A61969" w14:paraId="65B02D2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3A30DC"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712BF5" w14:textId="77777777" w:rsidR="00A61969" w:rsidRDefault="00000000">
            <w:r>
              <w:rPr>
                <w:sz w:val="16"/>
                <w:szCs w:val="16"/>
              </w:rPr>
              <w:t>The student runs the timeline command.</w:t>
            </w:r>
          </w:p>
        </w:tc>
      </w:tr>
      <w:tr w:rsidR="00A61969" w14:paraId="1309775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C0C7CC"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BDB168" w14:textId="77777777" w:rsidR="00A61969" w:rsidRDefault="00000000">
            <w:r>
              <w:rPr>
                <w:sz w:val="16"/>
                <w:szCs w:val="16"/>
              </w:rPr>
              <w:t>1. The student selects this week, this month, or one course.</w:t>
            </w:r>
          </w:p>
          <w:p w14:paraId="104BA386" w14:textId="77777777" w:rsidR="00A61969" w:rsidRDefault="00000000">
            <w:r>
              <w:rPr>
                <w:sz w:val="16"/>
                <w:szCs w:val="16"/>
              </w:rPr>
              <w:t>2. Deadlines are printed grouped by date, with time, title, type, and course.</w:t>
            </w:r>
          </w:p>
          <w:p w14:paraId="40CCFCC2" w14:textId="77777777" w:rsidR="00A61969" w:rsidRDefault="00000000">
            <w:r>
              <w:rPr>
                <w:sz w:val="16"/>
                <w:szCs w:val="16"/>
              </w:rPr>
              <w:lastRenderedPageBreak/>
              <w:t>3. The student may filter, search by type or name, and sort by date or by recommended order.</w:t>
            </w:r>
          </w:p>
        </w:tc>
      </w:tr>
      <w:tr w:rsidR="00A61969" w14:paraId="673ECA8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342EC7" w14:textId="77777777" w:rsidR="00A61969" w:rsidRDefault="00000000">
            <w:r>
              <w:rPr>
                <w:b/>
                <w:bCs/>
                <w:sz w:val="16"/>
                <w:szCs w:val="16"/>
              </w:rPr>
              <w:lastRenderedPageBreak/>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F370E6" w14:textId="77777777" w:rsidR="00A61969" w:rsidRDefault="00000000">
            <w:r>
              <w:rPr>
                <w:sz w:val="16"/>
                <w:szCs w:val="16"/>
              </w:rPr>
              <w:t>• No search result: "No results" is printed.</w:t>
            </w:r>
          </w:p>
        </w:tc>
      </w:tr>
      <w:tr w:rsidR="00A61969" w14:paraId="0788D63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ED3007"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586E36" w14:textId="77777777" w:rsidR="00A61969" w:rsidRDefault="00000000">
            <w:r>
              <w:rPr>
                <w:sz w:val="16"/>
                <w:szCs w:val="16"/>
              </w:rPr>
              <w:t>None.</w:t>
            </w:r>
          </w:p>
        </w:tc>
      </w:tr>
      <w:tr w:rsidR="00A61969" w14:paraId="3B8C1A4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8F22EC"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3B85E3" w14:textId="77777777" w:rsidR="00A61969" w:rsidRDefault="00000000">
            <w:r>
              <w:rPr>
                <w:sz w:val="16"/>
                <w:szCs w:val="16"/>
              </w:rPr>
              <w:t>F03, F04</w:t>
            </w:r>
          </w:p>
        </w:tc>
      </w:tr>
    </w:tbl>
    <w:p w14:paraId="08D7D95A" w14:textId="77777777" w:rsidR="00A61969" w:rsidRDefault="00A61969">
      <w:pPr>
        <w:spacing w:after="60"/>
      </w:pPr>
    </w:p>
    <w:p w14:paraId="5BBA0BD7" w14:textId="77777777" w:rsidR="00A61969" w:rsidRDefault="00000000">
      <w:pPr>
        <w:pStyle w:val="Heading2"/>
        <w:spacing w:before="160" w:after="80"/>
      </w:pPr>
      <w:bookmarkStart w:id="54" w:name="_Toc242050873"/>
      <w:r>
        <w:t>UC04: Edit or delete deadline</w:t>
      </w:r>
      <w:bookmarkEnd w:id="5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6DA5978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650F26"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02E8B1" w14:textId="77777777" w:rsidR="00A61969" w:rsidRDefault="00000000">
            <w:r>
              <w:rPr>
                <w:sz w:val="16"/>
                <w:szCs w:val="16"/>
              </w:rPr>
              <w:t>UC04</w:t>
            </w:r>
          </w:p>
        </w:tc>
      </w:tr>
      <w:tr w:rsidR="00A61969" w14:paraId="4F44174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B21B77"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D4516A" w14:textId="77777777" w:rsidR="00A61969" w:rsidRDefault="00000000">
            <w:r>
              <w:rPr>
                <w:sz w:val="16"/>
                <w:szCs w:val="16"/>
              </w:rPr>
              <w:t>Edit or delete deadline</w:t>
            </w:r>
          </w:p>
        </w:tc>
      </w:tr>
      <w:tr w:rsidR="00A61969" w14:paraId="4853117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3E4C2D"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FD091B" w14:textId="77777777" w:rsidR="00A61969" w:rsidRDefault="00000000">
            <w:r>
              <w:rPr>
                <w:sz w:val="16"/>
                <w:szCs w:val="16"/>
              </w:rPr>
              <w:t>Student</w:t>
            </w:r>
          </w:p>
        </w:tc>
      </w:tr>
      <w:tr w:rsidR="00A61969" w14:paraId="1238792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D2366F"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C7F143E" w14:textId="77777777" w:rsidR="00A61969" w:rsidRDefault="00000000">
            <w:r>
              <w:rPr>
                <w:sz w:val="16"/>
                <w:szCs w:val="16"/>
              </w:rPr>
              <w:t>Correct or remove a deadline.</w:t>
            </w:r>
          </w:p>
        </w:tc>
      </w:tr>
      <w:tr w:rsidR="00A61969" w14:paraId="063D1AD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8C6C7E"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2ACE66" w14:textId="77777777" w:rsidR="00A61969" w:rsidRDefault="00000000">
            <w:r>
              <w:rPr>
                <w:sz w:val="16"/>
                <w:szCs w:val="16"/>
              </w:rPr>
              <w:t>The deadline exists. Extends UC03.</w:t>
            </w:r>
          </w:p>
        </w:tc>
      </w:tr>
      <w:tr w:rsidR="00A61969" w14:paraId="4E99EC1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3B6047"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E96A26" w14:textId="77777777" w:rsidR="00A61969" w:rsidRDefault="00000000">
            <w:r>
              <w:rPr>
                <w:sz w:val="16"/>
                <w:szCs w:val="16"/>
              </w:rPr>
              <w:t>The student chooses edit or delete on a deadline in the calendar.</w:t>
            </w:r>
          </w:p>
        </w:tc>
      </w:tr>
      <w:tr w:rsidR="00A61969" w14:paraId="70D3E45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027E8E"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BDC569" w14:textId="77777777" w:rsidR="00A61969" w:rsidRDefault="00000000">
            <w:r>
              <w:rPr>
                <w:sz w:val="16"/>
                <w:szCs w:val="16"/>
              </w:rPr>
              <w:t>1. The student edits the deadline or chooses delete.</w:t>
            </w:r>
          </w:p>
          <w:p w14:paraId="6F4B0CFC" w14:textId="77777777" w:rsidR="00A61969" w:rsidRDefault="00000000">
            <w:r>
              <w:rPr>
                <w:sz w:val="16"/>
                <w:szCs w:val="16"/>
              </w:rPr>
              <w:t>2. The system validates the change.</w:t>
            </w:r>
          </w:p>
          <w:p w14:paraId="2D3E0719" w14:textId="77777777" w:rsidR="00A61969" w:rsidRDefault="00000000">
            <w:r>
              <w:rPr>
                <w:sz w:val="16"/>
                <w:szCs w:val="16"/>
              </w:rPr>
              <w:t>3. The change is applied and saved.</w:t>
            </w:r>
          </w:p>
          <w:p w14:paraId="3FA3251F" w14:textId="77777777" w:rsidR="00A61969" w:rsidRDefault="00000000">
            <w:r>
              <w:rPr>
                <w:sz w:val="16"/>
                <w:szCs w:val="16"/>
              </w:rPr>
              <w:t>4. All views are refreshed.</w:t>
            </w:r>
          </w:p>
        </w:tc>
      </w:tr>
      <w:tr w:rsidR="00A61969" w14:paraId="3588EC2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EB9B6D"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B65287" w14:textId="77777777" w:rsidR="00A61969" w:rsidRDefault="00000000">
            <w:r>
              <w:rPr>
                <w:sz w:val="16"/>
                <w:szCs w:val="16"/>
              </w:rPr>
              <w:t>• Invalid change, e.g. a date outside the semester: rejected.</w:t>
            </w:r>
          </w:p>
        </w:tc>
      </w:tr>
      <w:tr w:rsidR="00A61969" w14:paraId="640399E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D81EE2"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259CF7" w14:textId="77777777" w:rsidR="00A61969" w:rsidRDefault="00000000">
            <w:r>
              <w:rPr>
                <w:sz w:val="16"/>
                <w:szCs w:val="16"/>
              </w:rPr>
              <w:t>The deadline is updated or removed.</w:t>
            </w:r>
          </w:p>
        </w:tc>
      </w:tr>
      <w:tr w:rsidR="00A61969" w14:paraId="180B47B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341B84"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1086AB" w14:textId="77777777" w:rsidR="00A61969" w:rsidRDefault="00000000">
            <w:r>
              <w:rPr>
                <w:sz w:val="16"/>
                <w:szCs w:val="16"/>
              </w:rPr>
              <w:t>F03</w:t>
            </w:r>
          </w:p>
        </w:tc>
      </w:tr>
    </w:tbl>
    <w:p w14:paraId="03CBA335" w14:textId="77777777" w:rsidR="00A61969" w:rsidRDefault="00A61969">
      <w:pPr>
        <w:spacing w:after="60"/>
      </w:pPr>
    </w:p>
    <w:p w14:paraId="3640ECAA" w14:textId="77777777" w:rsidR="00A61969" w:rsidRDefault="00000000">
      <w:pPr>
        <w:pStyle w:val="Heading2"/>
        <w:spacing w:before="160" w:after="80"/>
      </w:pPr>
      <w:bookmarkStart w:id="55" w:name="_Toc242050874"/>
      <w:r>
        <w:t>UC05: Use study timer (GUI)</w:t>
      </w:r>
      <w:bookmarkEnd w:id="5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599B6C2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C40960"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A89CFD" w14:textId="77777777" w:rsidR="00A61969" w:rsidRDefault="00000000">
            <w:r>
              <w:rPr>
                <w:sz w:val="16"/>
                <w:szCs w:val="16"/>
              </w:rPr>
              <w:t>UC05</w:t>
            </w:r>
          </w:p>
        </w:tc>
      </w:tr>
      <w:tr w:rsidR="00A61969" w14:paraId="0275609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90F0A1"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6C2FDF" w14:textId="77777777" w:rsidR="00A61969" w:rsidRDefault="00000000">
            <w:r>
              <w:rPr>
                <w:sz w:val="16"/>
                <w:szCs w:val="16"/>
              </w:rPr>
              <w:t>Use study timer (GUI)</w:t>
            </w:r>
          </w:p>
        </w:tc>
      </w:tr>
      <w:tr w:rsidR="00A61969" w14:paraId="31A901A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0868BC"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A6DE40" w14:textId="77777777" w:rsidR="00A61969" w:rsidRDefault="00000000">
            <w:r>
              <w:rPr>
                <w:sz w:val="16"/>
                <w:szCs w:val="16"/>
              </w:rPr>
              <w:t>Student</w:t>
            </w:r>
          </w:p>
        </w:tc>
      </w:tr>
      <w:tr w:rsidR="00A61969" w14:paraId="55380D0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B18404"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225C34" w14:textId="77777777" w:rsidR="00A61969" w:rsidRDefault="00000000">
            <w:r>
              <w:rPr>
                <w:sz w:val="16"/>
                <w:szCs w:val="16"/>
              </w:rPr>
              <w:t>Study for a fixed time and record it.</w:t>
            </w:r>
          </w:p>
        </w:tc>
      </w:tr>
      <w:tr w:rsidR="00A61969" w14:paraId="39DD4D5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59CDF1"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3E7A0F" w14:textId="77777777" w:rsidR="00A61969" w:rsidRDefault="00000000">
            <w:r>
              <w:rPr>
                <w:sz w:val="16"/>
                <w:szCs w:val="16"/>
              </w:rPr>
              <w:t>The GUI is running.</w:t>
            </w:r>
          </w:p>
        </w:tc>
      </w:tr>
      <w:tr w:rsidR="00A61969" w14:paraId="3212D30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EBFB48"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13F7B5" w14:textId="77777777" w:rsidR="00A61969" w:rsidRDefault="00000000">
            <w:r>
              <w:rPr>
                <w:sz w:val="16"/>
                <w:szCs w:val="16"/>
              </w:rPr>
              <w:t>The student selects 15, 30, or 60 minutes.</w:t>
            </w:r>
          </w:p>
        </w:tc>
      </w:tr>
      <w:tr w:rsidR="00A61969" w14:paraId="256BB91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360876"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EF5FB3" w14:textId="77777777" w:rsidR="00A61969" w:rsidRDefault="00000000">
            <w:r>
              <w:rPr>
                <w:sz w:val="16"/>
                <w:szCs w:val="16"/>
              </w:rPr>
              <w:t>1. The timer starts and the panel shows the remaining time.</w:t>
            </w:r>
          </w:p>
          <w:p w14:paraId="10371EC9" w14:textId="77777777" w:rsidR="00A61969" w:rsidRDefault="00000000">
            <w:r>
              <w:rPr>
                <w:sz w:val="16"/>
                <w:szCs w:val="16"/>
              </w:rPr>
              <w:t>2. When the time is up, an alarm sounds.</w:t>
            </w:r>
          </w:p>
          <w:p w14:paraId="2DA4C6CF" w14:textId="77777777" w:rsidR="00A61969" w:rsidRDefault="00000000">
            <w:r>
              <w:rPr>
                <w:sz w:val="16"/>
                <w:szCs w:val="16"/>
              </w:rPr>
              <w:t>3. The session is saved.</w:t>
            </w:r>
          </w:p>
        </w:tc>
      </w:tr>
      <w:tr w:rsidR="00A61969" w14:paraId="3FF5F1B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A92CB5"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24E4CF" w14:textId="77777777" w:rsidR="00A61969" w:rsidRDefault="00000000">
            <w:r>
              <w:rPr>
                <w:sz w:val="16"/>
                <w:szCs w:val="16"/>
              </w:rPr>
              <w:t>• Stopped early: the actual time studied is recorded.</w:t>
            </w:r>
          </w:p>
          <w:p w14:paraId="536AB6DC" w14:textId="77777777" w:rsidR="00A61969" w:rsidRDefault="00000000">
            <w:r>
              <w:rPr>
                <w:sz w:val="16"/>
                <w:szCs w:val="16"/>
              </w:rPr>
              <w:t>• Constraint: the timer does not run while the application is closed.</w:t>
            </w:r>
          </w:p>
        </w:tc>
      </w:tr>
      <w:tr w:rsidR="00A61969" w14:paraId="50C467A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469A26"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948524" w14:textId="77777777" w:rsidR="00A61969" w:rsidRDefault="00000000">
            <w:r>
              <w:rPr>
                <w:sz w:val="16"/>
                <w:szCs w:val="16"/>
              </w:rPr>
              <w:t>A timer session is saved.</w:t>
            </w:r>
          </w:p>
        </w:tc>
      </w:tr>
      <w:tr w:rsidR="00A61969" w14:paraId="3210664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CA617E"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0AEC1A" w14:textId="77777777" w:rsidR="00A61969" w:rsidRDefault="00000000">
            <w:r>
              <w:rPr>
                <w:sz w:val="16"/>
                <w:szCs w:val="16"/>
              </w:rPr>
              <w:t>F05</w:t>
            </w:r>
          </w:p>
        </w:tc>
      </w:tr>
    </w:tbl>
    <w:p w14:paraId="3A319567" w14:textId="77777777" w:rsidR="00A61969" w:rsidRDefault="00A61969">
      <w:pPr>
        <w:spacing w:after="60"/>
      </w:pPr>
    </w:p>
    <w:p w14:paraId="1B3D6CCF" w14:textId="77777777" w:rsidR="00A61969" w:rsidRDefault="00000000">
      <w:pPr>
        <w:pStyle w:val="Heading2"/>
        <w:spacing w:before="160" w:after="80"/>
      </w:pPr>
      <w:bookmarkStart w:id="56" w:name="_Toc242050875"/>
      <w:r>
        <w:t>UC06: View timer records</w:t>
      </w:r>
      <w:bookmarkEnd w:id="5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75EC85C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83F341"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17C4FA" w14:textId="77777777" w:rsidR="00A61969" w:rsidRDefault="00000000">
            <w:r>
              <w:rPr>
                <w:sz w:val="16"/>
                <w:szCs w:val="16"/>
              </w:rPr>
              <w:t>UC06</w:t>
            </w:r>
          </w:p>
        </w:tc>
      </w:tr>
      <w:tr w:rsidR="00A61969" w14:paraId="60366DD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D53721"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B0AF00" w14:textId="77777777" w:rsidR="00A61969" w:rsidRDefault="00000000">
            <w:r>
              <w:rPr>
                <w:sz w:val="16"/>
                <w:szCs w:val="16"/>
              </w:rPr>
              <w:t>View timer records</w:t>
            </w:r>
          </w:p>
        </w:tc>
      </w:tr>
      <w:tr w:rsidR="00A61969" w14:paraId="305A667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1FA419"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FE71D44" w14:textId="77777777" w:rsidR="00A61969" w:rsidRDefault="00000000">
            <w:r>
              <w:rPr>
                <w:sz w:val="16"/>
                <w:szCs w:val="16"/>
              </w:rPr>
              <w:t>Student</w:t>
            </w:r>
          </w:p>
        </w:tc>
      </w:tr>
      <w:tr w:rsidR="00A61969" w14:paraId="69531B3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189B06"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0001D5" w14:textId="77777777" w:rsidR="00A61969" w:rsidRDefault="00000000">
            <w:r>
              <w:rPr>
                <w:sz w:val="16"/>
                <w:szCs w:val="16"/>
              </w:rPr>
              <w:t>Review study time for a week.</w:t>
            </w:r>
          </w:p>
        </w:tc>
      </w:tr>
      <w:tr w:rsidR="00A61969" w14:paraId="78F783D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493C0B"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914B02" w14:textId="77777777" w:rsidR="00A61969" w:rsidRDefault="00000000">
            <w:r>
              <w:rPr>
                <w:sz w:val="16"/>
                <w:szCs w:val="16"/>
              </w:rPr>
              <w:t>None.</w:t>
            </w:r>
          </w:p>
        </w:tc>
      </w:tr>
      <w:tr w:rsidR="00A61969" w14:paraId="1F965B1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89892D"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60547F" w14:textId="77777777" w:rsidR="00A61969" w:rsidRDefault="00000000">
            <w:r>
              <w:rPr>
                <w:sz w:val="16"/>
                <w:szCs w:val="16"/>
              </w:rPr>
              <w:t>The student opens the records screen or runs the CLI records command.</w:t>
            </w:r>
          </w:p>
        </w:tc>
      </w:tr>
      <w:tr w:rsidR="00A61969" w14:paraId="584B294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322C3E"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D83605" w14:textId="77777777" w:rsidR="00A61969" w:rsidRDefault="00000000">
            <w:r>
              <w:rPr>
                <w:sz w:val="16"/>
                <w:szCs w:val="16"/>
              </w:rPr>
              <w:t>1. The student selects a week.</w:t>
            </w:r>
          </w:p>
          <w:p w14:paraId="5A9D1C15" w14:textId="77777777" w:rsidR="00A61969" w:rsidRDefault="00000000">
            <w:r>
              <w:rPr>
                <w:sz w:val="16"/>
                <w:szCs w:val="16"/>
              </w:rPr>
              <w:t>2. Study time per day and the weekly total are shown.</w:t>
            </w:r>
          </w:p>
        </w:tc>
      </w:tr>
      <w:tr w:rsidR="00A61969" w14:paraId="5DDDBF1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7C1004"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7F4743" w14:textId="77777777" w:rsidR="00A61969" w:rsidRDefault="00000000">
            <w:r>
              <w:rPr>
                <w:sz w:val="16"/>
                <w:szCs w:val="16"/>
              </w:rPr>
              <w:t>• No records: "No records" is shown.</w:t>
            </w:r>
          </w:p>
        </w:tc>
      </w:tr>
      <w:tr w:rsidR="00A61969" w14:paraId="10C06C6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F7AE0B"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DC9EAF" w14:textId="77777777" w:rsidR="00A61969" w:rsidRDefault="00000000">
            <w:r>
              <w:rPr>
                <w:sz w:val="16"/>
                <w:szCs w:val="16"/>
              </w:rPr>
              <w:t>None.</w:t>
            </w:r>
          </w:p>
        </w:tc>
      </w:tr>
      <w:tr w:rsidR="00A61969" w14:paraId="5549E76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0A7FAF"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D12A20" w14:textId="77777777" w:rsidR="00A61969" w:rsidRDefault="00000000">
            <w:r>
              <w:rPr>
                <w:sz w:val="16"/>
                <w:szCs w:val="16"/>
              </w:rPr>
              <w:t>F05</w:t>
            </w:r>
          </w:p>
        </w:tc>
      </w:tr>
    </w:tbl>
    <w:p w14:paraId="0F3EB209" w14:textId="77777777" w:rsidR="00A61969" w:rsidRDefault="00A61969">
      <w:pPr>
        <w:spacing w:after="60"/>
      </w:pPr>
    </w:p>
    <w:p w14:paraId="7340BA6A" w14:textId="77777777" w:rsidR="00A61969" w:rsidRDefault="00000000">
      <w:pPr>
        <w:pStyle w:val="Heading2"/>
        <w:spacing w:before="160" w:after="80"/>
      </w:pPr>
      <w:bookmarkStart w:id="57" w:name="_Toc242050876"/>
      <w:r>
        <w:lastRenderedPageBreak/>
        <w:t>UC07: Find reference files for a deadline</w:t>
      </w:r>
      <w:bookmarkEnd w:id="5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5A413F2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3C68B9"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8A508E" w14:textId="77777777" w:rsidR="00A61969" w:rsidRDefault="00000000">
            <w:r>
              <w:rPr>
                <w:sz w:val="16"/>
                <w:szCs w:val="16"/>
              </w:rPr>
              <w:t>UC07</w:t>
            </w:r>
          </w:p>
        </w:tc>
      </w:tr>
      <w:tr w:rsidR="00A61969" w14:paraId="3C74AFD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1FFC9B"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2A8673" w14:textId="77777777" w:rsidR="00A61969" w:rsidRDefault="00000000">
            <w:r>
              <w:rPr>
                <w:sz w:val="16"/>
                <w:szCs w:val="16"/>
              </w:rPr>
              <w:t>Find reference files for a deadline</w:t>
            </w:r>
          </w:p>
        </w:tc>
      </w:tr>
      <w:tr w:rsidR="00A61969" w14:paraId="79CFC82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8A7836"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3296CB" w14:textId="77777777" w:rsidR="00A61969" w:rsidRDefault="00000000">
            <w:r>
              <w:rPr>
                <w:sz w:val="16"/>
                <w:szCs w:val="16"/>
              </w:rPr>
              <w:t>Student, DeepSeek LLM Service</w:t>
            </w:r>
          </w:p>
        </w:tc>
      </w:tr>
      <w:tr w:rsidR="00A61969" w14:paraId="0DDD39C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3E7B47"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0C170D" w14:textId="77777777" w:rsidR="00A61969" w:rsidRDefault="00000000">
            <w:r>
              <w:rPr>
                <w:sz w:val="16"/>
                <w:szCs w:val="16"/>
              </w:rPr>
              <w:t>Know which lecture files to study for a deadline.</w:t>
            </w:r>
          </w:p>
        </w:tc>
      </w:tr>
      <w:tr w:rsidR="00A61969" w14:paraId="3C14769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FE11B4"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FA301B" w14:textId="77777777" w:rsidR="00A61969" w:rsidRDefault="00000000">
            <w:r>
              <w:rPr>
                <w:sz w:val="16"/>
                <w:szCs w:val="16"/>
              </w:rPr>
              <w:t>The deadline and lecture materials exist.</w:t>
            </w:r>
          </w:p>
        </w:tc>
      </w:tr>
      <w:tr w:rsidR="00A61969" w14:paraId="5EBEDB1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175A25"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EA39F9" w14:textId="77777777" w:rsidR="00A61969" w:rsidRDefault="00000000">
            <w:r>
              <w:rPr>
                <w:sz w:val="16"/>
                <w:szCs w:val="16"/>
              </w:rPr>
              <w:t>The student asks for the reference files of a deadline (GUI or CLI).</w:t>
            </w:r>
          </w:p>
        </w:tc>
      </w:tr>
      <w:tr w:rsidR="00A61969" w14:paraId="27D68E0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E83F86"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D9D1AC" w14:textId="77777777" w:rsidR="00A61969" w:rsidRDefault="00000000">
            <w:r>
              <w:rPr>
                <w:sz w:val="16"/>
                <w:szCs w:val="16"/>
              </w:rPr>
              <w:t>1. The system builds a prompt from the deadline, syllabus topics, assignment specification, and material text.</w:t>
            </w:r>
          </w:p>
          <w:p w14:paraId="314D6CBB" w14:textId="77777777" w:rsidR="00A61969" w:rsidRDefault="00000000">
            <w:r>
              <w:rPr>
                <w:sz w:val="16"/>
                <w:szCs w:val="16"/>
              </w:rPr>
              <w:t>2. The LLM returns file names.</w:t>
            </w:r>
          </w:p>
          <w:p w14:paraId="02511316" w14:textId="77777777" w:rsidR="00A61969" w:rsidRDefault="00000000">
            <w:r>
              <w:rPr>
                <w:sz w:val="16"/>
                <w:szCs w:val="16"/>
              </w:rPr>
              <w:t>3. The system keeps only names that match uploaded files.</w:t>
            </w:r>
          </w:p>
          <w:p w14:paraId="7B55DB9A" w14:textId="77777777" w:rsidR="00A61969" w:rsidRDefault="00000000">
            <w:r>
              <w:rPr>
                <w:sz w:val="16"/>
                <w:szCs w:val="16"/>
              </w:rPr>
              <w:t>4. The GUI lists the files on the course page; the CLI prints the file names.</w:t>
            </w:r>
          </w:p>
        </w:tc>
      </w:tr>
      <w:tr w:rsidR="00A61969" w14:paraId="777E4DA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1335F2"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0986D8" w14:textId="77777777" w:rsidR="00A61969" w:rsidRDefault="00000000">
            <w:r>
              <w:rPr>
                <w:sz w:val="16"/>
                <w:szCs w:val="16"/>
              </w:rPr>
              <w:t>• No materials or no text: the student is informed.</w:t>
            </w:r>
          </w:p>
          <w:p w14:paraId="2986BEBF" w14:textId="77777777" w:rsidR="00A61969" w:rsidRDefault="00000000">
            <w:r>
              <w:rPr>
                <w:sz w:val="16"/>
                <w:szCs w:val="16"/>
              </w:rPr>
              <w:t>• No assignment specification: only the syllabus is used.</w:t>
            </w:r>
          </w:p>
          <w:p w14:paraId="31507AA8" w14:textId="77777777" w:rsidR="00A61969" w:rsidRDefault="00000000">
            <w:r>
              <w:rPr>
                <w:sz w:val="16"/>
                <w:szCs w:val="16"/>
              </w:rPr>
              <w:t>• Nothing found: the student is informed.</w:t>
            </w:r>
          </w:p>
        </w:tc>
      </w:tr>
      <w:tr w:rsidR="00A61969" w14:paraId="2629318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750815"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C3EB5C" w14:textId="77777777" w:rsidR="00A61969" w:rsidRDefault="00000000">
            <w:r>
              <w:rPr>
                <w:sz w:val="16"/>
                <w:szCs w:val="16"/>
              </w:rPr>
              <w:t>None (nothing is saved).</w:t>
            </w:r>
          </w:p>
        </w:tc>
      </w:tr>
      <w:tr w:rsidR="00A61969" w14:paraId="1D9E22A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5E648F"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448B3A" w14:textId="77777777" w:rsidR="00A61969" w:rsidRDefault="00000000">
            <w:r>
              <w:rPr>
                <w:sz w:val="16"/>
                <w:szCs w:val="16"/>
              </w:rPr>
              <w:t>F06</w:t>
            </w:r>
          </w:p>
        </w:tc>
      </w:tr>
    </w:tbl>
    <w:p w14:paraId="56A396A3" w14:textId="77777777" w:rsidR="00A61969" w:rsidRDefault="00A61969">
      <w:pPr>
        <w:spacing w:after="60"/>
      </w:pPr>
    </w:p>
    <w:p w14:paraId="5CD6D9BC" w14:textId="77777777" w:rsidR="00A61969" w:rsidRDefault="00000000">
      <w:pPr>
        <w:pStyle w:val="Heading2"/>
        <w:spacing w:before="160" w:after="80"/>
      </w:pPr>
      <w:bookmarkStart w:id="58" w:name="_Toc242050877"/>
      <w:r>
        <w:t>UC08: Receive deadline notifications</w:t>
      </w:r>
      <w:bookmarkEnd w:id="5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11227CD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6BD811"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4CC4B0" w14:textId="77777777" w:rsidR="00A61969" w:rsidRDefault="00000000">
            <w:r>
              <w:rPr>
                <w:sz w:val="16"/>
                <w:szCs w:val="16"/>
              </w:rPr>
              <w:t>UC08</w:t>
            </w:r>
          </w:p>
        </w:tc>
      </w:tr>
      <w:tr w:rsidR="00A61969" w14:paraId="778CD16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1C02F8"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AACD25" w14:textId="77777777" w:rsidR="00A61969" w:rsidRDefault="00000000">
            <w:r>
              <w:rPr>
                <w:sz w:val="16"/>
                <w:szCs w:val="16"/>
              </w:rPr>
              <w:t>Receive deadline notifications</w:t>
            </w:r>
          </w:p>
        </w:tc>
      </w:tr>
      <w:tr w:rsidR="00A61969" w14:paraId="17ADAFF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49D812"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F3165C" w14:textId="77777777" w:rsidR="00A61969" w:rsidRDefault="00000000">
            <w:r>
              <w:rPr>
                <w:sz w:val="16"/>
                <w:szCs w:val="16"/>
              </w:rPr>
              <w:t>Student</w:t>
            </w:r>
          </w:p>
        </w:tc>
      </w:tr>
      <w:tr w:rsidR="00A61969" w14:paraId="073421B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43BFA9"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1CB40D" w14:textId="77777777" w:rsidR="00A61969" w:rsidRDefault="00000000">
            <w:r>
              <w:rPr>
                <w:sz w:val="16"/>
                <w:szCs w:val="16"/>
              </w:rPr>
              <w:t>Be reminded of upcoming deadlines.</w:t>
            </w:r>
          </w:p>
        </w:tc>
      </w:tr>
      <w:tr w:rsidR="00A61969" w14:paraId="79CCA65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FEAF97"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A31796" w14:textId="77777777" w:rsidR="00A61969" w:rsidRDefault="00000000">
            <w:r>
              <w:rPr>
                <w:sz w:val="16"/>
                <w:szCs w:val="16"/>
              </w:rPr>
              <w:t>Deadlines with notification times exist.</w:t>
            </w:r>
          </w:p>
        </w:tc>
      </w:tr>
      <w:tr w:rsidR="00A61969" w14:paraId="137637A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163112"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6554E2" w14:textId="77777777" w:rsidR="00A61969" w:rsidRDefault="00000000">
            <w:r>
              <w:rPr>
                <w:sz w:val="16"/>
                <w:szCs w:val="16"/>
              </w:rPr>
              <w:t>A notification time is reached, or the CLI starts.</w:t>
            </w:r>
          </w:p>
        </w:tc>
      </w:tr>
      <w:tr w:rsidR="00A61969" w14:paraId="2AC9416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428598"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0BF654" w14:textId="77777777" w:rsidR="00A61969" w:rsidRDefault="00000000">
            <w:r>
              <w:rPr>
                <w:sz w:val="16"/>
                <w:szCs w:val="16"/>
              </w:rPr>
              <w:t>1. The system finds deadlines whose notification time has been reached.</w:t>
            </w:r>
          </w:p>
          <w:p w14:paraId="0DF5D3C1" w14:textId="77777777" w:rsidR="00A61969" w:rsidRDefault="00000000">
            <w:r>
              <w:rPr>
                <w:sz w:val="16"/>
                <w:szCs w:val="16"/>
              </w:rPr>
              <w:t>2. The GUI shows a notification and a status bar message; the CLI prints upcoming deadlines.</w:t>
            </w:r>
          </w:p>
        </w:tc>
      </w:tr>
      <w:tr w:rsidR="00A61969" w14:paraId="0713A49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DF8974"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A8E9F9" w14:textId="77777777" w:rsidR="00A61969" w:rsidRDefault="00000000">
            <w:r>
              <w:rPr>
                <w:sz w:val="16"/>
                <w:szCs w:val="16"/>
              </w:rPr>
              <w:t>• The time passed while the application was closed: shown on the next start.</w:t>
            </w:r>
          </w:p>
          <w:p w14:paraId="4A24F68F" w14:textId="77777777" w:rsidR="00A61969" w:rsidRDefault="00000000">
            <w:r>
              <w:rPr>
                <w:sz w:val="16"/>
                <w:szCs w:val="16"/>
              </w:rPr>
              <w:t>• Undated deadlines: not notified; listed in the status bar.</w:t>
            </w:r>
          </w:p>
        </w:tc>
      </w:tr>
      <w:tr w:rsidR="00A61969" w14:paraId="3BCE454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9E0A20"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4F73C3A" w14:textId="77777777" w:rsidR="00A61969" w:rsidRDefault="00000000">
            <w:r>
              <w:rPr>
                <w:sz w:val="16"/>
                <w:szCs w:val="16"/>
              </w:rPr>
              <w:t>None.</w:t>
            </w:r>
          </w:p>
        </w:tc>
      </w:tr>
      <w:tr w:rsidR="00A61969" w14:paraId="3C1856A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4578B5"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349A82" w14:textId="77777777" w:rsidR="00A61969" w:rsidRDefault="00000000">
            <w:r>
              <w:rPr>
                <w:sz w:val="16"/>
                <w:szCs w:val="16"/>
              </w:rPr>
              <w:t>F07</w:t>
            </w:r>
          </w:p>
        </w:tc>
      </w:tr>
    </w:tbl>
    <w:p w14:paraId="0CC10DF4" w14:textId="77777777" w:rsidR="00A61969" w:rsidRDefault="00A61969">
      <w:pPr>
        <w:spacing w:after="60"/>
      </w:pPr>
    </w:p>
    <w:p w14:paraId="6540EF7A" w14:textId="77777777" w:rsidR="00A61969" w:rsidRDefault="00000000">
      <w:pPr>
        <w:pStyle w:val="Heading2"/>
        <w:spacing w:before="160" w:after="80"/>
      </w:pPr>
      <w:bookmarkStart w:id="59" w:name="_Toc242050878"/>
      <w:r>
        <w:t>UC09: Modify schedule in natural language</w:t>
      </w:r>
      <w:bookmarkEnd w:id="59"/>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45AA984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30111D"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0D2754" w14:textId="77777777" w:rsidR="00A61969" w:rsidRDefault="00000000">
            <w:r>
              <w:rPr>
                <w:sz w:val="16"/>
                <w:szCs w:val="16"/>
              </w:rPr>
              <w:t>UC09</w:t>
            </w:r>
          </w:p>
        </w:tc>
      </w:tr>
      <w:tr w:rsidR="00A61969" w14:paraId="44A9841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A0E909"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18C0CF" w14:textId="77777777" w:rsidR="00A61969" w:rsidRDefault="00000000">
            <w:r>
              <w:rPr>
                <w:sz w:val="16"/>
                <w:szCs w:val="16"/>
              </w:rPr>
              <w:t>Modify schedule in natural language</w:t>
            </w:r>
          </w:p>
        </w:tc>
      </w:tr>
      <w:tr w:rsidR="00A61969" w14:paraId="1BAA5DC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3C42DD"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DDE516" w14:textId="77777777" w:rsidR="00A61969" w:rsidRDefault="00000000">
            <w:r>
              <w:rPr>
                <w:sz w:val="16"/>
                <w:szCs w:val="16"/>
              </w:rPr>
              <w:t>Student, DeepSeek LLM Service</w:t>
            </w:r>
          </w:p>
        </w:tc>
      </w:tr>
      <w:tr w:rsidR="00A61969" w14:paraId="349F78C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DD4F05"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2D72F1" w14:textId="77777777" w:rsidR="00A61969" w:rsidRDefault="00000000">
            <w:r>
              <w:rPr>
                <w:sz w:val="16"/>
                <w:szCs w:val="16"/>
              </w:rPr>
              <w:t>Change the schedule by describing the change.</w:t>
            </w:r>
          </w:p>
        </w:tc>
      </w:tr>
      <w:tr w:rsidR="00A61969" w14:paraId="5BCE01D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E8E2A6"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4BE646" w14:textId="77777777" w:rsidR="00A61969" w:rsidRDefault="00000000">
            <w:r>
              <w:rPr>
                <w:sz w:val="16"/>
                <w:szCs w:val="16"/>
              </w:rPr>
              <w:t>A semester with deadlines exists.</w:t>
            </w:r>
          </w:p>
        </w:tc>
      </w:tr>
      <w:tr w:rsidR="00A61969" w14:paraId="18C2FB3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288878"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081964" w14:textId="77777777" w:rsidR="00A61969" w:rsidRDefault="00000000">
            <w:r>
              <w:rPr>
                <w:sz w:val="16"/>
                <w:szCs w:val="16"/>
              </w:rPr>
              <w:t>The student types a change request in the chat panel or CLI.</w:t>
            </w:r>
          </w:p>
        </w:tc>
      </w:tr>
      <w:tr w:rsidR="00A61969" w14:paraId="1304D36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2BC6B2"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72551C" w14:textId="77777777" w:rsidR="00A61969" w:rsidRDefault="00000000">
            <w:r>
              <w:rPr>
                <w:sz w:val="16"/>
                <w:szCs w:val="16"/>
              </w:rPr>
              <w:t>1. The LLM interprets the request into an intent.</w:t>
            </w:r>
          </w:p>
          <w:p w14:paraId="2237E0BA" w14:textId="77777777" w:rsidR="00A61969" w:rsidRDefault="00000000">
            <w:r>
              <w:rPr>
                <w:sz w:val="16"/>
                <w:szCs w:val="16"/>
              </w:rPr>
              <w:t>2. The system builds the change and shows it before and after.</w:t>
            </w:r>
          </w:p>
          <w:p w14:paraId="54B4F2F8" w14:textId="77777777" w:rsidR="00A61969" w:rsidRDefault="00000000">
            <w:r>
              <w:rPr>
                <w:sz w:val="16"/>
                <w:szCs w:val="16"/>
              </w:rPr>
              <w:t>3. Include UC17: the student approves (in the CLI, y/n).</w:t>
            </w:r>
          </w:p>
          <w:p w14:paraId="3CDA0529" w14:textId="77777777" w:rsidR="00A61969" w:rsidRDefault="00000000">
            <w:r>
              <w:rPr>
                <w:sz w:val="16"/>
                <w:szCs w:val="16"/>
              </w:rPr>
              <w:t>4. The change is applied and saved.</w:t>
            </w:r>
          </w:p>
        </w:tc>
      </w:tr>
      <w:tr w:rsidR="00A61969" w14:paraId="3BB8D92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2F0AA2"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B7B821" w14:textId="77777777" w:rsidR="00A61969" w:rsidRDefault="00000000">
            <w:r>
              <w:rPr>
                <w:sz w:val="16"/>
                <w:szCs w:val="16"/>
              </w:rPr>
              <w:t>• Ambiguous request: the agent asks for clarification.</w:t>
            </w:r>
          </w:p>
          <w:p w14:paraId="211F8436" w14:textId="77777777" w:rsidR="00A61969" w:rsidRDefault="00000000">
            <w:r>
              <w:rPr>
                <w:sz w:val="16"/>
                <w:szCs w:val="16"/>
              </w:rPr>
              <w:t>• Item does not exist: the student is informed.</w:t>
            </w:r>
          </w:p>
          <w:p w14:paraId="511FC443" w14:textId="77777777" w:rsidR="00A61969" w:rsidRDefault="00000000">
            <w:r>
              <w:rPr>
                <w:sz w:val="16"/>
                <w:szCs w:val="16"/>
              </w:rPr>
              <w:t>• Date outside the semester: rejected.</w:t>
            </w:r>
          </w:p>
          <w:p w14:paraId="4AB92477" w14:textId="77777777" w:rsidR="00A61969" w:rsidRDefault="00000000">
            <w:r>
              <w:rPr>
                <w:sz w:val="16"/>
                <w:szCs w:val="16"/>
              </w:rPr>
              <w:t>• Rejected by the student: no change.</w:t>
            </w:r>
          </w:p>
        </w:tc>
      </w:tr>
      <w:tr w:rsidR="00A61969" w14:paraId="45F586C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70550F"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7C05C1" w14:textId="77777777" w:rsidR="00A61969" w:rsidRDefault="00000000">
            <w:r>
              <w:rPr>
                <w:sz w:val="16"/>
                <w:szCs w:val="16"/>
              </w:rPr>
              <w:t>The approved change is saved.</w:t>
            </w:r>
          </w:p>
        </w:tc>
      </w:tr>
      <w:tr w:rsidR="00A61969" w14:paraId="24A022A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3FFC3E"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BCDE11" w14:textId="77777777" w:rsidR="00A61969" w:rsidRDefault="00000000">
            <w:r>
              <w:rPr>
                <w:sz w:val="16"/>
                <w:szCs w:val="16"/>
              </w:rPr>
              <w:t>F08</w:t>
            </w:r>
          </w:p>
        </w:tc>
      </w:tr>
    </w:tbl>
    <w:p w14:paraId="2E5DE025" w14:textId="77777777" w:rsidR="00A61969" w:rsidRDefault="00A61969">
      <w:pPr>
        <w:spacing w:after="60"/>
      </w:pPr>
    </w:p>
    <w:p w14:paraId="626CBADD" w14:textId="77777777" w:rsidR="00A61969" w:rsidRDefault="00000000">
      <w:pPr>
        <w:pStyle w:val="Heading2"/>
        <w:spacing w:before="160" w:after="80"/>
      </w:pPr>
      <w:bookmarkStart w:id="60" w:name="_Toc242050879"/>
      <w:r>
        <w:t>UC10: Track progress</w:t>
      </w:r>
      <w:bookmarkEnd w:id="6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6C55C9D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499ECF"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5E1B9B" w14:textId="77777777" w:rsidR="00A61969" w:rsidRDefault="00000000">
            <w:r>
              <w:rPr>
                <w:sz w:val="16"/>
                <w:szCs w:val="16"/>
              </w:rPr>
              <w:t>UC10</w:t>
            </w:r>
          </w:p>
        </w:tc>
      </w:tr>
      <w:tr w:rsidR="00A61969" w14:paraId="67AFE1D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2C7493"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810BD5" w14:textId="77777777" w:rsidR="00A61969" w:rsidRDefault="00000000">
            <w:r>
              <w:rPr>
                <w:sz w:val="16"/>
                <w:szCs w:val="16"/>
              </w:rPr>
              <w:t>Track progress</w:t>
            </w:r>
          </w:p>
        </w:tc>
      </w:tr>
      <w:tr w:rsidR="00A61969" w14:paraId="7B5C649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76D714" w14:textId="77777777" w:rsidR="00A61969" w:rsidRDefault="00000000">
            <w:r>
              <w:rPr>
                <w:b/>
                <w:bCs/>
                <w:sz w:val="16"/>
                <w:szCs w:val="16"/>
              </w:rPr>
              <w:lastRenderedPageBreak/>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261766" w14:textId="77777777" w:rsidR="00A61969" w:rsidRDefault="00000000">
            <w:r>
              <w:rPr>
                <w:sz w:val="16"/>
                <w:szCs w:val="16"/>
              </w:rPr>
              <w:t>Student</w:t>
            </w:r>
          </w:p>
        </w:tc>
      </w:tr>
      <w:tr w:rsidR="00A61969" w14:paraId="2653B48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8AF794"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48A7A1" w14:textId="77777777" w:rsidR="00A61969" w:rsidRDefault="00000000">
            <w:r>
              <w:rPr>
                <w:sz w:val="16"/>
                <w:szCs w:val="16"/>
              </w:rPr>
              <w:t>Mark work as done and see progress.</w:t>
            </w:r>
          </w:p>
        </w:tc>
      </w:tr>
      <w:tr w:rsidR="00A61969" w14:paraId="40B8AF6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41DEEE"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1257A2" w14:textId="77777777" w:rsidR="00A61969" w:rsidRDefault="00000000">
            <w:r>
              <w:rPr>
                <w:sz w:val="16"/>
                <w:szCs w:val="16"/>
              </w:rPr>
              <w:t>Deadlines exist.</w:t>
            </w:r>
          </w:p>
        </w:tc>
      </w:tr>
      <w:tr w:rsidR="00A61969" w14:paraId="4E6ACCC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2DDC30"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64C1C7" w14:textId="77777777" w:rsidR="00A61969" w:rsidRDefault="00000000">
            <w:r>
              <w:rPr>
                <w:sz w:val="16"/>
                <w:szCs w:val="16"/>
              </w:rPr>
              <w:t>The student marks a deadline as completed (GUI or CLI).</w:t>
            </w:r>
          </w:p>
        </w:tc>
      </w:tr>
      <w:tr w:rsidR="00A61969" w14:paraId="467E2A4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3FC8AF"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02D737" w14:textId="77777777" w:rsidR="00A61969" w:rsidRDefault="00000000">
            <w:r>
              <w:rPr>
                <w:sz w:val="16"/>
                <w:szCs w:val="16"/>
              </w:rPr>
              <w:t>1. The deadline is marked as completed and saved.</w:t>
            </w:r>
          </w:p>
          <w:p w14:paraId="4C071359" w14:textId="77777777" w:rsidR="00A61969" w:rsidRDefault="00000000">
            <w:r>
              <w:rPr>
                <w:sz w:val="16"/>
                <w:szCs w:val="16"/>
              </w:rPr>
              <w:t>2. Course progress is recalculated and shown.</w:t>
            </w:r>
          </w:p>
        </w:tc>
      </w:tr>
      <w:tr w:rsidR="00A61969" w14:paraId="2B05F32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28C3AD"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E7B48A" w14:textId="77777777" w:rsidR="00A61969" w:rsidRDefault="00000000">
            <w:r>
              <w:rPr>
                <w:sz w:val="16"/>
                <w:szCs w:val="16"/>
              </w:rPr>
              <w:t>• A past deadline is not completed: shown in the status bar.</w:t>
            </w:r>
          </w:p>
        </w:tc>
      </w:tr>
      <w:tr w:rsidR="00A61969" w14:paraId="347E72E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E4E74B7"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E05DE2" w14:textId="77777777" w:rsidR="00A61969" w:rsidRDefault="00000000">
            <w:r>
              <w:rPr>
                <w:sz w:val="16"/>
                <w:szCs w:val="16"/>
              </w:rPr>
              <w:t>The completion status is saved.</w:t>
            </w:r>
          </w:p>
        </w:tc>
      </w:tr>
      <w:tr w:rsidR="00A61969" w14:paraId="5B46728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0BE767"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B95D8B" w14:textId="77777777" w:rsidR="00A61969" w:rsidRDefault="00000000">
            <w:r>
              <w:rPr>
                <w:sz w:val="16"/>
                <w:szCs w:val="16"/>
              </w:rPr>
              <w:t>F09</w:t>
            </w:r>
          </w:p>
        </w:tc>
      </w:tr>
    </w:tbl>
    <w:p w14:paraId="38A4F831" w14:textId="77777777" w:rsidR="00A61969" w:rsidRDefault="00A61969">
      <w:pPr>
        <w:spacing w:after="60"/>
      </w:pPr>
    </w:p>
    <w:p w14:paraId="2BD24465" w14:textId="77777777" w:rsidR="00A61969" w:rsidRDefault="00000000">
      <w:pPr>
        <w:pStyle w:val="Heading2"/>
        <w:spacing w:before="160" w:after="80"/>
      </w:pPr>
      <w:bookmarkStart w:id="61" w:name="_Toc242050880"/>
      <w:r>
        <w:t>UC11: View weekly briefing</w:t>
      </w:r>
      <w:bookmarkEnd w:id="6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761EDD9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96B34E"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697E4A" w14:textId="77777777" w:rsidR="00A61969" w:rsidRDefault="00000000">
            <w:r>
              <w:rPr>
                <w:sz w:val="16"/>
                <w:szCs w:val="16"/>
              </w:rPr>
              <w:t>UC11</w:t>
            </w:r>
          </w:p>
        </w:tc>
      </w:tr>
      <w:tr w:rsidR="00A61969" w14:paraId="7648A21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2885E9"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2A60633" w14:textId="77777777" w:rsidR="00A61969" w:rsidRDefault="00000000">
            <w:r>
              <w:rPr>
                <w:sz w:val="16"/>
                <w:szCs w:val="16"/>
              </w:rPr>
              <w:t>View weekly briefing</w:t>
            </w:r>
          </w:p>
        </w:tc>
      </w:tr>
      <w:tr w:rsidR="00A61969" w14:paraId="21E7FD8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7F9589"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989DBB" w14:textId="77777777" w:rsidR="00A61969" w:rsidRDefault="00000000">
            <w:r>
              <w:rPr>
                <w:sz w:val="16"/>
                <w:szCs w:val="16"/>
              </w:rPr>
              <w:t>Student, DeepSeek LLM Service</w:t>
            </w:r>
          </w:p>
        </w:tc>
      </w:tr>
      <w:tr w:rsidR="00A61969" w14:paraId="62543FA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F601C7"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7AF120D" w14:textId="77777777" w:rsidR="00A61969" w:rsidRDefault="00000000">
            <w:r>
              <w:rPr>
                <w:sz w:val="16"/>
                <w:szCs w:val="16"/>
              </w:rPr>
              <w:t>Get a summary of the week.</w:t>
            </w:r>
          </w:p>
        </w:tc>
      </w:tr>
      <w:tr w:rsidR="00A61969" w14:paraId="4CEB8E5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1A0B8F"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3A4164" w14:textId="77777777" w:rsidR="00A61969" w:rsidRDefault="00000000">
            <w:r>
              <w:rPr>
                <w:sz w:val="16"/>
                <w:szCs w:val="16"/>
              </w:rPr>
              <w:t>A semester exists.</w:t>
            </w:r>
          </w:p>
        </w:tc>
      </w:tr>
      <w:tr w:rsidR="00A61969" w14:paraId="6666CD0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C17B5A"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A5DEF3" w14:textId="77777777" w:rsidR="00A61969" w:rsidRDefault="00000000">
            <w:r>
              <w:rPr>
                <w:sz w:val="16"/>
                <w:szCs w:val="16"/>
              </w:rPr>
              <w:t>The first start of the week, or the student requests a briefing.</w:t>
            </w:r>
          </w:p>
        </w:tc>
      </w:tr>
      <w:tr w:rsidR="00A61969" w14:paraId="41F7531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0D504C0"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72406DA" w14:textId="77777777" w:rsidR="00A61969" w:rsidRDefault="00000000">
            <w:r>
              <w:rPr>
                <w:sz w:val="16"/>
                <w:szCs w:val="16"/>
              </w:rPr>
              <w:t>1. The system collects this week's deadlines in recommended order and the weak topics.</w:t>
            </w:r>
          </w:p>
          <w:p w14:paraId="1C27AF84" w14:textId="77777777" w:rsidR="00A61969" w:rsidRDefault="00000000">
            <w:r>
              <w:rPr>
                <w:sz w:val="16"/>
                <w:szCs w:val="16"/>
              </w:rPr>
              <w:t>2. The LLM writes the briefing.</w:t>
            </w:r>
          </w:p>
          <w:p w14:paraId="39851805" w14:textId="77777777" w:rsidR="00A61969" w:rsidRDefault="00000000">
            <w:r>
              <w:rPr>
                <w:sz w:val="16"/>
                <w:szCs w:val="16"/>
              </w:rPr>
              <w:t>3. The briefing is shown.</w:t>
            </w:r>
          </w:p>
        </w:tc>
      </w:tr>
      <w:tr w:rsidR="00A61969" w14:paraId="43EF07B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3B093F"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DE8DB5" w14:textId="77777777" w:rsidR="00A61969" w:rsidRDefault="00000000">
            <w:r>
              <w:rPr>
                <w:sz w:val="16"/>
                <w:szCs w:val="16"/>
              </w:rPr>
              <w:t>• LLM unavailable: only the collected list is shown.</w:t>
            </w:r>
          </w:p>
        </w:tc>
      </w:tr>
      <w:tr w:rsidR="00A61969" w14:paraId="7E24C49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088CDD"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10E4C3" w14:textId="77777777" w:rsidR="00A61969" w:rsidRDefault="00000000">
            <w:r>
              <w:rPr>
                <w:sz w:val="16"/>
                <w:szCs w:val="16"/>
              </w:rPr>
              <w:t>None.</w:t>
            </w:r>
          </w:p>
        </w:tc>
      </w:tr>
      <w:tr w:rsidR="00A61969" w14:paraId="0DE8009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968DB9"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C7ED51" w14:textId="77777777" w:rsidR="00A61969" w:rsidRDefault="00000000">
            <w:r>
              <w:rPr>
                <w:sz w:val="16"/>
                <w:szCs w:val="16"/>
              </w:rPr>
              <w:t>F10, F04</w:t>
            </w:r>
          </w:p>
        </w:tc>
      </w:tr>
    </w:tbl>
    <w:p w14:paraId="186C45C1" w14:textId="77777777" w:rsidR="00A61969" w:rsidRDefault="00A61969">
      <w:pPr>
        <w:spacing w:after="60"/>
      </w:pPr>
    </w:p>
    <w:p w14:paraId="0CBCB1DE" w14:textId="77777777" w:rsidR="00A61969" w:rsidRDefault="00000000">
      <w:pPr>
        <w:pStyle w:val="Heading2"/>
        <w:spacing w:before="160" w:after="80"/>
      </w:pPr>
      <w:bookmarkStart w:id="62" w:name="_Toc242050881"/>
      <w:r>
        <w:t>UC12: Ask questions about materials</w:t>
      </w:r>
      <w:bookmarkEnd w:id="6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5858F9F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004054"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B0B693" w14:textId="77777777" w:rsidR="00A61969" w:rsidRDefault="00000000">
            <w:r>
              <w:rPr>
                <w:sz w:val="16"/>
                <w:szCs w:val="16"/>
              </w:rPr>
              <w:t>UC12</w:t>
            </w:r>
          </w:p>
        </w:tc>
      </w:tr>
      <w:tr w:rsidR="00A61969" w14:paraId="788EB99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7B883F"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626C635" w14:textId="77777777" w:rsidR="00A61969" w:rsidRDefault="00000000">
            <w:r>
              <w:rPr>
                <w:sz w:val="16"/>
                <w:szCs w:val="16"/>
              </w:rPr>
              <w:t>Ask questions about materials</w:t>
            </w:r>
          </w:p>
        </w:tc>
      </w:tr>
      <w:tr w:rsidR="00A61969" w14:paraId="7772AA5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73BE7D"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5F7E06" w14:textId="77777777" w:rsidR="00A61969" w:rsidRDefault="00000000">
            <w:r>
              <w:rPr>
                <w:sz w:val="16"/>
                <w:szCs w:val="16"/>
              </w:rPr>
              <w:t>Student, DeepSeek LLM Service</w:t>
            </w:r>
          </w:p>
        </w:tc>
      </w:tr>
      <w:tr w:rsidR="00A61969" w14:paraId="15D393E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FE60C5"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D314D9" w14:textId="77777777" w:rsidR="00A61969" w:rsidRDefault="00000000">
            <w:r>
              <w:rPr>
                <w:sz w:val="16"/>
                <w:szCs w:val="16"/>
              </w:rPr>
              <w:t>Get an answer based on the course materials.</w:t>
            </w:r>
          </w:p>
        </w:tc>
      </w:tr>
      <w:tr w:rsidR="00A61969" w14:paraId="3470110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DE2BA1"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63CC577" w14:textId="77777777" w:rsidR="00A61969" w:rsidRDefault="00000000">
            <w:r>
              <w:rPr>
                <w:sz w:val="16"/>
                <w:szCs w:val="16"/>
              </w:rPr>
              <w:t>The course has materials with text.</w:t>
            </w:r>
          </w:p>
        </w:tc>
      </w:tr>
      <w:tr w:rsidR="00A61969" w14:paraId="1E0DCC9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49956D"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F661AD" w14:textId="77777777" w:rsidR="00A61969" w:rsidRDefault="00000000">
            <w:r>
              <w:rPr>
                <w:sz w:val="16"/>
                <w:szCs w:val="16"/>
              </w:rPr>
              <w:t>The student asks a question on the course page.</w:t>
            </w:r>
          </w:p>
        </w:tc>
      </w:tr>
      <w:tr w:rsidR="00A61969" w14:paraId="2A38505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6F87AB"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B45C6C" w14:textId="77777777" w:rsidR="00A61969" w:rsidRDefault="00000000">
            <w:r>
              <w:rPr>
                <w:sz w:val="16"/>
                <w:szCs w:val="16"/>
              </w:rPr>
              <w:t>1. Relevant passages are retrieved.</w:t>
            </w:r>
          </w:p>
          <w:p w14:paraId="314A8901" w14:textId="77777777" w:rsidR="00A61969" w:rsidRDefault="00000000">
            <w:r>
              <w:rPr>
                <w:sz w:val="16"/>
                <w:szCs w:val="16"/>
              </w:rPr>
              <w:t>2. A prompt is built using the difficulty-based explanation style.</w:t>
            </w:r>
          </w:p>
          <w:p w14:paraId="1376C92D" w14:textId="77777777" w:rsidR="00A61969" w:rsidRDefault="00000000">
            <w:r>
              <w:rPr>
                <w:sz w:val="16"/>
                <w:szCs w:val="16"/>
              </w:rPr>
              <w:t>3. The LLM answers with sources.</w:t>
            </w:r>
          </w:p>
          <w:p w14:paraId="4F1086B5" w14:textId="77777777" w:rsidR="00A61969" w:rsidRDefault="00000000">
            <w:r>
              <w:rPr>
                <w:sz w:val="16"/>
                <w:szCs w:val="16"/>
              </w:rPr>
              <w:t>4. Sources are verified against the uploaded files.</w:t>
            </w:r>
          </w:p>
          <w:p w14:paraId="480CB2E8" w14:textId="77777777" w:rsidR="00A61969" w:rsidRDefault="00000000">
            <w:r>
              <w:rPr>
                <w:sz w:val="16"/>
                <w:szCs w:val="16"/>
              </w:rPr>
              <w:t>5. The answer is shown, recorded, and the source file can be opened.</w:t>
            </w:r>
          </w:p>
        </w:tc>
      </w:tr>
      <w:tr w:rsidR="00A61969" w14:paraId="11C8339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6FD0B5"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A69030" w14:textId="77777777" w:rsidR="00A61969" w:rsidRDefault="00000000">
            <w:r>
              <w:rPr>
                <w:sz w:val="16"/>
                <w:szCs w:val="16"/>
              </w:rPr>
              <w:t>• No supporting content: the answer is "not found in the materials".</w:t>
            </w:r>
          </w:p>
          <w:p w14:paraId="71F65282" w14:textId="77777777" w:rsidR="00A61969" w:rsidRDefault="00000000">
            <w:r>
              <w:rPr>
                <w:sz w:val="16"/>
                <w:szCs w:val="16"/>
              </w:rPr>
              <w:t>• Only files without text, or LLM unavailable: the student is informed.</w:t>
            </w:r>
          </w:p>
        </w:tc>
      </w:tr>
      <w:tr w:rsidR="00A61969" w14:paraId="6452606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703D7D"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F3B423" w14:textId="77777777" w:rsidR="00A61969" w:rsidRDefault="00000000">
            <w:r>
              <w:rPr>
                <w:sz w:val="16"/>
                <w:szCs w:val="16"/>
              </w:rPr>
              <w:t>The interaction is recorded.</w:t>
            </w:r>
          </w:p>
        </w:tc>
      </w:tr>
      <w:tr w:rsidR="00A61969" w14:paraId="360CCE2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4855E2"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13A77A" w14:textId="77777777" w:rsidR="00A61969" w:rsidRDefault="00000000">
            <w:r>
              <w:rPr>
                <w:sz w:val="16"/>
                <w:szCs w:val="16"/>
              </w:rPr>
              <w:t>F11</w:t>
            </w:r>
          </w:p>
        </w:tc>
      </w:tr>
    </w:tbl>
    <w:p w14:paraId="244CCDE3" w14:textId="77777777" w:rsidR="00A61969" w:rsidRDefault="00A61969">
      <w:pPr>
        <w:spacing w:after="60"/>
      </w:pPr>
    </w:p>
    <w:p w14:paraId="318347A5" w14:textId="77777777" w:rsidR="00A61969" w:rsidRDefault="00000000">
      <w:pPr>
        <w:pStyle w:val="Heading2"/>
        <w:spacing w:before="160" w:after="80"/>
      </w:pPr>
      <w:bookmarkStart w:id="63" w:name="_Toc242050882"/>
      <w:r>
        <w:t>UC13: Summarize materials</w:t>
      </w:r>
      <w:bookmarkEnd w:id="6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55EF65B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60580A"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1E3BF8" w14:textId="77777777" w:rsidR="00A61969" w:rsidRDefault="00000000">
            <w:r>
              <w:rPr>
                <w:sz w:val="16"/>
                <w:szCs w:val="16"/>
              </w:rPr>
              <w:t>UC13</w:t>
            </w:r>
          </w:p>
        </w:tc>
      </w:tr>
      <w:tr w:rsidR="00A61969" w14:paraId="402B0E9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C1F2342"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9870C5" w14:textId="77777777" w:rsidR="00A61969" w:rsidRDefault="00000000">
            <w:r>
              <w:rPr>
                <w:sz w:val="16"/>
                <w:szCs w:val="16"/>
              </w:rPr>
              <w:t>Summarize materials</w:t>
            </w:r>
          </w:p>
        </w:tc>
      </w:tr>
      <w:tr w:rsidR="00A61969" w14:paraId="297E566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DB3BE0"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94E0BB" w14:textId="77777777" w:rsidR="00A61969" w:rsidRDefault="00000000">
            <w:r>
              <w:rPr>
                <w:sz w:val="16"/>
                <w:szCs w:val="16"/>
              </w:rPr>
              <w:t>Student, DeepSeek LLM Service</w:t>
            </w:r>
          </w:p>
        </w:tc>
      </w:tr>
      <w:tr w:rsidR="00A61969" w14:paraId="03AFC7C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C5798B"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D4B851" w14:textId="77777777" w:rsidR="00A61969" w:rsidRDefault="00000000">
            <w:r>
              <w:rPr>
                <w:sz w:val="16"/>
                <w:szCs w:val="16"/>
              </w:rPr>
              <w:t>Get a summary of a file.</w:t>
            </w:r>
          </w:p>
        </w:tc>
      </w:tr>
      <w:tr w:rsidR="00A61969" w14:paraId="6C9D216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98FFAA8"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8FBEF1" w14:textId="77777777" w:rsidR="00A61969" w:rsidRDefault="00000000">
            <w:r>
              <w:rPr>
                <w:sz w:val="16"/>
                <w:szCs w:val="16"/>
              </w:rPr>
              <w:t>The file has text.</w:t>
            </w:r>
          </w:p>
        </w:tc>
      </w:tr>
      <w:tr w:rsidR="00A61969" w14:paraId="5705DFF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1858CB"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1349E0" w14:textId="77777777" w:rsidR="00A61969" w:rsidRDefault="00000000">
            <w:r>
              <w:rPr>
                <w:sz w:val="16"/>
                <w:szCs w:val="16"/>
              </w:rPr>
              <w:t>The student selects summarize on a file.</w:t>
            </w:r>
          </w:p>
        </w:tc>
      </w:tr>
      <w:tr w:rsidR="00A61969" w14:paraId="27F7056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6D7BB8"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E3000C8" w14:textId="77777777" w:rsidR="00A61969" w:rsidRDefault="00000000">
            <w:r>
              <w:rPr>
                <w:sz w:val="16"/>
                <w:szCs w:val="16"/>
              </w:rPr>
              <w:t>1. A prompt is built from the text and the explanation style.</w:t>
            </w:r>
          </w:p>
          <w:p w14:paraId="729AE8AC" w14:textId="77777777" w:rsidR="00A61969" w:rsidRDefault="00000000">
            <w:r>
              <w:rPr>
                <w:sz w:val="16"/>
                <w:szCs w:val="16"/>
              </w:rPr>
              <w:lastRenderedPageBreak/>
              <w:t>2. The LLM produces the summary.</w:t>
            </w:r>
          </w:p>
          <w:p w14:paraId="3BDCFD87" w14:textId="77777777" w:rsidR="00A61969" w:rsidRDefault="00000000">
            <w:r>
              <w:rPr>
                <w:sz w:val="16"/>
                <w:szCs w:val="16"/>
              </w:rPr>
              <w:t>3. The summary is saved and shown; it can be reopened later.</w:t>
            </w:r>
          </w:p>
        </w:tc>
      </w:tr>
      <w:tr w:rsidR="00A61969" w14:paraId="1533A31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960BD7" w14:textId="77777777" w:rsidR="00A61969" w:rsidRDefault="00000000">
            <w:r>
              <w:rPr>
                <w:b/>
                <w:bCs/>
                <w:sz w:val="16"/>
                <w:szCs w:val="16"/>
              </w:rPr>
              <w:lastRenderedPageBreak/>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511A62" w14:textId="77777777" w:rsidR="00A61969" w:rsidRDefault="00000000">
            <w:r>
              <w:rPr>
                <w:sz w:val="16"/>
                <w:szCs w:val="16"/>
              </w:rPr>
              <w:t>• No text: the student is informed.</w:t>
            </w:r>
          </w:p>
          <w:p w14:paraId="376E154B" w14:textId="77777777" w:rsidR="00A61969" w:rsidRDefault="00000000">
            <w:r>
              <w:rPr>
                <w:sz w:val="16"/>
                <w:szCs w:val="16"/>
              </w:rPr>
              <w:t>• Long material: summarized in parts.</w:t>
            </w:r>
          </w:p>
        </w:tc>
      </w:tr>
      <w:tr w:rsidR="00A61969" w14:paraId="4EAB4B5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0519DF"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BE82C3" w14:textId="77777777" w:rsidR="00A61969" w:rsidRDefault="00000000">
            <w:r>
              <w:rPr>
                <w:sz w:val="16"/>
                <w:szCs w:val="16"/>
              </w:rPr>
              <w:t>The summary is saved.</w:t>
            </w:r>
          </w:p>
        </w:tc>
      </w:tr>
      <w:tr w:rsidR="00A61969" w14:paraId="537A075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75C337"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CEC575" w14:textId="77777777" w:rsidR="00A61969" w:rsidRDefault="00000000">
            <w:r>
              <w:rPr>
                <w:sz w:val="16"/>
                <w:szCs w:val="16"/>
              </w:rPr>
              <w:t>F12</w:t>
            </w:r>
          </w:p>
        </w:tc>
      </w:tr>
    </w:tbl>
    <w:p w14:paraId="0B78C644" w14:textId="77777777" w:rsidR="00A61969" w:rsidRDefault="00A61969">
      <w:pPr>
        <w:spacing w:after="60"/>
      </w:pPr>
    </w:p>
    <w:p w14:paraId="335AC584" w14:textId="77777777" w:rsidR="00A61969" w:rsidRDefault="00000000">
      <w:pPr>
        <w:pStyle w:val="Heading2"/>
        <w:spacing w:before="160" w:after="80"/>
      </w:pPr>
      <w:bookmarkStart w:id="64" w:name="_Toc242050883"/>
      <w:r>
        <w:t>UC14: Take a quiz</w:t>
      </w:r>
      <w:bookmarkEnd w:id="6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01B0543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C58363D"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25A179" w14:textId="77777777" w:rsidR="00A61969" w:rsidRDefault="00000000">
            <w:r>
              <w:rPr>
                <w:sz w:val="16"/>
                <w:szCs w:val="16"/>
              </w:rPr>
              <w:t>UC14</w:t>
            </w:r>
          </w:p>
        </w:tc>
      </w:tr>
      <w:tr w:rsidR="00A61969" w14:paraId="13AA2BA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9C3AE4"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88C2667" w14:textId="77777777" w:rsidR="00A61969" w:rsidRDefault="00000000">
            <w:r>
              <w:rPr>
                <w:sz w:val="16"/>
                <w:szCs w:val="16"/>
              </w:rPr>
              <w:t>Take a quiz</w:t>
            </w:r>
          </w:p>
        </w:tc>
      </w:tr>
      <w:tr w:rsidR="00A61969" w14:paraId="5F26770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58ED7A"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9B0BF5" w14:textId="77777777" w:rsidR="00A61969" w:rsidRDefault="00000000">
            <w:r>
              <w:rPr>
                <w:sz w:val="16"/>
                <w:szCs w:val="16"/>
              </w:rPr>
              <w:t>Student, DeepSeek LLM Service</w:t>
            </w:r>
          </w:p>
        </w:tc>
      </w:tr>
      <w:tr w:rsidR="00A61969" w14:paraId="7C1C142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B1C4F3"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DD83F4" w14:textId="77777777" w:rsidR="00A61969" w:rsidRDefault="00000000">
            <w:r>
              <w:rPr>
                <w:sz w:val="16"/>
                <w:szCs w:val="16"/>
              </w:rPr>
              <w:t>Test understanding of course material.</w:t>
            </w:r>
          </w:p>
        </w:tc>
      </w:tr>
      <w:tr w:rsidR="00A61969" w14:paraId="557F3D5C"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C3D5D27"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2B844D" w14:textId="77777777" w:rsidR="00A61969" w:rsidRDefault="00000000">
            <w:r>
              <w:rPr>
                <w:sz w:val="16"/>
                <w:szCs w:val="16"/>
              </w:rPr>
              <w:t>The selected scope has text.</w:t>
            </w:r>
          </w:p>
        </w:tc>
      </w:tr>
      <w:tr w:rsidR="00A61969" w14:paraId="1279DB1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61E5E4"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FBD0BC7" w14:textId="77777777" w:rsidR="00A61969" w:rsidRDefault="00000000">
            <w:r>
              <w:rPr>
                <w:sz w:val="16"/>
                <w:szCs w:val="16"/>
              </w:rPr>
              <w:t>The student sets quiz options and starts a quiz.</w:t>
            </w:r>
          </w:p>
        </w:tc>
      </w:tr>
      <w:tr w:rsidR="00A61969" w14:paraId="0EFFC42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D6B654"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1D9E77" w14:textId="77777777" w:rsidR="00A61969" w:rsidRDefault="00000000">
            <w:r>
              <w:rPr>
                <w:sz w:val="16"/>
                <w:szCs w:val="16"/>
              </w:rPr>
              <w:t>1. The LLM generates the quiz.</w:t>
            </w:r>
          </w:p>
          <w:p w14:paraId="12550EEE" w14:textId="77777777" w:rsidR="00A61969" w:rsidRDefault="00000000">
            <w:r>
              <w:rPr>
                <w:sz w:val="16"/>
                <w:szCs w:val="16"/>
              </w:rPr>
              <w:t>2. The student answers.</w:t>
            </w:r>
          </w:p>
          <w:p w14:paraId="642A6FD0" w14:textId="77777777" w:rsidR="00A61969" w:rsidRDefault="00000000">
            <w:r>
              <w:rPr>
                <w:sz w:val="16"/>
                <w:szCs w:val="16"/>
              </w:rPr>
              <w:t>3. Multiple-choice answers are graded by code and saved; essay answers are graded by the LLM with explanations.</w:t>
            </w:r>
          </w:p>
          <w:p w14:paraId="4B1076F9" w14:textId="77777777" w:rsidR="00A61969" w:rsidRDefault="00000000">
            <w:r>
              <w:rPr>
                <w:sz w:val="16"/>
                <w:szCs w:val="16"/>
              </w:rPr>
              <w:t>4. Include UC17 (when the quiz has essay questions): the student accepts or corrects the AI essay scores.</w:t>
            </w:r>
          </w:p>
          <w:p w14:paraId="51B10453" w14:textId="77777777" w:rsidR="00A61969" w:rsidRDefault="00000000">
            <w:r>
              <w:rPr>
                <w:sz w:val="16"/>
                <w:szCs w:val="16"/>
              </w:rPr>
              <w:t>5. Approved scores are saved and the result is shown.</w:t>
            </w:r>
          </w:p>
        </w:tc>
      </w:tr>
      <w:tr w:rsidR="00A61969" w14:paraId="72D4997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144058"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4F52A56" w14:textId="77777777" w:rsidR="00A61969" w:rsidRDefault="00000000">
            <w:r>
              <w:rPr>
                <w:sz w:val="16"/>
                <w:szCs w:val="16"/>
              </w:rPr>
              <w:t>• Malformed question: regenerated.</w:t>
            </w:r>
          </w:p>
          <w:p w14:paraId="7C66122F" w14:textId="77777777" w:rsidR="00A61969" w:rsidRDefault="00000000">
            <w:r>
              <w:rPr>
                <w:sz w:val="16"/>
                <w:szCs w:val="16"/>
              </w:rPr>
              <w:t>• No text in the scope: the student is informed.</w:t>
            </w:r>
          </w:p>
        </w:tc>
      </w:tr>
      <w:tr w:rsidR="00A61969" w14:paraId="2D73731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108F4C"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563671" w14:textId="77777777" w:rsidR="00A61969" w:rsidRDefault="00000000">
            <w:r>
              <w:rPr>
                <w:sz w:val="16"/>
                <w:szCs w:val="16"/>
              </w:rPr>
              <w:t>The quiz result is saved.</w:t>
            </w:r>
          </w:p>
        </w:tc>
      </w:tr>
      <w:tr w:rsidR="00A61969" w14:paraId="79536F1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13956C"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7581612" w14:textId="77777777" w:rsidR="00A61969" w:rsidRDefault="00000000">
            <w:r>
              <w:rPr>
                <w:sz w:val="16"/>
                <w:szCs w:val="16"/>
              </w:rPr>
              <w:t>F13</w:t>
            </w:r>
          </w:p>
        </w:tc>
      </w:tr>
    </w:tbl>
    <w:p w14:paraId="10DA2BFD" w14:textId="77777777" w:rsidR="00A61969" w:rsidRDefault="00A61969">
      <w:pPr>
        <w:spacing w:after="60"/>
      </w:pPr>
    </w:p>
    <w:p w14:paraId="1CD63FFC" w14:textId="77777777" w:rsidR="00A61969" w:rsidRDefault="00000000">
      <w:pPr>
        <w:pStyle w:val="Heading2"/>
        <w:spacing w:before="160" w:after="80"/>
      </w:pPr>
      <w:bookmarkStart w:id="65" w:name="_Toc242050884"/>
      <w:r>
        <w:t>UC15: Analyze weak topics</w:t>
      </w:r>
      <w:bookmarkEnd w:id="6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4D71CB44"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616D6D"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AFE85B" w14:textId="77777777" w:rsidR="00A61969" w:rsidRDefault="00000000">
            <w:r>
              <w:rPr>
                <w:sz w:val="16"/>
                <w:szCs w:val="16"/>
              </w:rPr>
              <w:t>UC15</w:t>
            </w:r>
          </w:p>
        </w:tc>
      </w:tr>
      <w:tr w:rsidR="00A61969" w14:paraId="6522655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8FD23C"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5811C2B" w14:textId="77777777" w:rsidR="00A61969" w:rsidRDefault="00000000">
            <w:r>
              <w:rPr>
                <w:sz w:val="16"/>
                <w:szCs w:val="16"/>
              </w:rPr>
              <w:t>Analyze weak topics</w:t>
            </w:r>
          </w:p>
        </w:tc>
      </w:tr>
      <w:tr w:rsidR="00A61969" w14:paraId="1D4BEFEA"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961AD5"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905CFB" w14:textId="77777777" w:rsidR="00A61969" w:rsidRDefault="00000000">
            <w:r>
              <w:rPr>
                <w:sz w:val="16"/>
                <w:szCs w:val="16"/>
              </w:rPr>
              <w:t>Student, DeepSeek LLM Service</w:t>
            </w:r>
          </w:p>
        </w:tc>
      </w:tr>
      <w:tr w:rsidR="00A61969" w14:paraId="4F3D3D98"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3F989D"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CE5FC7" w14:textId="77777777" w:rsidR="00A61969" w:rsidRDefault="00000000">
            <w:r>
              <w:rPr>
                <w:sz w:val="16"/>
                <w:szCs w:val="16"/>
              </w:rPr>
              <w:t>Know which topics to review.</w:t>
            </w:r>
          </w:p>
        </w:tc>
      </w:tr>
      <w:tr w:rsidR="00A61969" w14:paraId="1CC02E8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70C40F"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01E7D78" w14:textId="77777777" w:rsidR="00A61969" w:rsidRDefault="00000000">
            <w:r>
              <w:rPr>
                <w:sz w:val="16"/>
                <w:szCs w:val="16"/>
              </w:rPr>
              <w:t>Quiz results or self-assessments exist.</w:t>
            </w:r>
          </w:p>
        </w:tc>
      </w:tr>
      <w:tr w:rsidR="00A61969" w14:paraId="04FFC0C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3C6956B"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5ED435" w14:textId="77777777" w:rsidR="00A61969" w:rsidRDefault="00000000">
            <w:r>
              <w:rPr>
                <w:sz w:val="16"/>
                <w:szCs w:val="16"/>
              </w:rPr>
              <w:t>The student opens the weak-topic view or enters a self-assessment.</w:t>
            </w:r>
          </w:p>
        </w:tc>
      </w:tr>
      <w:tr w:rsidR="00A61969" w14:paraId="640E641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939617"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2F1DD9A" w14:textId="77777777" w:rsidR="00A61969" w:rsidRDefault="00000000">
            <w:r>
              <w:rPr>
                <w:sz w:val="16"/>
                <w:szCs w:val="16"/>
              </w:rPr>
              <w:t>1. The student optionally enters a self-assessment per topic.</w:t>
            </w:r>
          </w:p>
          <w:p w14:paraId="23CF3058" w14:textId="77777777" w:rsidR="00A61969" w:rsidRDefault="00000000">
            <w:r>
              <w:rPr>
                <w:sz w:val="16"/>
                <w:szCs w:val="16"/>
              </w:rPr>
              <w:t>2. The system computes accuracy per topic.</w:t>
            </w:r>
          </w:p>
          <w:p w14:paraId="5E7E59D0" w14:textId="77777777" w:rsidR="00A61969" w:rsidRDefault="00000000">
            <w:r>
              <w:rPr>
                <w:sz w:val="16"/>
                <w:szCs w:val="16"/>
              </w:rPr>
              <w:t>3. The LLM explains the weak topics and recommends lectures to review.</w:t>
            </w:r>
          </w:p>
          <w:p w14:paraId="30486318" w14:textId="77777777" w:rsidR="00A61969" w:rsidRDefault="00000000">
            <w:r>
              <w:rPr>
                <w:sz w:val="16"/>
                <w:szCs w:val="16"/>
              </w:rPr>
              <w:t>4. The analysis is shown.</w:t>
            </w:r>
          </w:p>
        </w:tc>
      </w:tr>
      <w:tr w:rsidR="00A61969" w14:paraId="5107249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228E11"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B0CF23" w14:textId="77777777" w:rsidR="00A61969" w:rsidRDefault="00000000">
            <w:r>
              <w:rPr>
                <w:sz w:val="16"/>
                <w:szCs w:val="16"/>
              </w:rPr>
              <w:t>• Not enough data: the student is advised to take a quiz.</w:t>
            </w:r>
          </w:p>
        </w:tc>
      </w:tr>
      <w:tr w:rsidR="00A61969" w14:paraId="595FBBEF"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139B83"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D419E38" w14:textId="77777777" w:rsidR="00A61969" w:rsidRDefault="00000000">
            <w:r>
              <w:rPr>
                <w:sz w:val="16"/>
                <w:szCs w:val="16"/>
              </w:rPr>
              <w:t>Self-assessments are saved.</w:t>
            </w:r>
          </w:p>
        </w:tc>
      </w:tr>
      <w:tr w:rsidR="00A61969" w14:paraId="698C78CB"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B9A7C0"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65481F" w14:textId="77777777" w:rsidR="00A61969" w:rsidRDefault="00000000">
            <w:r>
              <w:rPr>
                <w:sz w:val="16"/>
                <w:szCs w:val="16"/>
              </w:rPr>
              <w:t>F14</w:t>
            </w:r>
          </w:p>
        </w:tc>
      </w:tr>
    </w:tbl>
    <w:p w14:paraId="4D02F20A" w14:textId="77777777" w:rsidR="00A61969" w:rsidRDefault="00A61969">
      <w:pPr>
        <w:spacing w:after="60"/>
      </w:pPr>
    </w:p>
    <w:p w14:paraId="050C51DD" w14:textId="77777777" w:rsidR="00A61969" w:rsidRDefault="00000000">
      <w:pPr>
        <w:pStyle w:val="Heading2"/>
        <w:spacing w:before="160" w:after="80"/>
      </w:pPr>
      <w:bookmarkStart w:id="66" w:name="_Toc242050885"/>
      <w:r>
        <w:t>UC16: View interaction history</w:t>
      </w:r>
      <w:bookmarkEnd w:id="6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46183BE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AD31CC"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5C46E3" w14:textId="77777777" w:rsidR="00A61969" w:rsidRDefault="00000000">
            <w:r>
              <w:rPr>
                <w:sz w:val="16"/>
                <w:szCs w:val="16"/>
              </w:rPr>
              <w:t>UC16</w:t>
            </w:r>
          </w:p>
        </w:tc>
      </w:tr>
      <w:tr w:rsidR="00A61969" w14:paraId="6A450CB7"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ABE9A55"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D33760F" w14:textId="77777777" w:rsidR="00A61969" w:rsidRDefault="00000000">
            <w:r>
              <w:rPr>
                <w:sz w:val="16"/>
                <w:szCs w:val="16"/>
              </w:rPr>
              <w:t>View interaction history</w:t>
            </w:r>
          </w:p>
        </w:tc>
      </w:tr>
      <w:tr w:rsidR="00A61969" w14:paraId="323DE3E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05BEA4"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6F8493" w14:textId="77777777" w:rsidR="00A61969" w:rsidRDefault="00000000">
            <w:r>
              <w:rPr>
                <w:sz w:val="16"/>
                <w:szCs w:val="16"/>
              </w:rPr>
              <w:t>Student</w:t>
            </w:r>
          </w:p>
        </w:tc>
      </w:tr>
      <w:tr w:rsidR="00A61969" w14:paraId="50823D8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5DE3DA"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BFAD320" w14:textId="77777777" w:rsidR="00A61969" w:rsidRDefault="00000000">
            <w:r>
              <w:rPr>
                <w:sz w:val="16"/>
                <w:szCs w:val="16"/>
              </w:rPr>
              <w:t>Review or delete past interactions.</w:t>
            </w:r>
          </w:p>
        </w:tc>
      </w:tr>
      <w:tr w:rsidR="00A61969" w14:paraId="3E38599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F803CA4"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A32110" w14:textId="77777777" w:rsidR="00A61969" w:rsidRDefault="00000000">
            <w:r>
              <w:rPr>
                <w:sz w:val="16"/>
                <w:szCs w:val="16"/>
              </w:rPr>
              <w:t>None.</w:t>
            </w:r>
          </w:p>
        </w:tc>
      </w:tr>
      <w:tr w:rsidR="00A61969" w14:paraId="475ED12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D1326C"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8820CA" w14:textId="77777777" w:rsidR="00A61969" w:rsidRDefault="00000000">
            <w:r>
              <w:rPr>
                <w:sz w:val="16"/>
                <w:szCs w:val="16"/>
              </w:rPr>
              <w:t>The student opens the history.</w:t>
            </w:r>
          </w:p>
        </w:tc>
      </w:tr>
      <w:tr w:rsidR="00A61969" w14:paraId="16000CD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89C09F"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AF613E" w14:textId="77777777" w:rsidR="00A61969" w:rsidRDefault="00000000">
            <w:r>
              <w:rPr>
                <w:sz w:val="16"/>
                <w:szCs w:val="16"/>
              </w:rPr>
              <w:t>1. The history is shown.</w:t>
            </w:r>
          </w:p>
          <w:p w14:paraId="793233F4" w14:textId="77777777" w:rsidR="00A61969" w:rsidRDefault="00000000">
            <w:r>
              <w:rPr>
                <w:sz w:val="16"/>
                <w:szCs w:val="16"/>
              </w:rPr>
              <w:t>2. The student may delete a record.</w:t>
            </w:r>
          </w:p>
        </w:tc>
      </w:tr>
      <w:tr w:rsidR="00A61969" w14:paraId="39046503"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F8FE27"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3AEF8A" w14:textId="77777777" w:rsidR="00A61969" w:rsidRDefault="00000000">
            <w:r>
              <w:rPr>
                <w:sz w:val="16"/>
                <w:szCs w:val="16"/>
              </w:rPr>
              <w:t>• Saving fails: the student is informed.</w:t>
            </w:r>
          </w:p>
        </w:tc>
      </w:tr>
      <w:tr w:rsidR="00A61969" w14:paraId="3B8285B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A402CC"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0C3CBA" w14:textId="77777777" w:rsidR="00A61969" w:rsidRDefault="00000000">
            <w:r>
              <w:rPr>
                <w:sz w:val="16"/>
                <w:szCs w:val="16"/>
              </w:rPr>
              <w:t>Deleted records are removed.</w:t>
            </w:r>
          </w:p>
        </w:tc>
      </w:tr>
      <w:tr w:rsidR="00A61969" w14:paraId="66B01F7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505E4D" w14:textId="77777777" w:rsidR="00A61969" w:rsidRDefault="00000000">
            <w:r>
              <w:rPr>
                <w:b/>
                <w:bCs/>
                <w:sz w:val="16"/>
                <w:szCs w:val="16"/>
              </w:rPr>
              <w:lastRenderedPageBreak/>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B3E78E1" w14:textId="77777777" w:rsidR="00A61969" w:rsidRDefault="00000000">
            <w:r>
              <w:rPr>
                <w:sz w:val="16"/>
                <w:szCs w:val="16"/>
              </w:rPr>
              <w:t>F15</w:t>
            </w:r>
          </w:p>
        </w:tc>
      </w:tr>
    </w:tbl>
    <w:p w14:paraId="0DB3D5E6" w14:textId="77777777" w:rsidR="00A61969" w:rsidRDefault="00A61969">
      <w:pPr>
        <w:spacing w:after="60"/>
      </w:pPr>
    </w:p>
    <w:p w14:paraId="47219ED6" w14:textId="77777777" w:rsidR="00A61969" w:rsidRDefault="00000000">
      <w:pPr>
        <w:pStyle w:val="Heading2"/>
        <w:spacing w:before="160" w:after="80"/>
      </w:pPr>
      <w:bookmarkStart w:id="67" w:name="_Toc242050886"/>
      <w:r>
        <w:t>UC17: Review and approve AI proposal</w:t>
      </w:r>
      <w:bookmarkEnd w:id="6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8380"/>
      </w:tblGrid>
      <w:tr w:rsidR="00A61969" w14:paraId="75A5DAA6"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FD7601D" w14:textId="77777777" w:rsidR="00A61969" w:rsidRDefault="00000000">
            <w:r>
              <w:rPr>
                <w:b/>
                <w:bCs/>
                <w:sz w:val="16"/>
                <w:szCs w:val="16"/>
              </w:rPr>
              <w:t>Use Case ID</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8F39B6" w14:textId="77777777" w:rsidR="00A61969" w:rsidRDefault="00000000">
            <w:r>
              <w:rPr>
                <w:sz w:val="16"/>
                <w:szCs w:val="16"/>
              </w:rPr>
              <w:t>UC17</w:t>
            </w:r>
          </w:p>
        </w:tc>
      </w:tr>
      <w:tr w:rsidR="00A61969" w14:paraId="2D665B9D"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C202D8" w14:textId="77777777" w:rsidR="00A61969" w:rsidRDefault="00000000">
            <w:r>
              <w:rPr>
                <w:b/>
                <w:bCs/>
                <w:sz w:val="16"/>
                <w:szCs w:val="16"/>
              </w:rPr>
              <w:t>Use Case Name</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F41215" w14:textId="77777777" w:rsidR="00A61969" w:rsidRDefault="00000000">
            <w:r>
              <w:rPr>
                <w:sz w:val="16"/>
                <w:szCs w:val="16"/>
              </w:rPr>
              <w:t>Review and approve AI proposal</w:t>
            </w:r>
          </w:p>
        </w:tc>
      </w:tr>
      <w:tr w:rsidR="00A61969" w14:paraId="600BEED9"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D5616A" w14:textId="77777777" w:rsidR="00A61969" w:rsidRDefault="00000000">
            <w:r>
              <w:rPr>
                <w:b/>
                <w:bCs/>
                <w:sz w:val="16"/>
                <w:szCs w:val="16"/>
              </w:rPr>
              <w:t>Actor(s)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706EF01" w14:textId="77777777" w:rsidR="00A61969" w:rsidRDefault="00000000">
            <w:r>
              <w:rPr>
                <w:sz w:val="16"/>
                <w:szCs w:val="16"/>
              </w:rPr>
              <w:t>Student</w:t>
            </w:r>
          </w:p>
        </w:tc>
      </w:tr>
      <w:tr w:rsidR="00A61969" w14:paraId="38449670"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4D6F3D7" w14:textId="77777777" w:rsidR="00A61969" w:rsidRDefault="00000000">
            <w:r>
              <w:rPr>
                <w:b/>
                <w:bCs/>
                <w:sz w:val="16"/>
                <w:szCs w:val="16"/>
              </w:rPr>
              <w:t>Goal</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55665C" w14:textId="77777777" w:rsidR="00A61969" w:rsidRDefault="00000000">
            <w:r>
              <w:rPr>
                <w:sz w:val="16"/>
                <w:szCs w:val="16"/>
              </w:rPr>
              <w:t>Decide which AI-proposed changes are applied.</w:t>
            </w:r>
          </w:p>
        </w:tc>
      </w:tr>
      <w:tr w:rsidR="00A61969" w14:paraId="3B81E15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4C1750" w14:textId="77777777" w:rsidR="00A61969" w:rsidRDefault="00000000">
            <w:r>
              <w:rPr>
                <w:b/>
                <w:bCs/>
                <w:sz w:val="16"/>
                <w:szCs w:val="16"/>
              </w:rPr>
              <w:t>Preconditions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271CA0" w14:textId="77777777" w:rsidR="00A61969" w:rsidRDefault="00000000">
            <w:r>
              <w:rPr>
                <w:sz w:val="16"/>
                <w:szCs w:val="16"/>
              </w:rPr>
              <w:t>A proposal exists. Included by UC01, UC02, UC09, UC14.</w:t>
            </w:r>
          </w:p>
        </w:tc>
      </w:tr>
      <w:tr w:rsidR="00A61969" w14:paraId="5759107E"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ADCD4D" w14:textId="77777777" w:rsidR="00A61969" w:rsidRDefault="00000000">
            <w:r>
              <w:rPr>
                <w:b/>
                <w:bCs/>
                <w:sz w:val="16"/>
                <w:szCs w:val="16"/>
              </w:rPr>
              <w:t>Trigger</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6A9B387" w14:textId="77777777" w:rsidR="00A61969" w:rsidRDefault="00000000">
            <w:r>
              <w:rPr>
                <w:sz w:val="16"/>
                <w:szCs w:val="16"/>
              </w:rPr>
              <w:t>A base use case produces a proposal.</w:t>
            </w:r>
          </w:p>
        </w:tc>
      </w:tr>
      <w:tr w:rsidR="00A61969" w14:paraId="6E8D665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DA9DF0" w14:textId="77777777" w:rsidR="00A61969" w:rsidRDefault="00000000">
            <w:r>
              <w:rPr>
                <w:b/>
                <w:bCs/>
                <w:sz w:val="16"/>
                <w:szCs w:val="16"/>
              </w:rPr>
              <w:t>Main Success Scenario</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3E9A80C" w14:textId="77777777" w:rsidR="00A61969" w:rsidRDefault="00000000">
            <w:r>
              <w:rPr>
                <w:sz w:val="16"/>
                <w:szCs w:val="16"/>
              </w:rPr>
              <w:t>1. The proposal and validation warnings are shown.</w:t>
            </w:r>
          </w:p>
          <w:p w14:paraId="65E0C679" w14:textId="77777777" w:rsidR="00A61969" w:rsidRDefault="00000000">
            <w:r>
              <w:rPr>
                <w:sz w:val="16"/>
                <w:szCs w:val="16"/>
              </w:rPr>
              <w:t>2. The student edits, deletes, or approves each item.</w:t>
            </w:r>
          </w:p>
          <w:p w14:paraId="7B2B025F" w14:textId="77777777" w:rsidR="00A61969" w:rsidRDefault="00000000">
            <w:r>
              <w:rPr>
                <w:sz w:val="16"/>
                <w:szCs w:val="16"/>
              </w:rPr>
              <w:t>3. Only approved items are executed.</w:t>
            </w:r>
          </w:p>
          <w:p w14:paraId="3C06DE5D" w14:textId="77777777" w:rsidR="00A61969" w:rsidRDefault="00000000">
            <w:r>
              <w:rPr>
                <w:sz w:val="16"/>
                <w:szCs w:val="16"/>
              </w:rPr>
              <w:t>4. The decision is recorded.</w:t>
            </w:r>
          </w:p>
        </w:tc>
      </w:tr>
      <w:tr w:rsidR="00A61969" w14:paraId="66145052"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9BAED5" w14:textId="77777777" w:rsidR="00A61969" w:rsidRDefault="00000000">
            <w:r>
              <w:rPr>
                <w:b/>
                <w:bCs/>
                <w:sz w:val="16"/>
                <w:szCs w:val="16"/>
              </w:rPr>
              <w:t>Alternative / Exception Flows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8F0736" w14:textId="77777777" w:rsidR="00A61969" w:rsidRDefault="00000000">
            <w:r>
              <w:rPr>
                <w:sz w:val="16"/>
                <w:szCs w:val="16"/>
              </w:rPr>
              <w:t>• All items rejected: nothing is changed.</w:t>
            </w:r>
          </w:p>
        </w:tc>
      </w:tr>
      <w:tr w:rsidR="00A61969" w14:paraId="4FA98A75"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5A525A" w14:textId="77777777" w:rsidR="00A61969" w:rsidRDefault="00000000">
            <w:r>
              <w:rPr>
                <w:b/>
                <w:bCs/>
                <w:sz w:val="16"/>
                <w:szCs w:val="16"/>
              </w:rPr>
              <w:t>Postconditions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160424" w14:textId="77777777" w:rsidR="00A61969" w:rsidRDefault="00000000">
            <w:r>
              <w:rPr>
                <w:sz w:val="16"/>
                <w:szCs w:val="16"/>
              </w:rPr>
              <w:t>Approved changes are applied; the decision is recorded.</w:t>
            </w:r>
          </w:p>
        </w:tc>
      </w:tr>
      <w:tr w:rsidR="00A61969" w14:paraId="7EFD24B1" w14:textId="77777777">
        <w:tc>
          <w:tcPr>
            <w:tcW w:w="170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63178E1" w14:textId="77777777" w:rsidR="00A61969" w:rsidRDefault="00000000">
            <w:r>
              <w:rPr>
                <w:b/>
                <w:bCs/>
                <w:sz w:val="16"/>
                <w:szCs w:val="16"/>
              </w:rPr>
              <w:t>Related Feature(s)</w:t>
            </w:r>
          </w:p>
        </w:tc>
        <w:tc>
          <w:tcPr>
            <w:tcW w:w="838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F7296E" w14:textId="77777777" w:rsidR="00A61969" w:rsidRDefault="00000000">
            <w:r>
              <w:rPr>
                <w:sz w:val="16"/>
                <w:szCs w:val="16"/>
              </w:rPr>
              <w:t>F01, F02, F08, F13</w:t>
            </w:r>
          </w:p>
        </w:tc>
      </w:tr>
    </w:tbl>
    <w:p w14:paraId="5075A24C" w14:textId="77777777" w:rsidR="00A61969" w:rsidRDefault="00A61969">
      <w:pPr>
        <w:spacing w:after="60"/>
      </w:pPr>
    </w:p>
    <w:p w14:paraId="4BE00B29" w14:textId="77777777" w:rsidR="00A61969" w:rsidRDefault="00A61969">
      <w:pPr>
        <w:sectPr w:rsidR="00A61969">
          <w:footerReference w:type="default" r:id="rId16"/>
          <w:pgSz w:w="12240" w:h="15840"/>
          <w:pgMar w:top="1080" w:right="1080" w:bottom="1080" w:left="1080" w:header="708" w:footer="708" w:gutter="0"/>
          <w:cols w:space="720"/>
          <w:docGrid w:linePitch="360"/>
        </w:sectPr>
      </w:pPr>
    </w:p>
    <w:p w14:paraId="6D18FDA8" w14:textId="77777777" w:rsidR="00A61969" w:rsidRDefault="00000000">
      <w:pPr>
        <w:pStyle w:val="Heading1"/>
        <w:spacing w:before="160" w:after="80"/>
      </w:pPr>
      <w:bookmarkStart w:id="68" w:name="_Toc242050887"/>
      <w:r>
        <w:lastRenderedPageBreak/>
        <w:t>7. Sequence Diagrams</w:t>
      </w:r>
      <w:bookmarkEnd w:id="68"/>
    </w:p>
    <w:p w14:paraId="72C80718" w14:textId="77777777" w:rsidR="00A61969" w:rsidRDefault="00000000">
      <w:pPr>
        <w:spacing w:after="80"/>
      </w:pPr>
      <w:r>
        <w:t>The sequence diagrams use the classes and methods defined in the class diagram. Closely related use cases that share the same interaction structure are combined into one diagram. Alternative and error flows are shown as combined fragments (alt, opt, loop) and in a note on each diagram.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5"/>
        <w:gridCol w:w="6526"/>
        <w:gridCol w:w="2369"/>
      </w:tblGrid>
      <w:tr w:rsidR="00A61969" w14:paraId="12CC4330" w14:textId="77777777">
        <w:trPr>
          <w:tblHeader/>
        </w:trPr>
        <w:tc>
          <w:tcPr>
            <w:tcW w:w="1185"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EC527AA" w14:textId="77777777" w:rsidR="00A61969" w:rsidRDefault="00000000">
            <w:r>
              <w:rPr>
                <w:b/>
                <w:bCs/>
                <w:sz w:val="16"/>
                <w:szCs w:val="16"/>
              </w:rPr>
              <w:t>Diagram</w:t>
            </w:r>
          </w:p>
        </w:tc>
        <w:tc>
          <w:tcPr>
            <w:tcW w:w="6526"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6C8FA003" w14:textId="77777777" w:rsidR="00A61969" w:rsidRDefault="00000000">
            <w:r>
              <w:rPr>
                <w:b/>
                <w:bCs/>
                <w:sz w:val="16"/>
                <w:szCs w:val="16"/>
              </w:rPr>
              <w:t>Title</w:t>
            </w:r>
          </w:p>
        </w:tc>
        <w:tc>
          <w:tcPr>
            <w:tcW w:w="2369"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CFA8BA6" w14:textId="77777777" w:rsidR="00A61969" w:rsidRDefault="00000000">
            <w:r>
              <w:rPr>
                <w:b/>
                <w:bCs/>
                <w:sz w:val="16"/>
                <w:szCs w:val="16"/>
              </w:rPr>
              <w:t>Use cases</w:t>
            </w:r>
          </w:p>
        </w:tc>
      </w:tr>
      <w:tr w:rsidR="00A61969" w14:paraId="4B5D9480"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13A40C9" w14:textId="77777777" w:rsidR="00A61969" w:rsidRDefault="00000000">
            <w:r>
              <w:rPr>
                <w:sz w:val="16"/>
                <w:szCs w:val="16"/>
              </w:rPr>
              <w:t>SD01</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D42945" w14:textId="77777777" w:rsidR="00A61969" w:rsidRDefault="00000000">
            <w:r>
              <w:rPr>
                <w:sz w:val="16"/>
                <w:szCs w:val="16"/>
              </w:rPr>
              <w:t>Manage semester, courses, and materials (upload and week matching)</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0403C7E" w14:textId="77777777" w:rsidR="00A61969" w:rsidRDefault="00000000">
            <w:r>
              <w:rPr>
                <w:sz w:val="16"/>
                <w:szCs w:val="16"/>
              </w:rPr>
              <w:t>UC01, UC17</w:t>
            </w:r>
          </w:p>
        </w:tc>
      </w:tr>
      <w:tr w:rsidR="00A61969" w14:paraId="3770E457"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16CD76" w14:textId="77777777" w:rsidR="00A61969" w:rsidRDefault="00000000">
            <w:r>
              <w:rPr>
                <w:sz w:val="16"/>
                <w:szCs w:val="16"/>
              </w:rPr>
              <w:t>SD02</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D51556" w14:textId="77777777" w:rsidR="00A61969" w:rsidRDefault="00000000">
            <w:r>
              <w:rPr>
                <w:sz w:val="16"/>
                <w:szCs w:val="16"/>
              </w:rPr>
              <w:t>Extract syllabus deadlines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A06C8B" w14:textId="77777777" w:rsidR="00A61969" w:rsidRDefault="00000000">
            <w:r>
              <w:rPr>
                <w:sz w:val="16"/>
                <w:szCs w:val="16"/>
              </w:rPr>
              <w:t>UC02, UC17</w:t>
            </w:r>
          </w:p>
        </w:tc>
      </w:tr>
      <w:tr w:rsidR="00A61969" w14:paraId="4548F6DA"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0F4C144" w14:textId="77777777" w:rsidR="00A61969" w:rsidRDefault="00000000">
            <w:r>
              <w:rPr>
                <w:sz w:val="16"/>
                <w:szCs w:val="16"/>
              </w:rPr>
              <w:t>SD03</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A6F125" w14:textId="77777777" w:rsidR="00A61969" w:rsidRDefault="00000000">
            <w:r>
              <w:rPr>
                <w:sz w:val="16"/>
                <w:szCs w:val="16"/>
              </w:rPr>
              <w:t>View schedule, recommended order, edit deadline, track progress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7DEF0F" w14:textId="77777777" w:rsidR="00A61969" w:rsidRDefault="00000000">
            <w:r>
              <w:rPr>
                <w:sz w:val="16"/>
                <w:szCs w:val="16"/>
              </w:rPr>
              <w:t>UC03, UC03-1, UC03-2, UC04, UC10</w:t>
            </w:r>
          </w:p>
        </w:tc>
      </w:tr>
      <w:tr w:rsidR="00A61969" w14:paraId="4CC59C24"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32F253" w14:textId="77777777" w:rsidR="00A61969" w:rsidRDefault="00000000">
            <w:r>
              <w:rPr>
                <w:sz w:val="16"/>
                <w:szCs w:val="16"/>
              </w:rPr>
              <w:t>SD04</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C870790" w14:textId="77777777" w:rsidR="00A61969" w:rsidRDefault="00000000">
            <w:r>
              <w:rPr>
                <w:sz w:val="16"/>
                <w:szCs w:val="16"/>
              </w:rPr>
              <w:t>Study timer and timer records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339D5A3" w14:textId="77777777" w:rsidR="00A61969" w:rsidRDefault="00000000">
            <w:r>
              <w:rPr>
                <w:sz w:val="16"/>
                <w:szCs w:val="16"/>
              </w:rPr>
              <w:t>UC05, UC06</w:t>
            </w:r>
          </w:p>
        </w:tc>
      </w:tr>
      <w:tr w:rsidR="00A61969" w14:paraId="0F2A6076"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03E752" w14:textId="77777777" w:rsidR="00A61969" w:rsidRDefault="00000000">
            <w:r>
              <w:rPr>
                <w:sz w:val="16"/>
                <w:szCs w:val="16"/>
              </w:rPr>
              <w:t>SD05</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4CE1140" w14:textId="77777777" w:rsidR="00A61969" w:rsidRDefault="00000000">
            <w:r>
              <w:rPr>
                <w:sz w:val="16"/>
                <w:szCs w:val="16"/>
              </w:rPr>
              <w:t>Find reference files for a deadline</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78A3A2" w14:textId="77777777" w:rsidR="00A61969" w:rsidRDefault="00000000">
            <w:r>
              <w:rPr>
                <w:sz w:val="16"/>
                <w:szCs w:val="16"/>
              </w:rPr>
              <w:t>UC07</w:t>
            </w:r>
          </w:p>
        </w:tc>
      </w:tr>
      <w:tr w:rsidR="00A61969" w14:paraId="79508B5F"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C343D7" w14:textId="77777777" w:rsidR="00A61969" w:rsidRDefault="00000000">
            <w:r>
              <w:rPr>
                <w:sz w:val="16"/>
                <w:szCs w:val="16"/>
              </w:rPr>
              <w:t>SD06</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0E790E" w14:textId="77777777" w:rsidR="00A61969" w:rsidRDefault="00000000">
            <w:r>
              <w:rPr>
                <w:sz w:val="16"/>
                <w:szCs w:val="16"/>
              </w:rPr>
              <w:t>Deadline notifications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B46E1C8" w14:textId="77777777" w:rsidR="00A61969" w:rsidRDefault="00000000">
            <w:r>
              <w:rPr>
                <w:sz w:val="16"/>
                <w:szCs w:val="16"/>
              </w:rPr>
              <w:t>UC08</w:t>
            </w:r>
          </w:p>
        </w:tc>
      </w:tr>
      <w:tr w:rsidR="00A61969" w14:paraId="2DEDB2FB"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FFB3EC" w14:textId="77777777" w:rsidR="00A61969" w:rsidRDefault="00000000">
            <w:r>
              <w:rPr>
                <w:sz w:val="16"/>
                <w:szCs w:val="16"/>
              </w:rPr>
              <w:t>SD07</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A63AAD" w14:textId="77777777" w:rsidR="00A61969" w:rsidRDefault="00000000">
            <w:r>
              <w:rPr>
                <w:sz w:val="16"/>
                <w:szCs w:val="16"/>
              </w:rPr>
              <w:t>Modify schedule in natural language</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25E5CD" w14:textId="77777777" w:rsidR="00A61969" w:rsidRDefault="00000000">
            <w:r>
              <w:rPr>
                <w:sz w:val="16"/>
                <w:szCs w:val="16"/>
              </w:rPr>
              <w:t>UC09, UC17</w:t>
            </w:r>
          </w:p>
        </w:tc>
      </w:tr>
      <w:tr w:rsidR="00A61969" w14:paraId="360E8C92"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F801EE" w14:textId="77777777" w:rsidR="00A61969" w:rsidRDefault="00000000">
            <w:r>
              <w:rPr>
                <w:sz w:val="16"/>
                <w:szCs w:val="16"/>
              </w:rPr>
              <w:t>SD08</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6ECA85" w14:textId="77777777" w:rsidR="00A61969" w:rsidRDefault="00000000">
            <w:r>
              <w:rPr>
                <w:sz w:val="16"/>
                <w:szCs w:val="16"/>
              </w:rPr>
              <w:t>Weekly briefing</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5C3FF5" w14:textId="77777777" w:rsidR="00A61969" w:rsidRDefault="00000000">
            <w:r>
              <w:rPr>
                <w:sz w:val="16"/>
                <w:szCs w:val="16"/>
              </w:rPr>
              <w:t>UC11</w:t>
            </w:r>
          </w:p>
        </w:tc>
      </w:tr>
      <w:tr w:rsidR="00A61969" w14:paraId="451269CF"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338C76" w14:textId="77777777" w:rsidR="00A61969" w:rsidRDefault="00000000">
            <w:r>
              <w:rPr>
                <w:sz w:val="16"/>
                <w:szCs w:val="16"/>
              </w:rPr>
              <w:t>SD09</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A07963" w14:textId="77777777" w:rsidR="00A61969" w:rsidRDefault="00000000">
            <w:r>
              <w:rPr>
                <w:sz w:val="16"/>
                <w:szCs w:val="16"/>
              </w:rPr>
              <w:t>Ask questions about materials and summarize materials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5DA1BC" w14:textId="77777777" w:rsidR="00A61969" w:rsidRDefault="00000000">
            <w:r>
              <w:rPr>
                <w:sz w:val="16"/>
                <w:szCs w:val="16"/>
              </w:rPr>
              <w:t>UC12, UC13</w:t>
            </w:r>
          </w:p>
        </w:tc>
      </w:tr>
      <w:tr w:rsidR="00A61969" w14:paraId="74BAF86B"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E721319" w14:textId="77777777" w:rsidR="00A61969" w:rsidRDefault="00000000">
            <w:r>
              <w:rPr>
                <w:sz w:val="16"/>
                <w:szCs w:val="16"/>
              </w:rPr>
              <w:t>SD10</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9538B50" w14:textId="77777777" w:rsidR="00A61969" w:rsidRDefault="00000000">
            <w:r>
              <w:rPr>
                <w:sz w:val="16"/>
                <w:szCs w:val="16"/>
              </w:rPr>
              <w:t>Take a quiz</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143ED4" w14:textId="77777777" w:rsidR="00A61969" w:rsidRDefault="00000000">
            <w:r>
              <w:rPr>
                <w:sz w:val="16"/>
                <w:szCs w:val="16"/>
              </w:rPr>
              <w:t>UC14, UC17</w:t>
            </w:r>
          </w:p>
        </w:tc>
      </w:tr>
      <w:tr w:rsidR="00A61969" w14:paraId="5D850A91"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3D923EC" w14:textId="77777777" w:rsidR="00A61969" w:rsidRDefault="00000000">
            <w:r>
              <w:rPr>
                <w:sz w:val="16"/>
                <w:szCs w:val="16"/>
              </w:rPr>
              <w:t>SD11</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43E2BB" w14:textId="77777777" w:rsidR="00A61969" w:rsidRDefault="00000000">
            <w:r>
              <w:rPr>
                <w:sz w:val="16"/>
                <w:szCs w:val="16"/>
              </w:rPr>
              <w:t>Analyze weak topics</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5E2382" w14:textId="77777777" w:rsidR="00A61969" w:rsidRDefault="00000000">
            <w:r>
              <w:rPr>
                <w:sz w:val="16"/>
                <w:szCs w:val="16"/>
              </w:rPr>
              <w:t>UC15</w:t>
            </w:r>
          </w:p>
        </w:tc>
      </w:tr>
      <w:tr w:rsidR="00A61969" w14:paraId="1FDD2C33" w14:textId="77777777">
        <w:tc>
          <w:tcPr>
            <w:tcW w:w="1185"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3F33C6F" w14:textId="77777777" w:rsidR="00A61969" w:rsidRDefault="00000000">
            <w:r>
              <w:rPr>
                <w:sz w:val="16"/>
                <w:szCs w:val="16"/>
              </w:rPr>
              <w:t>SD12</w:t>
            </w:r>
          </w:p>
        </w:tc>
        <w:tc>
          <w:tcPr>
            <w:tcW w:w="6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624D69" w14:textId="77777777" w:rsidR="00A61969" w:rsidRDefault="00000000">
            <w:r>
              <w:rPr>
                <w:sz w:val="16"/>
                <w:szCs w:val="16"/>
              </w:rPr>
              <w:t>View interaction history</w:t>
            </w:r>
          </w:p>
        </w:tc>
        <w:tc>
          <w:tcPr>
            <w:tcW w:w="236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407BE1" w14:textId="77777777" w:rsidR="00A61969" w:rsidRDefault="00000000">
            <w:r>
              <w:rPr>
                <w:sz w:val="16"/>
                <w:szCs w:val="16"/>
              </w:rPr>
              <w:t>UC16</w:t>
            </w:r>
          </w:p>
        </w:tc>
      </w:tr>
    </w:tbl>
    <w:p w14:paraId="02F5629E" w14:textId="77777777" w:rsidR="00A61969" w:rsidRDefault="00A61969">
      <w:pPr>
        <w:spacing w:after="60"/>
      </w:pPr>
    </w:p>
    <w:p w14:paraId="1AD502D2" w14:textId="77777777" w:rsidR="00A61969" w:rsidRDefault="00000000">
      <w:r>
        <w:br w:type="page"/>
      </w:r>
    </w:p>
    <w:p w14:paraId="78D9E756" w14:textId="77777777" w:rsidR="00A61969" w:rsidRDefault="00000000">
      <w:pPr>
        <w:pStyle w:val="Heading2"/>
        <w:spacing w:before="160" w:after="80"/>
      </w:pPr>
      <w:bookmarkStart w:id="69" w:name="_Toc242050888"/>
      <w:r>
        <w:lastRenderedPageBreak/>
        <w:t>SD01: Manage semester, courses, and materials (upload and week matching)</w:t>
      </w:r>
      <w:bookmarkEnd w:id="69"/>
    </w:p>
    <w:p w14:paraId="5A8CD629" w14:textId="77777777" w:rsidR="00A61969" w:rsidRDefault="00000000">
      <w:pPr>
        <w:spacing w:after="60"/>
      </w:pPr>
      <w:r>
        <w:rPr>
          <w:b/>
          <w:bCs/>
        </w:rPr>
        <w:t xml:space="preserve">Use cases: </w:t>
      </w:r>
      <w:r>
        <w:t>UC01, UC17</w:t>
      </w:r>
    </w:p>
    <w:p w14:paraId="6800CFEA" w14:textId="77777777" w:rsidR="00A61969" w:rsidRDefault="00000000">
      <w:pPr>
        <w:spacing w:after="60"/>
      </w:pPr>
      <w:r>
        <w:rPr>
          <w:b/>
          <w:bCs/>
        </w:rPr>
        <w:t xml:space="preserve">Participants: </w:t>
      </w:r>
      <w:r>
        <w:t>Student, WorkspaceTreePanel, AgentController, DocumentReaderFactory, DocumentReader, PromptBuilder, LLMClient, ResponseParser, ApprovalDialog, CommandInvoker, DataStore</w:t>
      </w:r>
    </w:p>
    <w:p w14:paraId="023528DE" w14:textId="77777777" w:rsidR="00A61969" w:rsidRDefault="00000000">
      <w:pPr>
        <w:spacing w:before="80" w:after="40"/>
        <w:jc w:val="center"/>
      </w:pPr>
      <w:r>
        <w:rPr>
          <w:noProof/>
        </w:rPr>
        <w:drawing>
          <wp:inline distT="0" distB="0" distL="0" distR="0" wp14:anchorId="56CC744F" wp14:editId="7C96E64B">
            <wp:extent cx="5305425" cy="3714750"/>
            <wp:effectExtent l="0" t="0" r="0" b="0"/>
            <wp:docPr id="7" name="Figure4_SD01.drawio" descr="SD01 — Manage semester, courses, and materials (upload and week matching)"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05425" cy="3714750"/>
                    </a:xfrm>
                    <a:prstGeom prst="rect">
                      <a:avLst/>
                    </a:prstGeom>
                  </pic:spPr>
                </pic:pic>
              </a:graphicData>
            </a:graphic>
          </wp:inline>
        </w:drawing>
      </w:r>
    </w:p>
    <w:p w14:paraId="4C6D6C7E" w14:textId="77777777" w:rsidR="00A61969" w:rsidRDefault="00000000">
      <w:pPr>
        <w:spacing w:after="160"/>
        <w:jc w:val="center"/>
      </w:pPr>
      <w:r>
        <w:rPr>
          <w:b/>
          <w:bCs/>
          <w:sz w:val="18"/>
          <w:szCs w:val="18"/>
        </w:rPr>
        <w:t>Figure 4: SD01 — Manage semester, courses, and materials (upload and week matching)</w:t>
      </w:r>
    </w:p>
    <w:p w14:paraId="1CE7FF2F" w14:textId="77777777" w:rsidR="00A61969" w:rsidRDefault="00000000">
      <w:pPr>
        <w:spacing w:after="60"/>
      </w:pPr>
      <w:r>
        <w:rPr>
          <w:b/>
          <w:bCs/>
        </w:rPr>
        <w:t>Alternative / exception flows and notes:</w:t>
      </w:r>
    </w:p>
    <w:p w14:paraId="0B357DA7" w14:textId="77777777" w:rsidR="00A61969" w:rsidRDefault="00000000">
      <w:r>
        <w:rPr>
          <w:sz w:val="16"/>
          <w:szCs w:val="16"/>
        </w:rPr>
        <w:t>• [no text extracted] file is stored with hasText = false; StatusBar shows that it is excluded from AI features</w:t>
      </w:r>
    </w:p>
    <w:p w14:paraId="1E221F66" w14:textId="77777777" w:rsidR="00A61969" w:rsidRDefault="00000000">
      <w:r>
        <w:rPr>
          <w:sz w:val="16"/>
          <w:szCs w:val="16"/>
        </w:rPr>
        <w:t>• [week match uncertain or no syllabus uploaded] the user assigns the week manually</w:t>
      </w:r>
    </w:p>
    <w:p w14:paraId="1E1B5A95" w14:textId="77777777" w:rsidR="00A61969" w:rsidRDefault="00000000">
      <w:r>
        <w:rPr>
          <w:sz w:val="16"/>
          <w:szCs w:val="16"/>
        </w:rPr>
        <w:t>• [same file uploaded twice] the user is asked whether to replace it</w:t>
      </w:r>
    </w:p>
    <w:p w14:paraId="1A6EC765" w14:textId="77777777" w:rsidR="00A61969" w:rsidRDefault="00000000">
      <w:r>
        <w:rPr>
          <w:sz w:val="16"/>
          <w:szCs w:val="16"/>
        </w:rPr>
        <w:t>• openOriginal(f) opens the file with the computer's default program</w:t>
      </w:r>
    </w:p>
    <w:p w14:paraId="26E42930" w14:textId="77777777" w:rsidR="00A61969" w:rsidRDefault="00000000">
      <w:r>
        <w:br w:type="page"/>
      </w:r>
    </w:p>
    <w:p w14:paraId="1A0CD275" w14:textId="77777777" w:rsidR="00A61969" w:rsidRDefault="00000000">
      <w:pPr>
        <w:pStyle w:val="Heading2"/>
        <w:spacing w:before="160" w:after="80"/>
      </w:pPr>
      <w:bookmarkStart w:id="70" w:name="_Toc242050889"/>
      <w:r>
        <w:lastRenderedPageBreak/>
        <w:t>SD02: Extract syllabus deadlines</w:t>
      </w:r>
      <w:bookmarkEnd w:id="70"/>
    </w:p>
    <w:p w14:paraId="78F298EF" w14:textId="77777777" w:rsidR="00A61969" w:rsidRDefault="00000000">
      <w:pPr>
        <w:spacing w:after="60"/>
      </w:pPr>
      <w:r>
        <w:rPr>
          <w:b/>
          <w:bCs/>
        </w:rPr>
        <w:t xml:space="preserve">Use cases: </w:t>
      </w:r>
      <w:r>
        <w:t>UC02, UC17</w:t>
      </w:r>
    </w:p>
    <w:p w14:paraId="0DE1FF24" w14:textId="77777777" w:rsidR="00A61969" w:rsidRDefault="00000000">
      <w:pPr>
        <w:spacing w:after="60"/>
      </w:pPr>
      <w:r>
        <w:rPr>
          <w:b/>
          <w:bCs/>
        </w:rPr>
        <w:t xml:space="preserve">Participants: </w:t>
      </w:r>
      <w:r>
        <w:t>Student, WorkspaceTreePanel, AgentController, DocumentReaderFactory, DocumentReader, PromptBuilder, LLMClient, ResponseParser, ToolManager, DeadlineValidator, ApprovalDialog, CommandInvoker, DataStore, MemoryManager</w:t>
      </w:r>
    </w:p>
    <w:p w14:paraId="3205B45D" w14:textId="77777777" w:rsidR="00A61969" w:rsidRDefault="00000000">
      <w:pPr>
        <w:spacing w:before="80" w:after="40"/>
        <w:jc w:val="center"/>
      </w:pPr>
      <w:r>
        <w:rPr>
          <w:noProof/>
        </w:rPr>
        <w:drawing>
          <wp:inline distT="0" distB="0" distL="0" distR="0" wp14:anchorId="440DC528" wp14:editId="5F515763">
            <wp:extent cx="7019925" cy="3714750"/>
            <wp:effectExtent l="0" t="0" r="0" b="0"/>
            <wp:docPr id="8" name="Figure5_SD02.drawio" descr="SD02 — Extract syllabus deadlin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019925" cy="3714750"/>
                    </a:xfrm>
                    <a:prstGeom prst="rect">
                      <a:avLst/>
                    </a:prstGeom>
                  </pic:spPr>
                </pic:pic>
              </a:graphicData>
            </a:graphic>
          </wp:inline>
        </w:drawing>
      </w:r>
    </w:p>
    <w:p w14:paraId="1FE514AD" w14:textId="77777777" w:rsidR="00A61969" w:rsidRDefault="00000000">
      <w:pPr>
        <w:spacing w:after="160"/>
        <w:jc w:val="center"/>
      </w:pPr>
      <w:r>
        <w:rPr>
          <w:b/>
          <w:bCs/>
          <w:sz w:val="18"/>
          <w:szCs w:val="18"/>
        </w:rPr>
        <w:t>Figure 5: SD02 — Extract syllabus deadlines</w:t>
      </w:r>
    </w:p>
    <w:p w14:paraId="3256EFDD" w14:textId="77777777" w:rsidR="00A61969" w:rsidRDefault="00000000">
      <w:pPr>
        <w:spacing w:after="60"/>
      </w:pPr>
      <w:r>
        <w:rPr>
          <w:b/>
          <w:bCs/>
        </w:rPr>
        <w:t>Alternative / exception flows and notes:</w:t>
      </w:r>
    </w:p>
    <w:p w14:paraId="4C3CC1E8" w14:textId="77777777" w:rsidR="00A61969" w:rsidRDefault="00000000">
      <w:r>
        <w:rPr>
          <w:sz w:val="16"/>
          <w:szCs w:val="16"/>
        </w:rPr>
        <w:t>• The syllabus file is stored by uploadFiles() as in SD01 before extraction starts</w:t>
      </w:r>
    </w:p>
    <w:p w14:paraId="51E7CC34" w14:textId="77777777" w:rsidR="00A61969" w:rsidRDefault="00000000">
      <w:r>
        <w:rPr>
          <w:sz w:val="16"/>
          <w:szCs w:val="16"/>
        </w:rPr>
        <w:t>• [text cannot be extracted / LLM unavailable / no deadline found] the user enters deadlines manually</w:t>
      </w:r>
    </w:p>
    <w:p w14:paraId="4491C873" w14:textId="77777777" w:rsidR="00A61969" w:rsidRDefault="00000000">
      <w:r>
        <w:rPr>
          <w:sz w:val="16"/>
          <w:szCs w:val="16"/>
        </w:rPr>
        <w:t>• [malformed LLM output] retry, then report the failure</w:t>
      </w:r>
    </w:p>
    <w:p w14:paraId="27C3AA49" w14:textId="77777777" w:rsidR="00A61969" w:rsidRDefault="00000000">
      <w:r>
        <w:rPr>
          <w:sz w:val="16"/>
          <w:szCs w:val="16"/>
        </w:rPr>
        <w:t>• [date not in source text or outside the semester] the item is flagged with a warning</w:t>
      </w:r>
    </w:p>
    <w:p w14:paraId="18688970" w14:textId="77777777" w:rsidR="00A61969" w:rsidRDefault="00000000">
      <w:r>
        <w:rPr>
          <w:sz w:val="16"/>
          <w:szCs w:val="16"/>
        </w:rPr>
        <w:t>• [relative date such as 'Week 5'] converted using the semester start date and shown for confirmation</w:t>
      </w:r>
    </w:p>
    <w:p w14:paraId="7D6D5C22" w14:textId="77777777" w:rsidR="00A61969" w:rsidRDefault="00000000">
      <w:r>
        <w:rPr>
          <w:sz w:val="16"/>
          <w:szCs w:val="16"/>
        </w:rPr>
        <w:t>• [no date or TBD] saved as an undated deadline; StatusBar shows a message</w:t>
      </w:r>
    </w:p>
    <w:p w14:paraId="67748B5F" w14:textId="77777777" w:rsidR="00A61969" w:rsidRDefault="00000000">
      <w:r>
        <w:rPr>
          <w:sz w:val="16"/>
          <w:szCs w:val="16"/>
        </w:rPr>
        <w:t>• [duplicate deadline] the user is asked whether to merge</w:t>
      </w:r>
    </w:p>
    <w:p w14:paraId="7D13A1A3" w14:textId="77777777" w:rsidR="00A61969" w:rsidRDefault="00000000">
      <w:r>
        <w:br w:type="page"/>
      </w:r>
    </w:p>
    <w:p w14:paraId="752CDA28" w14:textId="77777777" w:rsidR="00A61969" w:rsidRDefault="00000000">
      <w:pPr>
        <w:pStyle w:val="Heading2"/>
        <w:spacing w:before="160" w:after="80"/>
      </w:pPr>
      <w:bookmarkStart w:id="71" w:name="_Toc242050890"/>
      <w:r>
        <w:lastRenderedPageBreak/>
        <w:t>SD03: View schedule, recommended order, edit deadline, track progress</w:t>
      </w:r>
      <w:bookmarkEnd w:id="71"/>
    </w:p>
    <w:p w14:paraId="54BA18C1" w14:textId="77777777" w:rsidR="00A61969" w:rsidRDefault="00000000">
      <w:pPr>
        <w:spacing w:after="60"/>
      </w:pPr>
      <w:r>
        <w:rPr>
          <w:b/>
          <w:bCs/>
        </w:rPr>
        <w:t xml:space="preserve">Use cases: </w:t>
      </w:r>
      <w:r>
        <w:t>UC03, UC03-1, UC03-2, UC04, UC10</w:t>
      </w:r>
    </w:p>
    <w:p w14:paraId="0254976F" w14:textId="77777777" w:rsidR="00A61969" w:rsidRDefault="00000000">
      <w:pPr>
        <w:spacing w:after="60"/>
      </w:pPr>
      <w:r>
        <w:rPr>
          <w:b/>
          <w:bCs/>
        </w:rPr>
        <w:t xml:space="preserve">Participants: </w:t>
      </w:r>
      <w:r>
        <w:t>Student, CalendarPanel, CommandLineInterface, AgentController, DataStore, PriorityRecommender, DeadlineValidator, CommandInvoker, ProgressTracker</w:t>
      </w:r>
    </w:p>
    <w:p w14:paraId="02421F59" w14:textId="77777777" w:rsidR="00A61969" w:rsidRDefault="00000000">
      <w:pPr>
        <w:spacing w:before="80" w:after="40"/>
        <w:jc w:val="center"/>
      </w:pPr>
      <w:r>
        <w:rPr>
          <w:noProof/>
        </w:rPr>
        <w:drawing>
          <wp:inline distT="0" distB="0" distL="0" distR="0" wp14:anchorId="4E925239" wp14:editId="5E6925B4">
            <wp:extent cx="4486275" cy="3714750"/>
            <wp:effectExtent l="0" t="0" r="0" b="0"/>
            <wp:docPr id="9" name="Figure6_SD03.drawio" descr="SD03 — View schedule, recommended order, edit deadline, track progres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86275" cy="3714750"/>
                    </a:xfrm>
                    <a:prstGeom prst="rect">
                      <a:avLst/>
                    </a:prstGeom>
                  </pic:spPr>
                </pic:pic>
              </a:graphicData>
            </a:graphic>
          </wp:inline>
        </w:drawing>
      </w:r>
    </w:p>
    <w:p w14:paraId="3DB93848" w14:textId="77777777" w:rsidR="00A61969" w:rsidRDefault="00000000">
      <w:pPr>
        <w:spacing w:after="160"/>
        <w:jc w:val="center"/>
      </w:pPr>
      <w:r>
        <w:rPr>
          <w:b/>
          <w:bCs/>
          <w:sz w:val="18"/>
          <w:szCs w:val="18"/>
        </w:rPr>
        <w:t>Figure 6: SD03 — View schedule, recommended order, edit deadline, track progress</w:t>
      </w:r>
    </w:p>
    <w:p w14:paraId="05B0ED4F" w14:textId="77777777" w:rsidR="00A61969" w:rsidRDefault="00000000">
      <w:pPr>
        <w:spacing w:after="60"/>
      </w:pPr>
      <w:r>
        <w:rPr>
          <w:b/>
          <w:bCs/>
        </w:rPr>
        <w:t>Alternative / exception flows and notes:</w:t>
      </w:r>
    </w:p>
    <w:p w14:paraId="6F8CA2A6" w14:textId="77777777" w:rsidR="00A61969" w:rsidRDefault="00000000">
      <w:r>
        <w:rPr>
          <w:sz w:val="16"/>
          <w:szCs w:val="16"/>
        </w:rPr>
        <w:t>• deleteDeadline(d) follows the same path with DeleteDeadlineCommand</w:t>
      </w:r>
    </w:p>
    <w:p w14:paraId="0148A7EE" w14:textId="77777777" w:rsidR="00A61969" w:rsidRDefault="00000000">
      <w:r>
        <w:rPr>
          <w:sz w:val="16"/>
          <w:szCs w:val="16"/>
        </w:rPr>
        <w:t>• [invalid edit, e.g. date outside the semester] the change is rejected</w:t>
      </w:r>
    </w:p>
    <w:p w14:paraId="5B5EFF0B" w14:textId="77777777" w:rsidR="00A61969" w:rsidRDefault="00000000">
      <w:r>
        <w:rPr>
          <w:sz w:val="16"/>
          <w:szCs w:val="16"/>
        </w:rPr>
        <w:t>• [no deadlines] the user is told to upload a syllabus; [course without deadlines] the course is listed in StatusBar</w:t>
      </w:r>
    </w:p>
    <w:p w14:paraId="666B41EE" w14:textId="77777777" w:rsidR="00A61969" w:rsidRDefault="00000000">
      <w:r>
        <w:rPr>
          <w:sz w:val="16"/>
          <w:szCs w:val="16"/>
        </w:rPr>
        <w:t>• [too many items on one day] a summary is shown; [CLI search has no result] 'No results' is printed</w:t>
      </w:r>
    </w:p>
    <w:p w14:paraId="3BCD3335" w14:textId="77777777" w:rsidR="00A61969" w:rsidRDefault="00000000">
      <w:r>
        <w:rPr>
          <w:sz w:val="16"/>
          <w:szCs w:val="16"/>
        </w:rPr>
        <w:t>• [past deadline not completed] ProgressTracker.findOverdue() result is shown in StatusBar</w:t>
      </w:r>
    </w:p>
    <w:p w14:paraId="4A3259BC" w14:textId="77777777" w:rsidR="00A61969" w:rsidRDefault="00000000">
      <w:r>
        <w:rPr>
          <w:sz w:val="16"/>
          <w:szCs w:val="16"/>
        </w:rPr>
        <w:t>• Order rule: earlier deadline first; on the same date, higher course difficulty first</w:t>
      </w:r>
    </w:p>
    <w:p w14:paraId="08A96734" w14:textId="77777777" w:rsidR="00A61969" w:rsidRDefault="00000000">
      <w:r>
        <w:rPr>
          <w:sz w:val="16"/>
          <w:szCs w:val="16"/>
        </w:rPr>
        <w:t>• markCompleted and editDeadline are the user's own actions, so no approval step is needed</w:t>
      </w:r>
    </w:p>
    <w:p w14:paraId="65E8EA90" w14:textId="77777777" w:rsidR="00A61969" w:rsidRDefault="00000000">
      <w:r>
        <w:br w:type="page"/>
      </w:r>
    </w:p>
    <w:p w14:paraId="337B8AC1" w14:textId="77777777" w:rsidR="00A61969" w:rsidRDefault="00000000">
      <w:pPr>
        <w:pStyle w:val="Heading2"/>
        <w:spacing w:before="160" w:after="80"/>
      </w:pPr>
      <w:bookmarkStart w:id="72" w:name="_Toc242050891"/>
      <w:r>
        <w:lastRenderedPageBreak/>
        <w:t>SD04: Study timer and timer records</w:t>
      </w:r>
      <w:bookmarkEnd w:id="72"/>
    </w:p>
    <w:p w14:paraId="2586CBEE" w14:textId="77777777" w:rsidR="00A61969" w:rsidRDefault="00000000">
      <w:pPr>
        <w:spacing w:after="60"/>
      </w:pPr>
      <w:r>
        <w:rPr>
          <w:b/>
          <w:bCs/>
        </w:rPr>
        <w:t xml:space="preserve">Use cases: </w:t>
      </w:r>
      <w:r>
        <w:t>UC05, UC06</w:t>
      </w:r>
    </w:p>
    <w:p w14:paraId="3F4A3DAE" w14:textId="77777777" w:rsidR="00A61969" w:rsidRDefault="00000000">
      <w:pPr>
        <w:spacing w:after="60"/>
      </w:pPr>
      <w:r>
        <w:rPr>
          <w:b/>
          <w:bCs/>
        </w:rPr>
        <w:t xml:space="preserve">Participants: </w:t>
      </w:r>
      <w:r>
        <w:t>Student, TimerPanel, TimerRecordPanel, CommandLineInterface, AgentController, StudyTimer, DataStore</w:t>
      </w:r>
    </w:p>
    <w:p w14:paraId="1E2D1C59" w14:textId="77777777" w:rsidR="00A61969" w:rsidRDefault="00000000">
      <w:pPr>
        <w:spacing w:before="80" w:after="40"/>
        <w:jc w:val="center"/>
      </w:pPr>
      <w:r>
        <w:rPr>
          <w:noProof/>
        </w:rPr>
        <w:drawing>
          <wp:inline distT="0" distB="0" distL="0" distR="0" wp14:anchorId="02D851CC" wp14:editId="3FC6A5B3">
            <wp:extent cx="4819650" cy="3714750"/>
            <wp:effectExtent l="0" t="0" r="0" b="0"/>
            <wp:docPr id="10" name="Figure7_SD04.drawio" descr="SD04 — Study timer and timer record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19650" cy="3714750"/>
                    </a:xfrm>
                    <a:prstGeom prst="rect">
                      <a:avLst/>
                    </a:prstGeom>
                  </pic:spPr>
                </pic:pic>
              </a:graphicData>
            </a:graphic>
          </wp:inline>
        </w:drawing>
      </w:r>
    </w:p>
    <w:p w14:paraId="43A53788" w14:textId="77777777" w:rsidR="00A61969" w:rsidRDefault="00000000">
      <w:pPr>
        <w:spacing w:after="160"/>
        <w:jc w:val="center"/>
      </w:pPr>
      <w:r>
        <w:rPr>
          <w:b/>
          <w:bCs/>
          <w:sz w:val="18"/>
          <w:szCs w:val="18"/>
        </w:rPr>
        <w:t>Figure 7: SD04 — Study timer and timer records</w:t>
      </w:r>
    </w:p>
    <w:p w14:paraId="345034E6" w14:textId="77777777" w:rsidR="00A61969" w:rsidRDefault="00000000">
      <w:pPr>
        <w:spacing w:after="60"/>
      </w:pPr>
      <w:r>
        <w:rPr>
          <w:b/>
          <w:bCs/>
        </w:rPr>
        <w:t>Alternative / exception flows and notes:</w:t>
      </w:r>
    </w:p>
    <w:p w14:paraId="040A22E4" w14:textId="77777777" w:rsidR="00A61969" w:rsidRDefault="00000000">
      <w:r>
        <w:rPr>
          <w:sz w:val="16"/>
          <w:szCs w:val="16"/>
        </w:rPr>
        <w:t>• [user stops early] TimerPanel.onStop() calls stopTimer(); only the time actually studied is recorded</w:t>
      </w:r>
    </w:p>
    <w:p w14:paraId="13E9354F" w14:textId="77777777" w:rsidR="00A61969" w:rsidRDefault="00000000">
      <w:r>
        <w:rPr>
          <w:sz w:val="16"/>
          <w:szCs w:val="16"/>
        </w:rPr>
        <w:t>• [no records for the week] 'No records' is shown</w:t>
      </w:r>
    </w:p>
    <w:p w14:paraId="74AEDF2E" w14:textId="77777777" w:rsidR="00A61969" w:rsidRDefault="00000000">
      <w:r>
        <w:rPr>
          <w:sz w:val="16"/>
          <w:szCs w:val="16"/>
        </w:rPr>
        <w:t>• Records show study time per day and the weekly total</w:t>
      </w:r>
    </w:p>
    <w:p w14:paraId="73B4CC7D" w14:textId="77777777" w:rsidR="00A61969" w:rsidRDefault="00000000">
      <w:r>
        <w:rPr>
          <w:sz w:val="16"/>
          <w:szCs w:val="16"/>
        </w:rPr>
        <w:t>• Constraint: the timer does not run while the application is closed</w:t>
      </w:r>
    </w:p>
    <w:p w14:paraId="7A15BD16" w14:textId="77777777" w:rsidR="00A61969" w:rsidRDefault="00000000">
      <w:r>
        <w:br w:type="page"/>
      </w:r>
    </w:p>
    <w:p w14:paraId="2F03E191" w14:textId="77777777" w:rsidR="00A61969" w:rsidRDefault="00000000">
      <w:pPr>
        <w:pStyle w:val="Heading2"/>
        <w:spacing w:before="160" w:after="80"/>
      </w:pPr>
      <w:bookmarkStart w:id="73" w:name="_Toc242050892"/>
      <w:r>
        <w:lastRenderedPageBreak/>
        <w:t>SD05: Find reference files for a deadline</w:t>
      </w:r>
      <w:bookmarkEnd w:id="73"/>
    </w:p>
    <w:p w14:paraId="42F132CB" w14:textId="77777777" w:rsidR="00A61969" w:rsidRDefault="00000000">
      <w:pPr>
        <w:spacing w:after="60"/>
      </w:pPr>
      <w:r>
        <w:rPr>
          <w:b/>
          <w:bCs/>
        </w:rPr>
        <w:t xml:space="preserve">Use cases: </w:t>
      </w:r>
      <w:r>
        <w:t>UC07</w:t>
      </w:r>
    </w:p>
    <w:p w14:paraId="3A367BA6" w14:textId="77777777" w:rsidR="00A61969" w:rsidRDefault="00000000">
      <w:pPr>
        <w:spacing w:after="60"/>
      </w:pPr>
      <w:r>
        <w:rPr>
          <w:b/>
          <w:bCs/>
        </w:rPr>
        <w:t xml:space="preserve">Participants: </w:t>
      </w:r>
      <w:r>
        <w:t>Student, CoursePage, CommandLineInterface, AgentController, PromptBuilder, LLMClient, ResponseParser, ToolManager, FileNameValidator</w:t>
      </w:r>
    </w:p>
    <w:p w14:paraId="57326A57" w14:textId="77777777" w:rsidR="00A61969" w:rsidRDefault="00000000">
      <w:pPr>
        <w:spacing w:before="80" w:after="40"/>
        <w:jc w:val="center"/>
      </w:pPr>
      <w:r>
        <w:rPr>
          <w:noProof/>
        </w:rPr>
        <w:drawing>
          <wp:inline distT="0" distB="0" distL="0" distR="0" wp14:anchorId="42CF8C69" wp14:editId="2F4A7475">
            <wp:extent cx="5886450" cy="3714750"/>
            <wp:effectExtent l="0" t="0" r="0" b="0"/>
            <wp:docPr id="11" name="Figure8_SD05.drawio" descr="SD05 — Find reference files for a deadlin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86450" cy="3714750"/>
                    </a:xfrm>
                    <a:prstGeom prst="rect">
                      <a:avLst/>
                    </a:prstGeom>
                  </pic:spPr>
                </pic:pic>
              </a:graphicData>
            </a:graphic>
          </wp:inline>
        </w:drawing>
      </w:r>
    </w:p>
    <w:p w14:paraId="4426800B" w14:textId="77777777" w:rsidR="00A61969" w:rsidRDefault="00000000">
      <w:pPr>
        <w:spacing w:after="160"/>
        <w:jc w:val="center"/>
      </w:pPr>
      <w:r>
        <w:rPr>
          <w:b/>
          <w:bCs/>
          <w:sz w:val="18"/>
          <w:szCs w:val="18"/>
        </w:rPr>
        <w:t>Figure 8: SD05 — Find reference files for a deadline</w:t>
      </w:r>
    </w:p>
    <w:p w14:paraId="140B0A2E" w14:textId="77777777" w:rsidR="00A61969" w:rsidRDefault="00000000">
      <w:pPr>
        <w:spacing w:after="60"/>
      </w:pPr>
      <w:r>
        <w:rPr>
          <w:b/>
          <w:bCs/>
        </w:rPr>
        <w:t>Alternative / exception flows and notes:</w:t>
      </w:r>
    </w:p>
    <w:p w14:paraId="06923492" w14:textId="77777777" w:rsidR="00A61969" w:rsidRDefault="00000000">
      <w:r>
        <w:rPr>
          <w:sz w:val="16"/>
          <w:szCs w:val="16"/>
        </w:rPr>
        <w:t>• data = syllabus weekly topics and exam scope + assignment specification + lecture material text</w:t>
      </w:r>
    </w:p>
    <w:p w14:paraId="31F77ECF" w14:textId="77777777" w:rsidR="00A61969" w:rsidRDefault="00000000">
      <w:r>
        <w:rPr>
          <w:sz w:val="16"/>
          <w:szCs w:val="16"/>
        </w:rPr>
        <w:t>• Runs only when the user asks; nothing is saved, so no approval is needed</w:t>
      </w:r>
    </w:p>
    <w:p w14:paraId="7EC8A6C2" w14:textId="77777777" w:rsidR="00A61969" w:rsidRDefault="00000000">
      <w:r>
        <w:rPr>
          <w:sz w:val="16"/>
          <w:szCs w:val="16"/>
        </w:rPr>
        <w:t>• Only files that actually exist in the course are shown (FileNameValidator)</w:t>
      </w:r>
    </w:p>
    <w:p w14:paraId="72B25F54" w14:textId="77777777" w:rsidR="00A61969" w:rsidRDefault="00000000">
      <w:r>
        <w:rPr>
          <w:sz w:val="16"/>
          <w:szCs w:val="16"/>
        </w:rPr>
        <w:t>• [no materials or no text] the user is informed; [no assignment specification] syllabus only; [nothing found] the user is informed</w:t>
      </w:r>
    </w:p>
    <w:p w14:paraId="40000749" w14:textId="77777777" w:rsidR="00A61969" w:rsidRDefault="00000000">
      <w:r>
        <w:br w:type="page"/>
      </w:r>
    </w:p>
    <w:p w14:paraId="5C245967" w14:textId="77777777" w:rsidR="00A61969" w:rsidRDefault="00000000">
      <w:pPr>
        <w:pStyle w:val="Heading2"/>
        <w:spacing w:before="160" w:after="80"/>
      </w:pPr>
      <w:bookmarkStart w:id="74" w:name="_Toc242050893"/>
      <w:r>
        <w:lastRenderedPageBreak/>
        <w:t>SD06: Deadline notifications</w:t>
      </w:r>
      <w:bookmarkEnd w:id="74"/>
    </w:p>
    <w:p w14:paraId="7986B51B" w14:textId="77777777" w:rsidR="00A61969" w:rsidRDefault="00000000">
      <w:pPr>
        <w:spacing w:after="60"/>
      </w:pPr>
      <w:r>
        <w:rPr>
          <w:b/>
          <w:bCs/>
        </w:rPr>
        <w:t xml:space="preserve">Use cases: </w:t>
      </w:r>
      <w:r>
        <w:t>UC08</w:t>
      </w:r>
    </w:p>
    <w:p w14:paraId="3FDED434" w14:textId="77777777" w:rsidR="00A61969" w:rsidRDefault="00000000">
      <w:pPr>
        <w:spacing w:after="60"/>
      </w:pPr>
      <w:r>
        <w:rPr>
          <w:b/>
          <w:bCs/>
        </w:rPr>
        <w:t xml:space="preserve">Participants: </w:t>
      </w:r>
      <w:r>
        <w:t>Student, MainWindow, CommandLineInterface, AgentController, NotificationService, DataStore, StatusBar</w:t>
      </w:r>
    </w:p>
    <w:p w14:paraId="627FB16B" w14:textId="77777777" w:rsidR="00A61969" w:rsidRDefault="00000000">
      <w:pPr>
        <w:spacing w:before="80" w:after="40"/>
        <w:jc w:val="center"/>
      </w:pPr>
      <w:r>
        <w:rPr>
          <w:noProof/>
        </w:rPr>
        <w:drawing>
          <wp:inline distT="0" distB="0" distL="0" distR="0" wp14:anchorId="56627DF3" wp14:editId="1B86BE21">
            <wp:extent cx="6515100" cy="3714750"/>
            <wp:effectExtent l="0" t="0" r="0" b="0"/>
            <wp:docPr id="12" name="Figure9_SD06.drawio" descr="SD06 — Deadline notificatio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515100" cy="3714750"/>
                    </a:xfrm>
                    <a:prstGeom prst="rect">
                      <a:avLst/>
                    </a:prstGeom>
                  </pic:spPr>
                </pic:pic>
              </a:graphicData>
            </a:graphic>
          </wp:inline>
        </w:drawing>
      </w:r>
    </w:p>
    <w:p w14:paraId="57C6509A" w14:textId="77777777" w:rsidR="00A61969" w:rsidRDefault="00000000">
      <w:pPr>
        <w:spacing w:after="160"/>
        <w:jc w:val="center"/>
      </w:pPr>
      <w:r>
        <w:rPr>
          <w:b/>
          <w:bCs/>
          <w:sz w:val="18"/>
          <w:szCs w:val="18"/>
        </w:rPr>
        <w:t>Figure 9: SD06 — Deadline notifications</w:t>
      </w:r>
    </w:p>
    <w:p w14:paraId="6E0F1203" w14:textId="77777777" w:rsidR="00A61969" w:rsidRDefault="00000000">
      <w:pPr>
        <w:spacing w:after="60"/>
      </w:pPr>
      <w:r>
        <w:rPr>
          <w:b/>
          <w:bCs/>
        </w:rPr>
        <w:t>Alternative / exception flows and notes:</w:t>
      </w:r>
    </w:p>
    <w:p w14:paraId="5332F6C6" w14:textId="77777777" w:rsidR="00A61969" w:rsidRDefault="00000000">
      <w:r>
        <w:rPr>
          <w:sz w:val="16"/>
          <w:szCs w:val="16"/>
        </w:rPr>
        <w:t>• Notification time is set by the user (Deadline.notifyBefore)</w:t>
      </w:r>
    </w:p>
    <w:p w14:paraId="6531E32B" w14:textId="77777777" w:rsidR="00A61969" w:rsidRDefault="00000000">
      <w:r>
        <w:rPr>
          <w:sz w:val="16"/>
          <w:szCs w:val="16"/>
        </w:rPr>
        <w:t>• [notification time passed while the app was closed] shown on next start</w:t>
      </w:r>
    </w:p>
    <w:p w14:paraId="45E4CF46" w14:textId="77777777" w:rsidR="00A61969" w:rsidRDefault="00000000">
      <w:r>
        <w:rPr>
          <w:sz w:val="16"/>
          <w:szCs w:val="16"/>
        </w:rPr>
        <w:t>• [undated deadline] not notified; listed in StatusBar</w:t>
      </w:r>
    </w:p>
    <w:p w14:paraId="75F0846C" w14:textId="77777777" w:rsidR="00A61969" w:rsidRDefault="00000000">
      <w:r>
        <w:br w:type="page"/>
      </w:r>
    </w:p>
    <w:p w14:paraId="271514D4" w14:textId="77777777" w:rsidR="00A61969" w:rsidRDefault="00000000">
      <w:pPr>
        <w:pStyle w:val="Heading2"/>
        <w:spacing w:before="160" w:after="80"/>
      </w:pPr>
      <w:bookmarkStart w:id="75" w:name="_Toc242050894"/>
      <w:r>
        <w:lastRenderedPageBreak/>
        <w:t>SD07: Modify schedule in natural language</w:t>
      </w:r>
      <w:bookmarkEnd w:id="75"/>
    </w:p>
    <w:p w14:paraId="6ECCCA93" w14:textId="77777777" w:rsidR="00A61969" w:rsidRDefault="00000000">
      <w:pPr>
        <w:spacing w:after="60"/>
      </w:pPr>
      <w:r>
        <w:rPr>
          <w:b/>
          <w:bCs/>
        </w:rPr>
        <w:t xml:space="preserve">Use cases: </w:t>
      </w:r>
      <w:r>
        <w:t>UC09, UC17</w:t>
      </w:r>
    </w:p>
    <w:p w14:paraId="41846722" w14:textId="77777777" w:rsidR="00A61969" w:rsidRDefault="00000000">
      <w:pPr>
        <w:spacing w:after="60"/>
      </w:pPr>
      <w:r>
        <w:rPr>
          <w:b/>
          <w:bCs/>
        </w:rPr>
        <w:t xml:space="preserve">Participants: </w:t>
      </w:r>
      <w:r>
        <w:t>Student, ChatPanel, CommandLineInterface, AgentController, Planner, PromptBuilder, LLMClient, ResponseParser, ApprovalDialog, CommandInvoker, DataStore, MemoryManager</w:t>
      </w:r>
    </w:p>
    <w:p w14:paraId="0F755567" w14:textId="77777777" w:rsidR="00A61969" w:rsidRDefault="00000000">
      <w:pPr>
        <w:spacing w:before="80" w:after="40"/>
        <w:jc w:val="center"/>
      </w:pPr>
      <w:r>
        <w:rPr>
          <w:noProof/>
        </w:rPr>
        <w:drawing>
          <wp:inline distT="0" distB="0" distL="0" distR="0" wp14:anchorId="1B38AC37" wp14:editId="6833849B">
            <wp:extent cx="6029325" cy="3714750"/>
            <wp:effectExtent l="0" t="0" r="0" b="0"/>
            <wp:docPr id="13" name="Figure10_SD07.drawio" descr="SD07 — Modify schedule in natural languag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29325" cy="3714750"/>
                    </a:xfrm>
                    <a:prstGeom prst="rect">
                      <a:avLst/>
                    </a:prstGeom>
                  </pic:spPr>
                </pic:pic>
              </a:graphicData>
            </a:graphic>
          </wp:inline>
        </w:drawing>
      </w:r>
    </w:p>
    <w:p w14:paraId="2359FFED" w14:textId="77777777" w:rsidR="00A61969" w:rsidRDefault="00000000">
      <w:pPr>
        <w:spacing w:after="160"/>
        <w:jc w:val="center"/>
      </w:pPr>
      <w:r>
        <w:rPr>
          <w:b/>
          <w:bCs/>
          <w:sz w:val="18"/>
          <w:szCs w:val="18"/>
        </w:rPr>
        <w:t>Figure 10: SD07 — Modify schedule in natural language</w:t>
      </w:r>
    </w:p>
    <w:p w14:paraId="4EBBE0B8" w14:textId="77777777" w:rsidR="00A61969" w:rsidRDefault="00000000">
      <w:pPr>
        <w:spacing w:after="60"/>
      </w:pPr>
      <w:r>
        <w:rPr>
          <w:b/>
          <w:bCs/>
        </w:rPr>
        <w:t>Alternative / exception flows and notes:</w:t>
      </w:r>
    </w:p>
    <w:p w14:paraId="18A8C079" w14:textId="77777777" w:rsidR="00A61969" w:rsidRDefault="00000000">
      <w:r>
        <w:rPr>
          <w:sz w:val="16"/>
          <w:szCs w:val="16"/>
        </w:rPr>
        <w:t>• [ambiguous request] the agent asks the user to clarify</w:t>
      </w:r>
    </w:p>
    <w:p w14:paraId="1CEC9C54" w14:textId="77777777" w:rsidR="00A61969" w:rsidRDefault="00000000">
      <w:r>
        <w:rPr>
          <w:sz w:val="16"/>
          <w:szCs w:val="16"/>
        </w:rPr>
        <w:t>• [target item does not exist] the user is informed; [date outside the semester] rejected</w:t>
      </w:r>
    </w:p>
    <w:p w14:paraId="3C360919" w14:textId="77777777" w:rsidR="00A61969" w:rsidRDefault="00000000">
      <w:r>
        <w:rPr>
          <w:sz w:val="16"/>
          <w:szCs w:val="16"/>
        </w:rPr>
        <w:t>• [rejected] no change is made; the decision is still recorded</w:t>
      </w:r>
    </w:p>
    <w:p w14:paraId="0007E1F9" w14:textId="77777777" w:rsidR="00A61969" w:rsidRDefault="00000000">
      <w:r>
        <w:br w:type="page"/>
      </w:r>
    </w:p>
    <w:p w14:paraId="4974B16C" w14:textId="77777777" w:rsidR="00A61969" w:rsidRDefault="00000000">
      <w:pPr>
        <w:pStyle w:val="Heading2"/>
        <w:spacing w:before="160" w:after="80"/>
      </w:pPr>
      <w:bookmarkStart w:id="76" w:name="_Toc242050895"/>
      <w:r>
        <w:lastRenderedPageBreak/>
        <w:t>SD08: Weekly briefing</w:t>
      </w:r>
      <w:bookmarkEnd w:id="76"/>
    </w:p>
    <w:p w14:paraId="1CC75D45" w14:textId="77777777" w:rsidR="00A61969" w:rsidRDefault="00000000">
      <w:pPr>
        <w:spacing w:after="60"/>
      </w:pPr>
      <w:r>
        <w:rPr>
          <w:b/>
          <w:bCs/>
        </w:rPr>
        <w:t xml:space="preserve">Use cases: </w:t>
      </w:r>
      <w:r>
        <w:t>UC11</w:t>
      </w:r>
    </w:p>
    <w:p w14:paraId="2751E9CC" w14:textId="77777777" w:rsidR="00A61969" w:rsidRDefault="00000000">
      <w:pPr>
        <w:spacing w:after="60"/>
      </w:pPr>
      <w:r>
        <w:rPr>
          <w:b/>
          <w:bCs/>
        </w:rPr>
        <w:t xml:space="preserve">Participants: </w:t>
      </w:r>
      <w:r>
        <w:t>Student, MainWindow, AgentController, DataStore, PriorityRecommender, QuizStatistics, PromptBuilder, LLMClient</w:t>
      </w:r>
    </w:p>
    <w:p w14:paraId="0C8306C3" w14:textId="77777777" w:rsidR="00A61969" w:rsidRDefault="00000000">
      <w:pPr>
        <w:spacing w:before="80" w:after="40"/>
        <w:jc w:val="center"/>
      </w:pPr>
      <w:r>
        <w:rPr>
          <w:noProof/>
        </w:rPr>
        <w:drawing>
          <wp:inline distT="0" distB="0" distL="0" distR="0" wp14:anchorId="1B732B37" wp14:editId="2C4DAEF4">
            <wp:extent cx="6686550" cy="3714750"/>
            <wp:effectExtent l="0" t="0" r="0" b="0"/>
            <wp:docPr id="14" name="Figure11_SD08.drawio" descr="SD08 — Weekly briefing"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686550" cy="3714750"/>
                    </a:xfrm>
                    <a:prstGeom prst="rect">
                      <a:avLst/>
                    </a:prstGeom>
                  </pic:spPr>
                </pic:pic>
              </a:graphicData>
            </a:graphic>
          </wp:inline>
        </w:drawing>
      </w:r>
    </w:p>
    <w:p w14:paraId="19A71D8A" w14:textId="77777777" w:rsidR="00A61969" w:rsidRDefault="00000000">
      <w:pPr>
        <w:spacing w:after="160"/>
        <w:jc w:val="center"/>
      </w:pPr>
      <w:r>
        <w:rPr>
          <w:b/>
          <w:bCs/>
          <w:sz w:val="18"/>
          <w:szCs w:val="18"/>
        </w:rPr>
        <w:t>Figure 11: SD08 — Weekly briefing</w:t>
      </w:r>
    </w:p>
    <w:p w14:paraId="3B25018A" w14:textId="77777777" w:rsidR="00A61969" w:rsidRDefault="00000000">
      <w:pPr>
        <w:spacing w:after="60"/>
      </w:pPr>
      <w:r>
        <w:rPr>
          <w:b/>
          <w:bCs/>
        </w:rPr>
        <w:t>Alternative / exception flows and notes:</w:t>
      </w:r>
    </w:p>
    <w:p w14:paraId="15B8CCC6" w14:textId="77777777" w:rsidR="00A61969" w:rsidRDefault="00000000">
      <w:r>
        <w:rPr>
          <w:sz w:val="16"/>
          <w:szCs w:val="16"/>
        </w:rPr>
        <w:t>• [LLM unavailable] only the collected list is shown</w:t>
      </w:r>
    </w:p>
    <w:p w14:paraId="6D947FE6" w14:textId="77777777" w:rsidR="00A61969" w:rsidRDefault="00000000">
      <w:r>
        <w:br w:type="page"/>
      </w:r>
    </w:p>
    <w:p w14:paraId="74FB8EB1" w14:textId="77777777" w:rsidR="00A61969" w:rsidRDefault="00000000">
      <w:pPr>
        <w:pStyle w:val="Heading2"/>
        <w:spacing w:before="160" w:after="80"/>
      </w:pPr>
      <w:bookmarkStart w:id="77" w:name="_Toc242050896"/>
      <w:r>
        <w:lastRenderedPageBreak/>
        <w:t>SD09: Ask questions about materials and summarize materials</w:t>
      </w:r>
      <w:bookmarkEnd w:id="77"/>
    </w:p>
    <w:p w14:paraId="719E0B1E" w14:textId="77777777" w:rsidR="00A61969" w:rsidRDefault="00000000">
      <w:pPr>
        <w:spacing w:after="60"/>
      </w:pPr>
      <w:r>
        <w:rPr>
          <w:b/>
          <w:bCs/>
        </w:rPr>
        <w:t xml:space="preserve">Use cases: </w:t>
      </w:r>
      <w:r>
        <w:t>UC12, UC13</w:t>
      </w:r>
    </w:p>
    <w:p w14:paraId="571D709D" w14:textId="77777777" w:rsidR="00A61969" w:rsidRDefault="00000000">
      <w:pPr>
        <w:spacing w:after="60"/>
      </w:pPr>
      <w:r>
        <w:rPr>
          <w:b/>
          <w:bCs/>
        </w:rPr>
        <w:t xml:space="preserve">Participants: </w:t>
      </w:r>
      <w:r>
        <w:t>Student, ChatPanel, CoursePage, AgentController, ToolManager, MaterialSearcher, FileNameValidator, MemoryManager, PromptBuilder, ExplanationStrategy, LLMClient, ResponseParser, DataStore</w:t>
      </w:r>
    </w:p>
    <w:p w14:paraId="1F761479" w14:textId="77777777" w:rsidR="00A61969" w:rsidRDefault="00000000">
      <w:pPr>
        <w:spacing w:before="80" w:after="40"/>
        <w:jc w:val="center"/>
      </w:pPr>
      <w:r>
        <w:rPr>
          <w:noProof/>
        </w:rPr>
        <w:drawing>
          <wp:inline distT="0" distB="0" distL="0" distR="0" wp14:anchorId="3B3D958A" wp14:editId="449EB33D">
            <wp:extent cx="5095875" cy="3714750"/>
            <wp:effectExtent l="0" t="0" r="0" b="0"/>
            <wp:docPr id="15" name="Figure12_SD09.drawio" descr="SD09 — Ask questions about materials and summarize material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95875" cy="3714750"/>
                    </a:xfrm>
                    <a:prstGeom prst="rect">
                      <a:avLst/>
                    </a:prstGeom>
                  </pic:spPr>
                </pic:pic>
              </a:graphicData>
            </a:graphic>
          </wp:inline>
        </w:drawing>
      </w:r>
    </w:p>
    <w:p w14:paraId="0FFC2CD8" w14:textId="77777777" w:rsidR="00A61969" w:rsidRDefault="00000000">
      <w:pPr>
        <w:spacing w:after="160"/>
        <w:jc w:val="center"/>
      </w:pPr>
      <w:r>
        <w:rPr>
          <w:b/>
          <w:bCs/>
          <w:sz w:val="18"/>
          <w:szCs w:val="18"/>
        </w:rPr>
        <w:t>Figure 12: SD09 — Ask questions about materials and summarize materials</w:t>
      </w:r>
    </w:p>
    <w:p w14:paraId="58510780" w14:textId="77777777" w:rsidR="00A61969" w:rsidRDefault="00000000">
      <w:pPr>
        <w:spacing w:after="60"/>
      </w:pPr>
      <w:r>
        <w:rPr>
          <w:b/>
          <w:bCs/>
        </w:rPr>
        <w:t>Alternative / exception flows and notes:</w:t>
      </w:r>
    </w:p>
    <w:p w14:paraId="379999B5" w14:textId="77777777" w:rsidR="00A61969" w:rsidRDefault="00000000">
      <w:r>
        <w:rPr>
          <w:sz w:val="16"/>
          <w:szCs w:val="16"/>
        </w:rPr>
        <w:t>• data = retrieved passages + recent interaction records</w:t>
      </w:r>
    </w:p>
    <w:p w14:paraId="1AAA974A" w14:textId="77777777" w:rsidR="00A61969" w:rsidRDefault="00000000">
      <w:r>
        <w:rPr>
          <w:sz w:val="16"/>
          <w:szCs w:val="16"/>
        </w:rPr>
        <w:t>• [no supporting content in the materials] the answer is 'not found in the materials'</w:t>
      </w:r>
    </w:p>
    <w:p w14:paraId="1D7A9FE4" w14:textId="77777777" w:rsidR="00A61969" w:rsidRDefault="00000000">
      <w:r>
        <w:rPr>
          <w:sz w:val="16"/>
          <w:szCs w:val="16"/>
        </w:rPr>
        <w:t>• [only files without text] the user is informed; [LLM unavailable] the user is informed</w:t>
      </w:r>
    </w:p>
    <w:p w14:paraId="0454B58A" w14:textId="77777777" w:rsidR="00A61969" w:rsidRDefault="00000000">
      <w:r>
        <w:rPr>
          <w:sz w:val="16"/>
          <w:szCs w:val="16"/>
        </w:rPr>
        <w:t>• [long material] summarized in parts; the summary is saved and can be reopened</w:t>
      </w:r>
    </w:p>
    <w:p w14:paraId="40C51C17" w14:textId="77777777" w:rsidR="00A61969" w:rsidRDefault="00000000">
      <w:r>
        <w:rPr>
          <w:sz w:val="16"/>
          <w:szCs w:val="16"/>
        </w:rPr>
        <w:t>• The source file can be opened from the answer (openOriginal)</w:t>
      </w:r>
    </w:p>
    <w:p w14:paraId="64D37798" w14:textId="77777777" w:rsidR="00A61969" w:rsidRDefault="00000000">
      <w:r>
        <w:br w:type="page"/>
      </w:r>
    </w:p>
    <w:p w14:paraId="1F9FE8DF" w14:textId="77777777" w:rsidR="00A61969" w:rsidRDefault="00000000">
      <w:pPr>
        <w:pStyle w:val="Heading2"/>
        <w:spacing w:before="160" w:after="80"/>
      </w:pPr>
      <w:bookmarkStart w:id="78" w:name="_Toc242050897"/>
      <w:r>
        <w:lastRenderedPageBreak/>
        <w:t>SD10: Take a quiz</w:t>
      </w:r>
      <w:bookmarkEnd w:id="78"/>
    </w:p>
    <w:p w14:paraId="54B58701" w14:textId="77777777" w:rsidR="00A61969" w:rsidRDefault="00000000">
      <w:pPr>
        <w:spacing w:after="60"/>
      </w:pPr>
      <w:r>
        <w:rPr>
          <w:b/>
          <w:bCs/>
        </w:rPr>
        <w:t xml:space="preserve">Use cases: </w:t>
      </w:r>
      <w:r>
        <w:t>UC14, UC17</w:t>
      </w:r>
    </w:p>
    <w:p w14:paraId="530922F4" w14:textId="77777777" w:rsidR="00A61969" w:rsidRDefault="00000000">
      <w:pPr>
        <w:spacing w:after="60"/>
      </w:pPr>
      <w:r>
        <w:rPr>
          <w:b/>
          <w:bCs/>
        </w:rPr>
        <w:t xml:space="preserve">Participants: </w:t>
      </w:r>
      <w:r>
        <w:t>Student, QuizPanel, AgentController, PromptBuilder, ExplanationStrategy, LLMClient, ResponseParser, GradingStrategy, ApprovalDialog, CommandInvoker, DataStore, MemoryManager</w:t>
      </w:r>
    </w:p>
    <w:p w14:paraId="208ED292" w14:textId="77777777" w:rsidR="00A61969" w:rsidRDefault="00000000">
      <w:pPr>
        <w:spacing w:before="80" w:after="40"/>
        <w:jc w:val="center"/>
      </w:pPr>
      <w:r>
        <w:rPr>
          <w:noProof/>
        </w:rPr>
        <w:drawing>
          <wp:inline distT="0" distB="0" distL="0" distR="0" wp14:anchorId="174EF86A" wp14:editId="4B9CB866">
            <wp:extent cx="6029325" cy="3714750"/>
            <wp:effectExtent l="0" t="0" r="0" b="0"/>
            <wp:docPr id="16" name="Figure13_SD10.drawio" descr="SD10 — Take a quiz"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29325" cy="3714750"/>
                    </a:xfrm>
                    <a:prstGeom prst="rect">
                      <a:avLst/>
                    </a:prstGeom>
                  </pic:spPr>
                </pic:pic>
              </a:graphicData>
            </a:graphic>
          </wp:inline>
        </w:drawing>
      </w:r>
    </w:p>
    <w:p w14:paraId="2230DC0B" w14:textId="77777777" w:rsidR="00A61969" w:rsidRDefault="00000000">
      <w:pPr>
        <w:spacing w:after="160"/>
        <w:jc w:val="center"/>
      </w:pPr>
      <w:r>
        <w:rPr>
          <w:b/>
          <w:bCs/>
          <w:sz w:val="18"/>
          <w:szCs w:val="18"/>
        </w:rPr>
        <w:t>Figure 13: SD10 — Take a quiz</w:t>
      </w:r>
    </w:p>
    <w:p w14:paraId="477663E5" w14:textId="77777777" w:rsidR="00A61969" w:rsidRDefault="00000000">
      <w:pPr>
        <w:spacing w:after="60"/>
      </w:pPr>
      <w:r>
        <w:rPr>
          <w:b/>
          <w:bCs/>
        </w:rPr>
        <w:t>Alternative / exception flows and notes:</w:t>
      </w:r>
    </w:p>
    <w:p w14:paraId="23E31020" w14:textId="77777777" w:rsidR="00A61969" w:rsidRDefault="00000000">
      <w:r>
        <w:rPr>
          <w:sz w:val="16"/>
          <w:szCs w:val="16"/>
        </w:rPr>
        <w:t>• GradingStrategy: MultipleChoiceGrading (code) for multiple-choice; EssayGrading (LLM) for essay questions</w:t>
      </w:r>
    </w:p>
    <w:p w14:paraId="58EE5D7C" w14:textId="77777777" w:rsidR="00A61969" w:rsidRDefault="00000000">
      <w:r>
        <w:rPr>
          <w:sz w:val="16"/>
          <w:szCs w:val="16"/>
        </w:rPr>
        <w:t>• Multiple-choice scores are saved directly; AI essay scores are proposals that the student accepts or corrects (UC17)</w:t>
      </w:r>
    </w:p>
    <w:p w14:paraId="4B855149" w14:textId="77777777" w:rsidR="00A61969" w:rsidRDefault="00000000">
      <w:r>
        <w:rPr>
          <w:sz w:val="16"/>
          <w:szCs w:val="16"/>
        </w:rPr>
        <w:t>• [malformed question] regenerated; [no text in scope] the user is informed</w:t>
      </w:r>
    </w:p>
    <w:p w14:paraId="548C454B" w14:textId="77777777" w:rsidR="00A61969" w:rsidRDefault="00000000">
      <w:r>
        <w:br w:type="page"/>
      </w:r>
    </w:p>
    <w:p w14:paraId="244B3E0B" w14:textId="77777777" w:rsidR="00A61969" w:rsidRDefault="00000000">
      <w:pPr>
        <w:pStyle w:val="Heading2"/>
        <w:spacing w:before="160" w:after="80"/>
      </w:pPr>
      <w:bookmarkStart w:id="79" w:name="_Toc242050898"/>
      <w:r>
        <w:lastRenderedPageBreak/>
        <w:t>SD11: Analyze weak topics</w:t>
      </w:r>
      <w:bookmarkEnd w:id="79"/>
    </w:p>
    <w:p w14:paraId="7597DFC5" w14:textId="77777777" w:rsidR="00A61969" w:rsidRDefault="00000000">
      <w:pPr>
        <w:spacing w:after="60"/>
      </w:pPr>
      <w:r>
        <w:rPr>
          <w:b/>
          <w:bCs/>
        </w:rPr>
        <w:t xml:space="preserve">Use cases: </w:t>
      </w:r>
      <w:r>
        <w:t>UC15</w:t>
      </w:r>
    </w:p>
    <w:p w14:paraId="5E70761C" w14:textId="77777777" w:rsidR="00A61969" w:rsidRDefault="00000000">
      <w:pPr>
        <w:spacing w:after="60"/>
      </w:pPr>
      <w:r>
        <w:rPr>
          <w:b/>
          <w:bCs/>
        </w:rPr>
        <w:t xml:space="preserve">Participants: </w:t>
      </w:r>
      <w:r>
        <w:t>Student, CoursePage, AgentController, QuizStatistics, DataStore, PromptBuilder, ExplanationStrategy, LLMClient</w:t>
      </w:r>
    </w:p>
    <w:p w14:paraId="1B6FFF98" w14:textId="77777777" w:rsidR="00A61969" w:rsidRDefault="00000000">
      <w:pPr>
        <w:spacing w:before="80" w:after="40"/>
        <w:jc w:val="center"/>
      </w:pPr>
      <w:r>
        <w:rPr>
          <w:noProof/>
        </w:rPr>
        <w:drawing>
          <wp:inline distT="0" distB="0" distL="0" distR="0" wp14:anchorId="565AFC3E" wp14:editId="7B8BB288">
            <wp:extent cx="5838825" cy="3714750"/>
            <wp:effectExtent l="0" t="0" r="0" b="0"/>
            <wp:docPr id="17" name="Figure14_SD11.drawio" descr="SD11 — Analyze weak topic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38825" cy="3714750"/>
                    </a:xfrm>
                    <a:prstGeom prst="rect">
                      <a:avLst/>
                    </a:prstGeom>
                  </pic:spPr>
                </pic:pic>
              </a:graphicData>
            </a:graphic>
          </wp:inline>
        </w:drawing>
      </w:r>
    </w:p>
    <w:p w14:paraId="32AD2184" w14:textId="77777777" w:rsidR="00A61969" w:rsidRDefault="00000000">
      <w:pPr>
        <w:spacing w:after="160"/>
        <w:jc w:val="center"/>
      </w:pPr>
      <w:r>
        <w:rPr>
          <w:b/>
          <w:bCs/>
          <w:sz w:val="18"/>
          <w:szCs w:val="18"/>
        </w:rPr>
        <w:t>Figure 14: SD11 — Analyze weak topics</w:t>
      </w:r>
    </w:p>
    <w:p w14:paraId="36EBA0BE" w14:textId="77777777" w:rsidR="00A61969" w:rsidRDefault="00000000">
      <w:pPr>
        <w:spacing w:after="60"/>
      </w:pPr>
      <w:r>
        <w:rPr>
          <w:b/>
          <w:bCs/>
        </w:rPr>
        <w:t>Alternative / exception flows and notes:</w:t>
      </w:r>
    </w:p>
    <w:p w14:paraId="0882600F" w14:textId="77777777" w:rsidR="00A61969" w:rsidRDefault="00000000">
      <w:r>
        <w:rPr>
          <w:sz w:val="16"/>
          <w:szCs w:val="16"/>
        </w:rPr>
        <w:t>• [not enough quiz data] the user is advised to take a quiz</w:t>
      </w:r>
    </w:p>
    <w:p w14:paraId="0CABDA6C" w14:textId="77777777" w:rsidR="00A61969" w:rsidRDefault="00000000">
      <w:r>
        <w:br w:type="page"/>
      </w:r>
    </w:p>
    <w:p w14:paraId="37E712D6" w14:textId="77777777" w:rsidR="00A61969" w:rsidRDefault="00000000">
      <w:pPr>
        <w:pStyle w:val="Heading2"/>
        <w:spacing w:before="160" w:after="80"/>
      </w:pPr>
      <w:bookmarkStart w:id="80" w:name="_Toc242050899"/>
      <w:r>
        <w:lastRenderedPageBreak/>
        <w:t>SD12: View interaction history</w:t>
      </w:r>
      <w:bookmarkEnd w:id="80"/>
    </w:p>
    <w:p w14:paraId="36CA7F06" w14:textId="77777777" w:rsidR="00A61969" w:rsidRDefault="00000000">
      <w:pPr>
        <w:spacing w:after="60"/>
      </w:pPr>
      <w:r>
        <w:rPr>
          <w:b/>
          <w:bCs/>
        </w:rPr>
        <w:t xml:space="preserve">Use cases: </w:t>
      </w:r>
      <w:r>
        <w:t>UC16</w:t>
      </w:r>
    </w:p>
    <w:p w14:paraId="1177D682" w14:textId="77777777" w:rsidR="00A61969" w:rsidRDefault="00000000">
      <w:pPr>
        <w:spacing w:after="60"/>
      </w:pPr>
      <w:r>
        <w:rPr>
          <w:b/>
          <w:bCs/>
        </w:rPr>
        <w:t xml:space="preserve">Participants: </w:t>
      </w:r>
      <w:r>
        <w:t>Student, MainWindow, AgentController, MemoryManager, DataStore</w:t>
      </w:r>
    </w:p>
    <w:p w14:paraId="3D6CFE16" w14:textId="77777777" w:rsidR="00A61969" w:rsidRDefault="00000000">
      <w:pPr>
        <w:spacing w:before="80" w:after="40"/>
        <w:jc w:val="center"/>
      </w:pPr>
      <w:r>
        <w:rPr>
          <w:noProof/>
        </w:rPr>
        <w:drawing>
          <wp:inline distT="0" distB="0" distL="0" distR="0" wp14:anchorId="394D0DB5" wp14:editId="5C13ADCC">
            <wp:extent cx="5095875" cy="3714750"/>
            <wp:effectExtent l="0" t="0" r="0" b="0"/>
            <wp:docPr id="18" name="Figure15_SD12.drawio" descr="SD12 — View interaction history"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95875" cy="3714750"/>
                    </a:xfrm>
                    <a:prstGeom prst="rect">
                      <a:avLst/>
                    </a:prstGeom>
                  </pic:spPr>
                </pic:pic>
              </a:graphicData>
            </a:graphic>
          </wp:inline>
        </w:drawing>
      </w:r>
    </w:p>
    <w:p w14:paraId="195C6910" w14:textId="77777777" w:rsidR="00A61969" w:rsidRDefault="00000000">
      <w:pPr>
        <w:spacing w:after="160"/>
        <w:jc w:val="center"/>
      </w:pPr>
      <w:r>
        <w:rPr>
          <w:b/>
          <w:bCs/>
          <w:sz w:val="18"/>
          <w:szCs w:val="18"/>
        </w:rPr>
        <w:t>Figure 15: SD12 — View interaction history</w:t>
      </w:r>
    </w:p>
    <w:p w14:paraId="093740D7" w14:textId="77777777" w:rsidR="00A61969" w:rsidRDefault="00000000">
      <w:pPr>
        <w:spacing w:after="60"/>
      </w:pPr>
      <w:r>
        <w:rPr>
          <w:b/>
          <w:bCs/>
        </w:rPr>
        <w:t>Alternative / exception flows and notes:</w:t>
      </w:r>
    </w:p>
    <w:p w14:paraId="27BF2A29" w14:textId="77777777" w:rsidR="00A61969" w:rsidRDefault="00000000">
      <w:r>
        <w:rPr>
          <w:sz w:val="16"/>
          <w:szCs w:val="16"/>
        </w:rPr>
        <w:t>• Records include conversations, quiz results, and approved or rejected changes; they are used as context for later answers</w:t>
      </w:r>
    </w:p>
    <w:p w14:paraId="6BC12741" w14:textId="77777777" w:rsidR="00A61969" w:rsidRDefault="00000000">
      <w:r>
        <w:rPr>
          <w:sz w:val="16"/>
          <w:szCs w:val="16"/>
        </w:rPr>
        <w:t>• [save fails] the user is informed</w:t>
      </w:r>
    </w:p>
    <w:p w14:paraId="6C0BE9F0" w14:textId="77777777" w:rsidR="00A61969" w:rsidRDefault="00000000">
      <w:r>
        <w:br w:type="page"/>
      </w:r>
    </w:p>
    <w:p w14:paraId="201A89CF" w14:textId="77777777" w:rsidR="00A61969" w:rsidRDefault="00000000">
      <w:pPr>
        <w:pStyle w:val="Heading1"/>
        <w:spacing w:before="160" w:after="80"/>
      </w:pPr>
      <w:bookmarkStart w:id="81" w:name="_Toc242050900"/>
      <w:r>
        <w:lastRenderedPageBreak/>
        <w:t>8. Feature-to-Design Traceability Table</w:t>
      </w:r>
      <w:bookmarkEnd w:id="81"/>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3"/>
        <w:gridCol w:w="1526"/>
        <w:gridCol w:w="1088"/>
        <w:gridCol w:w="1327"/>
        <w:gridCol w:w="3450"/>
        <w:gridCol w:w="2919"/>
        <w:gridCol w:w="1088"/>
        <w:gridCol w:w="1459"/>
      </w:tblGrid>
      <w:tr w:rsidR="00A61969" w14:paraId="1319244F" w14:textId="77777777">
        <w:trPr>
          <w:tblHeader/>
        </w:trPr>
        <w:tc>
          <w:tcPr>
            <w:tcW w:w="823"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5259A26" w14:textId="77777777" w:rsidR="00A61969" w:rsidRDefault="00000000">
            <w:r>
              <w:rPr>
                <w:b/>
                <w:bCs/>
                <w:sz w:val="16"/>
                <w:szCs w:val="16"/>
              </w:rPr>
              <w:t>Feature</w:t>
            </w:r>
          </w:p>
        </w:tc>
        <w:tc>
          <w:tcPr>
            <w:tcW w:w="1526"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7E97765F" w14:textId="77777777" w:rsidR="00A61969" w:rsidRDefault="00000000">
            <w:r>
              <w:rPr>
                <w:b/>
                <w:bCs/>
                <w:sz w:val="16"/>
                <w:szCs w:val="16"/>
              </w:rPr>
              <w:t>Description</w:t>
            </w:r>
          </w:p>
        </w:tc>
        <w:tc>
          <w:tcPr>
            <w:tcW w:w="1088"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13A52129" w14:textId="77777777" w:rsidR="00A61969" w:rsidRDefault="00000000">
            <w:r>
              <w:rPr>
                <w:b/>
                <w:bCs/>
                <w:sz w:val="16"/>
                <w:szCs w:val="16"/>
              </w:rPr>
              <w:t>Type</w:t>
            </w:r>
          </w:p>
        </w:tc>
        <w:tc>
          <w:tcPr>
            <w:tcW w:w="1327"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40F5E51B" w14:textId="77777777" w:rsidR="00A61969" w:rsidRDefault="00000000">
            <w:r>
              <w:rPr>
                <w:b/>
                <w:bCs/>
                <w:sz w:val="16"/>
                <w:szCs w:val="16"/>
              </w:rPr>
              <w:t>Use case</w:t>
            </w:r>
          </w:p>
        </w:tc>
        <w:tc>
          <w:tcPr>
            <w:tcW w:w="3450"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34631407" w14:textId="77777777" w:rsidR="00A61969" w:rsidRDefault="00000000">
            <w:r>
              <w:rPr>
                <w:b/>
                <w:bCs/>
                <w:sz w:val="16"/>
                <w:szCs w:val="16"/>
              </w:rPr>
              <w:t>Classes</w:t>
            </w:r>
          </w:p>
        </w:tc>
        <w:tc>
          <w:tcPr>
            <w:tcW w:w="2919"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58041480" w14:textId="77777777" w:rsidR="00A61969" w:rsidRDefault="00000000">
            <w:r>
              <w:rPr>
                <w:b/>
                <w:bCs/>
                <w:sz w:val="16"/>
                <w:szCs w:val="16"/>
              </w:rPr>
              <w:t>Key methods</w:t>
            </w:r>
          </w:p>
        </w:tc>
        <w:tc>
          <w:tcPr>
            <w:tcW w:w="1088"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2F93690A" w14:textId="77777777" w:rsidR="00A61969" w:rsidRDefault="00000000">
            <w:r>
              <w:rPr>
                <w:b/>
                <w:bCs/>
                <w:sz w:val="16"/>
                <w:szCs w:val="16"/>
              </w:rPr>
              <w:t>Sequence diagram</w:t>
            </w:r>
          </w:p>
        </w:tc>
        <w:tc>
          <w:tcPr>
            <w:tcW w:w="1459" w:type="dxa"/>
            <w:tcBorders>
              <w:top w:val="single" w:sz="4" w:space="0" w:color="BFBFBF"/>
              <w:left w:val="single" w:sz="4" w:space="0" w:color="BFBFBF"/>
              <w:bottom w:val="single" w:sz="4" w:space="0" w:color="BFBFBF"/>
              <w:right w:val="single" w:sz="4" w:space="0" w:color="BFBFBF"/>
            </w:tcBorders>
            <w:shd w:val="clear" w:color="auto" w:fill="D9E2F3"/>
            <w:tcMar>
              <w:top w:w="30" w:type="dxa"/>
              <w:left w:w="70" w:type="dxa"/>
              <w:bottom w:w="30" w:type="dxa"/>
              <w:right w:w="70" w:type="dxa"/>
            </w:tcMar>
          </w:tcPr>
          <w:p w14:paraId="453165BF" w14:textId="77777777" w:rsidR="00A61969" w:rsidRDefault="00000000">
            <w:r>
              <w:rPr>
                <w:b/>
                <w:bCs/>
                <w:sz w:val="16"/>
                <w:szCs w:val="16"/>
              </w:rPr>
              <w:t>Design pattern(s)</w:t>
            </w:r>
          </w:p>
        </w:tc>
      </w:tr>
      <w:tr w:rsidR="00A61969" w14:paraId="47A44970"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92AEF5" w14:textId="77777777" w:rsidR="00A61969" w:rsidRDefault="00000000">
            <w:r>
              <w:rPr>
                <w:sz w:val="16"/>
                <w:szCs w:val="16"/>
              </w:rPr>
              <w:t>F01</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4ED90E" w14:textId="77777777" w:rsidR="00A61969" w:rsidRDefault="00000000">
            <w:r>
              <w:rPr>
                <w:sz w:val="16"/>
                <w:szCs w:val="16"/>
              </w:rPr>
              <w:t>Semester, course, and material management</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E99EB6"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07AA7E7" w14:textId="77777777" w:rsidR="00A61969" w:rsidRDefault="00000000">
            <w:r>
              <w:rPr>
                <w:sz w:val="16"/>
                <w:szCs w:val="16"/>
              </w:rPr>
              <w:t>UC01, UC17</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87FF18" w14:textId="77777777" w:rsidR="00A61969" w:rsidRDefault="00000000">
            <w:r>
              <w:rPr>
                <w:sz w:val="16"/>
                <w:szCs w:val="16"/>
              </w:rPr>
              <w:t>WorkspaceTreePanel, AgentController, Semester, Course, CategoryFolder, MaterialFile, DocumentReaderFactory, DocumentReader, PromptBuilder, LLMClient, ResponseParser, AssignWeekCommand, CommandInvoker, DataStore</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851FBB6" w14:textId="77777777" w:rsidR="00A61969" w:rsidRDefault="00000000">
            <w:r>
              <w:rPr>
                <w:sz w:val="16"/>
                <w:szCs w:val="16"/>
              </w:rPr>
              <w:t>createSemester(), createCourse(), uploadFiles(), getReader(), extractText(), parseWeekMatches(), approve(), execute(), openOriginal()</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C322D3C" w14:textId="77777777" w:rsidR="00A61969" w:rsidRDefault="00000000">
            <w:r>
              <w:rPr>
                <w:sz w:val="16"/>
                <w:szCs w:val="16"/>
              </w:rPr>
              <w:t>SD01</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FE58DF" w14:textId="77777777" w:rsidR="00A61969" w:rsidRDefault="00000000">
            <w:r>
              <w:rPr>
                <w:sz w:val="16"/>
                <w:szCs w:val="16"/>
              </w:rPr>
              <w:t>Composite, Factory, Adapter, Command, Observer, Facade</w:t>
            </w:r>
          </w:p>
        </w:tc>
      </w:tr>
      <w:tr w:rsidR="00A61969" w14:paraId="008DAAFF"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4A23325" w14:textId="77777777" w:rsidR="00A61969" w:rsidRDefault="00000000">
            <w:r>
              <w:rPr>
                <w:sz w:val="16"/>
                <w:szCs w:val="16"/>
              </w:rPr>
              <w:t>F02</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D90C3AB" w14:textId="77777777" w:rsidR="00A61969" w:rsidRDefault="00000000">
            <w:r>
              <w:rPr>
                <w:sz w:val="16"/>
                <w:szCs w:val="16"/>
              </w:rPr>
              <w:t>Syllabus deadline extraction</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AF5DED"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3B308AB" w14:textId="77777777" w:rsidR="00A61969" w:rsidRDefault="00000000">
            <w:r>
              <w:rPr>
                <w:sz w:val="16"/>
                <w:szCs w:val="16"/>
              </w:rPr>
              <w:t>UC02, UC17</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6604B1C" w14:textId="77777777" w:rsidR="00A61969" w:rsidRDefault="00000000">
            <w:r>
              <w:rPr>
                <w:sz w:val="16"/>
                <w:szCs w:val="16"/>
              </w:rPr>
              <w:t>WorkspaceTreePanel, AgentController, DocumentReaderFactory, DocumentReader, PromptBuilder, LLMClient, ResponseParser, ToolManager, DeadlineValidator, Proposal, AddDeadlineCommand, ApprovalDialog, CommandInvoker, DataStore, MemoryManager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2E337C" w14:textId="77777777" w:rsidR="00A61969" w:rsidRDefault="00000000">
            <w:r>
              <w:rPr>
                <w:sz w:val="16"/>
                <w:szCs w:val="16"/>
              </w:rPr>
              <w:t>extractDeadlines(), getReader(), extractText(), buildFor(), complete(), parseDeadlines(), execute(), validate(), approve()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279EC60" w14:textId="77777777" w:rsidR="00A61969" w:rsidRDefault="00000000">
            <w:r>
              <w:rPr>
                <w:sz w:val="16"/>
                <w:szCs w:val="16"/>
              </w:rPr>
              <w:t>SD02</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A6DC790" w14:textId="77777777" w:rsidR="00A61969" w:rsidRDefault="00000000">
            <w:r>
              <w:rPr>
                <w:sz w:val="16"/>
                <w:szCs w:val="16"/>
              </w:rPr>
              <w:t>Facade, Adapter, Command</w:t>
            </w:r>
          </w:p>
        </w:tc>
      </w:tr>
      <w:tr w:rsidR="00A61969" w14:paraId="67B65A6E"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E5AE49" w14:textId="77777777" w:rsidR="00A61969" w:rsidRDefault="00000000">
            <w:r>
              <w:rPr>
                <w:sz w:val="16"/>
                <w:szCs w:val="16"/>
              </w:rPr>
              <w:t>F03</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75C0275" w14:textId="77777777" w:rsidR="00A61969" w:rsidRDefault="00000000">
            <w:r>
              <w:rPr>
                <w:sz w:val="16"/>
                <w:szCs w:val="16"/>
              </w:rPr>
              <w:t>Schedule view and deadline editing</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D722F0" w14:textId="77777777" w:rsidR="00A61969" w:rsidRDefault="00000000">
            <w:r>
              <w:rPr>
                <w:sz w:val="16"/>
                <w:szCs w:val="16"/>
              </w:rPr>
              <w:t>Deterministic</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B642243" w14:textId="77777777" w:rsidR="00A61969" w:rsidRDefault="00000000">
            <w:r>
              <w:rPr>
                <w:sz w:val="16"/>
                <w:szCs w:val="16"/>
              </w:rPr>
              <w:t>UC03, UC03-1, UC03-2, UC04</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B832C59" w14:textId="77777777" w:rsidR="00A61969" w:rsidRDefault="00000000">
            <w:r>
              <w:rPr>
                <w:sz w:val="16"/>
                <w:szCs w:val="16"/>
              </w:rPr>
              <w:t>CalendarPanel, CommandLineInterface, AgentController, DataStore, DeadlineValidator, UpdateDeadlineCommand, DeleteDeadlineCommand, CommandInvoker, StatusBar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491B2A" w14:textId="77777777" w:rsidR="00A61969" w:rsidRDefault="00000000">
            <w:r>
              <w:rPr>
                <w:sz w:val="16"/>
                <w:szCs w:val="16"/>
              </w:rPr>
              <w:t>getSchedule(), getDeadlines(), render(), printTimeline(), editDeadline(), deleteDeadline(), validateRange(), execute()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A3E304" w14:textId="77777777" w:rsidR="00A61969" w:rsidRDefault="00000000">
            <w:r>
              <w:rPr>
                <w:sz w:val="16"/>
                <w:szCs w:val="16"/>
              </w:rPr>
              <w:t>SD03</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48D23E" w14:textId="77777777" w:rsidR="00A61969" w:rsidRDefault="00000000">
            <w:r>
              <w:rPr>
                <w:sz w:val="16"/>
                <w:szCs w:val="16"/>
              </w:rPr>
              <w:t>Facade, Observer, Command</w:t>
            </w:r>
          </w:p>
        </w:tc>
      </w:tr>
      <w:tr w:rsidR="00A61969" w14:paraId="5886F60F"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B819DB" w14:textId="77777777" w:rsidR="00A61969" w:rsidRDefault="00000000">
            <w:r>
              <w:rPr>
                <w:sz w:val="16"/>
                <w:szCs w:val="16"/>
              </w:rPr>
              <w:t>F04</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6C4D5FB" w14:textId="77777777" w:rsidR="00A61969" w:rsidRDefault="00000000">
            <w:r>
              <w:rPr>
                <w:sz w:val="16"/>
                <w:szCs w:val="16"/>
              </w:rPr>
              <w:t>Priority recommendation</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51B57B" w14:textId="77777777" w:rsidR="00A61969" w:rsidRDefault="00000000">
            <w:r>
              <w:rPr>
                <w:sz w:val="16"/>
                <w:szCs w:val="16"/>
              </w:rPr>
              <w:t>Deterministic</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AC0B7A" w14:textId="77777777" w:rsidR="00A61969" w:rsidRDefault="00000000">
            <w:r>
              <w:rPr>
                <w:sz w:val="16"/>
                <w:szCs w:val="16"/>
              </w:rPr>
              <w:t>UC01, UC03, UC03-1, UC03-2, UC11</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040E7FD" w14:textId="77777777" w:rsidR="00A61969" w:rsidRDefault="00000000">
            <w:r>
              <w:rPr>
                <w:sz w:val="16"/>
                <w:szCs w:val="16"/>
              </w:rPr>
              <w:t>PriorityRecommender, AgentController, Course</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10B63F" w14:textId="77777777" w:rsidR="00A61969" w:rsidRDefault="00000000">
            <w:r>
              <w:rPr>
                <w:sz w:val="16"/>
                <w:szCs w:val="16"/>
              </w:rPr>
              <w:t>getRecommendedOrder(), recommend()</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D2C577E" w14:textId="77777777" w:rsidR="00A61969" w:rsidRDefault="00000000">
            <w:r>
              <w:rPr>
                <w:sz w:val="16"/>
                <w:szCs w:val="16"/>
              </w:rPr>
              <w:t>SD03, SD08</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2556FC" w14:textId="77777777" w:rsidR="00A61969" w:rsidRDefault="00000000">
            <w:r>
              <w:rPr>
                <w:sz w:val="16"/>
                <w:szCs w:val="16"/>
              </w:rPr>
              <w:t>Facade</w:t>
            </w:r>
          </w:p>
        </w:tc>
      </w:tr>
      <w:tr w:rsidR="00A61969" w14:paraId="61046CA1"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9A8899" w14:textId="77777777" w:rsidR="00A61969" w:rsidRDefault="00000000">
            <w:r>
              <w:rPr>
                <w:sz w:val="16"/>
                <w:szCs w:val="16"/>
              </w:rPr>
              <w:t>F05</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F7725AE" w14:textId="77777777" w:rsidR="00A61969" w:rsidRDefault="00000000">
            <w:r>
              <w:rPr>
                <w:sz w:val="16"/>
                <w:szCs w:val="16"/>
              </w:rPr>
              <w:t>Study timer and records</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ED64B7" w14:textId="77777777" w:rsidR="00A61969" w:rsidRDefault="00000000">
            <w:r>
              <w:rPr>
                <w:sz w:val="16"/>
                <w:szCs w:val="16"/>
              </w:rPr>
              <w:t>Deterministic</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3DBEE2" w14:textId="77777777" w:rsidR="00A61969" w:rsidRDefault="00000000">
            <w:r>
              <w:rPr>
                <w:sz w:val="16"/>
                <w:szCs w:val="16"/>
              </w:rPr>
              <w:t>UC05, UC06</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9D0CE6D" w14:textId="77777777" w:rsidR="00A61969" w:rsidRDefault="00000000">
            <w:r>
              <w:rPr>
                <w:sz w:val="16"/>
                <w:szCs w:val="16"/>
              </w:rPr>
              <w:t>TimerPanel, TimerRecordPanel, CommandLineInterface, AgentController, StudyTimer, TimerSession, DataStore</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A8BFBC5" w14:textId="77777777" w:rsidR="00A61969" w:rsidRDefault="00000000">
            <w:r>
              <w:rPr>
                <w:sz w:val="16"/>
                <w:szCs w:val="16"/>
              </w:rPr>
              <w:t>startTimer(), start(), tick(), update(), stop(), getTimerRecords(), getTimerSessions()</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7469C0C" w14:textId="77777777" w:rsidR="00A61969" w:rsidRDefault="00000000">
            <w:r>
              <w:rPr>
                <w:sz w:val="16"/>
                <w:szCs w:val="16"/>
              </w:rPr>
              <w:t>SD04</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ADD25EB" w14:textId="77777777" w:rsidR="00A61969" w:rsidRDefault="00000000">
            <w:r>
              <w:rPr>
                <w:sz w:val="16"/>
                <w:szCs w:val="16"/>
              </w:rPr>
              <w:t>Observer, Facade</w:t>
            </w:r>
          </w:p>
        </w:tc>
      </w:tr>
      <w:tr w:rsidR="00A61969" w14:paraId="45366F62"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C8488A" w14:textId="77777777" w:rsidR="00A61969" w:rsidRDefault="00000000">
            <w:r>
              <w:rPr>
                <w:sz w:val="16"/>
                <w:szCs w:val="16"/>
              </w:rPr>
              <w:t>F06</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9386C2" w14:textId="77777777" w:rsidR="00A61969" w:rsidRDefault="00000000">
            <w:r>
              <w:rPr>
                <w:sz w:val="16"/>
                <w:szCs w:val="16"/>
              </w:rPr>
              <w:t>Reference files for a deadline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5A5BC42"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2342398" w14:textId="77777777" w:rsidR="00A61969" w:rsidRDefault="00000000">
            <w:r>
              <w:rPr>
                <w:sz w:val="16"/>
                <w:szCs w:val="16"/>
              </w:rPr>
              <w:t>UC07</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5463C1C" w14:textId="77777777" w:rsidR="00A61969" w:rsidRDefault="00000000">
            <w:r>
              <w:rPr>
                <w:sz w:val="16"/>
                <w:szCs w:val="16"/>
              </w:rPr>
              <w:t>CoursePage, CommandLineInterface, AgentController, PromptBuilder, LLMClient, ResponseParser, ToolManager, FileNameValidator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7CD95C" w14:textId="77777777" w:rsidR="00A61969" w:rsidRDefault="00000000">
            <w:r>
              <w:rPr>
                <w:sz w:val="16"/>
                <w:szCs w:val="16"/>
              </w:rPr>
              <w:t>findReferenceFiles(), buildFor(), complete(), parseFileNames(), execute(), filterExisting()</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AB7A6E" w14:textId="77777777" w:rsidR="00A61969" w:rsidRDefault="00000000">
            <w:r>
              <w:rPr>
                <w:sz w:val="16"/>
                <w:szCs w:val="16"/>
              </w:rPr>
              <w:t>SD05</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F84D043" w14:textId="77777777" w:rsidR="00A61969" w:rsidRDefault="00000000">
            <w:r>
              <w:rPr>
                <w:sz w:val="16"/>
                <w:szCs w:val="16"/>
              </w:rPr>
              <w:t>Facade, Adapter</w:t>
            </w:r>
          </w:p>
        </w:tc>
      </w:tr>
      <w:tr w:rsidR="00A61969" w14:paraId="24808A79"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5BE2A9" w14:textId="77777777" w:rsidR="00A61969" w:rsidRDefault="00000000">
            <w:r>
              <w:rPr>
                <w:sz w:val="16"/>
                <w:szCs w:val="16"/>
              </w:rPr>
              <w:t>F07</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41341FD" w14:textId="77777777" w:rsidR="00A61969" w:rsidRDefault="00000000">
            <w:r>
              <w:rPr>
                <w:sz w:val="16"/>
                <w:szCs w:val="16"/>
              </w:rPr>
              <w:t>Deadline notifications</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D76385" w14:textId="77777777" w:rsidR="00A61969" w:rsidRDefault="00000000">
            <w:r>
              <w:rPr>
                <w:sz w:val="16"/>
                <w:szCs w:val="16"/>
              </w:rPr>
              <w:t>Deterministic</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F11D2A3" w14:textId="77777777" w:rsidR="00A61969" w:rsidRDefault="00000000">
            <w:r>
              <w:rPr>
                <w:sz w:val="16"/>
                <w:szCs w:val="16"/>
              </w:rPr>
              <w:t>UC08</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9CA9193" w14:textId="77777777" w:rsidR="00A61969" w:rsidRDefault="00000000">
            <w:r>
              <w:rPr>
                <w:sz w:val="16"/>
                <w:szCs w:val="16"/>
              </w:rPr>
              <w:t>MainWindow, CommandLineInterface, AgentController, NotificationService, DataStore, StatusBar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3FB6DA" w14:textId="77777777" w:rsidR="00A61969" w:rsidRDefault="00000000">
            <w:r>
              <w:rPr>
                <w:sz w:val="16"/>
                <w:szCs w:val="16"/>
              </w:rPr>
              <w:t>checkNotifications(), checkDue(), showMessage(), printNotifications()</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656AC2E" w14:textId="77777777" w:rsidR="00A61969" w:rsidRDefault="00000000">
            <w:r>
              <w:rPr>
                <w:sz w:val="16"/>
                <w:szCs w:val="16"/>
              </w:rPr>
              <w:t>SD06</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618123D" w14:textId="77777777" w:rsidR="00A61969" w:rsidRDefault="00000000">
            <w:r>
              <w:rPr>
                <w:sz w:val="16"/>
                <w:szCs w:val="16"/>
              </w:rPr>
              <w:t>Facade</w:t>
            </w:r>
          </w:p>
        </w:tc>
      </w:tr>
      <w:tr w:rsidR="00A61969" w14:paraId="4FAD979D"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24D1567" w14:textId="77777777" w:rsidR="00A61969" w:rsidRDefault="00000000">
            <w:r>
              <w:rPr>
                <w:sz w:val="16"/>
                <w:szCs w:val="16"/>
              </w:rPr>
              <w:t>F08</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23AFB45" w14:textId="77777777" w:rsidR="00A61969" w:rsidRDefault="00000000">
            <w:r>
              <w:rPr>
                <w:sz w:val="16"/>
                <w:szCs w:val="16"/>
              </w:rPr>
              <w:t>Natural-language schedule modification</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BC63A70"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EBCD99D" w14:textId="77777777" w:rsidR="00A61969" w:rsidRDefault="00000000">
            <w:r>
              <w:rPr>
                <w:sz w:val="16"/>
                <w:szCs w:val="16"/>
              </w:rPr>
              <w:t>UC09, UC17</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F550DA" w14:textId="77777777" w:rsidR="00A61969" w:rsidRDefault="00000000">
            <w:r>
              <w:rPr>
                <w:sz w:val="16"/>
                <w:szCs w:val="16"/>
              </w:rPr>
              <w:t>ChatPanel, CommandLineInterface, AgentController, Planner, PromptBuilder, LLMClient, ResponseParser, Proposal, Command, CommandInvoker, DataStore, MemoryManager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72B7591" w14:textId="77777777" w:rsidR="00A61969" w:rsidRDefault="00000000">
            <w:r>
              <w:rPr>
                <w:sz w:val="16"/>
                <w:szCs w:val="16"/>
              </w:rPr>
              <w:t>modifySchedule(), interpret(), parseIntent(), plan(), approve(), execute()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94A0243" w14:textId="77777777" w:rsidR="00A61969" w:rsidRDefault="00000000">
            <w:r>
              <w:rPr>
                <w:sz w:val="16"/>
                <w:szCs w:val="16"/>
              </w:rPr>
              <w:t>SD07</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7457BDD" w14:textId="77777777" w:rsidR="00A61969" w:rsidRDefault="00000000">
            <w:r>
              <w:rPr>
                <w:sz w:val="16"/>
                <w:szCs w:val="16"/>
              </w:rPr>
              <w:t>Command, Adapter, Facade</w:t>
            </w:r>
          </w:p>
        </w:tc>
      </w:tr>
      <w:tr w:rsidR="00A61969" w14:paraId="58C998E4"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19E4311" w14:textId="77777777" w:rsidR="00A61969" w:rsidRDefault="00000000">
            <w:r>
              <w:rPr>
                <w:sz w:val="16"/>
                <w:szCs w:val="16"/>
              </w:rPr>
              <w:t>F09</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7FC5A2" w14:textId="77777777" w:rsidR="00A61969" w:rsidRDefault="00000000">
            <w:r>
              <w:rPr>
                <w:sz w:val="16"/>
                <w:szCs w:val="16"/>
              </w:rPr>
              <w:t>Progress tracking</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CDA541" w14:textId="77777777" w:rsidR="00A61969" w:rsidRDefault="00000000">
            <w:r>
              <w:rPr>
                <w:sz w:val="16"/>
                <w:szCs w:val="16"/>
              </w:rPr>
              <w:t>Deterministic</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3497A71" w14:textId="77777777" w:rsidR="00A61969" w:rsidRDefault="00000000">
            <w:r>
              <w:rPr>
                <w:sz w:val="16"/>
                <w:szCs w:val="16"/>
              </w:rPr>
              <w:t>UC10</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4EB13FF" w14:textId="77777777" w:rsidR="00A61969" w:rsidRDefault="00000000">
            <w:r>
              <w:rPr>
                <w:sz w:val="16"/>
                <w:szCs w:val="16"/>
              </w:rPr>
              <w:t>CalendarPanel, CommandLineInterface, AgentController, ProgressTracker, DataStore</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96AFA66" w14:textId="77777777" w:rsidR="00A61969" w:rsidRDefault="00000000">
            <w:r>
              <w:rPr>
                <w:sz w:val="16"/>
                <w:szCs w:val="16"/>
              </w:rPr>
              <w:t>markCompleted(), getProgress(), findOverdue()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814EFF2" w14:textId="77777777" w:rsidR="00A61969" w:rsidRDefault="00000000">
            <w:r>
              <w:rPr>
                <w:sz w:val="16"/>
                <w:szCs w:val="16"/>
              </w:rPr>
              <w:t>SD03</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6460F66" w14:textId="77777777" w:rsidR="00A61969" w:rsidRDefault="00000000">
            <w:r>
              <w:rPr>
                <w:sz w:val="16"/>
                <w:szCs w:val="16"/>
              </w:rPr>
              <w:t>Facade, Observer</w:t>
            </w:r>
          </w:p>
        </w:tc>
      </w:tr>
      <w:tr w:rsidR="00A61969" w14:paraId="1BC1DA67"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8FB3EB1" w14:textId="77777777" w:rsidR="00A61969" w:rsidRDefault="00000000">
            <w:r>
              <w:rPr>
                <w:sz w:val="16"/>
                <w:szCs w:val="16"/>
              </w:rPr>
              <w:t>F10</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9A0DA4D" w14:textId="77777777" w:rsidR="00A61969" w:rsidRDefault="00000000">
            <w:r>
              <w:rPr>
                <w:sz w:val="16"/>
                <w:szCs w:val="16"/>
              </w:rPr>
              <w:t>Weekly briefing</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AE3992F"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878786A" w14:textId="77777777" w:rsidR="00A61969" w:rsidRDefault="00000000">
            <w:r>
              <w:rPr>
                <w:sz w:val="16"/>
                <w:szCs w:val="16"/>
              </w:rPr>
              <w:t>UC11</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B05A43" w14:textId="77777777" w:rsidR="00A61969" w:rsidRDefault="00000000">
            <w:r>
              <w:rPr>
                <w:sz w:val="16"/>
                <w:szCs w:val="16"/>
              </w:rPr>
              <w:t>MainWindow, AgentController, DataStore, PriorityRecommender, QuizStatistics, PromptBuilder, LLMClient</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83C1CA" w14:textId="77777777" w:rsidR="00A61969" w:rsidRDefault="00000000">
            <w:r>
              <w:rPr>
                <w:sz w:val="16"/>
                <w:szCs w:val="16"/>
              </w:rPr>
              <w:t>getWeeklyBriefing(), recommend(), accuracyByTopic(), buildFor(), complete()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AE2931" w14:textId="77777777" w:rsidR="00A61969" w:rsidRDefault="00000000">
            <w:r>
              <w:rPr>
                <w:sz w:val="16"/>
                <w:szCs w:val="16"/>
              </w:rPr>
              <w:t>SD08</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16F093B" w14:textId="77777777" w:rsidR="00A61969" w:rsidRDefault="00000000">
            <w:r>
              <w:rPr>
                <w:sz w:val="16"/>
                <w:szCs w:val="16"/>
              </w:rPr>
              <w:t>Facade, Adapter</w:t>
            </w:r>
          </w:p>
        </w:tc>
      </w:tr>
      <w:tr w:rsidR="00A61969" w14:paraId="24AF53EF"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E45D35" w14:textId="77777777" w:rsidR="00A61969" w:rsidRDefault="00000000">
            <w:r>
              <w:rPr>
                <w:sz w:val="16"/>
                <w:szCs w:val="16"/>
              </w:rPr>
              <w:t>F11</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1D8C403" w14:textId="77777777" w:rsidR="00A61969" w:rsidRDefault="00000000">
            <w:r>
              <w:rPr>
                <w:sz w:val="16"/>
                <w:szCs w:val="16"/>
              </w:rPr>
              <w:t>Question answering on materials</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3E46BCC"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08609A" w14:textId="77777777" w:rsidR="00A61969" w:rsidRDefault="00000000">
            <w:r>
              <w:rPr>
                <w:sz w:val="16"/>
                <w:szCs w:val="16"/>
              </w:rPr>
              <w:t>UC12</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56ED893" w14:textId="77777777" w:rsidR="00A61969" w:rsidRDefault="00000000">
            <w:r>
              <w:rPr>
                <w:sz w:val="16"/>
                <w:szCs w:val="16"/>
              </w:rPr>
              <w:t>ChatPanel, AgentController, ToolManager, MaterialSearcher, FileNameValidator, MemoryManager, PromptBuilder, ExplanationStrategy, LLMClient, ResponseParser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8775712" w14:textId="77777777" w:rsidR="00A61969" w:rsidRDefault="00000000">
            <w:r>
              <w:rPr>
                <w:sz w:val="16"/>
                <w:szCs w:val="16"/>
              </w:rPr>
              <w:t>askQuestion(), execute(), search(), getContext(), buildFor(), getStyleInstruction(), complete(), parseAnswer(), filterExisting(), record()</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55414F2" w14:textId="77777777" w:rsidR="00A61969" w:rsidRDefault="00000000">
            <w:r>
              <w:rPr>
                <w:sz w:val="16"/>
                <w:szCs w:val="16"/>
              </w:rPr>
              <w:t>SD09</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B465B9" w14:textId="77777777" w:rsidR="00A61969" w:rsidRDefault="00000000">
            <w:r>
              <w:rPr>
                <w:sz w:val="16"/>
                <w:szCs w:val="16"/>
              </w:rPr>
              <w:t>Strategy, Adapter, Facade</w:t>
            </w:r>
          </w:p>
        </w:tc>
      </w:tr>
      <w:tr w:rsidR="00A61969" w14:paraId="0A29696F"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533B6B0" w14:textId="77777777" w:rsidR="00A61969" w:rsidRDefault="00000000">
            <w:r>
              <w:rPr>
                <w:sz w:val="16"/>
                <w:szCs w:val="16"/>
              </w:rPr>
              <w:lastRenderedPageBreak/>
              <w:t>F12</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5BF466FC" w14:textId="77777777" w:rsidR="00A61969" w:rsidRDefault="00000000">
            <w:r>
              <w:rPr>
                <w:sz w:val="16"/>
                <w:szCs w:val="16"/>
              </w:rPr>
              <w:t>Material summarization</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A1FC4DC" w14:textId="77777777" w:rsidR="00A61969" w:rsidRDefault="00000000">
            <w:r>
              <w:rPr>
                <w:sz w:val="16"/>
                <w:szCs w:val="16"/>
              </w:rPr>
              <w:t>AI</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D01AAB" w14:textId="77777777" w:rsidR="00A61969" w:rsidRDefault="00000000">
            <w:r>
              <w:rPr>
                <w:sz w:val="16"/>
                <w:szCs w:val="16"/>
              </w:rPr>
              <w:t>UC13</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D9BD76E" w14:textId="77777777" w:rsidR="00A61969" w:rsidRDefault="00000000">
            <w:r>
              <w:rPr>
                <w:sz w:val="16"/>
                <w:szCs w:val="16"/>
              </w:rPr>
              <w:t>CoursePage, AgentController, PromptBuilder, ExplanationStrategy, LLMClient, Summary, DataStore</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EA47179" w14:textId="77777777" w:rsidR="00A61969" w:rsidRDefault="00000000">
            <w:r>
              <w:rPr>
                <w:sz w:val="16"/>
                <w:szCs w:val="16"/>
              </w:rPr>
              <w:t>summarize(), buildFor(), getStyleInstruction(), complete(), save()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5A218FC" w14:textId="77777777" w:rsidR="00A61969" w:rsidRDefault="00000000">
            <w:r>
              <w:rPr>
                <w:sz w:val="16"/>
                <w:szCs w:val="16"/>
              </w:rPr>
              <w:t>SD09</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6A52FDA" w14:textId="77777777" w:rsidR="00A61969" w:rsidRDefault="00000000">
            <w:r>
              <w:rPr>
                <w:sz w:val="16"/>
                <w:szCs w:val="16"/>
              </w:rPr>
              <w:t>Strategy, Adapter</w:t>
            </w:r>
          </w:p>
        </w:tc>
      </w:tr>
      <w:tr w:rsidR="00A61969" w14:paraId="3372939D"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1BE7361" w14:textId="77777777" w:rsidR="00A61969" w:rsidRDefault="00000000">
            <w:r>
              <w:rPr>
                <w:sz w:val="16"/>
                <w:szCs w:val="16"/>
              </w:rPr>
              <w:t>F13</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25D48F3" w14:textId="77777777" w:rsidR="00A61969" w:rsidRDefault="00000000">
            <w:r>
              <w:rPr>
                <w:sz w:val="16"/>
                <w:szCs w:val="16"/>
              </w:rPr>
              <w:t>Quiz generation and grading</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FC45DBB"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B4CA566" w14:textId="77777777" w:rsidR="00A61969" w:rsidRDefault="00000000">
            <w:r>
              <w:rPr>
                <w:sz w:val="16"/>
                <w:szCs w:val="16"/>
              </w:rPr>
              <w:t>UC14, UC17</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6722B6B" w14:textId="77777777" w:rsidR="00A61969" w:rsidRDefault="00000000">
            <w:r>
              <w:rPr>
                <w:sz w:val="16"/>
                <w:szCs w:val="16"/>
              </w:rPr>
              <w:t>QuizPanel, AgentController, PromptBuilder, ExplanationStrategy, LLMClient, ResponseParser, Quiz, Question, GradingStrategy, MultipleChoiceGrading, EssayGrading, QuizResult, UpdateGradeCommand, ApprovalDialog, CommandInvoker, DataStore, MemoryManager</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4F8A155" w14:textId="77777777" w:rsidR="00A61969" w:rsidRDefault="00000000">
            <w:r>
              <w:rPr>
                <w:sz w:val="16"/>
                <w:szCs w:val="16"/>
              </w:rPr>
              <w:t>generateQuiz(), getStyleInstruction(), parseQuiz(), submitQuiz(), grade(), complete(), approve(), execute()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2151FE4A" w14:textId="77777777" w:rsidR="00A61969" w:rsidRDefault="00000000">
            <w:r>
              <w:rPr>
                <w:sz w:val="16"/>
                <w:szCs w:val="16"/>
              </w:rPr>
              <w:t>SD10</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1953080" w14:textId="77777777" w:rsidR="00A61969" w:rsidRDefault="00000000">
            <w:r>
              <w:rPr>
                <w:sz w:val="16"/>
                <w:szCs w:val="16"/>
              </w:rPr>
              <w:t>Strategy, Command, Adapter</w:t>
            </w:r>
          </w:p>
        </w:tc>
      </w:tr>
      <w:tr w:rsidR="00A61969" w14:paraId="13931C9D"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D95C434" w14:textId="77777777" w:rsidR="00A61969" w:rsidRDefault="00000000">
            <w:r>
              <w:rPr>
                <w:sz w:val="16"/>
                <w:szCs w:val="16"/>
              </w:rPr>
              <w:t>F14</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594D463" w14:textId="77777777" w:rsidR="00A61969" w:rsidRDefault="00000000">
            <w:r>
              <w:rPr>
                <w:sz w:val="16"/>
                <w:szCs w:val="16"/>
              </w:rPr>
              <w:t>Weak topic analysis</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9A4971B" w14:textId="77777777" w:rsidR="00A61969" w:rsidRDefault="00000000">
            <w:r>
              <w:rPr>
                <w:sz w:val="16"/>
                <w:szCs w:val="16"/>
              </w:rPr>
              <w:t>Hybrid</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A45C909" w14:textId="77777777" w:rsidR="00A61969" w:rsidRDefault="00000000">
            <w:r>
              <w:rPr>
                <w:sz w:val="16"/>
                <w:szCs w:val="16"/>
              </w:rPr>
              <w:t>UC15</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23E637E" w14:textId="77777777" w:rsidR="00A61969" w:rsidRDefault="00000000">
            <w:r>
              <w:rPr>
                <w:sz w:val="16"/>
                <w:szCs w:val="16"/>
              </w:rPr>
              <w:t>CoursePage, AgentController, QuizStatistics, SelfAssessment, DataStore, PromptBuilder, ExplanationStrategy, LLMClient</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E7BB11E" w14:textId="77777777" w:rsidR="00A61969" w:rsidRDefault="00000000">
            <w:r>
              <w:rPr>
                <w:sz w:val="16"/>
                <w:szCs w:val="16"/>
              </w:rPr>
              <w:t>saveSelfAssessment(), analyzeWeakTopics(), accuracyByTopic(), getSelfAssessments(), getStyleInstruction(), complete()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A46854B" w14:textId="77777777" w:rsidR="00A61969" w:rsidRDefault="00000000">
            <w:r>
              <w:rPr>
                <w:sz w:val="16"/>
                <w:szCs w:val="16"/>
              </w:rPr>
              <w:t>SD11</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E746D55" w14:textId="77777777" w:rsidR="00A61969" w:rsidRDefault="00000000">
            <w:r>
              <w:rPr>
                <w:sz w:val="16"/>
                <w:szCs w:val="16"/>
              </w:rPr>
              <w:t>Strategy, Adapter</w:t>
            </w:r>
          </w:p>
        </w:tc>
      </w:tr>
      <w:tr w:rsidR="00A61969" w14:paraId="384C143C" w14:textId="77777777">
        <w:tc>
          <w:tcPr>
            <w:tcW w:w="823"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DBD787F" w14:textId="77777777" w:rsidR="00A61969" w:rsidRDefault="00000000">
            <w:r>
              <w:rPr>
                <w:sz w:val="16"/>
                <w:szCs w:val="16"/>
              </w:rPr>
              <w:t>F15</w:t>
            </w:r>
          </w:p>
        </w:tc>
        <w:tc>
          <w:tcPr>
            <w:tcW w:w="1526"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38C46239" w14:textId="77777777" w:rsidR="00A61969" w:rsidRDefault="00000000">
            <w:r>
              <w:rPr>
                <w:sz w:val="16"/>
                <w:szCs w:val="16"/>
              </w:rPr>
              <w:t>Interaction history</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60F9067D" w14:textId="77777777" w:rsidR="00A61969" w:rsidRDefault="00000000">
            <w:r>
              <w:rPr>
                <w:sz w:val="16"/>
                <w:szCs w:val="16"/>
              </w:rPr>
              <w:t>Deterministic</w:t>
            </w:r>
          </w:p>
        </w:tc>
        <w:tc>
          <w:tcPr>
            <w:tcW w:w="1327"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4C7AC4D2" w14:textId="77777777" w:rsidR="00A61969" w:rsidRDefault="00000000">
            <w:r>
              <w:rPr>
                <w:sz w:val="16"/>
                <w:szCs w:val="16"/>
              </w:rPr>
              <w:t>UC16</w:t>
            </w:r>
          </w:p>
        </w:tc>
        <w:tc>
          <w:tcPr>
            <w:tcW w:w="3450"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1CDD9D35" w14:textId="77777777" w:rsidR="00A61969" w:rsidRDefault="00000000">
            <w:r>
              <w:rPr>
                <w:sz w:val="16"/>
                <w:szCs w:val="16"/>
              </w:rPr>
              <w:t>MainWindow, AgentController, MemoryManager, InteractionRecord, DataStore</w:t>
            </w:r>
          </w:p>
        </w:tc>
        <w:tc>
          <w:tcPr>
            <w:tcW w:w="291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CE4C9D3" w14:textId="77777777" w:rsidR="00A61969" w:rsidRDefault="00000000">
            <w:r>
              <w:rPr>
                <w:sz w:val="16"/>
                <w:szCs w:val="16"/>
              </w:rPr>
              <w:t>getHistory(), deleteHistory(), record(), delete()</w:t>
            </w:r>
          </w:p>
        </w:tc>
        <w:tc>
          <w:tcPr>
            <w:tcW w:w="1088"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701FA01B" w14:textId="77777777" w:rsidR="00A61969" w:rsidRDefault="00000000">
            <w:r>
              <w:rPr>
                <w:sz w:val="16"/>
                <w:szCs w:val="16"/>
              </w:rPr>
              <w:t>SD12</w:t>
            </w:r>
          </w:p>
        </w:tc>
        <w:tc>
          <w:tcPr>
            <w:tcW w:w="1459" w:type="dxa"/>
            <w:tcBorders>
              <w:top w:val="single" w:sz="4" w:space="0" w:color="BFBFBF"/>
              <w:left w:val="single" w:sz="4" w:space="0" w:color="BFBFBF"/>
              <w:bottom w:val="single" w:sz="4" w:space="0" w:color="BFBFBF"/>
              <w:right w:val="single" w:sz="4" w:space="0" w:color="BFBFBF"/>
            </w:tcBorders>
            <w:tcMar>
              <w:top w:w="30" w:type="dxa"/>
              <w:left w:w="70" w:type="dxa"/>
              <w:bottom w:w="30" w:type="dxa"/>
              <w:right w:w="70" w:type="dxa"/>
            </w:tcMar>
          </w:tcPr>
          <w:p w14:paraId="084E20C6" w14:textId="77777777" w:rsidR="00A61969" w:rsidRDefault="00000000">
            <w:r>
              <w:rPr>
                <w:sz w:val="16"/>
                <w:szCs w:val="16"/>
              </w:rPr>
              <w:t>Facade</w:t>
            </w:r>
          </w:p>
        </w:tc>
      </w:tr>
    </w:tbl>
    <w:p w14:paraId="59B12680" w14:textId="77777777" w:rsidR="00A61969" w:rsidRDefault="00A61969">
      <w:pPr>
        <w:sectPr w:rsidR="00A61969">
          <w:footerReference w:type="default" r:id="rId29"/>
          <w:pgSz w:w="15840" w:h="12240" w:orient="landscape"/>
          <w:pgMar w:top="1080" w:right="1080" w:bottom="1080" w:left="1080" w:header="708" w:footer="708" w:gutter="0"/>
          <w:cols w:space="720"/>
          <w:docGrid w:linePitch="360"/>
        </w:sectPr>
      </w:pPr>
    </w:p>
    <w:p w14:paraId="7C1EDB22" w14:textId="77777777" w:rsidR="00A61969" w:rsidRDefault="00000000">
      <w:pPr>
        <w:pStyle w:val="Heading1"/>
        <w:spacing w:before="160" w:after="80"/>
      </w:pPr>
      <w:bookmarkStart w:id="82" w:name="_Toc242050901"/>
      <w:r>
        <w:lastRenderedPageBreak/>
        <w:t>9. Feature Implementation Explanations</w:t>
      </w:r>
      <w:bookmarkEnd w:id="82"/>
    </w:p>
    <w:p w14:paraId="46C99100" w14:textId="77777777" w:rsidR="00A61969" w:rsidRDefault="00000000">
      <w:pPr>
        <w:pStyle w:val="Heading2"/>
        <w:spacing w:before="160" w:after="80"/>
      </w:pPr>
      <w:bookmarkStart w:id="83" w:name="_Toc242050902"/>
      <w:r>
        <w:t>F01 — Semester, Course, and Material Management</w:t>
      </w:r>
      <w:bookmarkEnd w:id="83"/>
    </w:p>
    <w:p w14:paraId="3DCC8B56" w14:textId="77777777" w:rsidR="00A61969" w:rsidRDefault="00000000">
      <w:pPr>
        <w:spacing w:after="60"/>
      </w:pPr>
      <w:r>
        <w:rPr>
          <w:b/>
          <w:bCs/>
        </w:rPr>
        <w:t xml:space="preserve">Related use case(s): </w:t>
      </w:r>
      <w:r>
        <w:t>UC01, UC17</w:t>
      </w:r>
      <w:r>
        <w:rPr>
          <w:b/>
          <w:bCs/>
        </w:rPr>
        <w:t xml:space="preserve">   Sequence diagram: </w:t>
      </w:r>
      <w:r>
        <w:t>SD01</w:t>
      </w:r>
    </w:p>
    <w:p w14:paraId="6B0A3004" w14:textId="77777777" w:rsidR="00A61969" w:rsidRDefault="00000000">
      <w:pPr>
        <w:spacing w:after="60"/>
      </w:pPr>
      <w:r>
        <w:rPr>
          <w:b/>
          <w:bCs/>
        </w:rPr>
        <w:t xml:space="preserve">Classes involved: </w:t>
      </w:r>
      <w:r>
        <w:t>WorkspaceTreePanel, AgentController, Semester, Course, CategoryFolder, MaterialFile, DocumentReaderFactory, DocumentReader, PromptBuilder, LLMClient, ResponseParser, AssignWeekCommand, CommandInvoker, DataStore</w:t>
      </w:r>
    </w:p>
    <w:p w14:paraId="00E0F820" w14:textId="77777777" w:rsidR="00A61969" w:rsidRDefault="00000000">
      <w:pPr>
        <w:spacing w:after="60"/>
      </w:pPr>
      <w:r>
        <w:rPr>
          <w:b/>
          <w:bCs/>
        </w:rPr>
        <w:t xml:space="preserve">Important methods: </w:t>
      </w:r>
      <w:r>
        <w:t>createSemester(), createCourse(), uploadFiles(), getReader(), extractText(), parseWeekMatches(), approve(), execute(), openOriginal()</w:t>
      </w:r>
    </w:p>
    <w:p w14:paraId="519BA20A" w14:textId="77777777" w:rsidR="00A61969" w:rsidRDefault="00000000">
      <w:pPr>
        <w:spacing w:after="60"/>
      </w:pPr>
      <w:r>
        <w:rPr>
          <w:b/>
          <w:bCs/>
        </w:rPr>
        <w:t xml:space="preserve">Execution: </w:t>
      </w:r>
      <w:r>
        <w:t>When the student creates a semester or course, WorkspaceTreePanel calls AgentController.createSemester() or createCourse(), and DataStore.save() stores the new node. For an upload, AgentController.uploadFiles() asks DocumentReaderFactory.getReader() for the reader matching each file's extension and calls DocumentReader.extractText(). For lecture materials, PromptBuilder.buildFor(WEEK_MATCH, …) builds a prompt, LLMClient.complete() sends it to DeepSeek, and ResponseParser.parseWeekMatches() returns the proposed weeks, which are wrapped as AssignWeekCommand objects in a Proposal. ApprovalDialog.show() returns the approved commands, AgentController.approve() passes them to CommandInvoker.execute(), and DataStore notifies its observers so the tree refreshes. openOriginal() opens a file in the default program.</w:t>
      </w:r>
    </w:p>
    <w:p w14:paraId="5AA43F3C" w14:textId="77777777" w:rsidR="00A61969" w:rsidRDefault="00000000">
      <w:pPr>
        <w:pStyle w:val="Heading2"/>
        <w:spacing w:before="160" w:after="80"/>
      </w:pPr>
      <w:bookmarkStart w:id="84" w:name="_Toc242050903"/>
      <w:r>
        <w:t>F02 — Syllabus Deadline Extraction</w:t>
      </w:r>
      <w:bookmarkEnd w:id="84"/>
    </w:p>
    <w:p w14:paraId="6A1AD1C9" w14:textId="77777777" w:rsidR="00A61969" w:rsidRDefault="00000000">
      <w:pPr>
        <w:spacing w:after="60"/>
      </w:pPr>
      <w:r>
        <w:rPr>
          <w:b/>
          <w:bCs/>
        </w:rPr>
        <w:t xml:space="preserve">Related use case(s): </w:t>
      </w:r>
      <w:r>
        <w:t>UC02, UC17</w:t>
      </w:r>
      <w:r>
        <w:rPr>
          <w:b/>
          <w:bCs/>
        </w:rPr>
        <w:t xml:space="preserve">   Sequence diagram: </w:t>
      </w:r>
      <w:r>
        <w:t>SD02</w:t>
      </w:r>
    </w:p>
    <w:p w14:paraId="21EF08ED" w14:textId="77777777" w:rsidR="00A61969" w:rsidRDefault="00000000">
      <w:pPr>
        <w:spacing w:after="60"/>
      </w:pPr>
      <w:r>
        <w:rPr>
          <w:b/>
          <w:bCs/>
        </w:rPr>
        <w:t xml:space="preserve">Classes involved: </w:t>
      </w:r>
      <w:r>
        <w:t>WorkspaceTreePanel, AgentController, DocumentReaderFactory, DocumentReader, PromptBuilder, LLMClient, ResponseParser, ToolManager, DeadlineValidator, Proposal, AddDeadlineCommand, ApprovalDialog, CommandInvoker, DataStore, MemoryManager</w:t>
      </w:r>
    </w:p>
    <w:p w14:paraId="6A363E11" w14:textId="77777777" w:rsidR="00A61969" w:rsidRDefault="00000000">
      <w:pPr>
        <w:spacing w:after="60"/>
      </w:pPr>
      <w:r>
        <w:rPr>
          <w:b/>
          <w:bCs/>
        </w:rPr>
        <w:t xml:space="preserve">Important methods: </w:t>
      </w:r>
      <w:r>
        <w:t>extractDeadlines(), getReader(), extractText(), buildFor(), complete(), parseDeadlines(), execute(), validate(), approve()</w:t>
      </w:r>
    </w:p>
    <w:p w14:paraId="3DF80770" w14:textId="77777777" w:rsidR="00A61969" w:rsidRDefault="00000000">
      <w:pPr>
        <w:spacing w:after="60"/>
      </w:pPr>
      <w:r>
        <w:rPr>
          <w:b/>
          <w:bCs/>
        </w:rPr>
        <w:t xml:space="preserve">Execution: </w:t>
      </w:r>
      <w:r>
        <w:t>AgentController.extractDeadlines() obtains a reader from DocumentReaderFactory.getReader(), extracts the syllabus text, builds a DEADLINE_EXTRACTION prompt, and calls LLMClient.complete(). ResponseParser.parseDeadlines() converts the response into Deadline candidates, and AgentController calls ToolManager.execute(), which runs DeadlineValidator to check each candidate against the source text and the semester period (validate()). The candidates and warnings are returned as a Proposal of AddDeadlineCommand objects; after approval, CommandInvoker executes them, DataStore saves them, and MemoryManager.record() stores the decision.</w:t>
      </w:r>
    </w:p>
    <w:p w14:paraId="6F4237CA" w14:textId="77777777" w:rsidR="00A61969" w:rsidRDefault="00000000">
      <w:pPr>
        <w:pStyle w:val="Heading2"/>
        <w:spacing w:before="160" w:after="80"/>
      </w:pPr>
      <w:bookmarkStart w:id="85" w:name="_Toc242050904"/>
      <w:r>
        <w:t>F03 — Schedule View (Calendar and Timeline)</w:t>
      </w:r>
      <w:bookmarkEnd w:id="85"/>
    </w:p>
    <w:p w14:paraId="5A6333FF" w14:textId="77777777" w:rsidR="00A61969" w:rsidRDefault="00000000">
      <w:pPr>
        <w:spacing w:after="60"/>
      </w:pPr>
      <w:r>
        <w:rPr>
          <w:b/>
          <w:bCs/>
        </w:rPr>
        <w:t xml:space="preserve">Related use case(s): </w:t>
      </w:r>
      <w:r>
        <w:t>UC03, UC03-1, UC03-2, UC04</w:t>
      </w:r>
      <w:r>
        <w:rPr>
          <w:b/>
          <w:bCs/>
        </w:rPr>
        <w:t xml:space="preserve">   Sequence diagram: </w:t>
      </w:r>
      <w:r>
        <w:t>SD03</w:t>
      </w:r>
    </w:p>
    <w:p w14:paraId="2ACEA1F8" w14:textId="77777777" w:rsidR="00A61969" w:rsidRDefault="00000000">
      <w:pPr>
        <w:spacing w:after="60"/>
      </w:pPr>
      <w:r>
        <w:rPr>
          <w:b/>
          <w:bCs/>
        </w:rPr>
        <w:t xml:space="preserve">Classes involved: </w:t>
      </w:r>
      <w:r>
        <w:t>CalendarPanel, CommandLineInterface, AgentController, DataStore, DeadlineValidator, UpdateDeadlineCommand, DeleteDeadlineCommand, CommandInvoker, StatusBar</w:t>
      </w:r>
    </w:p>
    <w:p w14:paraId="542862E3" w14:textId="77777777" w:rsidR="00A61969" w:rsidRDefault="00000000">
      <w:pPr>
        <w:spacing w:after="60"/>
      </w:pPr>
      <w:r>
        <w:rPr>
          <w:b/>
          <w:bCs/>
        </w:rPr>
        <w:t xml:space="preserve">Important methods: </w:t>
      </w:r>
      <w:r>
        <w:t>getSchedule(), getDeadlines(), render(), printTimeline(), editDeadline(), deleteDeadline(), validateRange(), execute()</w:t>
      </w:r>
    </w:p>
    <w:p w14:paraId="2C66765B" w14:textId="77777777" w:rsidR="00A61969" w:rsidRDefault="00000000">
      <w:pPr>
        <w:spacing w:after="60"/>
      </w:pPr>
      <w:r>
        <w:rPr>
          <w:b/>
          <w:bCs/>
        </w:rPr>
        <w:t xml:space="preserve">Execution: </w:t>
      </w:r>
      <w:r>
        <w:t>CalendarPanel calls AgentController.getSchedule(), which reads deadlines from DataStore.getDeadlines(), and render() draws the month with the current week expanded. In the CLI, CommandLineInterface calls the same methods and printTimeline() prints them grouped by date. Editing calls editDeadline(); DeadlineValidator.validateRange() checks that the new date is within the semester and CommandInvoker executes an UpdateDeadlineCommand (DeleteDeadlineCommand for deleteDeadline()). DataStore then notifies CalendarPanel and StatusBar.</w:t>
      </w:r>
    </w:p>
    <w:p w14:paraId="71D75D5E" w14:textId="77777777" w:rsidR="00A61969" w:rsidRDefault="00000000">
      <w:pPr>
        <w:pStyle w:val="Heading2"/>
        <w:spacing w:before="160" w:after="80"/>
      </w:pPr>
      <w:bookmarkStart w:id="86" w:name="_Toc242050905"/>
      <w:r>
        <w:t>F04 — Priority Recommendation</w:t>
      </w:r>
      <w:bookmarkEnd w:id="86"/>
    </w:p>
    <w:p w14:paraId="6E25D6F5" w14:textId="77777777" w:rsidR="00A61969" w:rsidRDefault="00000000">
      <w:pPr>
        <w:spacing w:after="60"/>
      </w:pPr>
      <w:r>
        <w:rPr>
          <w:b/>
          <w:bCs/>
        </w:rPr>
        <w:t xml:space="preserve">Related use case(s): </w:t>
      </w:r>
      <w:r>
        <w:t>UC01, UC03, UC03-1, UC03-2, UC11</w:t>
      </w:r>
      <w:r>
        <w:rPr>
          <w:b/>
          <w:bCs/>
        </w:rPr>
        <w:t xml:space="preserve">   Sequence diagram: </w:t>
      </w:r>
      <w:r>
        <w:t>SD03, SD08</w:t>
      </w:r>
    </w:p>
    <w:p w14:paraId="3CB45FED" w14:textId="77777777" w:rsidR="00A61969" w:rsidRDefault="00000000">
      <w:pPr>
        <w:spacing w:after="60"/>
      </w:pPr>
      <w:r>
        <w:rPr>
          <w:b/>
          <w:bCs/>
        </w:rPr>
        <w:t xml:space="preserve">Classes involved: </w:t>
      </w:r>
      <w:r>
        <w:t>PriorityRecommender, AgentController, Course</w:t>
      </w:r>
    </w:p>
    <w:p w14:paraId="6ED0E8BA" w14:textId="77777777" w:rsidR="00A61969" w:rsidRDefault="00000000">
      <w:pPr>
        <w:spacing w:after="60"/>
      </w:pPr>
      <w:r>
        <w:rPr>
          <w:b/>
          <w:bCs/>
        </w:rPr>
        <w:t xml:space="preserve">Important methods: </w:t>
      </w:r>
      <w:r>
        <w:t>getRecommendedOrder(), recommend()</w:t>
      </w:r>
    </w:p>
    <w:p w14:paraId="5F7D1B68" w14:textId="77777777" w:rsidR="00A61969" w:rsidRDefault="00000000">
      <w:pPr>
        <w:spacing w:after="60"/>
      </w:pPr>
      <w:r>
        <w:rPr>
          <w:b/>
          <w:bCs/>
        </w:rPr>
        <w:t xml:space="preserve">Execution: </w:t>
      </w:r>
      <w:r>
        <w:t>AgentController.getRecommendedOrder() passes the period's deadlines to PriorityRecommender.recommend(), which sorts them by due date and then by the course's difficulty. CalendarPanel uses the order for the current-week list, CommandLineInterface for the timeline sort option, and getWeeklyBriefing() for the briefing.</w:t>
      </w:r>
    </w:p>
    <w:p w14:paraId="5D915E17" w14:textId="77777777" w:rsidR="00A61969" w:rsidRDefault="00000000">
      <w:pPr>
        <w:pStyle w:val="Heading2"/>
        <w:spacing w:before="160" w:after="80"/>
      </w:pPr>
      <w:bookmarkStart w:id="87" w:name="_Toc242050906"/>
      <w:r>
        <w:lastRenderedPageBreak/>
        <w:t>F05 — Study Timer and Weekly Records</w:t>
      </w:r>
      <w:bookmarkEnd w:id="87"/>
    </w:p>
    <w:p w14:paraId="2CD3751E" w14:textId="77777777" w:rsidR="00A61969" w:rsidRDefault="00000000">
      <w:pPr>
        <w:spacing w:after="60"/>
      </w:pPr>
      <w:r>
        <w:rPr>
          <w:b/>
          <w:bCs/>
        </w:rPr>
        <w:t xml:space="preserve">Related use case(s): </w:t>
      </w:r>
      <w:r>
        <w:t>UC05, UC06</w:t>
      </w:r>
      <w:r>
        <w:rPr>
          <w:b/>
          <w:bCs/>
        </w:rPr>
        <w:t xml:space="preserve">   Sequence diagram: </w:t>
      </w:r>
      <w:r>
        <w:t>SD04</w:t>
      </w:r>
    </w:p>
    <w:p w14:paraId="4740D4CB" w14:textId="77777777" w:rsidR="00A61969" w:rsidRDefault="00000000">
      <w:pPr>
        <w:spacing w:after="60"/>
      </w:pPr>
      <w:r>
        <w:rPr>
          <w:b/>
          <w:bCs/>
        </w:rPr>
        <w:t xml:space="preserve">Classes involved: </w:t>
      </w:r>
      <w:r>
        <w:t>TimerPanel, TimerRecordPanel, CommandLineInterface, AgentController, StudyTimer, TimerSession, DataStore</w:t>
      </w:r>
    </w:p>
    <w:p w14:paraId="1D3041DF" w14:textId="77777777" w:rsidR="00A61969" w:rsidRDefault="00000000">
      <w:pPr>
        <w:spacing w:after="60"/>
      </w:pPr>
      <w:r>
        <w:rPr>
          <w:b/>
          <w:bCs/>
        </w:rPr>
        <w:t xml:space="preserve">Important methods: </w:t>
      </w:r>
      <w:r>
        <w:t>startTimer(), start(), tick(), update(), stop(), getTimerRecords(), getTimerSessions()</w:t>
      </w:r>
    </w:p>
    <w:p w14:paraId="5F5BBE7C" w14:textId="77777777" w:rsidR="00A61969" w:rsidRDefault="00000000">
      <w:pPr>
        <w:spacing w:after="60"/>
      </w:pPr>
      <w:r>
        <w:rPr>
          <w:b/>
          <w:bCs/>
        </w:rPr>
        <w:t xml:space="preserve">Execution: </w:t>
      </w:r>
      <w:r>
        <w:t>TimerPanel.onStart() calls AgentController.startTimer(), which calls StudyTimer.start(). Each tick() notifies TimerPanel through update(); when the time is up, TimerPanel.playAlarm() runs and AgentController.stopTimer() obtains a TimerSession from StudyTimer.stop() and saves it. TimerRecordPanel and CommandLineInterface call getTimerRecords(), which reads DataStore.getTimerSessions().</w:t>
      </w:r>
    </w:p>
    <w:p w14:paraId="5DA776E8" w14:textId="77777777" w:rsidR="00A61969" w:rsidRDefault="00000000">
      <w:pPr>
        <w:pStyle w:val="Heading2"/>
        <w:spacing w:before="160" w:after="80"/>
      </w:pPr>
      <w:bookmarkStart w:id="88" w:name="_Toc242050907"/>
      <w:r>
        <w:t>F06 — Reference Files for a Deadline</w:t>
      </w:r>
      <w:bookmarkEnd w:id="88"/>
    </w:p>
    <w:p w14:paraId="7C8996A4" w14:textId="77777777" w:rsidR="00A61969" w:rsidRDefault="00000000">
      <w:pPr>
        <w:spacing w:after="60"/>
      </w:pPr>
      <w:r>
        <w:rPr>
          <w:b/>
          <w:bCs/>
        </w:rPr>
        <w:t xml:space="preserve">Related use case(s): </w:t>
      </w:r>
      <w:r>
        <w:t>UC07</w:t>
      </w:r>
      <w:r>
        <w:rPr>
          <w:b/>
          <w:bCs/>
        </w:rPr>
        <w:t xml:space="preserve">   Sequence diagram: </w:t>
      </w:r>
      <w:r>
        <w:t>SD05</w:t>
      </w:r>
    </w:p>
    <w:p w14:paraId="45651527" w14:textId="77777777" w:rsidR="00A61969" w:rsidRDefault="00000000">
      <w:pPr>
        <w:spacing w:after="60"/>
      </w:pPr>
      <w:r>
        <w:rPr>
          <w:b/>
          <w:bCs/>
        </w:rPr>
        <w:t xml:space="preserve">Classes involved: </w:t>
      </w:r>
      <w:r>
        <w:t>CoursePage, CommandLineInterface, AgentController, PromptBuilder, LLMClient, ResponseParser, ToolManager, FileNameValidator</w:t>
      </w:r>
    </w:p>
    <w:p w14:paraId="51E95182" w14:textId="77777777" w:rsidR="00A61969" w:rsidRDefault="00000000">
      <w:pPr>
        <w:spacing w:after="60"/>
      </w:pPr>
      <w:r>
        <w:rPr>
          <w:b/>
          <w:bCs/>
        </w:rPr>
        <w:t xml:space="preserve">Important methods: </w:t>
      </w:r>
      <w:r>
        <w:t>findReferenceFiles(), buildFor(), complete(), parseFileNames(), execute(), filterExisting()</w:t>
      </w:r>
    </w:p>
    <w:p w14:paraId="7EE8C7FB" w14:textId="77777777" w:rsidR="00A61969" w:rsidRDefault="00000000">
      <w:pPr>
        <w:spacing w:after="60"/>
      </w:pPr>
      <w:r>
        <w:rPr>
          <w:b/>
          <w:bCs/>
        </w:rPr>
        <w:t xml:space="preserve">Execution: </w:t>
      </w:r>
      <w:r>
        <w:t>CoursePage or CommandLineInterface calls AgentController.findReferenceFiles(). PromptBuilder builds a REFERENCE_FILES prompt from the deadline, syllabus topics, assignment specification, and material text; LLMClient.complete() returns file names that ResponseParser.parseFileNames() extracts. ToolManager.execute() runs FileNameValidator, whose filterExisting() keeps only uploaded files. CoursePage.showReferenceFiles() lists them; CommandLineInterface.printReferenceFiles() prints the names.</w:t>
      </w:r>
    </w:p>
    <w:p w14:paraId="434CEDA2" w14:textId="77777777" w:rsidR="00A61969" w:rsidRDefault="00000000">
      <w:pPr>
        <w:pStyle w:val="Heading2"/>
        <w:spacing w:before="160" w:after="80"/>
      </w:pPr>
      <w:bookmarkStart w:id="89" w:name="_Toc242050908"/>
      <w:r>
        <w:t>F07 — Deadline Notifications</w:t>
      </w:r>
      <w:bookmarkEnd w:id="89"/>
    </w:p>
    <w:p w14:paraId="794526A8" w14:textId="77777777" w:rsidR="00A61969" w:rsidRDefault="00000000">
      <w:pPr>
        <w:spacing w:after="60"/>
      </w:pPr>
      <w:r>
        <w:rPr>
          <w:b/>
          <w:bCs/>
        </w:rPr>
        <w:t xml:space="preserve">Related use case(s): </w:t>
      </w:r>
      <w:r>
        <w:t>UC08</w:t>
      </w:r>
      <w:r>
        <w:rPr>
          <w:b/>
          <w:bCs/>
        </w:rPr>
        <w:t xml:space="preserve">   Sequence diagram: </w:t>
      </w:r>
      <w:r>
        <w:t>SD06</w:t>
      </w:r>
    </w:p>
    <w:p w14:paraId="6CE8EDD2" w14:textId="77777777" w:rsidR="00A61969" w:rsidRDefault="00000000">
      <w:pPr>
        <w:spacing w:after="60"/>
      </w:pPr>
      <w:r>
        <w:rPr>
          <w:b/>
          <w:bCs/>
        </w:rPr>
        <w:t xml:space="preserve">Classes involved: </w:t>
      </w:r>
      <w:r>
        <w:t>MainWindow, CommandLineInterface, AgentController, NotificationService, DataStore, StatusBar</w:t>
      </w:r>
    </w:p>
    <w:p w14:paraId="3EF8759E" w14:textId="77777777" w:rsidR="00A61969" w:rsidRDefault="00000000">
      <w:pPr>
        <w:spacing w:after="60"/>
      </w:pPr>
      <w:r>
        <w:rPr>
          <w:b/>
          <w:bCs/>
        </w:rPr>
        <w:t xml:space="preserve">Important methods: </w:t>
      </w:r>
      <w:r>
        <w:t>checkNotifications(), checkDue(), showMessage(), printNotifications()</w:t>
      </w:r>
    </w:p>
    <w:p w14:paraId="5CC510A1" w14:textId="77777777" w:rsidR="00A61969" w:rsidRDefault="00000000">
      <w:pPr>
        <w:spacing w:after="60"/>
      </w:pPr>
      <w:r>
        <w:rPr>
          <w:b/>
          <w:bCs/>
        </w:rPr>
        <w:t xml:space="preserve">Execution: </w:t>
      </w:r>
      <w:r>
        <w:t>MainWindow (periodically) and CommandLineInterface (on start) call AgentController.checkNotifications(), which calls NotificationService.checkDue() with the current time. NotificationService compares each deadline's notifyBefore with its due time. The GUI shows the result through StatusBar.showMessage(); the CLI prints it with printNotifications().</w:t>
      </w:r>
    </w:p>
    <w:p w14:paraId="0F1BCF5A" w14:textId="77777777" w:rsidR="00A61969" w:rsidRDefault="00000000">
      <w:pPr>
        <w:pStyle w:val="Heading2"/>
        <w:spacing w:before="160" w:after="80"/>
      </w:pPr>
      <w:bookmarkStart w:id="90" w:name="_Toc242050909"/>
      <w:r>
        <w:t>F08 — Natural-Language Schedule Modification</w:t>
      </w:r>
      <w:bookmarkEnd w:id="90"/>
    </w:p>
    <w:p w14:paraId="38EE6186" w14:textId="77777777" w:rsidR="00A61969" w:rsidRDefault="00000000">
      <w:pPr>
        <w:spacing w:after="60"/>
      </w:pPr>
      <w:r>
        <w:rPr>
          <w:b/>
          <w:bCs/>
        </w:rPr>
        <w:t xml:space="preserve">Related use case(s): </w:t>
      </w:r>
      <w:r>
        <w:t>UC09, UC17</w:t>
      </w:r>
      <w:r>
        <w:rPr>
          <w:b/>
          <w:bCs/>
        </w:rPr>
        <w:t xml:space="preserve">   Sequence diagram: </w:t>
      </w:r>
      <w:r>
        <w:t>SD07</w:t>
      </w:r>
    </w:p>
    <w:p w14:paraId="2C202381" w14:textId="77777777" w:rsidR="00A61969" w:rsidRDefault="00000000">
      <w:pPr>
        <w:spacing w:after="60"/>
      </w:pPr>
      <w:r>
        <w:rPr>
          <w:b/>
          <w:bCs/>
        </w:rPr>
        <w:t xml:space="preserve">Classes involved: </w:t>
      </w:r>
      <w:r>
        <w:t>ChatPanel, CommandLineInterface, AgentController, Planner, PromptBuilder, LLMClient, ResponseParser, Proposal, Command, CommandInvoker, DataStore, MemoryManager</w:t>
      </w:r>
    </w:p>
    <w:p w14:paraId="67FECCD3" w14:textId="77777777" w:rsidR="00A61969" w:rsidRDefault="00000000">
      <w:pPr>
        <w:spacing w:after="60"/>
      </w:pPr>
      <w:r>
        <w:rPr>
          <w:b/>
          <w:bCs/>
        </w:rPr>
        <w:t xml:space="preserve">Important methods: </w:t>
      </w:r>
      <w:r>
        <w:t>modifySchedule(), interpret(), parseIntent(), plan(), approve(), execute()</w:t>
      </w:r>
    </w:p>
    <w:p w14:paraId="3504A700" w14:textId="77777777" w:rsidR="00A61969" w:rsidRDefault="00000000">
      <w:pPr>
        <w:spacing w:after="60"/>
      </w:pPr>
      <w:r>
        <w:rPr>
          <w:b/>
          <w:bCs/>
        </w:rPr>
        <w:t xml:space="preserve">Execution: </w:t>
      </w:r>
      <w:r>
        <w:t>ChatPanel or CommandLineInterface.handleChange() calls AgentController.modifySchedule(). Planner.interpret() builds a SCHEDULE_CHANGE prompt, calls LLMClient.complete(), and obtains an Intent from ResponseParser.parseIntent(). Planner.plan() turns the intent into Command objects in a Proposal that shows the change before and after. After approval in ApprovalDialog (or confirm() in the CLI), CommandInvoker executes the commands, DataStore saves them, and MemoryManager records the decision.</w:t>
      </w:r>
    </w:p>
    <w:p w14:paraId="0E877781" w14:textId="77777777" w:rsidR="00A61969" w:rsidRDefault="00000000">
      <w:pPr>
        <w:pStyle w:val="Heading2"/>
        <w:spacing w:before="160" w:after="80"/>
      </w:pPr>
      <w:bookmarkStart w:id="91" w:name="_Toc242050910"/>
      <w:r>
        <w:t>F09 — Progress Tracking</w:t>
      </w:r>
      <w:bookmarkEnd w:id="91"/>
    </w:p>
    <w:p w14:paraId="7E0054CB" w14:textId="77777777" w:rsidR="00A61969" w:rsidRDefault="00000000">
      <w:pPr>
        <w:spacing w:after="60"/>
      </w:pPr>
      <w:r>
        <w:rPr>
          <w:b/>
          <w:bCs/>
        </w:rPr>
        <w:t xml:space="preserve">Related use case(s): </w:t>
      </w:r>
      <w:r>
        <w:t>UC10</w:t>
      </w:r>
      <w:r>
        <w:rPr>
          <w:b/>
          <w:bCs/>
        </w:rPr>
        <w:t xml:space="preserve">   Sequence diagram: </w:t>
      </w:r>
      <w:r>
        <w:t>SD03</w:t>
      </w:r>
    </w:p>
    <w:p w14:paraId="6DC1F424" w14:textId="77777777" w:rsidR="00A61969" w:rsidRDefault="00000000">
      <w:pPr>
        <w:spacing w:after="60"/>
      </w:pPr>
      <w:r>
        <w:rPr>
          <w:b/>
          <w:bCs/>
        </w:rPr>
        <w:t xml:space="preserve">Classes involved: </w:t>
      </w:r>
      <w:r>
        <w:t>CalendarPanel, CommandLineInterface, AgentController, ProgressTracker, DataStore</w:t>
      </w:r>
    </w:p>
    <w:p w14:paraId="44C007C8" w14:textId="77777777" w:rsidR="00A61969" w:rsidRDefault="00000000">
      <w:pPr>
        <w:spacing w:after="60"/>
      </w:pPr>
      <w:r>
        <w:rPr>
          <w:b/>
          <w:bCs/>
        </w:rPr>
        <w:t xml:space="preserve">Important methods: </w:t>
      </w:r>
      <w:r>
        <w:t>markCompleted(), getProgress(), findOverdue()</w:t>
      </w:r>
    </w:p>
    <w:p w14:paraId="15F7637E" w14:textId="77777777" w:rsidR="00A61969" w:rsidRDefault="00000000">
      <w:pPr>
        <w:spacing w:after="60"/>
      </w:pPr>
      <w:r>
        <w:rPr>
          <w:b/>
          <w:bCs/>
        </w:rPr>
        <w:t xml:space="preserve">Execution: </w:t>
      </w:r>
      <w:r>
        <w:t>CalendarPanel.onComplete() or CommandLineInterface.handleDone() calls AgentController.markCompleted(), which calls ProgressTracker.markCompleted() and DataStore.save(). getProgress() returns the course's completed-to-total ratio, and findOverdue() identifies past deadlines that are not completed, which are shown in StatusBar.</w:t>
      </w:r>
    </w:p>
    <w:p w14:paraId="4EB09876" w14:textId="77777777" w:rsidR="00A61969" w:rsidRDefault="00000000">
      <w:pPr>
        <w:pStyle w:val="Heading2"/>
        <w:spacing w:before="160" w:after="80"/>
      </w:pPr>
      <w:bookmarkStart w:id="92" w:name="_Toc242050911"/>
      <w:r>
        <w:t>F10 — Weekly Briefing</w:t>
      </w:r>
      <w:bookmarkEnd w:id="92"/>
    </w:p>
    <w:p w14:paraId="67D5CFD7" w14:textId="77777777" w:rsidR="00A61969" w:rsidRDefault="00000000">
      <w:pPr>
        <w:spacing w:after="60"/>
      </w:pPr>
      <w:r>
        <w:rPr>
          <w:b/>
          <w:bCs/>
        </w:rPr>
        <w:t xml:space="preserve">Related use case(s): </w:t>
      </w:r>
      <w:r>
        <w:t>UC11</w:t>
      </w:r>
      <w:r>
        <w:rPr>
          <w:b/>
          <w:bCs/>
        </w:rPr>
        <w:t xml:space="preserve">   Sequence diagram: </w:t>
      </w:r>
      <w:r>
        <w:t>SD08</w:t>
      </w:r>
    </w:p>
    <w:p w14:paraId="1093574E" w14:textId="77777777" w:rsidR="00A61969" w:rsidRDefault="00000000">
      <w:pPr>
        <w:spacing w:after="60"/>
      </w:pPr>
      <w:r>
        <w:rPr>
          <w:b/>
          <w:bCs/>
        </w:rPr>
        <w:lastRenderedPageBreak/>
        <w:t xml:space="preserve">Classes involved: </w:t>
      </w:r>
      <w:r>
        <w:t>MainWindow, AgentController, DataStore, PriorityRecommender, QuizStatistics, PromptBuilder, LLMClient</w:t>
      </w:r>
    </w:p>
    <w:p w14:paraId="7F8909E6" w14:textId="77777777" w:rsidR="00A61969" w:rsidRDefault="00000000">
      <w:pPr>
        <w:spacing w:after="60"/>
      </w:pPr>
      <w:r>
        <w:rPr>
          <w:b/>
          <w:bCs/>
        </w:rPr>
        <w:t xml:space="preserve">Important methods: </w:t>
      </w:r>
      <w:r>
        <w:t>getWeeklyBriefing(), recommend(), accuracyByTopic(), buildFor(), complete()</w:t>
      </w:r>
    </w:p>
    <w:p w14:paraId="474DB018" w14:textId="77777777" w:rsidR="00A61969" w:rsidRDefault="00000000">
      <w:pPr>
        <w:spacing w:after="60"/>
      </w:pPr>
      <w:r>
        <w:rPr>
          <w:b/>
          <w:bCs/>
        </w:rPr>
        <w:t xml:space="preserve">Execution: </w:t>
      </w:r>
      <w:r>
        <w:t>AgentController.getWeeklyBriefing() collects this week's deadlines from DataStore, orders them with PriorityRecommender.recommend(), and collects weak topics with QuizStatistics.accuracyByTopic(). PromptBuilder builds a BRIEFING prompt and LLMClient.complete() returns the text, which MainWindow.showWeeklyBriefing() displays.</w:t>
      </w:r>
    </w:p>
    <w:p w14:paraId="0A696628" w14:textId="77777777" w:rsidR="00A61969" w:rsidRDefault="00000000">
      <w:pPr>
        <w:pStyle w:val="Heading2"/>
        <w:spacing w:before="160" w:after="80"/>
      </w:pPr>
      <w:bookmarkStart w:id="93" w:name="_Toc242050912"/>
      <w:r>
        <w:t>F11 — Question Answering on Course Materials</w:t>
      </w:r>
      <w:bookmarkEnd w:id="93"/>
    </w:p>
    <w:p w14:paraId="0880D36B" w14:textId="77777777" w:rsidR="00A61969" w:rsidRDefault="00000000">
      <w:pPr>
        <w:spacing w:after="60"/>
      </w:pPr>
      <w:r>
        <w:rPr>
          <w:b/>
          <w:bCs/>
        </w:rPr>
        <w:t xml:space="preserve">Related use case(s): </w:t>
      </w:r>
      <w:r>
        <w:t>UC12</w:t>
      </w:r>
      <w:r>
        <w:rPr>
          <w:b/>
          <w:bCs/>
        </w:rPr>
        <w:t xml:space="preserve">   Sequence diagram: </w:t>
      </w:r>
      <w:r>
        <w:t>SD09</w:t>
      </w:r>
    </w:p>
    <w:p w14:paraId="513B5CE7" w14:textId="77777777" w:rsidR="00A61969" w:rsidRDefault="00000000">
      <w:pPr>
        <w:spacing w:after="60"/>
      </w:pPr>
      <w:r>
        <w:rPr>
          <w:b/>
          <w:bCs/>
        </w:rPr>
        <w:t xml:space="preserve">Classes involved: </w:t>
      </w:r>
      <w:r>
        <w:t>ChatPanel, AgentController, ToolManager, MaterialSearcher, FileNameValidator, MemoryManager, PromptBuilder, ExplanationStrategy, LLMClient, ResponseParser</w:t>
      </w:r>
    </w:p>
    <w:p w14:paraId="6D67EA20" w14:textId="77777777" w:rsidR="00A61969" w:rsidRDefault="00000000">
      <w:pPr>
        <w:spacing w:after="60"/>
      </w:pPr>
      <w:r>
        <w:rPr>
          <w:b/>
          <w:bCs/>
        </w:rPr>
        <w:t xml:space="preserve">Important methods: </w:t>
      </w:r>
      <w:r>
        <w:t>askQuestion(), execute(), search(), getContext(), buildFor(), getStyleInstruction(), complete(), parseAnswer(), filterExisting(), record()</w:t>
      </w:r>
    </w:p>
    <w:p w14:paraId="468DB028" w14:textId="77777777" w:rsidR="00A61969" w:rsidRDefault="00000000">
      <w:pPr>
        <w:spacing w:after="60"/>
      </w:pPr>
      <w:r>
        <w:rPr>
          <w:b/>
          <w:bCs/>
        </w:rPr>
        <w:t xml:space="preserve">Execution: </w:t>
      </w:r>
      <w:r>
        <w:t>ChatPanel calls AgentController.askQuestion(). ToolManager.execute() runs MaterialSearcher, whose search() retrieves passages from the course's materials (collected through the WorkspaceNode tree), and MemoryManager.getContext() adds recent interaction records. PromptBuilder.buildFor(QUESTION_ANSWER, …) adds the instruction from the ExplanationStrategy that matches the course difficulty. LLMClient.complete() returns the answer, ResponseParser.parseAnswer() creates an Answer, and FileNameValidator (through ToolManager) verifies its sources. MemoryManager.record() stores the interaction.</w:t>
      </w:r>
    </w:p>
    <w:p w14:paraId="44ABC2FA" w14:textId="77777777" w:rsidR="00A61969" w:rsidRDefault="00000000">
      <w:pPr>
        <w:pStyle w:val="Heading2"/>
        <w:spacing w:before="160" w:after="80"/>
      </w:pPr>
      <w:bookmarkStart w:id="94" w:name="_Toc242050913"/>
      <w:r>
        <w:t>F12 — Material Summarization</w:t>
      </w:r>
      <w:bookmarkEnd w:id="94"/>
    </w:p>
    <w:p w14:paraId="0C63BF80" w14:textId="77777777" w:rsidR="00A61969" w:rsidRDefault="00000000">
      <w:pPr>
        <w:spacing w:after="60"/>
      </w:pPr>
      <w:r>
        <w:rPr>
          <w:b/>
          <w:bCs/>
        </w:rPr>
        <w:t xml:space="preserve">Related use case(s): </w:t>
      </w:r>
      <w:r>
        <w:t>UC13</w:t>
      </w:r>
      <w:r>
        <w:rPr>
          <w:b/>
          <w:bCs/>
        </w:rPr>
        <w:t xml:space="preserve">   Sequence diagram: </w:t>
      </w:r>
      <w:r>
        <w:t>SD09</w:t>
      </w:r>
    </w:p>
    <w:p w14:paraId="69B63A55" w14:textId="77777777" w:rsidR="00A61969" w:rsidRDefault="00000000">
      <w:pPr>
        <w:spacing w:after="60"/>
      </w:pPr>
      <w:r>
        <w:rPr>
          <w:b/>
          <w:bCs/>
        </w:rPr>
        <w:t xml:space="preserve">Classes involved: </w:t>
      </w:r>
      <w:r>
        <w:t>CoursePage, AgentController, PromptBuilder, ExplanationStrategy, LLMClient, Summary, DataStore</w:t>
      </w:r>
    </w:p>
    <w:p w14:paraId="0EE8CEDC" w14:textId="77777777" w:rsidR="00A61969" w:rsidRDefault="00000000">
      <w:pPr>
        <w:spacing w:after="60"/>
      </w:pPr>
      <w:r>
        <w:rPr>
          <w:b/>
          <w:bCs/>
        </w:rPr>
        <w:t xml:space="preserve">Important methods: </w:t>
      </w:r>
      <w:r>
        <w:t>summarize(), buildFor(), getStyleInstruction(), complete(), save()</w:t>
      </w:r>
    </w:p>
    <w:p w14:paraId="14548AB1" w14:textId="77777777" w:rsidR="00A61969" w:rsidRDefault="00000000">
      <w:pPr>
        <w:spacing w:after="60"/>
      </w:pPr>
      <w:r>
        <w:rPr>
          <w:b/>
          <w:bCs/>
        </w:rPr>
        <w:t xml:space="preserve">Execution: </w:t>
      </w:r>
      <w:r>
        <w:t>CoursePage calls AgentController.summarize(). PromptBuilder builds a SUMMARY prompt with the difficulty-based ExplanationStrategy, LLMClient.complete() returns the summary, and a Summary object is saved by DataStore so CoursePage.showSummary() can display it again later.</w:t>
      </w:r>
    </w:p>
    <w:p w14:paraId="0A5967B2" w14:textId="77777777" w:rsidR="00A61969" w:rsidRDefault="00000000">
      <w:pPr>
        <w:pStyle w:val="Heading2"/>
        <w:spacing w:before="160" w:after="80"/>
      </w:pPr>
      <w:bookmarkStart w:id="95" w:name="_Toc242050914"/>
      <w:r>
        <w:t>F13 — Quiz Generation and Grading</w:t>
      </w:r>
      <w:bookmarkEnd w:id="95"/>
    </w:p>
    <w:p w14:paraId="22EBBE67" w14:textId="77777777" w:rsidR="00A61969" w:rsidRDefault="00000000">
      <w:pPr>
        <w:spacing w:after="60"/>
      </w:pPr>
      <w:r>
        <w:rPr>
          <w:b/>
          <w:bCs/>
        </w:rPr>
        <w:t xml:space="preserve">Related use case(s): </w:t>
      </w:r>
      <w:r>
        <w:t>UC14, UC17</w:t>
      </w:r>
      <w:r>
        <w:rPr>
          <w:b/>
          <w:bCs/>
        </w:rPr>
        <w:t xml:space="preserve">   Sequence diagram: </w:t>
      </w:r>
      <w:r>
        <w:t>SD10</w:t>
      </w:r>
    </w:p>
    <w:p w14:paraId="48F44BBC" w14:textId="77777777" w:rsidR="00A61969" w:rsidRDefault="00000000">
      <w:pPr>
        <w:spacing w:after="60"/>
      </w:pPr>
      <w:r>
        <w:rPr>
          <w:b/>
          <w:bCs/>
        </w:rPr>
        <w:t xml:space="preserve">Classes involved: </w:t>
      </w:r>
      <w:r>
        <w:t>QuizPanel, AgentController, PromptBuilder, ExplanationStrategy, LLMClient, ResponseParser, Quiz, Question, GradingStrategy, MultipleChoiceGrading, EssayGrading, QuizResult, UpdateGradeCommand, ApprovalDialog, CommandInvoker, DataStore, MemoryManager</w:t>
      </w:r>
    </w:p>
    <w:p w14:paraId="5F0A4EBA" w14:textId="77777777" w:rsidR="00A61969" w:rsidRDefault="00000000">
      <w:pPr>
        <w:spacing w:after="60"/>
      </w:pPr>
      <w:r>
        <w:rPr>
          <w:b/>
          <w:bCs/>
        </w:rPr>
        <w:t xml:space="preserve">Important methods: </w:t>
      </w:r>
      <w:r>
        <w:t>generateQuiz(), getStyleInstruction(), parseQuiz(), submitQuiz(), grade(), complete(), approve(), execute()</w:t>
      </w:r>
    </w:p>
    <w:p w14:paraId="297B10D6" w14:textId="77777777" w:rsidR="00A61969" w:rsidRDefault="00000000">
      <w:pPr>
        <w:spacing w:after="60"/>
      </w:pPr>
      <w:r>
        <w:rPr>
          <w:b/>
          <w:bCs/>
        </w:rPr>
        <w:t xml:space="preserve">Execution: </w:t>
      </w:r>
      <w:r>
        <w:t>QuizPanel.onGenerate() calls AgentController.generateQuiz() with a QuizSpec. PromptBuilder builds a QUIZ prompt, LLMClient.complete() returns the questions, and ResponseParser.parseQuiz() creates the Quiz. submitQuiz() calls GradingStrategy.grade() for each question: MultipleChoiceGrading for multiple-choice and EssayGrading (which uses LLMClient) for essays. Multiple-choice scores are saved directly. AI essay scores are returned as UpdateGradeCommand objects in a Proposal; after the student accepts or corrects them in ApprovalDialog, CommandInvoker executes them, DataStore saves the QuizResult, and MemoryManager records it.</w:t>
      </w:r>
    </w:p>
    <w:p w14:paraId="71419E5B" w14:textId="77777777" w:rsidR="00A61969" w:rsidRDefault="00000000">
      <w:pPr>
        <w:pStyle w:val="Heading2"/>
        <w:spacing w:before="160" w:after="80"/>
      </w:pPr>
      <w:bookmarkStart w:id="96" w:name="_Toc242050915"/>
      <w:r>
        <w:t>F14 — Weak Topic Analysis</w:t>
      </w:r>
      <w:bookmarkEnd w:id="96"/>
    </w:p>
    <w:p w14:paraId="7D65073C" w14:textId="77777777" w:rsidR="00A61969" w:rsidRDefault="00000000">
      <w:pPr>
        <w:spacing w:after="60"/>
      </w:pPr>
      <w:r>
        <w:rPr>
          <w:b/>
          <w:bCs/>
        </w:rPr>
        <w:t xml:space="preserve">Related use case(s): </w:t>
      </w:r>
      <w:r>
        <w:t>UC15</w:t>
      </w:r>
      <w:r>
        <w:rPr>
          <w:b/>
          <w:bCs/>
        </w:rPr>
        <w:t xml:space="preserve">   Sequence diagram: </w:t>
      </w:r>
      <w:r>
        <w:t>SD11</w:t>
      </w:r>
    </w:p>
    <w:p w14:paraId="27D38481" w14:textId="77777777" w:rsidR="00A61969" w:rsidRDefault="00000000">
      <w:pPr>
        <w:spacing w:after="60"/>
      </w:pPr>
      <w:r>
        <w:rPr>
          <w:b/>
          <w:bCs/>
        </w:rPr>
        <w:t xml:space="preserve">Classes involved: </w:t>
      </w:r>
      <w:r>
        <w:t>CoursePage, AgentController, QuizStatistics, SelfAssessment, DataStore, PromptBuilder, ExplanationStrategy, LLMClient</w:t>
      </w:r>
    </w:p>
    <w:p w14:paraId="788F1E81" w14:textId="77777777" w:rsidR="00A61969" w:rsidRDefault="00000000">
      <w:pPr>
        <w:spacing w:after="60"/>
      </w:pPr>
      <w:r>
        <w:rPr>
          <w:b/>
          <w:bCs/>
        </w:rPr>
        <w:t xml:space="preserve">Important methods: </w:t>
      </w:r>
      <w:r>
        <w:t>saveSelfAssessment(), analyzeWeakTopics(), accuracyByTopic(), getSelfAssessments(), getStyleInstruction(), complete()</w:t>
      </w:r>
    </w:p>
    <w:p w14:paraId="25922C4F" w14:textId="77777777" w:rsidR="00A61969" w:rsidRDefault="00000000">
      <w:pPr>
        <w:spacing w:after="60"/>
      </w:pPr>
      <w:r>
        <w:rPr>
          <w:b/>
          <w:bCs/>
        </w:rPr>
        <w:t xml:space="preserve">Execution: </w:t>
      </w:r>
      <w:r>
        <w:t>CoursePage.onSelfAssessment() calls AgentController.saveSelfAssessment(). analyzeWeakTopics() combines QuizStatistics.accuracyByTopic() with DataStore.getSelfAssessments(), builds a WEAK_TOPICS prompt with the ExplanationStrategy, and LLMClient.complete() returns the explanation and lectures to review, which CoursePage.showWeakTopics() displays.</w:t>
      </w:r>
    </w:p>
    <w:p w14:paraId="73BA8679" w14:textId="77777777" w:rsidR="00A61969" w:rsidRDefault="00000000">
      <w:pPr>
        <w:pStyle w:val="Heading2"/>
        <w:spacing w:before="160" w:after="80"/>
      </w:pPr>
      <w:bookmarkStart w:id="97" w:name="_Toc242050916"/>
      <w:r>
        <w:lastRenderedPageBreak/>
        <w:t>F15 — Interaction History</w:t>
      </w:r>
      <w:bookmarkEnd w:id="97"/>
    </w:p>
    <w:p w14:paraId="55C5BD80" w14:textId="77777777" w:rsidR="00A61969" w:rsidRDefault="00000000">
      <w:pPr>
        <w:spacing w:after="60"/>
      </w:pPr>
      <w:r>
        <w:rPr>
          <w:b/>
          <w:bCs/>
        </w:rPr>
        <w:t xml:space="preserve">Related use case(s): </w:t>
      </w:r>
      <w:r>
        <w:t>UC16</w:t>
      </w:r>
      <w:r>
        <w:rPr>
          <w:b/>
          <w:bCs/>
        </w:rPr>
        <w:t xml:space="preserve">   Sequence diagram: </w:t>
      </w:r>
      <w:r>
        <w:t>SD12</w:t>
      </w:r>
    </w:p>
    <w:p w14:paraId="1E03C6EC" w14:textId="77777777" w:rsidR="00A61969" w:rsidRDefault="00000000">
      <w:pPr>
        <w:spacing w:after="60"/>
      </w:pPr>
      <w:r>
        <w:rPr>
          <w:b/>
          <w:bCs/>
        </w:rPr>
        <w:t xml:space="preserve">Classes involved: </w:t>
      </w:r>
      <w:r>
        <w:t>MainWindow, AgentController, MemoryManager, InteractionRecord, DataStore</w:t>
      </w:r>
    </w:p>
    <w:p w14:paraId="11F30309" w14:textId="77777777" w:rsidR="00A61969" w:rsidRDefault="00000000">
      <w:pPr>
        <w:spacing w:after="60"/>
      </w:pPr>
      <w:r>
        <w:rPr>
          <w:b/>
          <w:bCs/>
        </w:rPr>
        <w:t xml:space="preserve">Important methods: </w:t>
      </w:r>
      <w:r>
        <w:t>getHistory(), deleteHistory(), record(), delete()</w:t>
      </w:r>
    </w:p>
    <w:p w14:paraId="32C825B2" w14:textId="77777777" w:rsidR="00A61969" w:rsidRDefault="00000000">
      <w:pPr>
        <w:spacing w:after="60"/>
      </w:pPr>
      <w:r>
        <w:rPr>
          <w:b/>
          <w:bCs/>
        </w:rPr>
        <w:t xml:space="preserve">Execution: </w:t>
      </w:r>
      <w:r>
        <w:t>MemoryManager.record() is called whenever an interaction, quiz result, or approval decision occurs, and getContext() supplies recent records to later prompts. MainWindow.showHistory() displays the records obtained through AgentController.getHistory(); deleteHistory() calls MemoryManager.delete() and DataStore.save().</w:t>
      </w:r>
    </w:p>
    <w:sectPr w:rsidR="00A61969">
      <w:footerReference w:type="default" r:id="rId3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8CFD9" w14:textId="77777777" w:rsidR="00360DF5" w:rsidRDefault="00360DF5">
      <w:r>
        <w:separator/>
      </w:r>
    </w:p>
  </w:endnote>
  <w:endnote w:type="continuationSeparator" w:id="0">
    <w:p w14:paraId="0818C496" w14:textId="77777777" w:rsidR="00360DF5" w:rsidRDefault="00360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A3FB7" w14:textId="77777777" w:rsidR="00A61969" w:rsidRDefault="00000000">
    <w:pPr>
      <w:jc w:val="center"/>
    </w:pPr>
    <w:r>
      <w:rPr>
        <w:sz w:val="18"/>
        <w:szCs w:val="18"/>
      </w:rPr>
      <w:fldChar w:fldCharType="begin"/>
    </w:r>
    <w:r>
      <w:rPr>
        <w:sz w:val="18"/>
        <w:szCs w:val="18"/>
      </w:rPr>
      <w:instrText>PAGE</w:instrText>
    </w:r>
    <w:r>
      <w:rPr>
        <w:sz w:val="18"/>
        <w:szCs w:val="18"/>
      </w:rPr>
      <w:fldChar w:fldCharType="separate"/>
    </w:r>
    <w:r w:rsidR="002D1847">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68234" w14:textId="77777777" w:rsidR="00A61969" w:rsidRDefault="00000000">
    <w:pPr>
      <w:jc w:val="center"/>
    </w:pPr>
    <w:r>
      <w:rPr>
        <w:sz w:val="18"/>
        <w:szCs w:val="18"/>
      </w:rPr>
      <w:fldChar w:fldCharType="begin"/>
    </w:r>
    <w:r>
      <w:rPr>
        <w:sz w:val="18"/>
        <w:szCs w:val="18"/>
      </w:rPr>
      <w:instrText>PAGE</w:instrText>
    </w:r>
    <w:r>
      <w:rPr>
        <w:sz w:val="18"/>
        <w:szCs w:val="18"/>
      </w:rPr>
      <w:fldChar w:fldCharType="separate"/>
    </w:r>
    <w:r w:rsidR="002D1847">
      <w:rPr>
        <w:noProof/>
        <w:sz w:val="18"/>
        <w:szCs w:val="18"/>
      </w:rPr>
      <w:t>13</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885D4" w14:textId="77777777" w:rsidR="00A61969" w:rsidRDefault="00000000">
    <w:pPr>
      <w:jc w:val="center"/>
    </w:pPr>
    <w:r>
      <w:rPr>
        <w:sz w:val="18"/>
        <w:szCs w:val="18"/>
      </w:rPr>
      <w:fldChar w:fldCharType="begin"/>
    </w:r>
    <w:r>
      <w:rPr>
        <w:sz w:val="18"/>
        <w:szCs w:val="18"/>
      </w:rPr>
      <w:instrText>PAGE</w:instrText>
    </w:r>
    <w:r>
      <w:rPr>
        <w:sz w:val="18"/>
        <w:szCs w:val="18"/>
      </w:rPr>
      <w:fldChar w:fldCharType="separate"/>
    </w:r>
    <w:r w:rsidR="002D1847">
      <w:rPr>
        <w:noProof/>
        <w:sz w:val="18"/>
        <w:szCs w:val="18"/>
      </w:rPr>
      <w:t>14</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03E32" w14:textId="77777777" w:rsidR="00A61969" w:rsidRDefault="00000000">
    <w:pPr>
      <w:jc w:val="center"/>
    </w:pPr>
    <w:r>
      <w:rPr>
        <w:sz w:val="18"/>
        <w:szCs w:val="18"/>
      </w:rPr>
      <w:fldChar w:fldCharType="begin"/>
    </w:r>
    <w:r>
      <w:rPr>
        <w:sz w:val="18"/>
        <w:szCs w:val="18"/>
      </w:rPr>
      <w:instrText>PAGE</w:instrText>
    </w:r>
    <w:r>
      <w:rPr>
        <w:sz w:val="18"/>
        <w:szCs w:val="18"/>
      </w:rPr>
      <w:fldChar w:fldCharType="separate"/>
    </w:r>
    <w:r w:rsidR="002D1847">
      <w:rPr>
        <w:noProof/>
        <w:sz w:val="18"/>
        <w:szCs w:val="18"/>
      </w:rPr>
      <w:t>35</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33439" w14:textId="77777777" w:rsidR="00A61969" w:rsidRDefault="00000000">
    <w:pPr>
      <w:jc w:val="center"/>
    </w:pPr>
    <w:r>
      <w:rPr>
        <w:sz w:val="18"/>
        <w:szCs w:val="18"/>
      </w:rPr>
      <w:fldChar w:fldCharType="begin"/>
    </w:r>
    <w:r>
      <w:rPr>
        <w:sz w:val="18"/>
        <w:szCs w:val="18"/>
      </w:rPr>
      <w:instrText>PAGE</w:instrText>
    </w:r>
    <w:r>
      <w:rPr>
        <w:sz w:val="18"/>
        <w:szCs w:val="18"/>
      </w:rPr>
      <w:fldChar w:fldCharType="separate"/>
    </w:r>
    <w:r w:rsidR="002D1847">
      <w:rPr>
        <w:noProof/>
        <w:sz w:val="18"/>
        <w:szCs w:val="18"/>
      </w:rPr>
      <w:t>50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3E5E14" w14:textId="77777777" w:rsidR="00360DF5" w:rsidRDefault="00360DF5">
      <w:r>
        <w:separator/>
      </w:r>
    </w:p>
  </w:footnote>
  <w:footnote w:type="continuationSeparator" w:id="0">
    <w:p w14:paraId="1E02930D" w14:textId="77777777" w:rsidR="00360DF5" w:rsidRDefault="00360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2506D9"/>
    <w:multiLevelType w:val="hybridMultilevel"/>
    <w:tmpl w:val="DBD07E34"/>
    <w:lvl w:ilvl="0" w:tplc="1158DC90">
      <w:start w:val="1"/>
      <w:numFmt w:val="bullet"/>
      <w:lvlText w:val="•"/>
      <w:lvlJc w:val="left"/>
      <w:pPr>
        <w:ind w:left="720" w:hanging="360"/>
      </w:pPr>
    </w:lvl>
    <w:lvl w:ilvl="1" w:tplc="35EC1C4C">
      <w:numFmt w:val="decimal"/>
      <w:lvlText w:val=""/>
      <w:lvlJc w:val="left"/>
    </w:lvl>
    <w:lvl w:ilvl="2" w:tplc="02027C4A">
      <w:numFmt w:val="decimal"/>
      <w:lvlText w:val=""/>
      <w:lvlJc w:val="left"/>
    </w:lvl>
    <w:lvl w:ilvl="3" w:tplc="98881658">
      <w:numFmt w:val="decimal"/>
      <w:lvlText w:val=""/>
      <w:lvlJc w:val="left"/>
    </w:lvl>
    <w:lvl w:ilvl="4" w:tplc="8612D9A4">
      <w:numFmt w:val="decimal"/>
      <w:lvlText w:val=""/>
      <w:lvlJc w:val="left"/>
    </w:lvl>
    <w:lvl w:ilvl="5" w:tplc="04406CDC">
      <w:numFmt w:val="decimal"/>
      <w:lvlText w:val=""/>
      <w:lvlJc w:val="left"/>
    </w:lvl>
    <w:lvl w:ilvl="6" w:tplc="8E06EAAA">
      <w:numFmt w:val="decimal"/>
      <w:lvlText w:val=""/>
      <w:lvlJc w:val="left"/>
    </w:lvl>
    <w:lvl w:ilvl="7" w:tplc="32320BBC">
      <w:numFmt w:val="decimal"/>
      <w:lvlText w:val=""/>
      <w:lvlJc w:val="left"/>
    </w:lvl>
    <w:lvl w:ilvl="8" w:tplc="6E122E0A">
      <w:numFmt w:val="decimal"/>
      <w:lvlText w:val=""/>
      <w:lvlJc w:val="left"/>
    </w:lvl>
  </w:abstractNum>
  <w:abstractNum w:abstractNumId="1" w15:restartNumberingAfterBreak="0">
    <w:nsid w:val="4A2E06BF"/>
    <w:multiLevelType w:val="hybridMultilevel"/>
    <w:tmpl w:val="E470385E"/>
    <w:lvl w:ilvl="0" w:tplc="C5A84832">
      <w:start w:val="1"/>
      <w:numFmt w:val="bullet"/>
      <w:lvlText w:val="●"/>
      <w:lvlJc w:val="left"/>
      <w:pPr>
        <w:ind w:left="720" w:hanging="360"/>
      </w:pPr>
    </w:lvl>
    <w:lvl w:ilvl="1" w:tplc="1EB0A500">
      <w:start w:val="1"/>
      <w:numFmt w:val="bullet"/>
      <w:lvlText w:val="○"/>
      <w:lvlJc w:val="left"/>
      <w:pPr>
        <w:ind w:left="1440" w:hanging="360"/>
      </w:pPr>
    </w:lvl>
    <w:lvl w:ilvl="2" w:tplc="9C68E78A">
      <w:start w:val="1"/>
      <w:numFmt w:val="bullet"/>
      <w:lvlText w:val="■"/>
      <w:lvlJc w:val="left"/>
      <w:pPr>
        <w:ind w:left="2160" w:hanging="360"/>
      </w:pPr>
    </w:lvl>
    <w:lvl w:ilvl="3" w:tplc="3188B902">
      <w:start w:val="1"/>
      <w:numFmt w:val="bullet"/>
      <w:lvlText w:val="●"/>
      <w:lvlJc w:val="left"/>
      <w:pPr>
        <w:ind w:left="2880" w:hanging="360"/>
      </w:pPr>
    </w:lvl>
    <w:lvl w:ilvl="4" w:tplc="03B6CFDA">
      <w:start w:val="1"/>
      <w:numFmt w:val="bullet"/>
      <w:lvlText w:val="○"/>
      <w:lvlJc w:val="left"/>
      <w:pPr>
        <w:ind w:left="3600" w:hanging="360"/>
      </w:pPr>
    </w:lvl>
    <w:lvl w:ilvl="5" w:tplc="89C4CEF4">
      <w:start w:val="1"/>
      <w:numFmt w:val="bullet"/>
      <w:lvlText w:val="■"/>
      <w:lvlJc w:val="left"/>
      <w:pPr>
        <w:ind w:left="4320" w:hanging="360"/>
      </w:pPr>
    </w:lvl>
    <w:lvl w:ilvl="6" w:tplc="1A6856CE">
      <w:start w:val="1"/>
      <w:numFmt w:val="bullet"/>
      <w:lvlText w:val="●"/>
      <w:lvlJc w:val="left"/>
      <w:pPr>
        <w:ind w:left="5040" w:hanging="360"/>
      </w:pPr>
    </w:lvl>
    <w:lvl w:ilvl="7" w:tplc="99527334">
      <w:start w:val="1"/>
      <w:numFmt w:val="bullet"/>
      <w:lvlText w:val="●"/>
      <w:lvlJc w:val="left"/>
      <w:pPr>
        <w:ind w:left="5760" w:hanging="360"/>
      </w:pPr>
    </w:lvl>
    <w:lvl w:ilvl="8" w:tplc="27D6C87A">
      <w:start w:val="1"/>
      <w:numFmt w:val="bullet"/>
      <w:lvlText w:val="●"/>
      <w:lvlJc w:val="left"/>
      <w:pPr>
        <w:ind w:left="6480" w:hanging="360"/>
      </w:pPr>
    </w:lvl>
  </w:abstractNum>
  <w:num w:numId="1" w16cid:durableId="1411584746">
    <w:abstractNumId w:val="1"/>
    <w:lvlOverride w:ilvl="0">
      <w:startOverride w:val="1"/>
    </w:lvlOverride>
  </w:num>
  <w:num w:numId="2" w16cid:durableId="18189120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969"/>
    <w:rsid w:val="00021696"/>
    <w:rsid w:val="00057BFF"/>
    <w:rsid w:val="00240E4C"/>
    <w:rsid w:val="002D1847"/>
    <w:rsid w:val="00360DF5"/>
    <w:rsid w:val="0091762C"/>
    <w:rsid w:val="00A61969"/>
    <w:rsid w:val="00C50470"/>
    <w:rsid w:val="00FC433B"/>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6F84"/>
  <w15:docId w15:val="{15B26AE2-9616-4ACA-8576-76CA8D69E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Calibri"/>
        <w:lang w:val="en-CA"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00"/>
      <w:outlineLvl w:val="0"/>
    </w:pPr>
    <w:rPr>
      <w:rFonts w:eastAsia="Calibri"/>
      <w:b/>
      <w:bCs/>
      <w:color w:val="1F3864"/>
      <w:sz w:val="28"/>
      <w:szCs w:val="28"/>
    </w:rPr>
  </w:style>
  <w:style w:type="paragraph" w:styleId="Heading2">
    <w:name w:val="heading 2"/>
    <w:uiPriority w:val="9"/>
    <w:unhideWhenUsed/>
    <w:qFormat/>
    <w:pPr>
      <w:spacing w:before="140" w:after="60"/>
      <w:outlineLvl w:val="1"/>
    </w:pPr>
    <w:rPr>
      <w:rFonts w:eastAsia="Calibri"/>
      <w:b/>
      <w:bCs/>
      <w:color w:val="2E74B5"/>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D1847"/>
    <w:pPr>
      <w:spacing w:after="100"/>
    </w:pPr>
  </w:style>
  <w:style w:type="paragraph" w:styleId="TOC2">
    <w:name w:val="toc 2"/>
    <w:basedOn w:val="Normal"/>
    <w:next w:val="Normal"/>
    <w:autoRedefine/>
    <w:uiPriority w:val="39"/>
    <w:unhideWhenUsed/>
    <w:rsid w:val="002D1847"/>
    <w:pPr>
      <w:spacing w:after="100"/>
      <w:ind w:left="200"/>
    </w:pPr>
  </w:style>
  <w:style w:type="paragraph" w:styleId="TOC3">
    <w:name w:val="toc 3"/>
    <w:basedOn w:val="Normal"/>
    <w:next w:val="Normal"/>
    <w:autoRedefine/>
    <w:uiPriority w:val="39"/>
    <w:unhideWhenUsed/>
    <w:rsid w:val="002D1847"/>
    <w:pPr>
      <w:spacing w:after="100" w:line="278" w:lineRule="auto"/>
      <w:ind w:left="480"/>
    </w:pPr>
    <w:rPr>
      <w:rFonts w:asciiTheme="minorHAnsi" w:hAnsiTheme="minorHAnsi" w:cstheme="minorBidi"/>
      <w:kern w:val="2"/>
      <w:sz w:val="24"/>
      <w:szCs w:val="24"/>
      <w14:ligatures w14:val="standardContextual"/>
    </w:rPr>
  </w:style>
  <w:style w:type="paragraph" w:styleId="TOC4">
    <w:name w:val="toc 4"/>
    <w:basedOn w:val="Normal"/>
    <w:next w:val="Normal"/>
    <w:autoRedefine/>
    <w:uiPriority w:val="39"/>
    <w:unhideWhenUsed/>
    <w:rsid w:val="002D1847"/>
    <w:pPr>
      <w:spacing w:after="100" w:line="278" w:lineRule="auto"/>
      <w:ind w:left="720"/>
    </w:pPr>
    <w:rPr>
      <w:rFonts w:asciiTheme="minorHAnsi" w:hAnsiTheme="minorHAnsi" w:cstheme="minorBidi"/>
      <w:kern w:val="2"/>
      <w:sz w:val="24"/>
      <w:szCs w:val="24"/>
      <w14:ligatures w14:val="standardContextual"/>
    </w:rPr>
  </w:style>
  <w:style w:type="paragraph" w:styleId="TOC5">
    <w:name w:val="toc 5"/>
    <w:basedOn w:val="Normal"/>
    <w:next w:val="Normal"/>
    <w:autoRedefine/>
    <w:uiPriority w:val="39"/>
    <w:unhideWhenUsed/>
    <w:rsid w:val="002D1847"/>
    <w:pPr>
      <w:spacing w:after="100" w:line="278" w:lineRule="auto"/>
      <w:ind w:left="960"/>
    </w:pPr>
    <w:rPr>
      <w:rFonts w:asciiTheme="minorHAnsi" w:hAnsiTheme="minorHAnsi" w:cstheme="minorBidi"/>
      <w:kern w:val="2"/>
      <w:sz w:val="24"/>
      <w:szCs w:val="24"/>
      <w14:ligatures w14:val="standardContextual"/>
    </w:rPr>
  </w:style>
  <w:style w:type="paragraph" w:styleId="TOC6">
    <w:name w:val="toc 6"/>
    <w:basedOn w:val="Normal"/>
    <w:next w:val="Normal"/>
    <w:autoRedefine/>
    <w:uiPriority w:val="39"/>
    <w:unhideWhenUsed/>
    <w:rsid w:val="002D1847"/>
    <w:pPr>
      <w:spacing w:after="100" w:line="278" w:lineRule="auto"/>
      <w:ind w:left="1200"/>
    </w:pPr>
    <w:rPr>
      <w:rFonts w:asciiTheme="minorHAnsi" w:hAnsiTheme="minorHAnsi" w:cstheme="minorBidi"/>
      <w:kern w:val="2"/>
      <w:sz w:val="24"/>
      <w:szCs w:val="24"/>
      <w14:ligatures w14:val="standardContextual"/>
    </w:rPr>
  </w:style>
  <w:style w:type="paragraph" w:styleId="TOC7">
    <w:name w:val="toc 7"/>
    <w:basedOn w:val="Normal"/>
    <w:next w:val="Normal"/>
    <w:autoRedefine/>
    <w:uiPriority w:val="39"/>
    <w:unhideWhenUsed/>
    <w:rsid w:val="002D1847"/>
    <w:pPr>
      <w:spacing w:after="100" w:line="278" w:lineRule="auto"/>
      <w:ind w:left="1440"/>
    </w:pPr>
    <w:rPr>
      <w:rFonts w:asciiTheme="minorHAnsi" w:hAnsiTheme="minorHAnsi" w:cstheme="minorBidi"/>
      <w:kern w:val="2"/>
      <w:sz w:val="24"/>
      <w:szCs w:val="24"/>
      <w14:ligatures w14:val="standardContextual"/>
    </w:rPr>
  </w:style>
  <w:style w:type="paragraph" w:styleId="TOC8">
    <w:name w:val="toc 8"/>
    <w:basedOn w:val="Normal"/>
    <w:next w:val="Normal"/>
    <w:autoRedefine/>
    <w:uiPriority w:val="39"/>
    <w:unhideWhenUsed/>
    <w:rsid w:val="002D1847"/>
    <w:pPr>
      <w:spacing w:after="100" w:line="278" w:lineRule="auto"/>
      <w:ind w:left="1680"/>
    </w:pPr>
    <w:rPr>
      <w:rFonts w:asciiTheme="minorHAnsi" w:hAnsiTheme="minorHAnsi" w:cstheme="minorBidi"/>
      <w:kern w:val="2"/>
      <w:sz w:val="24"/>
      <w:szCs w:val="24"/>
      <w14:ligatures w14:val="standardContextual"/>
    </w:rPr>
  </w:style>
  <w:style w:type="paragraph" w:styleId="TOC9">
    <w:name w:val="toc 9"/>
    <w:basedOn w:val="Normal"/>
    <w:next w:val="Normal"/>
    <w:autoRedefine/>
    <w:uiPriority w:val="39"/>
    <w:unhideWhenUsed/>
    <w:rsid w:val="002D1847"/>
    <w:pPr>
      <w:spacing w:after="100" w:line="278" w:lineRule="auto"/>
      <w:ind w:left="1920"/>
    </w:pPr>
    <w:rPr>
      <w:rFonts w:asciiTheme="minorHAnsi"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2D18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s://github.com/jj990405/EECS3311" TargetMode="Externa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image" Target="media/image10.png"/><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53</Pages>
  <Words>14678</Words>
  <Characters>83669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EECS3311 Stage 1 Project Design Report</vt:lpstr>
    </vt:vector>
  </TitlesOfParts>
  <Company/>
  <LinksUpToDate>false</LinksUpToDate>
  <CharactersWithSpaces>98151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EECS3311 Stage 1 Project Design Report</dc:title>
  <dc:creator>James Park</dc:creator>
  <cp:lastModifiedBy>James Park</cp:lastModifiedBy>
  <cp:revision>3</cp:revision>
  <dcterms:created xsi:type="dcterms:W3CDTF">2026-10-05T04:15:00Z</dcterms:created>
  <dcterms:modified xsi:type="dcterms:W3CDTF">2026-10-05T04:23:00Z</dcterms:modified>
</cp:coreProperties>
</file>