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643B1">
      <w:pPr>
        <w:jc w:val="center"/>
        <w:rPr>
          <w:rFonts w:hint="eastAsia"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第</w:t>
      </w:r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四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次作业</w:t>
      </w:r>
    </w:p>
    <w:p w14:paraId="0373C3F4"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2</w:t>
      </w:r>
      <w:r>
        <w:rPr>
          <w:rFonts w:ascii="微软雅黑" w:hAnsi="微软雅黑" w:eastAsia="微软雅黑"/>
          <w:b/>
          <w:bCs/>
          <w:sz w:val="28"/>
          <w:szCs w:val="32"/>
        </w:rPr>
        <w:t xml:space="preserve">3122721 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 xml:space="preserve">冯俊佳 </w:t>
      </w:r>
    </w:p>
    <w:p w14:paraId="4E4E1B97"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填空题：</w:t>
      </w:r>
    </w:p>
    <w:p w14:paraId="032DBF27"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/>
        </w:rPr>
      </w:pPr>
      <w:r>
        <w:drawing>
          <wp:inline distT="0" distB="0" distL="0" distR="0">
            <wp:extent cx="5274310" cy="389890"/>
            <wp:effectExtent l="0" t="0" r="2540" b="635"/>
            <wp:docPr id="5711627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2774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80B2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高度为4</w:t>
      </w:r>
    </w:p>
    <w:p w14:paraId="18B0BBB4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eastAsia="zh-CN"/>
        </w:rPr>
        <w:drawing>
          <wp:inline distT="0" distB="0" distL="114300" distR="114300">
            <wp:extent cx="1676400" cy="2031365"/>
            <wp:effectExtent l="0" t="0" r="0" b="0"/>
            <wp:docPr id="1" name="图片 1" descr="IMG_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446"/>
                    <pic:cNvPicPr>
                      <a:picLocks noChangeAspect="1"/>
                    </pic:cNvPicPr>
                  </pic:nvPicPr>
                  <pic:blipFill>
                    <a:blip r:embed="rId5"/>
                    <a:srcRect l="22193" t="5990" r="45896" b="6406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7EB244">
      <w:pPr>
        <w:widowControl/>
        <w:jc w:val="left"/>
        <w:rPr>
          <w:rFonts w:ascii="微软雅黑" w:hAnsi="微软雅黑" w:eastAsia="微软雅黑"/>
          <w:color w:val="70AD47" w:themeColor="accent6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应用题：</w:t>
      </w:r>
    </w:p>
    <w:p w14:paraId="4863C41C"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/>
          <w:sz w:val="28"/>
          <w:szCs w:val="36"/>
        </w:rPr>
        <w:drawing>
          <wp:inline distT="0" distB="0" distL="0" distR="0">
            <wp:extent cx="5274310" cy="314325"/>
            <wp:effectExtent l="0" t="0" r="2540" b="0"/>
            <wp:docPr id="16435983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98347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核心代码如下：</w:t>
      </w:r>
    </w:p>
    <w:p w14:paraId="5C26F4A6"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以BinaryTree做类，先声明一个函数。</w:t>
      </w:r>
    </w:p>
    <w:p w14:paraId="6E333D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//求最端点的节点数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 w14:paraId="0B8B32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LeafCount(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BinTreeNode&lt;ElemType&gt;* r)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; </w:t>
      </w:r>
    </w:p>
    <w:p w14:paraId="0205A428">
      <w:pPr>
        <w:pStyle w:val="7"/>
        <w:numPr>
          <w:ilvl w:val="0"/>
          <w:numId w:val="0"/>
        </w:num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后在类外实现函数定义:</w:t>
      </w:r>
    </w:p>
    <w:p w14:paraId="5C7F586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ElemType&gt;  </w:t>
      </w:r>
    </w:p>
    <w:p w14:paraId="69F6099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//求最端点的节点数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 w14:paraId="3243753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BinaryTree&lt;ElemType&gt;::LeafCount(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BinTreeNode&lt;ElemType&gt;* r)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 w14:paraId="6B1CCF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{  </w:t>
      </w:r>
    </w:p>
    <w:p w14:paraId="1BD505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(r == NULL)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0;  </w:t>
      </w:r>
    </w:p>
    <w:p w14:paraId="2FE9E68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(r-&gt;leftChild == NULL &amp;&amp; r-&gt;rightChil == NULL)  </w:t>
      </w:r>
    </w:p>
    <w:p w14:paraId="0C340C3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1;  </w:t>
      </w:r>
    </w:p>
    <w:p w14:paraId="0E9E5F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LeafCount(r-&gt;leftChild) + LeafCount(r-&gt;rightChild);  </w:t>
      </w:r>
    </w:p>
    <w:p w14:paraId="749EB2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} </w:t>
      </w:r>
    </w:p>
    <w:p w14:paraId="1BE4C433">
      <w:pPr>
        <w:pStyle w:val="7"/>
        <w:numPr>
          <w:ilvl w:val="0"/>
          <w:numId w:val="0"/>
        </w:num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创建一个对外接口：</w:t>
      </w:r>
    </w:p>
    <w:p w14:paraId="5407BC6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ElemType&gt;  </w:t>
      </w:r>
    </w:p>
    <w:p w14:paraId="4DB8503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//端点数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 w14:paraId="549166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BinaryTree&lt;ElemType&gt;::LeafCount()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 w14:paraId="3A1418A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{  </w:t>
      </w:r>
    </w:p>
    <w:p w14:paraId="5AEB90C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LeafCount(root);  </w:t>
      </w:r>
    </w:p>
    <w:p w14:paraId="73B5BAF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} </w:t>
      </w:r>
    </w:p>
    <w:p w14:paraId="68D84B51">
      <w:pPr>
        <w:pStyle w:val="7"/>
        <w:numPr>
          <w:ilvl w:val="0"/>
          <w:numId w:val="0"/>
        </w:num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在test.cpp中进行测试：</w:t>
      </w:r>
    </w:p>
    <w:p w14:paraId="7B86245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"原树:"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&lt;&lt; endl;  </w:t>
      </w:r>
    </w:p>
    <w:p w14:paraId="2990D0C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DisplayBTWithTreeShape&lt;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&gt;(bt);  </w:t>
      </w:r>
    </w:p>
    <w:p w14:paraId="667649B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cout &lt;&lt; endl;  </w:t>
      </w:r>
    </w:p>
    <w:p w14:paraId="0FA6E96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system_PAUSE();           </w:t>
      </w:r>
    </w:p>
    <w:p w14:paraId="1B0DD85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 w14:paraId="31E9A9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"叶子结点个数："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;  </w:t>
      </w:r>
    </w:p>
    <w:p w14:paraId="24B90C8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cout &lt;&lt; bt.LeafCount();  </w:t>
      </w:r>
    </w:p>
    <w:p w14:paraId="026EA3C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cout &lt;&lt; endl;  </w:t>
      </w:r>
    </w:p>
    <w:p w14:paraId="2C00DB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system_PAUSE(); </w:t>
      </w:r>
    </w:p>
    <w:p w14:paraId="3AB2BE98">
      <w:pPr>
        <w:pStyle w:val="7"/>
        <w:numPr>
          <w:ilvl w:val="0"/>
          <w:numId w:val="0"/>
        </w:num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05A5C"/>
    <w:multiLevelType w:val="multilevel"/>
    <w:tmpl w:val="9B905A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1A4AAD1"/>
    <w:multiLevelType w:val="multilevel"/>
    <w:tmpl w:val="41A4AA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3E1D770"/>
    <w:multiLevelType w:val="multilevel"/>
    <w:tmpl w:val="63E1D7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62CA74D"/>
    <w:multiLevelType w:val="multilevel"/>
    <w:tmpl w:val="662CA7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25"/>
    <w:rsid w:val="00051EF9"/>
    <w:rsid w:val="00130FFF"/>
    <w:rsid w:val="00465B7C"/>
    <w:rsid w:val="00642F05"/>
    <w:rsid w:val="0067251B"/>
    <w:rsid w:val="00B90D29"/>
    <w:rsid w:val="00DA0625"/>
    <w:rsid w:val="02990991"/>
    <w:rsid w:val="0B7C6D0F"/>
    <w:rsid w:val="204123F7"/>
    <w:rsid w:val="22542FF5"/>
    <w:rsid w:val="542F0C33"/>
    <w:rsid w:val="609B6FE0"/>
    <w:rsid w:val="696C1C9F"/>
    <w:rsid w:val="7A1947DF"/>
    <w:rsid w:val="FBE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List Paragraph1"/>
    <w:basedOn w:val="1"/>
    <w:qFormat/>
    <w:uiPriority w:val="0"/>
    <w:pPr>
      <w:ind w:firstLine="420" w:firstLineChars="200"/>
    </w:pPr>
    <w:rPr>
      <w:rFonts w:ascii="等线" w:hAnsi="等线" w:eastAsia="等线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624</Words>
  <Characters>1032</Characters>
  <Lines>6</Lines>
  <Paragraphs>1</Paragraphs>
  <TotalTime>4</TotalTime>
  <ScaleCrop>false</ScaleCrop>
  <LinksUpToDate>false</LinksUpToDate>
  <CharactersWithSpaces>1109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2024-12-11T09:50:00Z</dcterms:created>
  <dc:creator>JJ FENG</dc:creator>
  <cp:lastModifiedBy>糖醋排骨</cp:lastModifiedBy>
  <dcterms:modified xsi:type="dcterms:W3CDTF">2025-01-25T00:02:11Z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B85920928CD94B718CDE8BD34812E24A_13</vt:lpwstr>
  </property>
  <property fmtid="{D5CDD505-2E9C-101B-9397-08002B2CF9AE}" pid="4" name="KSOTemplateDocerSaveRecord">
    <vt:lpwstr>eyJoZGlkIjoiYjgyOGQyODI3NTAyMDJjYmRjZmFkZWE1NDI5Y2Q4NDIiLCJ1c2VySWQiOiIyMzc4MzA3NTEifQ==</vt:lpwstr>
  </property>
</Properties>
</file>