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中山大学计算机学院数据库实验本科生实验报告</w:t>
      </w:r>
    </w:p>
    <w:p>
      <w:pPr>
        <w:bidi w:val="0"/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课程名称:数据库实验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</w:rPr>
        <w:t>教学班级</w:t>
      </w:r>
      <w:r>
        <w:rPr>
          <w:rFonts w:hint="eastAsia"/>
          <w:b/>
          <w:bCs/>
          <w:lang w:val="en-US" w:eastAsia="zh-CN"/>
        </w:rPr>
        <w:t>:</w:t>
      </w:r>
      <w:r>
        <w:rPr>
          <w:rFonts w:hint="eastAsia"/>
          <w:b/>
          <w:bCs/>
        </w:rPr>
        <w:t>2班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</w:rPr>
        <w:t xml:space="preserve"> 学号</w:t>
      </w:r>
      <w:r>
        <w:rPr>
          <w:rFonts w:hint="eastAsia"/>
          <w:b/>
          <w:bCs/>
          <w:lang w:val="en-US" w:eastAsia="zh-CN"/>
        </w:rPr>
        <w:t>:</w:t>
      </w:r>
      <w:r>
        <w:rPr>
          <w:rFonts w:hint="eastAsia"/>
          <w:b/>
          <w:bCs/>
        </w:rPr>
        <w:t xml:space="preserve">21307174 </w:t>
      </w:r>
      <w:r>
        <w:rPr>
          <w:rFonts w:hint="eastAsia"/>
          <w:b/>
          <w:bCs/>
          <w:lang w:val="en-US" w:eastAsia="zh-CN"/>
        </w:rPr>
        <w:t>姓名:</w:t>
      </w:r>
      <w:r>
        <w:rPr>
          <w:rFonts w:hint="eastAsia"/>
          <w:b/>
          <w:bCs/>
        </w:rPr>
        <w:t>刘俊杰</w:t>
      </w:r>
    </w:p>
    <w:p>
      <w:pPr>
        <w:jc w:val="left"/>
        <w:rPr>
          <w:rFonts w:hint="eastAsia"/>
        </w:rPr>
      </w:pPr>
    </w:p>
    <w:p>
      <w:pPr>
        <w:pStyle w:val="3"/>
        <w:numPr>
          <w:ilvl w:val="0"/>
          <w:numId w:val="1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目的</w:t>
      </w:r>
    </w:p>
    <w:p>
      <w:pPr>
        <w:numPr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认识NULL值在数据库中的特殊含义。</w:t>
      </w:r>
    </w:p>
    <w:p>
      <w:pPr>
        <w:numPr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了解SQL对空值和空集的处理。</w:t>
      </w:r>
    </w:p>
    <w:p>
      <w:pPr>
        <w:numPr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熟练使用SQL语句进行对空置、空集相关的操作。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bidi w:val="0"/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  <w:t>实验内容</w:t>
      </w:r>
    </w:p>
    <w:p>
      <w:pPr>
        <w:numPr>
          <w:numId w:val="0"/>
        </w:numPr>
        <w:bidi w:val="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通过实验验证 SQL SERVER对NULL的处理，包括:</w:t>
      </w:r>
    </w:p>
    <w:p>
      <w:pPr>
        <w:numPr>
          <w:numId w:val="0"/>
        </w:numPr>
        <w:bidi w:val="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30"/>
          <w:szCs w:val="30"/>
          <w:lang w:val="en-US" w:eastAsia="zh-CN"/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在查询的目标表达式中包含空值的运算。</w:t>
      </w:r>
    </w:p>
    <w:p>
      <w:pPr>
        <w:numPr>
          <w:numId w:val="0"/>
        </w:numPr>
        <w:bidi w:val="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30"/>
          <w:szCs w:val="30"/>
          <w:lang w:val="en-US" w:eastAsia="zh-CN"/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在查询条件中空值与比较运算符的运算结果。</w:t>
      </w:r>
    </w:p>
    <w:p>
      <w:pPr>
        <w:numPr>
          <w:numId w:val="0"/>
        </w:numPr>
        <w:bidi w:val="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30"/>
          <w:szCs w:val="30"/>
          <w:lang w:val="en-US" w:eastAsia="zh-CN"/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使用“ IS NULL”或“ IS NOT NULI”来判断元组该列是否为空值。</w:t>
      </w:r>
    </w:p>
    <w:p>
      <w:pPr>
        <w:numPr>
          <w:numId w:val="0"/>
        </w:numPr>
        <w:bidi w:val="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30"/>
          <w:szCs w:val="30"/>
          <w:lang w:val="en-US" w:eastAsia="zh-CN"/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对存在取空值的列按值进行 ORDER BY排序。</w:t>
      </w:r>
    </w:p>
    <w:p>
      <w:pPr>
        <w:numPr>
          <w:numId w:val="0"/>
        </w:numPr>
        <w:bidi w:val="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30"/>
          <w:szCs w:val="30"/>
          <w:lang w:val="en-US" w:eastAsia="zh-CN"/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使用保留字 DISTINCT对空值的处理。</w:t>
      </w:r>
    </w:p>
    <w:p>
      <w:pPr>
        <w:numPr>
          <w:numId w:val="0"/>
        </w:numPr>
        <w:bidi w:val="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30"/>
          <w:szCs w:val="30"/>
          <w:lang w:val="en-US" w:eastAsia="zh-CN"/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使用 GROUP BY对存在取空值的属性值进行分组。</w:t>
      </w:r>
    </w:p>
    <w:p>
      <w:pPr>
        <w:numPr>
          <w:numId w:val="0"/>
        </w:numPr>
        <w:bidi w:val="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30"/>
          <w:szCs w:val="30"/>
          <w:lang w:val="en-US" w:eastAsia="zh-CN"/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结合分组考察空值对各个集合函数的影响，特别注意对 COUNT(*)和 COUNT(列名)的不同影响。</w:t>
      </w:r>
    </w:p>
    <w:p>
      <w:pPr>
        <w:numPr>
          <w:numId w:val="0"/>
        </w:numPr>
        <w:bidi w:val="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30"/>
          <w:szCs w:val="30"/>
          <w:lang w:val="en-US" w:eastAsia="zh-CN"/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考察结果集是空集时，各个集函数的处理情况。</w:t>
      </w:r>
    </w:p>
    <w:p>
      <w:pPr>
        <w:numPr>
          <w:numId w:val="0"/>
        </w:numPr>
        <w:bidi w:val="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30"/>
          <w:szCs w:val="30"/>
          <w:lang w:val="en-US" w:eastAsia="zh-CN"/>
        </w:rPr>
        <w:t>*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验证嵌套查询中返回空集的情况下与各个谓词的运算结果。</w:t>
      </w:r>
    </w:p>
    <w:p>
      <w:pPr>
        <w:numPr>
          <w:numId w:val="0"/>
        </w:numPr>
        <w:bidi w:val="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进行与空值有关的等值连接运算。</w:t>
      </w:r>
    </w:p>
    <w:p>
      <w:pPr>
        <w:numPr>
          <w:ilvl w:val="0"/>
          <w:numId w:val="0"/>
        </w:numPr>
        <w:bidi w:val="0"/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三、</w:t>
      </w:r>
      <w:r>
        <w:rPr>
          <w:rFonts w:hint="eastAsia"/>
        </w:rPr>
        <w:t>练习</w:t>
      </w:r>
      <w:r>
        <w:rPr>
          <w:rFonts w:hint="eastAsia"/>
          <w:lang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(1)通过查询选修课程C++的学生的人数，其中成绩合格的学生人数，不合格的学生人数，讨论NULL值的特殊含义。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" name="图片 1" descr="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可以看到选修课程C++的学生人数为6031</w:t>
      </w: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可以看到选修课程C++及格的学生人数为4817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7" name="图片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可以看到选修课程C++不及格的学生人数为724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6031-4817-724=490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可以看到选修课程C++且成绩为NULL的学生人数为490，正好是选修人数减去及格和不及格人数的剩余值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得出结论:当score取NULL值时，NULL与所有的比较运算符都是不匹配的，所以都不会出现在统计结果中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(2)查询选修课程C++的学生的编号和成绩，使用 ORDER BY按成绩进行排序时,取NULL的项是否出现在结果中？如果有，在什么位置?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8" name="图片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排序默认为升序排列，NULL出现在结果中，在最开始的位置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结论:发现NULL值并没有被忽略，而是被当作最小值处理</w:t>
      </w: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(3)在上面的查询的过程中，如果加上保留字 DISTINCT会有什么效果呢?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9" name="图片 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这样加会报错</w:t>
      </w: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0" name="图片 1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这样加将结果与上一问一致，因为sid不同不能被合并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1" name="图片 1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只查询score用distinct，可见NULL的被合并了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4)按年级对所有的学生进行分组，能得到多少个组?与现实的情况有什么不同?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3" name="图片 1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由15组，与现实情况相比，NULL的也为1组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结论:当查询结果存在取值为NULL的项时，分组时，取NULL值的会被当作一个分组。</w:t>
      </w: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(5)结合分组,使用集合函数求每个课程选修的学生的平均分,总的选课记录数,最高成绩,最低成绩,讨论考察取空值的项对集合函数的作用的影响。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4" name="图片 1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7" name="图片 1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比较上面两种结果，可以发现计算平均数、最大值、最小值时NULL没有被计算，而count是计算了NULL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结论:除了COUNT(*)计算元组时要把取空值的项计算进去，其他的集合函数都忽略了取空值的项。</w:t>
      </w:r>
    </w:p>
    <w:p>
      <w:pPr>
        <w:numPr>
          <w:ilvl w:val="0"/>
          <w:numId w:val="3"/>
        </w:numPr>
        <w:ind w:leftChars="0"/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采用嵌套查询的方式,利用比较运算符和谓词ALL的结合来查询表 STUDENTS中最晚入学的学生年级。当存在 GRADE取空值的项时,考虑可能出现的情况,并解释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9" name="图片 19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可以发现这样查询为空，这是因为 NULL不能与ALL比较符一起使用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20" name="图片 2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去除NULL，可以发现可以成功查询出最晚年级为2004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0D7B0B"/>
    <w:multiLevelType w:val="singleLevel"/>
    <w:tmpl w:val="9D0D7B0B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CCACEDE"/>
    <w:multiLevelType w:val="singleLevel"/>
    <w:tmpl w:val="ECCACED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0B82090A"/>
    <w:multiLevelType w:val="singleLevel"/>
    <w:tmpl w:val="0B82090A"/>
    <w:lvl w:ilvl="0" w:tentative="0">
      <w:start w:val="6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NiMmJjMGUyMDNhMGI0MjllZTc4OTE3ODRjOTBjMWQifQ=="/>
  </w:docVars>
  <w:rsids>
    <w:rsidRoot w:val="00000000"/>
    <w:rsid w:val="002539E8"/>
    <w:rsid w:val="0B512FB6"/>
    <w:rsid w:val="0CC649B6"/>
    <w:rsid w:val="12F6240E"/>
    <w:rsid w:val="14711C5C"/>
    <w:rsid w:val="15B4486D"/>
    <w:rsid w:val="16900E36"/>
    <w:rsid w:val="19067AD5"/>
    <w:rsid w:val="1B440441"/>
    <w:rsid w:val="34C5219B"/>
    <w:rsid w:val="38B61CF8"/>
    <w:rsid w:val="3D6A1B31"/>
    <w:rsid w:val="48821931"/>
    <w:rsid w:val="4C172E84"/>
    <w:rsid w:val="5A6574B1"/>
    <w:rsid w:val="5F787FE1"/>
    <w:rsid w:val="7FBB3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Office_12.1.0.15404_F1E327BC-269C-435d-A152-05C5408002CA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刘俊杰</dc:creator>
  <cp:lastModifiedBy>J</cp:lastModifiedBy>
  <dcterms:modified xsi:type="dcterms:W3CDTF">2023-10-12T12:27:00Z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2052-12.1.0.15404</vt:lpwstr>
  </property>
  <property fmtid="{D5CDD505-2E9C-101B-9397-08002B2CF9AE}" pid="3" name="ICV">
    <vt:lpwstr>392FA9677DB34A15B2C400FDA114571B_12</vt:lpwstr>
  </property>
</Properties>
</file>