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7956" w14:textId="69D3CFA1" w:rsidR="00413203" w:rsidRPr="00413203" w:rsidRDefault="00413203" w:rsidP="00A65DD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</w:t>
      </w:r>
      <w:r w:rsidRPr="00413203">
        <w:rPr>
          <w:sz w:val="32"/>
          <w:szCs w:val="32"/>
          <w:lang w:val="en-GB"/>
        </w:rPr>
        <w:t xml:space="preserve">ab </w:t>
      </w:r>
    </w:p>
    <w:p w14:paraId="273B91EB" w14:textId="59B5424E" w:rsidR="007F399B" w:rsidRPr="00A65DD3" w:rsidRDefault="00413203" w:rsidP="00A65DD3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 w:rsidRPr="00A65DD3">
        <w:rPr>
          <w:sz w:val="32"/>
          <w:szCs w:val="32"/>
          <w:lang w:val="en-GB"/>
        </w:rPr>
        <w:t>Main Task 2</w:t>
      </w:r>
    </w:p>
    <w:p w14:paraId="70F834F6" w14:textId="77777777" w:rsidR="00413203" w:rsidRDefault="00413203" w:rsidP="00413203">
      <w:pPr>
        <w:jc w:val="center"/>
        <w:rPr>
          <w:sz w:val="32"/>
          <w:szCs w:val="32"/>
          <w:lang w:val="en-GB"/>
        </w:rPr>
      </w:pPr>
    </w:p>
    <w:p w14:paraId="207B0DFA" w14:textId="77777777" w:rsidR="00413203" w:rsidRPr="00B5035E" w:rsidRDefault="00413203" w:rsidP="00413203">
      <w:pPr>
        <w:jc w:val="center"/>
        <w:rPr>
          <w:lang w:val="en-GB"/>
        </w:rPr>
      </w:pPr>
    </w:p>
    <w:p w14:paraId="2E40A0D8" w14:textId="233B9B73" w:rsidR="00251FD6" w:rsidRPr="00B5035E" w:rsidRDefault="00251FD6" w:rsidP="00251FD6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5035E">
        <w:rPr>
          <w:rFonts w:ascii="Times New Roman" w:hAnsi="Times New Roman"/>
          <w:sz w:val="24"/>
          <w:szCs w:val="24"/>
        </w:rPr>
        <w:t>The alarm is activated when gas is detected, or the over temperature is activated.</w:t>
      </w:r>
    </w:p>
    <w:p w14:paraId="1261B2F0" w14:textId="77777777" w:rsidR="00251FD6" w:rsidRPr="00251FD6" w:rsidRDefault="00251FD6" w:rsidP="00413203">
      <w:pPr>
        <w:rPr>
          <w:b/>
          <w:bCs/>
          <w:lang w:val="en-GB"/>
        </w:rPr>
      </w:pPr>
    </w:p>
    <w:p w14:paraId="7E9AC00C" w14:textId="31E9FB9C" w:rsidR="00413203" w:rsidRPr="00251FD6" w:rsidRDefault="00413203" w:rsidP="00413203">
      <w:pPr>
        <w:rPr>
          <w:b/>
          <w:bCs/>
          <w:lang w:val="en-GB"/>
        </w:rPr>
      </w:pPr>
      <w:r w:rsidRPr="00251FD6">
        <w:rPr>
          <w:b/>
          <w:bCs/>
          <w:lang w:val="en-GB"/>
        </w:rPr>
        <w:t>Main Task Code:</w:t>
      </w:r>
    </w:p>
    <w:p w14:paraId="35149367" w14:textId="77777777" w:rsidR="00251FD6" w:rsidRPr="00251FD6" w:rsidRDefault="00251FD6" w:rsidP="00413203">
      <w:pPr>
        <w:rPr>
          <w:sz w:val="32"/>
          <w:szCs w:val="32"/>
        </w:rPr>
      </w:pPr>
    </w:p>
    <w:p w14:paraId="70A4DDBC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A62E"/>
          <w:sz w:val="18"/>
          <w:szCs w:val="18"/>
        </w:rPr>
        <w:t>#include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 w:rsidRPr="00413203">
        <w:rPr>
          <w:rFonts w:ascii="Menlo" w:hAnsi="Menlo" w:cs="Menlo"/>
          <w:color w:val="EFCE58"/>
          <w:sz w:val="18"/>
          <w:szCs w:val="18"/>
        </w:rPr>
        <w:t>mbed.h</w:t>
      </w:r>
      <w:proofErr w:type="spellEnd"/>
      <w:r w:rsidRPr="00413203">
        <w:rPr>
          <w:rFonts w:ascii="Menlo" w:hAnsi="Menlo" w:cs="Menlo"/>
          <w:color w:val="EFCE58"/>
          <w:sz w:val="18"/>
          <w:szCs w:val="18"/>
        </w:rPr>
        <w:t>"</w:t>
      </w:r>
    </w:p>
    <w:p w14:paraId="7FDB64DD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A62E"/>
          <w:sz w:val="18"/>
          <w:szCs w:val="18"/>
        </w:rPr>
        <w:t>#include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 w:rsidRPr="00413203">
        <w:rPr>
          <w:rFonts w:ascii="Menlo" w:hAnsi="Menlo" w:cs="Menlo"/>
          <w:color w:val="EFCE58"/>
          <w:sz w:val="18"/>
          <w:szCs w:val="18"/>
        </w:rPr>
        <w:t>arm_book_lib.h</w:t>
      </w:r>
      <w:proofErr w:type="spellEnd"/>
      <w:r w:rsidRPr="00413203">
        <w:rPr>
          <w:rFonts w:ascii="Menlo" w:hAnsi="Menlo" w:cs="Menlo"/>
          <w:color w:val="EFCE58"/>
          <w:sz w:val="18"/>
          <w:szCs w:val="18"/>
        </w:rPr>
        <w:t>"</w:t>
      </w:r>
    </w:p>
    <w:p w14:paraId="1EB95DF6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8565A98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00C1DE"/>
          <w:sz w:val="18"/>
          <w:szCs w:val="18"/>
        </w:rPr>
        <w:t>int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 w:rsidRPr="00413203">
        <w:rPr>
          <w:rFonts w:ascii="Menlo" w:hAnsi="Menlo" w:cs="Menlo"/>
          <w:color w:val="A9D545"/>
          <w:sz w:val="18"/>
          <w:szCs w:val="18"/>
        </w:rPr>
        <w:t>main</w:t>
      </w:r>
      <w:r w:rsidRPr="00413203">
        <w:rPr>
          <w:rFonts w:ascii="Menlo" w:hAnsi="Menlo" w:cs="Menlo"/>
          <w:color w:val="FFFFFF"/>
          <w:sz w:val="18"/>
          <w:szCs w:val="18"/>
        </w:rPr>
        <w:t>(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>)</w:t>
      </w:r>
    </w:p>
    <w:p w14:paraId="33DE43D9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>{</w:t>
      </w:r>
    </w:p>
    <w:p w14:paraId="70DDB25F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AnalogIn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A9D545"/>
          <w:sz w:val="18"/>
          <w:szCs w:val="18"/>
        </w:rPr>
        <w:t>smokeSensor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>(A0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);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      </w:t>
      </w:r>
    </w:p>
    <w:p w14:paraId="0410DEDA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AnalogIn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A9D545"/>
          <w:sz w:val="18"/>
          <w:szCs w:val="18"/>
        </w:rPr>
        <w:t>thermalSensor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>(A1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);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1641F9E2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DigitalOut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A9D545"/>
          <w:sz w:val="18"/>
          <w:szCs w:val="18"/>
        </w:rPr>
        <w:t>ledAlarm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>(D5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);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      </w:t>
      </w:r>
    </w:p>
    <w:p w14:paraId="7C1C1EC7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DD5A3AA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413203">
        <w:rPr>
          <w:rFonts w:ascii="Menlo" w:hAnsi="Menlo" w:cs="Menlo"/>
          <w:color w:val="00C1DE"/>
          <w:sz w:val="18"/>
          <w:szCs w:val="18"/>
        </w:rPr>
        <w:t>const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00C1DE"/>
          <w:sz w:val="18"/>
          <w:szCs w:val="18"/>
        </w:rPr>
        <w:t>float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smokeLimit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0.</w:t>
      </w:r>
      <w:proofErr w:type="gramStart"/>
      <w:r w:rsidRPr="00413203">
        <w:rPr>
          <w:rFonts w:ascii="Menlo" w:hAnsi="Menlo" w:cs="Menlo"/>
          <w:color w:val="F7F7F7"/>
          <w:sz w:val="18"/>
          <w:szCs w:val="18"/>
        </w:rPr>
        <w:t>4f</w:t>
      </w:r>
      <w:r w:rsidRPr="00413203">
        <w:rPr>
          <w:rFonts w:ascii="Menlo" w:hAnsi="Menlo" w:cs="Menlo"/>
          <w:color w:val="FFFFFF"/>
          <w:sz w:val="18"/>
          <w:szCs w:val="18"/>
        </w:rPr>
        <w:t>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 </w:t>
      </w:r>
    </w:p>
    <w:p w14:paraId="67F495D5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413203">
        <w:rPr>
          <w:rFonts w:ascii="Menlo" w:hAnsi="Menlo" w:cs="Menlo"/>
          <w:color w:val="00C1DE"/>
          <w:sz w:val="18"/>
          <w:szCs w:val="18"/>
        </w:rPr>
        <w:t>const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00C1DE"/>
          <w:sz w:val="18"/>
          <w:szCs w:val="18"/>
        </w:rPr>
        <w:t>float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heatLimit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35.</w:t>
      </w:r>
      <w:proofErr w:type="gramStart"/>
      <w:r w:rsidRPr="00413203">
        <w:rPr>
          <w:rFonts w:ascii="Menlo" w:hAnsi="Menlo" w:cs="Menlo"/>
          <w:color w:val="F7F7F7"/>
          <w:sz w:val="18"/>
          <w:szCs w:val="18"/>
        </w:rPr>
        <w:t>0f</w:t>
      </w:r>
      <w:r w:rsidRPr="00413203">
        <w:rPr>
          <w:rFonts w:ascii="Menlo" w:hAnsi="Menlo" w:cs="Menlo"/>
          <w:color w:val="FFFFFF"/>
          <w:sz w:val="18"/>
          <w:szCs w:val="18"/>
        </w:rPr>
        <w:t>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</w:p>
    <w:p w14:paraId="2D250DDB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1915F9B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ledAlarm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410D7701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C9B35F6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413203">
        <w:rPr>
          <w:rFonts w:ascii="Menlo" w:hAnsi="Menlo" w:cs="Menlo"/>
          <w:color w:val="FFA62E"/>
          <w:sz w:val="18"/>
          <w:szCs w:val="18"/>
        </w:rPr>
        <w:t>while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(</w:t>
      </w:r>
      <w:r w:rsidRPr="00413203">
        <w:rPr>
          <w:rFonts w:ascii="Menlo" w:hAnsi="Menlo" w:cs="Menlo"/>
          <w:color w:val="00C1DE"/>
          <w:sz w:val="18"/>
          <w:szCs w:val="18"/>
        </w:rPr>
        <w:t>true</w:t>
      </w:r>
      <w:r w:rsidRPr="00413203">
        <w:rPr>
          <w:rFonts w:ascii="Menlo" w:hAnsi="Menlo" w:cs="Menlo"/>
          <w:color w:val="FFFFFF"/>
          <w:sz w:val="18"/>
          <w:szCs w:val="18"/>
        </w:rPr>
        <w:t>) {</w:t>
      </w:r>
    </w:p>
    <w:p w14:paraId="2971E015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413203">
        <w:rPr>
          <w:rFonts w:ascii="Menlo" w:hAnsi="Menlo" w:cs="Menlo"/>
          <w:color w:val="00C1DE"/>
          <w:sz w:val="18"/>
          <w:szCs w:val="18"/>
        </w:rPr>
        <w:t>float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smokeLevel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7F7F7"/>
          <w:sz w:val="18"/>
          <w:szCs w:val="18"/>
        </w:rPr>
        <w:t>smokeSensor</w:t>
      </w:r>
      <w:r w:rsidRPr="00413203">
        <w:rPr>
          <w:rFonts w:ascii="Menlo" w:hAnsi="Menlo" w:cs="Menlo"/>
          <w:color w:val="FFFFFF"/>
          <w:sz w:val="18"/>
          <w:szCs w:val="18"/>
        </w:rPr>
        <w:t>.</w:t>
      </w:r>
      <w:r w:rsidRPr="00413203"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);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          </w:t>
      </w:r>
    </w:p>
    <w:p w14:paraId="10AE4492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413203">
        <w:rPr>
          <w:rFonts w:ascii="Menlo" w:hAnsi="Menlo" w:cs="Menlo"/>
          <w:color w:val="00C1DE"/>
          <w:sz w:val="18"/>
          <w:szCs w:val="18"/>
        </w:rPr>
        <w:t>float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sensorVoltage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7F7F7"/>
          <w:sz w:val="18"/>
          <w:szCs w:val="18"/>
        </w:rPr>
        <w:t>thermalSensor</w:t>
      </w:r>
      <w:r w:rsidRPr="00413203">
        <w:rPr>
          <w:rFonts w:ascii="Menlo" w:hAnsi="Menlo" w:cs="Menlo"/>
          <w:color w:val="FFFFFF"/>
          <w:sz w:val="18"/>
          <w:szCs w:val="18"/>
        </w:rPr>
        <w:t>.</w:t>
      </w:r>
      <w:r w:rsidRPr="00413203"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() </w:t>
      </w:r>
      <w:r w:rsidRPr="00413203">
        <w:rPr>
          <w:rFonts w:ascii="Menlo" w:hAnsi="Menlo" w:cs="Menlo"/>
          <w:color w:val="F7F7F7"/>
          <w:sz w:val="18"/>
          <w:szCs w:val="18"/>
        </w:rPr>
        <w:t>*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3.</w:t>
      </w:r>
      <w:proofErr w:type="gramStart"/>
      <w:r w:rsidRPr="00413203">
        <w:rPr>
          <w:rFonts w:ascii="Menlo" w:hAnsi="Menlo" w:cs="Menlo"/>
          <w:color w:val="F7F7F7"/>
          <w:sz w:val="18"/>
          <w:szCs w:val="18"/>
        </w:rPr>
        <w:t>3f</w:t>
      </w:r>
      <w:r w:rsidRPr="00413203">
        <w:rPr>
          <w:rFonts w:ascii="Menlo" w:hAnsi="Menlo" w:cs="Menlo"/>
          <w:color w:val="FFFFFF"/>
          <w:sz w:val="18"/>
          <w:szCs w:val="18"/>
        </w:rPr>
        <w:t>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</w:t>
      </w:r>
    </w:p>
    <w:p w14:paraId="08895EB3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413203">
        <w:rPr>
          <w:rFonts w:ascii="Menlo" w:hAnsi="Menlo" w:cs="Menlo"/>
          <w:color w:val="00C1DE"/>
          <w:sz w:val="18"/>
          <w:szCs w:val="18"/>
        </w:rPr>
        <w:t>float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tempCelsius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sensorVoltage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*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100.</w:t>
      </w:r>
      <w:proofErr w:type="gramStart"/>
      <w:r w:rsidRPr="00413203">
        <w:rPr>
          <w:rFonts w:ascii="Menlo" w:hAnsi="Menlo" w:cs="Menlo"/>
          <w:color w:val="F7F7F7"/>
          <w:sz w:val="18"/>
          <w:szCs w:val="18"/>
        </w:rPr>
        <w:t>0f</w:t>
      </w:r>
      <w:r w:rsidRPr="00413203">
        <w:rPr>
          <w:rFonts w:ascii="Menlo" w:hAnsi="Menlo" w:cs="Menlo"/>
          <w:color w:val="FFFFFF"/>
          <w:sz w:val="18"/>
          <w:szCs w:val="18"/>
        </w:rPr>
        <w:t>;</w:t>
      </w:r>
      <w:proofErr w:type="gramEnd"/>
      <w:r w:rsidRPr="00413203">
        <w:rPr>
          <w:rFonts w:ascii="Menlo" w:hAnsi="Menlo" w:cs="Menlo"/>
          <w:color w:val="FFFFFF"/>
          <w:sz w:val="18"/>
          <w:szCs w:val="18"/>
        </w:rPr>
        <w:t xml:space="preserve">          </w:t>
      </w:r>
    </w:p>
    <w:p w14:paraId="19029B59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40E6027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413203">
        <w:rPr>
          <w:rFonts w:ascii="Menlo" w:hAnsi="Menlo" w:cs="Menlo"/>
          <w:color w:val="FFA62E"/>
          <w:sz w:val="18"/>
          <w:szCs w:val="18"/>
        </w:rPr>
        <w:t>if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smokeLevel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&gt;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smokeLimit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||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tempCelsius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&gt;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heatLimit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>) {</w:t>
      </w:r>
    </w:p>
    <w:p w14:paraId="068B8233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ledAlarm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ON;</w:t>
      </w:r>
      <w:proofErr w:type="gramEnd"/>
    </w:p>
    <w:p w14:paraId="310EA3B0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} </w:t>
      </w:r>
      <w:r w:rsidRPr="00413203">
        <w:rPr>
          <w:rFonts w:ascii="Menlo" w:hAnsi="Menlo" w:cs="Menlo"/>
          <w:color w:val="FFA62E"/>
          <w:sz w:val="18"/>
          <w:szCs w:val="18"/>
        </w:rPr>
        <w:t>else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19AA6384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413203">
        <w:rPr>
          <w:rFonts w:ascii="Menlo" w:hAnsi="Menlo" w:cs="Menlo"/>
          <w:color w:val="FFFFFF"/>
          <w:sz w:val="18"/>
          <w:szCs w:val="18"/>
        </w:rPr>
        <w:t>ledAlarm</w:t>
      </w:r>
      <w:proofErr w:type="spellEnd"/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r w:rsidRPr="00413203">
        <w:rPr>
          <w:rFonts w:ascii="Menlo" w:hAnsi="Menlo" w:cs="Menlo"/>
          <w:color w:val="F7F7F7"/>
          <w:sz w:val="18"/>
          <w:szCs w:val="18"/>
        </w:rPr>
        <w:t>=</w:t>
      </w:r>
      <w:r w:rsidRPr="0041320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 w:rsidRPr="00413203"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38B88ADB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1AB3CD7A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7EDE7398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413203">
        <w:rPr>
          <w:rFonts w:ascii="Menlo" w:hAnsi="Menlo" w:cs="Menlo"/>
          <w:color w:val="FFFFFF"/>
          <w:sz w:val="18"/>
          <w:szCs w:val="18"/>
        </w:rPr>
        <w:t>}</w:t>
      </w:r>
    </w:p>
    <w:p w14:paraId="370589DA" w14:textId="77777777" w:rsidR="00413203" w:rsidRP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E415A50" w14:textId="77777777" w:rsidR="00251FD6" w:rsidRDefault="00251FD6" w:rsidP="00413203"/>
    <w:p w14:paraId="5919DED5" w14:textId="77777777" w:rsidR="00251FD6" w:rsidRPr="00251FD6" w:rsidRDefault="00251FD6" w:rsidP="00413203"/>
    <w:p w14:paraId="418CE0B1" w14:textId="77777777" w:rsidR="00251FD6" w:rsidRPr="00251FD6" w:rsidRDefault="00251FD6" w:rsidP="00251FD6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51FD6">
        <w:rPr>
          <w:rFonts w:ascii="Times New Roman" w:hAnsi="Times New Roman"/>
          <w:sz w:val="24"/>
          <w:szCs w:val="24"/>
        </w:rPr>
        <w:t xml:space="preserve">Once triggered, the alarm remains active even if the gas or </w:t>
      </w:r>
      <w:proofErr w:type="gramStart"/>
      <w:r w:rsidRPr="00251FD6">
        <w:rPr>
          <w:rFonts w:ascii="Times New Roman" w:hAnsi="Times New Roman"/>
          <w:sz w:val="24"/>
          <w:szCs w:val="24"/>
        </w:rPr>
        <w:t>temperature</w:t>
      </w:r>
      <w:proofErr w:type="gramEnd"/>
    </w:p>
    <w:p w14:paraId="5494B307" w14:textId="77777777" w:rsidR="00251FD6" w:rsidRPr="00251FD6" w:rsidRDefault="00251FD6" w:rsidP="00251FD6">
      <w:pPr>
        <w:pStyle w:val="p1"/>
        <w:ind w:left="1080"/>
        <w:rPr>
          <w:rFonts w:ascii="Times New Roman" w:hAnsi="Times New Roman"/>
          <w:sz w:val="24"/>
          <w:szCs w:val="24"/>
        </w:rPr>
      </w:pPr>
      <w:r w:rsidRPr="00251FD6">
        <w:rPr>
          <w:rFonts w:ascii="Times New Roman" w:hAnsi="Times New Roman"/>
          <w:sz w:val="24"/>
          <w:szCs w:val="24"/>
        </w:rPr>
        <w:t>levels return to normal.</w:t>
      </w:r>
    </w:p>
    <w:p w14:paraId="4FD1D4C2" w14:textId="02AD0EA5" w:rsidR="00251FD6" w:rsidRPr="00251FD6" w:rsidRDefault="00251FD6" w:rsidP="00251FD6">
      <w:pPr>
        <w:pStyle w:val="a3"/>
        <w:ind w:left="1080"/>
        <w:rPr>
          <w:lang w:val="en-GB"/>
        </w:rPr>
      </w:pPr>
    </w:p>
    <w:p w14:paraId="3F60E8E0" w14:textId="170F999F" w:rsidR="00413203" w:rsidRPr="005C5D6C" w:rsidRDefault="00413203" w:rsidP="00413203">
      <w:pPr>
        <w:rPr>
          <w:b/>
          <w:bCs/>
          <w:lang w:val="en-GB"/>
        </w:rPr>
      </w:pPr>
      <w:r w:rsidRPr="005C5D6C">
        <w:rPr>
          <w:b/>
          <w:bCs/>
          <w:lang w:val="en-GB"/>
        </w:rPr>
        <w:t>Main Task Code:</w:t>
      </w:r>
    </w:p>
    <w:p w14:paraId="34B0076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mbed.h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6019A50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arm_book_lib.h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52DC115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F92521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</w:t>
      </w:r>
    </w:p>
    <w:p w14:paraId="0B63C5C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{</w:t>
      </w:r>
    </w:p>
    <w:p w14:paraId="0DA7F89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gasSensorPin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(A0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7D868C"/>
          <w:sz w:val="18"/>
          <w:szCs w:val="18"/>
        </w:rPr>
        <w:t xml:space="preserve">      // MQ2 sensor input</w:t>
      </w:r>
    </w:p>
    <w:p w14:paraId="7FF90F7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tempSensorPin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(A1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7D868C"/>
          <w:sz w:val="18"/>
          <w:szCs w:val="18"/>
        </w:rPr>
        <w:t xml:space="preserve">     // LM35 temperature sensor input</w:t>
      </w:r>
    </w:p>
    <w:p w14:paraId="10D2910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DigitalOut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alertIndicator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(D5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7D868C"/>
          <w:sz w:val="18"/>
          <w:szCs w:val="18"/>
        </w:rPr>
        <w:t xml:space="preserve">  // LED for alert signaling</w:t>
      </w:r>
    </w:p>
    <w:p w14:paraId="7911D8A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CB1AA8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gasCutoff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0.4f</w:t>
      </w:r>
      <w:r>
        <w:rPr>
          <w:rFonts w:ascii="Menlo" w:hAnsi="Menlo" w:cs="Menlo"/>
          <w:color w:val="FFFFFF"/>
          <w:sz w:val="18"/>
          <w:szCs w:val="18"/>
        </w:rPr>
        <w:t>;</w:t>
      </w:r>
      <w:r>
        <w:rPr>
          <w:rFonts w:ascii="Menlo" w:hAnsi="Menlo" w:cs="Menlo"/>
          <w:color w:val="7D868C"/>
          <w:sz w:val="18"/>
          <w:szCs w:val="18"/>
        </w:rPr>
        <w:t xml:space="preserve">      // Gas trigger threshold</w:t>
      </w:r>
    </w:p>
    <w:p w14:paraId="06E8D77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tempCutoff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35.0f</w:t>
      </w:r>
      <w:r>
        <w:rPr>
          <w:rFonts w:ascii="Menlo" w:hAnsi="Menlo" w:cs="Menlo"/>
          <w:color w:val="FFFFFF"/>
          <w:sz w:val="18"/>
          <w:szCs w:val="18"/>
        </w:rPr>
        <w:t>;</w:t>
      </w:r>
      <w:r>
        <w:rPr>
          <w:rFonts w:ascii="Menlo" w:hAnsi="Menlo" w:cs="Menlo"/>
          <w:color w:val="7D868C"/>
          <w:sz w:val="18"/>
          <w:szCs w:val="18"/>
        </w:rPr>
        <w:t xml:space="preserve">    // Temperature trigger threshold (°C)</w:t>
      </w:r>
    </w:p>
    <w:p w14:paraId="2D9DB2F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5E767F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triggeredAlert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r>
        <w:rPr>
          <w:rFonts w:ascii="Menlo" w:hAnsi="Menlo" w:cs="Menlo"/>
          <w:color w:val="7D868C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7D868C"/>
          <w:sz w:val="18"/>
          <w:szCs w:val="18"/>
        </w:rPr>
        <w:t xml:space="preserve">      // Stays ON once triggered</w:t>
      </w:r>
    </w:p>
    <w:p w14:paraId="698BB44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F903AA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B26BBE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gasSensorPin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802B52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voltageRead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tempSensorPin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3f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AED64A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temperature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voltageRead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100.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03B245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7ED4CD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Once alarm is triggered, it stays latched ON</w:t>
      </w:r>
    </w:p>
    <w:p w14:paraId="35A9689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gasCutoff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temperature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tempCutoff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3F1D265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triggeredAlert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ON;</w:t>
      </w:r>
      <w:proofErr w:type="gramEnd"/>
    </w:p>
    <w:p w14:paraId="5C54C32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ACE959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24CA79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alertIndicator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triggeredAlert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1C5B2A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486495D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55D5A18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FA300B3" w14:textId="77777777" w:rsidR="00413203" w:rsidRDefault="00413203" w:rsidP="00413203"/>
    <w:p w14:paraId="1683F7A6" w14:textId="586B3332" w:rsidR="00B5035E" w:rsidRPr="00B5035E" w:rsidRDefault="00B5035E" w:rsidP="00B5035E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5035E">
        <w:rPr>
          <w:rFonts w:ascii="Times New Roman" w:hAnsi="Times New Roman"/>
          <w:sz w:val="24"/>
          <w:szCs w:val="24"/>
        </w:rPr>
        <w:t>If gas and high temperature are detected simultaneously, the system should escalate to an "emergency" mode where the alarm flashes rapidly and can only be deactivated by entering a 4-digit security code.</w:t>
      </w:r>
    </w:p>
    <w:p w14:paraId="163AC190" w14:textId="7F19DA0E" w:rsidR="00251FD6" w:rsidRDefault="00251FD6" w:rsidP="00B5035E">
      <w:pPr>
        <w:pStyle w:val="a3"/>
        <w:ind w:left="1080"/>
      </w:pPr>
    </w:p>
    <w:p w14:paraId="538202D7" w14:textId="1FD24AC4" w:rsidR="00413203" w:rsidRPr="005C5D6C" w:rsidRDefault="00413203" w:rsidP="00413203">
      <w:pPr>
        <w:rPr>
          <w:b/>
          <w:bCs/>
          <w:lang w:val="en-GB"/>
        </w:rPr>
      </w:pPr>
      <w:r w:rsidRPr="005C5D6C">
        <w:rPr>
          <w:b/>
          <w:bCs/>
          <w:lang w:val="en-GB"/>
        </w:rPr>
        <w:t>Main Task Code:</w:t>
      </w:r>
    </w:p>
    <w:p w14:paraId="68D76C9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mbed.h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2B6DE69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arm_book_lib.h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323369B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96AB8C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Sensor inputs</w:t>
      </w:r>
    </w:p>
    <w:p w14:paraId="0E3F0EA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flammableSensor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A0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421A8E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heatSensor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A1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A58B0E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7868C3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Outputs</w:t>
      </w:r>
    </w:p>
    <w:p w14:paraId="7FBE0A1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warningLight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D5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8954A8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259E05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Keypad-style buttons</w:t>
      </w:r>
    </w:p>
    <w:p w14:paraId="5D00FAC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btnA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D2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7D868C"/>
          <w:sz w:val="18"/>
          <w:szCs w:val="18"/>
        </w:rPr>
        <w:t>/ Digit 1</w:t>
      </w:r>
    </w:p>
    <w:p w14:paraId="09A221A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btnB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D3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7D868C"/>
          <w:sz w:val="18"/>
          <w:szCs w:val="18"/>
        </w:rPr>
        <w:t>/ Digit 2</w:t>
      </w:r>
    </w:p>
    <w:p w14:paraId="2BF0D5D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btnC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D4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7D868C"/>
          <w:sz w:val="18"/>
          <w:szCs w:val="18"/>
        </w:rPr>
        <w:t>/ Digit 3</w:t>
      </w:r>
    </w:p>
    <w:p w14:paraId="51483CF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D6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r>
        <w:rPr>
          <w:rFonts w:ascii="Menlo" w:hAnsi="Menlo" w:cs="Menlo"/>
          <w:color w:val="7D868C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7D868C"/>
          <w:sz w:val="18"/>
          <w:szCs w:val="18"/>
        </w:rPr>
        <w:t>/ Digit 4</w:t>
      </w:r>
    </w:p>
    <w:p w14:paraId="5B58DCB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B17A59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Threshold limits</w:t>
      </w:r>
    </w:p>
    <w:p w14:paraId="5538F85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flammableLimit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4f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59BCA9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temperatureLimit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35.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4B7EA6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EA872A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System states</w:t>
      </w:r>
    </w:p>
    <w:p w14:paraId="7F43F09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6C72F02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dangerState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10750E9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5BEB19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inputSequence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];</w:t>
      </w:r>
    </w:p>
    <w:p w14:paraId="2FB0DBA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EE78D2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lastRenderedPageBreak/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passcode</w:t>
      </w:r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};</w:t>
      </w:r>
    </w:p>
    <w:p w14:paraId="041FECB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7C7E0A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Button debounce check</w:t>
      </w:r>
    </w:p>
    <w:p w14:paraId="2A02097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9D545"/>
          <w:sz w:val="18"/>
          <w:szCs w:val="18"/>
        </w:rPr>
        <w:t>buttonPressed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2B30CBF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0A0D274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200ms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5A9C91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D94EE9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65930D1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56B436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0F061B9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85D40C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2C8AF2B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// Configure button modes</w:t>
      </w:r>
    </w:p>
    <w:p w14:paraId="698E9AB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btnA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ED253D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btnB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05E6640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btnC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2971D2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A455F9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272082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warningLight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2BAF1B7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7BD0AD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A55511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gasDetected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flammableSensor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615A72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voltage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heatSensor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3f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7BAEA1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temperature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voltage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100.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8B393E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C3CED9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gasDetected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flammableLimit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temperature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temperatureLimit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7F7F7"/>
          <w:sz w:val="18"/>
          <w:szCs w:val="18"/>
        </w:rPr>
        <w:t>&amp;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dangerState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38728A7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ON;</w:t>
      </w:r>
      <w:proofErr w:type="gramEnd"/>
    </w:p>
    <w:p w14:paraId="1D362F2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42BBA8A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443204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gasDetected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flammableLimit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temperature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temperatureLimit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E3A5AC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dangerState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FB937F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2FA5F1D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C3C054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dangerState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75A40AE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warningLight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warningLight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3144098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200ms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A2E5B6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F74822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buttonPressed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inputSequence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3B33F2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buttonPressed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btnB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inputSequence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E89D12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buttonPressed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btnC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inputSequence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829517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buttonPressed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inputSequence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426C74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EB6C29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454A4C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codeMatched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E42326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A62E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C9521B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inputSequence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gramEnd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passcode</w:t>
      </w:r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14:paraId="603A4F9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codeMatched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80BB72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FFA62E"/>
          <w:sz w:val="18"/>
          <w:szCs w:val="18"/>
        </w:rPr>
        <w:t>break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47E63E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}</w:t>
      </w:r>
    </w:p>
    <w:p w14:paraId="6FCC789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123B8F4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1F5516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codeMatched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B41448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dangerState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1EF7E0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BC3DF1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warningLight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64514BF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300ms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DDB424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7F8B776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471DA0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inputPos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EC53BC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2F93B60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FFA62E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50BA4DB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warningLight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alertEngaged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643F09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100ms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770E66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5143132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543431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5071CDD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2E73216" w14:textId="77777777" w:rsidR="00B5035E" w:rsidRDefault="00B5035E" w:rsidP="00413203"/>
    <w:p w14:paraId="7CE3F9EF" w14:textId="77777777" w:rsidR="00B5035E" w:rsidRPr="00B5035E" w:rsidRDefault="00B5035E" w:rsidP="00413203"/>
    <w:p w14:paraId="2D860716" w14:textId="54C18FC7" w:rsidR="00B5035E" w:rsidRPr="00B5035E" w:rsidRDefault="00B5035E" w:rsidP="00B5035E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5035E">
        <w:rPr>
          <w:rFonts w:ascii="Times New Roman" w:hAnsi="Times New Roman"/>
          <w:sz w:val="24"/>
          <w:szCs w:val="24"/>
        </w:rPr>
        <w:t>If five incorrect codes are entered consecutively, the system should lock, blocking any further code entries for 60 seconds.</w:t>
      </w:r>
    </w:p>
    <w:p w14:paraId="5D72C56F" w14:textId="66371624" w:rsidR="00B5035E" w:rsidRDefault="00B5035E" w:rsidP="00B5035E">
      <w:pPr>
        <w:pStyle w:val="a3"/>
        <w:ind w:left="1080"/>
      </w:pPr>
    </w:p>
    <w:p w14:paraId="53AF780F" w14:textId="528C1B32" w:rsidR="00413203" w:rsidRPr="005C5D6C" w:rsidRDefault="00413203" w:rsidP="00413203">
      <w:pPr>
        <w:rPr>
          <w:b/>
          <w:bCs/>
          <w:lang w:val="en-GB"/>
        </w:rPr>
      </w:pPr>
      <w:r w:rsidRPr="005C5D6C">
        <w:rPr>
          <w:b/>
          <w:bCs/>
          <w:lang w:val="en-GB"/>
        </w:rPr>
        <w:t>Main Task Code:</w:t>
      </w:r>
    </w:p>
    <w:p w14:paraId="28EF77D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mbed.h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05D5A77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arm_book_lib.h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7086155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2EE4CC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Sensor setup</w:t>
      </w:r>
    </w:p>
    <w:p w14:paraId="6B05415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gasMonitor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A0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43A8A3E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tempMonitor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A1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7A409E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B1D36A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LEDs</w:t>
      </w:r>
    </w:p>
    <w:p w14:paraId="1AC6FDB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alertLED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D5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5F00F74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lockLED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D7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431C354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C353C7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Input buttons for code</w:t>
      </w:r>
    </w:p>
    <w:p w14:paraId="115C656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9D545"/>
          <w:sz w:val="18"/>
          <w:szCs w:val="18"/>
        </w:rPr>
        <w:t>key1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D2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0AA527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9D545"/>
          <w:sz w:val="18"/>
          <w:szCs w:val="18"/>
        </w:rPr>
        <w:t>key2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D3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412B893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9D545"/>
          <w:sz w:val="18"/>
          <w:szCs w:val="18"/>
        </w:rPr>
        <w:t>key3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D4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E3BA38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A9D545"/>
          <w:sz w:val="18"/>
          <w:szCs w:val="18"/>
        </w:rPr>
        <w:t>key4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D6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0FC38E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71F896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Threshold constants</w:t>
      </w:r>
    </w:p>
    <w:p w14:paraId="4FE6F09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gasTrigger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4f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9A87ED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tempTrigger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35.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017ABF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2E029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Flags</w:t>
      </w:r>
    </w:p>
    <w:p w14:paraId="2B265A7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79692EC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5334F7F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lockedOut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21A817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DE4D8C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codeInput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];</w:t>
      </w:r>
    </w:p>
    <w:p w14:paraId="0F5CB5B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2B2FCA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lastRenderedPageBreak/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secretCode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};</w:t>
      </w:r>
    </w:p>
    <w:p w14:paraId="579352B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failedTries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9D9B57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134E6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Timer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lockoutClock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FB48E4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CC31C1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Debounce utility</w:t>
      </w:r>
    </w:p>
    <w:p w14:paraId="3419D0E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9D545"/>
          <w:sz w:val="18"/>
          <w:szCs w:val="18"/>
        </w:rPr>
        <w:t>detectButton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5D704EB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88894A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200ms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ABC94A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F9FA26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A26648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DEB1C0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3F9E3C7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4825C8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82367F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// Button configuration</w:t>
      </w:r>
    </w:p>
    <w:p w14:paraId="5158B49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7F7F7"/>
          <w:sz w:val="18"/>
          <w:szCs w:val="18"/>
        </w:rPr>
        <w:t>key1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5315E03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7F7F7"/>
          <w:sz w:val="18"/>
          <w:szCs w:val="18"/>
        </w:rPr>
        <w:t>key2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0947C7D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7F7F7"/>
          <w:sz w:val="18"/>
          <w:szCs w:val="18"/>
        </w:rPr>
        <w:t>key3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1CA7AD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7F7F7"/>
          <w:sz w:val="18"/>
          <w:szCs w:val="18"/>
        </w:rPr>
        <w:t>key4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6FD76DF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6A33B4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2F251D3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3DDF3A7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7D400B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B2C398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gasLevel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gasMonitor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4AA6FF9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tempReading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tempMonitor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3.3f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100.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3A791F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E97188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Standard alert condition</w:t>
      </w:r>
    </w:p>
    <w:p w14:paraId="1594D98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gasLevel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gasTrigger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tempReading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tempTrigger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7F7F7"/>
          <w:sz w:val="18"/>
          <w:szCs w:val="18"/>
        </w:rPr>
        <w:t>&amp;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emergencyAlert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A6A95E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ON;</w:t>
      </w:r>
      <w:proofErr w:type="gramEnd"/>
    </w:p>
    <w:p w14:paraId="36062BD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25CCBE4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AACAE9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Emergency mode activation</w:t>
      </w:r>
    </w:p>
    <w:p w14:paraId="0DB1C56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gasLevel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gasTrigger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tempReading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tempTrigger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77EF846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AB7E1F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3B64027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6BF6B3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LOCKOUT HANDLING</w:t>
      </w:r>
    </w:p>
    <w:p w14:paraId="7882057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lockedOut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2F1854D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537B6EF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lockLED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415D79D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1000ms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A17DAB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2F4FE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lockoutClock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elapsed_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7F7F7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60s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2189F6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lockedOut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5A796B2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failedTries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94CFCB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1987A7F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lockoutClock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stop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04444EA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lockoutClock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reset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4B8B44C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   }</w:t>
      </w:r>
    </w:p>
    <w:p w14:paraId="38DA386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6B34E9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FFA62E"/>
          <w:sz w:val="18"/>
          <w:szCs w:val="18"/>
        </w:rPr>
        <w:t>continue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7D9E78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0D93A0C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8C96E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EMERGENCY MODE</w:t>
      </w:r>
    </w:p>
    <w:p w14:paraId="73856811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5FF639B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alertLED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04108D07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200ms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9FF08D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8028B3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    // Collect code input</w:t>
      </w:r>
    </w:p>
    <w:p w14:paraId="34A309B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detectButton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(key1))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codeInput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DB91B7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detectButton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(key2))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codeInput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16021A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detectButton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(key3))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codeInput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FF7500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detectButton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(key4))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codeInput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DC68A2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4AE603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0AF0A3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codeCorrect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6276B5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A62E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514EE65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codeInput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gramEnd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secretCode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14:paraId="5AE8693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codeCorrect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119E86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FFA62E"/>
          <w:sz w:val="18"/>
          <w:szCs w:val="18"/>
        </w:rPr>
        <w:t>break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9F5ADC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}</w:t>
      </w:r>
    </w:p>
    <w:p w14:paraId="6119916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2CEAEC1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B70DF0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codeCorrect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4428650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CB9CAA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EA0A9E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54A3146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failedTries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F539010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300ms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3CA6FF6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 </w:t>
      </w:r>
      <w:r>
        <w:rPr>
          <w:rFonts w:ascii="Menlo" w:hAnsi="Menlo" w:cs="Menlo"/>
          <w:color w:val="FFA62E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5835E20B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failedTries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62DAA3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failedTries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0E8FC18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lockedOut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51BE9F4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lockoutClock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start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5AEB092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}</w:t>
      </w:r>
    </w:p>
    <w:p w14:paraId="05CC3E3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077BC4A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2334FF9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codePointer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58FC41E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2763A9BD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FFA62E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35736E6F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alertLED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alertActive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86069B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100ms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5C3B58C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10187435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152EDF83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4241584A" w14:textId="77777777" w:rsidR="00413203" w:rsidRDefault="00413203" w:rsidP="0041320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FE4F575" w14:textId="77777777" w:rsidR="00413203" w:rsidRDefault="00413203" w:rsidP="00413203"/>
    <w:p w14:paraId="2FFC7EE1" w14:textId="77777777" w:rsidR="00413203" w:rsidRDefault="00413203" w:rsidP="00413203">
      <w:pPr>
        <w:rPr>
          <w:sz w:val="32"/>
          <w:szCs w:val="32"/>
          <w:lang w:val="en-GB"/>
        </w:rPr>
      </w:pPr>
    </w:p>
    <w:p w14:paraId="53CDB064" w14:textId="34DE70B7" w:rsidR="00B5035E" w:rsidRPr="00B5035E" w:rsidRDefault="00B5035E" w:rsidP="00B5035E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5035E">
        <w:rPr>
          <w:rFonts w:ascii="Times New Roman" w:hAnsi="Times New Roman"/>
          <w:sz w:val="24"/>
          <w:szCs w:val="24"/>
        </w:rPr>
        <w:lastRenderedPageBreak/>
        <w:t>While the system is locked, an LED should blink slowly to indicate the lockout status.</w:t>
      </w:r>
    </w:p>
    <w:p w14:paraId="35E6A6BF" w14:textId="1E7B5BB1" w:rsidR="00413203" w:rsidRPr="00B5035E" w:rsidRDefault="00413203" w:rsidP="00B5035E">
      <w:pPr>
        <w:pStyle w:val="a3"/>
        <w:ind w:left="1080"/>
        <w:rPr>
          <w:sz w:val="32"/>
          <w:szCs w:val="32"/>
          <w:lang w:val="en-GB"/>
        </w:rPr>
      </w:pPr>
    </w:p>
    <w:p w14:paraId="5C9DEDD9" w14:textId="77777777" w:rsidR="00413203" w:rsidRDefault="00413203" w:rsidP="00413203">
      <w:pPr>
        <w:rPr>
          <w:sz w:val="32"/>
          <w:szCs w:val="32"/>
          <w:lang w:val="en-GB"/>
        </w:rPr>
      </w:pPr>
    </w:p>
    <w:p w14:paraId="364AA155" w14:textId="59F893FA" w:rsidR="00413203" w:rsidRPr="005C5D6C" w:rsidRDefault="00413203" w:rsidP="00413203">
      <w:pPr>
        <w:rPr>
          <w:b/>
          <w:bCs/>
          <w:lang w:val="en-GB"/>
        </w:rPr>
      </w:pPr>
      <w:r w:rsidRPr="005C5D6C">
        <w:rPr>
          <w:b/>
          <w:bCs/>
          <w:lang w:val="en-GB"/>
        </w:rPr>
        <w:t>Main Task Code:</w:t>
      </w:r>
    </w:p>
    <w:p w14:paraId="647E6E8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mbed.h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6164326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A62E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FCE58"/>
          <w:sz w:val="18"/>
          <w:szCs w:val="18"/>
        </w:rPr>
        <w:t>"</w:t>
      </w:r>
      <w:proofErr w:type="spellStart"/>
      <w:r>
        <w:rPr>
          <w:rFonts w:ascii="Menlo" w:hAnsi="Menlo" w:cs="Menlo"/>
          <w:color w:val="EFCE58"/>
          <w:sz w:val="18"/>
          <w:szCs w:val="18"/>
        </w:rPr>
        <w:t>arm_book_lib.h</w:t>
      </w:r>
      <w:proofErr w:type="spellEnd"/>
      <w:r>
        <w:rPr>
          <w:rFonts w:ascii="Menlo" w:hAnsi="Menlo" w:cs="Menlo"/>
          <w:color w:val="EFCE58"/>
          <w:sz w:val="18"/>
          <w:szCs w:val="18"/>
        </w:rPr>
        <w:t>"</w:t>
      </w:r>
    </w:p>
    <w:p w14:paraId="5BEE53B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10E531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Analog sensors</w:t>
      </w:r>
    </w:p>
    <w:p w14:paraId="7D96A1B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gasInput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A0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6C7268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AnalogIn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tempInput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A1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11DC74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E73F95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Indicators</w:t>
      </w:r>
    </w:p>
    <w:p w14:paraId="623252B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emergencyLED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D5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F9BAF2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secureLED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D7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529AB33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3D96B1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Code entry buttons</w:t>
      </w:r>
    </w:p>
    <w:p w14:paraId="16ED463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btnOne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D2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7AB7A0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btnTwo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D3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8764F4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btnThree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D4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6DCBB7EC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btnFour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D6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B5BB8D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8CFF84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Safety limits</w:t>
      </w:r>
    </w:p>
    <w:p w14:paraId="6D74E7F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gasThreshold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4f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8F44B65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tempThreshold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35.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EFD38FC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37FE67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PIN and status</w:t>
      </w:r>
    </w:p>
    <w:p w14:paraId="7CB9A25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pinCode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};</w:t>
      </w:r>
    </w:p>
    <w:p w14:paraId="7896FE5C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userCode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gramEnd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];</w:t>
      </w:r>
    </w:p>
    <w:p w14:paraId="53A90655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664CEE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46286E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alarmEngaged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42DF1A7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criticalAlert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04076EC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isLocked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C315B1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blinkState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C80BE9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lockTimerStarted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21DD33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D3CF61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failCounter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6BAB09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3158D0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Timer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lockTimer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CCF851B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Timer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blinkTimer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0322E8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030DDF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>// Button debouncing</w:t>
      </w:r>
    </w:p>
    <w:p w14:paraId="5DBF570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9D545"/>
          <w:sz w:val="18"/>
          <w:szCs w:val="18"/>
        </w:rPr>
        <w:t>checkPress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7F7F7"/>
          <w:sz w:val="18"/>
          <w:szCs w:val="18"/>
        </w:rPr>
        <w:t>DigitalIn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00C1DE"/>
          <w:sz w:val="18"/>
          <w:szCs w:val="18"/>
        </w:rPr>
        <w:t>&amp;</w:t>
      </w:r>
      <w:r>
        <w:rPr>
          <w:rFonts w:ascii="Menlo" w:hAnsi="Menlo" w:cs="Menlo"/>
          <w:color w:val="F7F7F7"/>
          <w:sz w:val="18"/>
          <w:szCs w:val="18"/>
        </w:rPr>
        <w:t>button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07A26F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(button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3934DA5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150ms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BAA3AC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button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C9E2DC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2B4EEF5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E4040A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51FD506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E01BA4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23535D1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// Configure buttons with pull-down resistors</w:t>
      </w:r>
    </w:p>
    <w:p w14:paraId="50269FB5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btnOne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4C9BB9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btnTwo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A2F869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btnThree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0C4A77B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btnFour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mode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PullDown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FDF77E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B06C8C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2E50820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secureLED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619958A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2EAE02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A62E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17A5F7B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Lockout handling</w:t>
      </w:r>
    </w:p>
    <w:p w14:paraId="551CB5C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isLocked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4976FAD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lockTimerStarted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74812E7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start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AE085D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blinkTimer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start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327A5CB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lockTimerStarted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B42F43B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72A02D8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600B4A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blinkTimer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elapsed_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7F7F7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500ms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41EF4C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blinkState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blinkState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12A18A8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secureLED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blinkState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A4B354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blinkTimer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reset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247CA6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672C6A3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DF3C4E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elapsed_</w:t>
      </w:r>
      <w:proofErr w:type="gramStart"/>
      <w:r>
        <w:rPr>
          <w:rFonts w:ascii="Menlo" w:hAnsi="Menlo" w:cs="Menlo"/>
          <w:color w:val="A9D545"/>
          <w:sz w:val="18"/>
          <w:szCs w:val="18"/>
        </w:rPr>
        <w:t>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7F7F7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60s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BD5B49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isLocked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07E33E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failCounter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499714C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secureLED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5D9C1E50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blinkState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943DB9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B4D469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stop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6E99006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blinkTimer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stop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7EB1D73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lockTimer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reset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079B65BB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blinkTimer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reset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6F9A625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lockTimerStarted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0BA9DC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6243F24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3B2417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50ms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887655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FFA62E"/>
          <w:sz w:val="18"/>
          <w:szCs w:val="18"/>
        </w:rPr>
        <w:t>continue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D47FAB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1D6A5A8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420E12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Read sensor values</w:t>
      </w:r>
    </w:p>
    <w:p w14:paraId="4C69D69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gasLevel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gasInput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135AB87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00C1DE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tempCelsius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tempInput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A9D545"/>
          <w:sz w:val="18"/>
          <w:szCs w:val="18"/>
        </w:rPr>
        <w:t>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3.3f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100.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0f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1A62D9D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D4BBA3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General alarm activation</w:t>
      </w:r>
    </w:p>
    <w:p w14:paraId="3D3390CB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gasLevel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gasThreshold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||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tempCelsius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tempThreshold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7F7F7"/>
          <w:sz w:val="18"/>
          <w:szCs w:val="18"/>
        </w:rPr>
        <w:t>&amp;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criticalAlert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7E469A2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alarmEngaged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ON;</w:t>
      </w:r>
      <w:proofErr w:type="gramEnd"/>
    </w:p>
    <w:p w14:paraId="7594C54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}</w:t>
      </w:r>
    </w:p>
    <w:p w14:paraId="6760F90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E3F53D9" w14:textId="7AECCD78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</w:t>
      </w:r>
    </w:p>
    <w:p w14:paraId="2E80636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gasLevel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gasThreshold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tempCelsius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tempThreshold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0E73444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criticalAlert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770E74E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00A70B4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3692C9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// Emergency mode: LED blinks and waits for code</w:t>
      </w:r>
    </w:p>
    <w:p w14:paraId="14DF74DF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criticalAlert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5B9344D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emergencyLED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3BC5130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200ms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277118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CE89E7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checkPress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btnOne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userCode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3152CE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checkPress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btnTwo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userCode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E69625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checkPress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btnThree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userCode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0BEE0F6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D545"/>
          <w:sz w:val="18"/>
          <w:szCs w:val="18"/>
        </w:rPr>
        <w:t>checkPress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btnFour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userCode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6D0C51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2250C4B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2558165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00C1DE"/>
          <w:sz w:val="18"/>
          <w:szCs w:val="18"/>
        </w:rPr>
        <w:t>bool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isCorrect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551EBF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A62E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00C1DE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42D6285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userCode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F7F7F7"/>
          <w:sz w:val="18"/>
          <w:szCs w:val="18"/>
        </w:rPr>
        <w:t>!</w:t>
      </w:r>
      <w:proofErr w:type="gramEnd"/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7F7F7"/>
          <w:sz w:val="18"/>
          <w:szCs w:val="18"/>
        </w:rPr>
        <w:t>pinCode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14:paraId="2CD661A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isCorrect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76C370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FFA62E"/>
          <w:sz w:val="18"/>
          <w:szCs w:val="18"/>
        </w:rPr>
        <w:t>break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D87E3B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}</w:t>
      </w:r>
    </w:p>
    <w:p w14:paraId="71375A4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738EAF6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3ECE8C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isCorrect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72ABD23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criticalAlert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4AC8EB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alarmEngaged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2AEB59A5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OFF;</w:t>
      </w:r>
      <w:proofErr w:type="gramEnd"/>
    </w:p>
    <w:p w14:paraId="21DAE902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failCounter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629B1F0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 </w:t>
      </w:r>
      <w:r>
        <w:rPr>
          <w:rFonts w:ascii="Menlo" w:hAnsi="Menlo" w:cs="Menlo"/>
          <w:color w:val="FFA62E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689C3793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failCounter</w:t>
      </w:r>
      <w:proofErr w:type="spellEnd"/>
      <w:r>
        <w:rPr>
          <w:rFonts w:ascii="Menlo" w:hAnsi="Menlo" w:cs="Menlo"/>
          <w:color w:val="F7F7F7"/>
          <w:sz w:val="18"/>
          <w:szCs w:val="18"/>
        </w:rPr>
        <w:t>+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4C0CF81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A62E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failCounter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2897581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isLocked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C1DE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11B1EE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}</w:t>
      </w:r>
    </w:p>
    <w:p w14:paraId="187C843E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}</w:t>
      </w:r>
    </w:p>
    <w:p w14:paraId="7BEA0494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BBE9B9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codeIndex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F7F7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3A6423E9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</w:t>
      </w:r>
    </w:p>
    <w:p w14:paraId="2EC267A1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 </w:t>
      </w:r>
      <w:r>
        <w:rPr>
          <w:rFonts w:ascii="Menlo" w:hAnsi="Menlo" w:cs="Menlo"/>
          <w:color w:val="FFA62E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730E57FD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D868C"/>
          <w:sz w:val="18"/>
          <w:szCs w:val="18"/>
        </w:rPr>
        <w:t xml:space="preserve">            // Normal blinking state</w:t>
      </w:r>
    </w:p>
    <w:p w14:paraId="08527036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emergencyLED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7F7F7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alarmEngaged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5DA77F4A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7F7F7"/>
          <w:sz w:val="18"/>
          <w:szCs w:val="18"/>
        </w:rPr>
        <w:t>ThisThread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A9D545"/>
          <w:sz w:val="18"/>
          <w:szCs w:val="18"/>
        </w:rPr>
        <w:t>sleep_for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F7F7F7"/>
          <w:sz w:val="18"/>
          <w:szCs w:val="18"/>
        </w:rPr>
        <w:t>100ms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DCB1225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</w:t>
      </w:r>
    </w:p>
    <w:p w14:paraId="72841498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5016EE80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1AC871E7" w14:textId="77777777" w:rsidR="00A65DD3" w:rsidRDefault="00A65DD3" w:rsidP="00A65DD3">
      <w:pPr>
        <w:shd w:val="clear" w:color="auto" w:fill="1B2127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6C676C0" w14:textId="77777777" w:rsidR="00A65DD3" w:rsidRDefault="00A65DD3" w:rsidP="00A65DD3"/>
    <w:p w14:paraId="3974F0FB" w14:textId="77777777" w:rsidR="00413203" w:rsidRPr="00413203" w:rsidRDefault="00413203" w:rsidP="00A65DD3">
      <w:pPr>
        <w:rPr>
          <w:sz w:val="32"/>
          <w:szCs w:val="32"/>
          <w:lang w:val="en-GB"/>
        </w:rPr>
      </w:pPr>
    </w:p>
    <w:sectPr w:rsidR="00413203" w:rsidRPr="00413203" w:rsidSect="00430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B1"/>
    <w:multiLevelType w:val="hybridMultilevel"/>
    <w:tmpl w:val="B2E8029E"/>
    <w:lvl w:ilvl="0" w:tplc="9CF4CC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A7D"/>
    <w:multiLevelType w:val="hybridMultilevel"/>
    <w:tmpl w:val="D11A6C24"/>
    <w:lvl w:ilvl="0" w:tplc="82B026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2C1C"/>
    <w:multiLevelType w:val="hybridMultilevel"/>
    <w:tmpl w:val="B9CA29AC"/>
    <w:lvl w:ilvl="0" w:tplc="FBAEE4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7F9"/>
    <w:multiLevelType w:val="hybridMultilevel"/>
    <w:tmpl w:val="B4C80FD0"/>
    <w:lvl w:ilvl="0" w:tplc="A65812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28580">
    <w:abstractNumId w:val="1"/>
  </w:num>
  <w:num w:numId="2" w16cid:durableId="537402047">
    <w:abstractNumId w:val="3"/>
  </w:num>
  <w:num w:numId="3" w16cid:durableId="807672769">
    <w:abstractNumId w:val="2"/>
  </w:num>
  <w:num w:numId="4" w16cid:durableId="18249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03"/>
    <w:rsid w:val="00251FD6"/>
    <w:rsid w:val="00413203"/>
    <w:rsid w:val="00430F65"/>
    <w:rsid w:val="005C5D6C"/>
    <w:rsid w:val="007F399B"/>
    <w:rsid w:val="00A65DD3"/>
    <w:rsid w:val="00B5035E"/>
    <w:rsid w:val="00C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6DC2A2"/>
  <w15:chartTrackingRefBased/>
  <w15:docId w15:val="{B27C7C37-92C6-F742-909E-90EDD4B1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20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D3"/>
    <w:pPr>
      <w:ind w:left="720"/>
      <w:contextualSpacing/>
    </w:pPr>
  </w:style>
  <w:style w:type="paragraph" w:customStyle="1" w:styleId="p1">
    <w:name w:val="p1"/>
    <w:basedOn w:val="a"/>
    <w:rsid w:val="00251FD6"/>
    <w:rPr>
      <w:rFonts w:ascii="Verdana" w:hAnsi="Verdana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1585</Words>
  <Characters>9830</Characters>
  <Application>Microsoft Office Word</Application>
  <DocSecurity>0</DocSecurity>
  <Lines>228</Lines>
  <Paragraphs>207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Alazemi (Student)</dc:creator>
  <cp:keywords/>
  <dc:description/>
  <cp:lastModifiedBy>Jaber Alazemi (Student)</cp:lastModifiedBy>
  <cp:revision>3</cp:revision>
  <dcterms:created xsi:type="dcterms:W3CDTF">2025-05-10T04:07:00Z</dcterms:created>
  <dcterms:modified xsi:type="dcterms:W3CDTF">2025-05-10T05:12:00Z</dcterms:modified>
</cp:coreProperties>
</file>