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21ED" w14:textId="77777777" w:rsidR="0059428A" w:rsidRPr="00D50868" w:rsidRDefault="0059428A" w:rsidP="0059428A">
      <w:pPr>
        <w:rPr>
          <w:rFonts w:ascii="Times New Roman" w:hAnsi="Times New Roman" w:cs="Times New Roman"/>
          <w:sz w:val="32"/>
          <w:szCs w:val="32"/>
        </w:rPr>
      </w:pPr>
      <w:r w:rsidRPr="00D50868">
        <w:rPr>
          <w:rFonts w:ascii="Times New Roman" w:hAnsi="Times New Roman" w:cs="Times New Roman"/>
          <w:sz w:val="32"/>
          <w:szCs w:val="32"/>
        </w:rPr>
        <w:t xml:space="preserve">Lab </w:t>
      </w:r>
    </w:p>
    <w:p w14:paraId="56D875FC" w14:textId="356B04A6" w:rsidR="0059428A" w:rsidRDefault="0059428A" w:rsidP="005942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50868">
        <w:rPr>
          <w:rFonts w:ascii="Times New Roman" w:hAnsi="Times New Roman" w:cs="Times New Roman"/>
          <w:sz w:val="32"/>
          <w:szCs w:val="32"/>
        </w:rPr>
        <w:t xml:space="preserve">Main Task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5E9128D4" w14:textId="77777777" w:rsidR="007F399B" w:rsidRDefault="007F399B" w:rsidP="0059428A"/>
    <w:p w14:paraId="7459B444" w14:textId="77777777" w:rsidR="0059428A" w:rsidRDefault="0059428A" w:rsidP="0059428A"/>
    <w:p w14:paraId="44F72F7A" w14:textId="77777777" w:rsidR="0059428A" w:rsidRDefault="0059428A" w:rsidP="0059428A"/>
    <w:p w14:paraId="09823394" w14:textId="68D0F7F6" w:rsidR="0059428A" w:rsidRDefault="0059428A" w:rsidP="0059428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9428A">
        <w:rPr>
          <w:rFonts w:ascii="Times New Roman" w:hAnsi="Times New Roman"/>
          <w:sz w:val="24"/>
          <w:szCs w:val="24"/>
        </w:rPr>
        <w:t>Continuously read the temperature sensor and display the temperature in</w:t>
      </w:r>
      <w:r w:rsidRPr="0059428A">
        <w:rPr>
          <w:rFonts w:ascii="Times New Roman" w:hAnsi="Times New Roman"/>
          <w:sz w:val="24"/>
          <w:szCs w:val="24"/>
        </w:rPr>
        <w:t xml:space="preserve"> </w:t>
      </w:r>
      <w:r w:rsidRPr="0059428A">
        <w:rPr>
          <w:rFonts w:ascii="Times New Roman" w:hAnsi="Times New Roman"/>
          <w:sz w:val="24"/>
          <w:szCs w:val="24"/>
        </w:rPr>
        <w:t>degrees Celsius.</w:t>
      </w:r>
    </w:p>
    <w:p w14:paraId="0CCF1B0D" w14:textId="77777777" w:rsid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60061650" w14:textId="77777777" w:rsidR="0059428A" w:rsidRDefault="0059428A" w:rsidP="0059428A">
      <w:pPr>
        <w:pStyle w:val="a3"/>
        <w:rPr>
          <w:b/>
          <w:bCs/>
        </w:rPr>
      </w:pPr>
      <w:r w:rsidRPr="00D50868">
        <w:rPr>
          <w:b/>
          <w:bCs/>
        </w:rPr>
        <w:t>Main Task Code:</w:t>
      </w:r>
    </w:p>
    <w:p w14:paraId="1ABA19D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mbed.h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707E55F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arm_book_lib.h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39B6125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18EB8E5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Temperature analog input</w:t>
      </w:r>
    </w:p>
    <w:p w14:paraId="1FC18D6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lm35Sensor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A1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5F5A9FC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32B07CB2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Serial interface to PC</w:t>
      </w:r>
    </w:p>
    <w:p w14:paraId="37AC859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BufferedSerial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uart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USBTX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USBRX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9600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708EC6C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serialOut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64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];</w:t>
      </w:r>
    </w:p>
    <w:p w14:paraId="306CABF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540DFD51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main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37BBFD6B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while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true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41F5C86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Convert voltage to °C</w:t>
      </w:r>
    </w:p>
    <w:p w14:paraId="0D165C7C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adcVoltage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lm35Sensor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()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2DE6A99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tempInC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adcVoltage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05049D3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1D10D40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roundedTemp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</w:t>
      </w:r>
      <w:proofErr w:type="spellStart"/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tempInC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29A3B49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854C63A" w14:textId="7C6284F1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chars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serialOut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"Temp</w:t>
      </w:r>
      <w:r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erature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: %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d°C</w:t>
      </w:r>
      <w:proofErr w:type="spellEnd"/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roundedTemp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374554B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uart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write</w:t>
      </w:r>
      <w:proofErr w:type="spellEnd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serialOut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, chars);</w:t>
      </w:r>
    </w:p>
    <w:p w14:paraId="79CFF2C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39A1B7A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ThisThread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::</w:t>
      </w:r>
      <w:proofErr w:type="spellStart"/>
      <w:proofErr w:type="gramEnd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sleep_for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1s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0C0E4E5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}</w:t>
      </w:r>
    </w:p>
    <w:p w14:paraId="1BE12C7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}</w:t>
      </w:r>
    </w:p>
    <w:p w14:paraId="287298A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4F583CCD" w14:textId="77777777" w:rsidR="00301108" w:rsidRPr="00301108" w:rsidRDefault="00301108" w:rsidP="00301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AE4F66" w14:textId="77777777" w:rsidR="00301108" w:rsidRPr="00D50868" w:rsidRDefault="00301108" w:rsidP="0059428A">
      <w:pPr>
        <w:pStyle w:val="a3"/>
        <w:rPr>
          <w:b/>
          <w:bCs/>
        </w:rPr>
      </w:pPr>
    </w:p>
    <w:p w14:paraId="46037B79" w14:textId="5D893D0B" w:rsidR="0059428A" w:rsidRDefault="0059428A" w:rsidP="0059428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9428A">
        <w:rPr>
          <w:rFonts w:ascii="Times New Roman" w:hAnsi="Times New Roman"/>
          <w:sz w:val="24"/>
          <w:szCs w:val="24"/>
        </w:rPr>
        <w:t>Continuously read the potentiometer value and display it on the serial</w:t>
      </w:r>
      <w:r w:rsidRPr="0059428A">
        <w:rPr>
          <w:rFonts w:ascii="Times New Roman" w:hAnsi="Times New Roman"/>
          <w:sz w:val="24"/>
          <w:szCs w:val="24"/>
        </w:rPr>
        <w:t xml:space="preserve"> </w:t>
      </w:r>
      <w:r w:rsidRPr="0059428A">
        <w:rPr>
          <w:rFonts w:ascii="Times New Roman" w:hAnsi="Times New Roman"/>
          <w:sz w:val="24"/>
          <w:szCs w:val="24"/>
        </w:rPr>
        <w:t>terminal.</w:t>
      </w:r>
    </w:p>
    <w:p w14:paraId="4703D66D" w14:textId="77777777" w:rsid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2615E539" w14:textId="77777777" w:rsidR="0059428A" w:rsidRPr="00D50868" w:rsidRDefault="0059428A" w:rsidP="0059428A">
      <w:pPr>
        <w:pStyle w:val="a3"/>
        <w:rPr>
          <w:b/>
          <w:bCs/>
        </w:rPr>
      </w:pPr>
      <w:r w:rsidRPr="00D50868">
        <w:rPr>
          <w:b/>
          <w:bCs/>
        </w:rPr>
        <w:t>Main Task Code:</w:t>
      </w:r>
    </w:p>
    <w:p w14:paraId="3B649F2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mbed.h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1E3ABF7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arm_book_lib.h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4ED0DED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3E020CC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Potentiometer connected to analog input</w:t>
      </w:r>
    </w:p>
    <w:p w14:paraId="6FB07E3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knobInput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A2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60E5E01C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6DD388E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Serial interface</w:t>
      </w:r>
    </w:p>
    <w:p w14:paraId="67390ED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lastRenderedPageBreak/>
        <w:t>BufferedSerial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uart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USBTX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USBRX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9600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12FB3C0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outBuffer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64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];</w:t>
      </w:r>
    </w:p>
    <w:p w14:paraId="4B3A9DE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22C96E95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main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24A409AC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while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true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4413C02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     // Read analog voltage (0.0 to 1.0)</w:t>
      </w:r>
    </w:p>
    <w:p w14:paraId="44BFB2F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knobLevel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knobInput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0941B84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levelPercent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static_cast</w:t>
      </w:r>
      <w:proofErr w:type="spell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&lt;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knobLevel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394729A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7A15A56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count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outBuffer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"Potentiometer: %d%%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levelPercent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2B78954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uart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write</w:t>
      </w:r>
      <w:proofErr w:type="spellEnd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outBuffer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, count);</w:t>
      </w:r>
    </w:p>
    <w:p w14:paraId="4C0290E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197D501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ThisThread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::</w:t>
      </w:r>
      <w:proofErr w:type="spellStart"/>
      <w:proofErr w:type="gramEnd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sleep_for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500ms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// Update rate: 0.5s</w:t>
      </w:r>
    </w:p>
    <w:p w14:paraId="77769DA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}</w:t>
      </w:r>
    </w:p>
    <w:p w14:paraId="1C8C0AC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}</w:t>
      </w:r>
    </w:p>
    <w:p w14:paraId="43875E92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3B43E9CC" w14:textId="77777777" w:rsidR="00301108" w:rsidRPr="00301108" w:rsidRDefault="00301108" w:rsidP="00301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D7CD1C" w14:textId="77777777" w:rsidR="0059428A" w:rsidRP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60165050" w14:textId="3379F09A" w:rsidR="0059428A" w:rsidRDefault="0059428A" w:rsidP="0059428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9428A">
        <w:rPr>
          <w:rFonts w:ascii="Times New Roman" w:hAnsi="Times New Roman"/>
          <w:sz w:val="24"/>
          <w:szCs w:val="24"/>
        </w:rPr>
        <w:t>Display the output status of the gas sensor, indicating whether it detects</w:t>
      </w:r>
      <w:r w:rsidRPr="0059428A">
        <w:rPr>
          <w:rFonts w:ascii="Times New Roman" w:hAnsi="Times New Roman"/>
          <w:sz w:val="24"/>
          <w:szCs w:val="24"/>
        </w:rPr>
        <w:t xml:space="preserve"> </w:t>
      </w:r>
      <w:r w:rsidRPr="0059428A">
        <w:rPr>
          <w:rFonts w:ascii="Times New Roman" w:hAnsi="Times New Roman"/>
          <w:sz w:val="24"/>
          <w:szCs w:val="24"/>
        </w:rPr>
        <w:t>gas or not.</w:t>
      </w:r>
    </w:p>
    <w:p w14:paraId="6871ACA4" w14:textId="77777777" w:rsid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04844AEB" w14:textId="77777777" w:rsidR="0059428A" w:rsidRPr="00D50868" w:rsidRDefault="0059428A" w:rsidP="0059428A">
      <w:pPr>
        <w:pStyle w:val="a3"/>
        <w:rPr>
          <w:b/>
          <w:bCs/>
        </w:rPr>
      </w:pPr>
      <w:r w:rsidRPr="00D50868">
        <w:rPr>
          <w:b/>
          <w:bCs/>
        </w:rPr>
        <w:t>Main Task Code:</w:t>
      </w:r>
    </w:p>
    <w:p w14:paraId="43D5600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mbed.h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6BD22623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arm_book_lib.h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780E09F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4DA24A1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MQ2 sensor digital output</w:t>
      </w:r>
    </w:p>
    <w:p w14:paraId="66010EB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DigitalIn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gasInput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D2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519EBC2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51A5020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Serial interface</w:t>
      </w:r>
    </w:p>
    <w:p w14:paraId="424C9D6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BufferedSerial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uart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USBTX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USBRX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9600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103FCC8B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gasMessage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64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];</w:t>
      </w:r>
    </w:p>
    <w:p w14:paraId="7A96AC9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167EA43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main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0A92B1E2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gasInput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mode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PullDown</w:t>
      </w:r>
      <w:proofErr w:type="spellEnd"/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/</w:t>
      </w:r>
      <w:proofErr w:type="gramEnd"/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 Ensure default LOW state</w:t>
      </w:r>
    </w:p>
    <w:p w14:paraId="38BEDEA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D7090D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while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true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3270392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gasInput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()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164D72D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gasMessage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"Gas Detected!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343BB4F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{</w:t>
      </w:r>
    </w:p>
    <w:p w14:paraId="719A422B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gasMessage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"No Gas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45E94EA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227C21C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F28D4D2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uart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write</w:t>
      </w:r>
      <w:proofErr w:type="spellEnd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gasMessage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strlen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gasMessage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));</w:t>
      </w:r>
    </w:p>
    <w:p w14:paraId="2C7923A1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ThisThread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::</w:t>
      </w:r>
      <w:proofErr w:type="spellStart"/>
      <w:proofErr w:type="gramEnd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sleep_for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1s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3E5898D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}</w:t>
      </w:r>
    </w:p>
    <w:p w14:paraId="67EBBF7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}</w:t>
      </w:r>
    </w:p>
    <w:p w14:paraId="5A1D899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4B864CD9" w14:textId="77777777" w:rsid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17ECFCE3" w14:textId="77777777" w:rsidR="00301108" w:rsidRDefault="00301108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2EECB527" w14:textId="77777777" w:rsidR="00301108" w:rsidRPr="0059428A" w:rsidRDefault="00301108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3E73F33F" w14:textId="11275FDF" w:rsidR="0059428A" w:rsidRDefault="0059428A" w:rsidP="0059428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9428A">
        <w:rPr>
          <w:rFonts w:ascii="Times New Roman" w:hAnsi="Times New Roman"/>
          <w:sz w:val="24"/>
          <w:szCs w:val="24"/>
        </w:rPr>
        <w:lastRenderedPageBreak/>
        <w:t>Display a message on the serial terminal indicating the source of the</w:t>
      </w:r>
      <w:r w:rsidRPr="0059428A">
        <w:rPr>
          <w:rFonts w:ascii="Times New Roman" w:hAnsi="Times New Roman"/>
          <w:sz w:val="24"/>
          <w:szCs w:val="24"/>
        </w:rPr>
        <w:t xml:space="preserve"> </w:t>
      </w:r>
      <w:r w:rsidRPr="0059428A">
        <w:rPr>
          <w:rFonts w:ascii="Times New Roman" w:hAnsi="Times New Roman"/>
          <w:sz w:val="24"/>
          <w:szCs w:val="24"/>
        </w:rPr>
        <w:t>alarm, such as "Temperature Alarm" or "Gas Alarm."</w:t>
      </w:r>
    </w:p>
    <w:p w14:paraId="582BF747" w14:textId="77777777" w:rsid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72F9DCF6" w14:textId="77777777" w:rsidR="0059428A" w:rsidRPr="00D50868" w:rsidRDefault="0059428A" w:rsidP="0059428A">
      <w:pPr>
        <w:pStyle w:val="a3"/>
        <w:rPr>
          <w:b/>
          <w:bCs/>
        </w:rPr>
      </w:pPr>
      <w:r w:rsidRPr="00D50868">
        <w:rPr>
          <w:b/>
          <w:bCs/>
        </w:rPr>
        <w:t>Main Task Code:</w:t>
      </w:r>
    </w:p>
    <w:p w14:paraId="2F79E95A" w14:textId="1737B213" w:rsidR="0059428A" w:rsidRDefault="00301108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A306BC5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mbed.h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6EA3270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arm_book_lib.h</w:t>
      </w:r>
      <w:proofErr w:type="spellEnd"/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041D15C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6ADA46C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Sensor inputs</w:t>
      </w:r>
    </w:p>
    <w:p w14:paraId="52DAB41C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gasAnalog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A0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   // Gas (MQ2)</w:t>
      </w:r>
    </w:p>
    <w:p w14:paraId="2B3C726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tempAnalog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A1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  // Temperature (LM35)</w:t>
      </w:r>
    </w:p>
    <w:p w14:paraId="48FDF09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5104F2BB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Serial communication</w:t>
      </w:r>
    </w:p>
    <w:p w14:paraId="45E0CA26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BufferedSerial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uart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USBTX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USBRX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9600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5BB7E1F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64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];</w:t>
      </w:r>
    </w:p>
    <w:p w14:paraId="386438C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77E36D7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Alert thresholds</w:t>
      </w:r>
    </w:p>
    <w:p w14:paraId="6AEBE83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const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gasLimit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4f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773777D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const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tempLimit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35.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25FD5D6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3F6153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main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129880B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while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true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7F8E22D3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gasLevel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gasAnalog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301108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               // 0.0–1.0</w:t>
      </w:r>
    </w:p>
    <w:p w14:paraId="0ADAE3A7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voltage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tempAnalog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()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0A5C3FD5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voltage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100.</w:t>
      </w:r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100990C5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5A03867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bool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gasLevel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gasLimit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544B8110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bool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tempLimit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6FA3353A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633DD9EB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&amp;&amp;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56DE034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"Gas and Temperature Alarm!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1E30C51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5006A8D9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"Gas Warning!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2A88795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tempWarning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50A365F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"Temperature Warning!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278B24B3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301108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{</w:t>
      </w:r>
    </w:p>
    <w:p w14:paraId="200B9F73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sprintf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"No Alarm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78F0CFFF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496865F1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451BB594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uart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write</w:t>
      </w:r>
      <w:proofErr w:type="spellEnd"/>
      <w:proofErr w:type="gram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strlen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alertBuffer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));</w:t>
      </w:r>
    </w:p>
    <w:p w14:paraId="5311BF3D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ThisThread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::</w:t>
      </w:r>
      <w:proofErr w:type="spellStart"/>
      <w:proofErr w:type="gramEnd"/>
      <w:r w:rsidRPr="00301108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sleep_for</w:t>
      </w:r>
      <w:proofErr w:type="spellEnd"/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01108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1s</w:t>
      </w: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6AE26425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}</w:t>
      </w:r>
    </w:p>
    <w:p w14:paraId="0A28C93E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301108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}</w:t>
      </w:r>
    </w:p>
    <w:p w14:paraId="59BD1548" w14:textId="77777777" w:rsidR="00301108" w:rsidRPr="00301108" w:rsidRDefault="00301108" w:rsidP="00301108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45E6491E" w14:textId="77777777" w:rsidR="00301108" w:rsidRPr="00301108" w:rsidRDefault="00301108" w:rsidP="00301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EFEA6C" w14:textId="77777777" w:rsidR="00301108" w:rsidRDefault="00301108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44546767" w14:textId="77777777" w:rsidR="00CF2D1C" w:rsidRDefault="00CF2D1C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77FBA8B4" w14:textId="77777777" w:rsidR="00CF2D1C" w:rsidRDefault="00CF2D1C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3EC53B66" w14:textId="77777777" w:rsidR="00CF2D1C" w:rsidRDefault="00CF2D1C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0A0944F2" w14:textId="77777777" w:rsidR="00CF2D1C" w:rsidRPr="0059428A" w:rsidRDefault="00CF2D1C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2E334656" w14:textId="29337E6A" w:rsidR="0059428A" w:rsidRDefault="0059428A" w:rsidP="0059428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9428A">
        <w:rPr>
          <w:rFonts w:ascii="Times New Roman" w:hAnsi="Times New Roman"/>
          <w:sz w:val="24"/>
          <w:szCs w:val="24"/>
        </w:rPr>
        <w:lastRenderedPageBreak/>
        <w:t>Ensuring all sensor readings are updated on the serial terminal without</w:t>
      </w:r>
      <w:r w:rsidRPr="0059428A">
        <w:rPr>
          <w:rFonts w:ascii="Times New Roman" w:hAnsi="Times New Roman"/>
          <w:sz w:val="24"/>
          <w:szCs w:val="24"/>
        </w:rPr>
        <w:t xml:space="preserve"> </w:t>
      </w:r>
      <w:r w:rsidRPr="0059428A">
        <w:rPr>
          <w:rFonts w:ascii="Times New Roman" w:hAnsi="Times New Roman"/>
          <w:sz w:val="24"/>
          <w:szCs w:val="24"/>
        </w:rPr>
        <w:t>delays.</w:t>
      </w:r>
    </w:p>
    <w:p w14:paraId="57DC4910" w14:textId="77777777" w:rsidR="0059428A" w:rsidRPr="0059428A" w:rsidRDefault="0059428A" w:rsidP="0059428A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6ADBAF8F" w14:textId="77777777" w:rsidR="0059428A" w:rsidRPr="00D50868" w:rsidRDefault="0059428A" w:rsidP="0059428A">
      <w:pPr>
        <w:pStyle w:val="a3"/>
        <w:rPr>
          <w:b/>
          <w:bCs/>
        </w:rPr>
      </w:pPr>
      <w:r w:rsidRPr="00D50868">
        <w:rPr>
          <w:b/>
          <w:bCs/>
        </w:rPr>
        <w:t>Main Task Code:</w:t>
      </w:r>
    </w:p>
    <w:p w14:paraId="3A610492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mbed.h</w:t>
      </w:r>
      <w:proofErr w:type="spellEnd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36F9158E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#include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arm_book_lib.h</w:t>
      </w:r>
      <w:proofErr w:type="spellEnd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</w:p>
    <w:p w14:paraId="0CBCAB20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3CFDA97E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Sensor inputs</w:t>
      </w:r>
    </w:p>
    <w:p w14:paraId="6A5C0975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tempInput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A1</w:t>
      </w:r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// LM35 temperature sensor</w:t>
      </w:r>
    </w:p>
    <w:p w14:paraId="67E3C0AB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gasInput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A0</w:t>
      </w:r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// MQ2 gas sensor</w:t>
      </w:r>
    </w:p>
    <w:p w14:paraId="276340EE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AnalogIn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potInput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A2</w:t>
      </w:r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</w:t>
      </w:r>
      <w:proofErr w:type="gramEnd"/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 xml:space="preserve">   // Potentiometer</w:t>
      </w:r>
    </w:p>
    <w:p w14:paraId="25BEB803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20A624DB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Serial communication</w:t>
      </w:r>
    </w:p>
    <w:p w14:paraId="20E0B044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BufferedSerial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uart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USBTX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USBRX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9600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66D6D7D9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systemStatus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128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];</w:t>
      </w:r>
    </w:p>
    <w:p w14:paraId="5B23940B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7EF35FA1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7D868C"/>
          <w:kern w:val="0"/>
          <w:sz w:val="18"/>
          <w:szCs w:val="18"/>
          <w:lang w:val="en-US"/>
          <w14:ligatures w14:val="none"/>
        </w:rPr>
        <w:t>// Safety thresholds</w:t>
      </w:r>
    </w:p>
    <w:p w14:paraId="59A8AA6F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const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0.</w:t>
      </w:r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4f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369F4369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const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35.</w:t>
      </w:r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16E9D9E1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24585233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main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6B56309D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while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true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6493D8D1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tempInput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()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3.3f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100.</w:t>
      </w:r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0f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16F1A56B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gasInput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4F63A507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float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potVal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potInput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read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3CBEEF5C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3F172E5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tempInt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static_cast</w:t>
      </w:r>
      <w:proofErr w:type="spellEnd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&lt;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60D15FD4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gasPercent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static_cast</w:t>
      </w:r>
      <w:proofErr w:type="spellEnd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&lt;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100.0f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5B564166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potPercent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static_cast</w:t>
      </w:r>
      <w:proofErr w:type="spellEnd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&lt;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potVal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100.0f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1717C9C9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6A4F4CC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const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char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*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014FE23F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&amp;&amp;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70A73DD6" w14:textId="196CBFA8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Gas and Temperature Alarm!</w:t>
      </w:r>
      <w:r w:rsidRPr="00301108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</w:p>
    <w:p w14:paraId="5AFC285D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gasVal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16A55347" w14:textId="2094CFA1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 xml:space="preserve">Gas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Warning</w:t>
      </w:r>
      <w:r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!</w:t>
      </w:r>
      <w:proofErr w:type="gram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5F7875F3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if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&gt;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tempCutoff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 {</w:t>
      </w:r>
    </w:p>
    <w:p w14:paraId="2B51DD18" w14:textId="137C330F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301108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Temperature Warning!</w:t>
      </w:r>
      <w:proofErr w:type="gram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7E9BB82F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 </w:t>
      </w:r>
      <w:r w:rsidRPr="00CF2D1C">
        <w:rPr>
          <w:rFonts w:ascii="Menlo" w:eastAsia="Times New Roman" w:hAnsi="Menlo" w:cs="Menlo"/>
          <w:color w:val="FFA62E"/>
          <w:kern w:val="0"/>
          <w:sz w:val="18"/>
          <w:szCs w:val="18"/>
          <w:lang w:val="en-US"/>
          <w14:ligatures w14:val="none"/>
        </w:rPr>
        <w:t>else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{</w:t>
      </w:r>
    </w:p>
    <w:p w14:paraId="36F5D471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"System OK</w:t>
      </w:r>
      <w:proofErr w:type="gram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0FE3C626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0356424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0B4F85BC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r w:rsidRPr="00CF2D1C">
        <w:rPr>
          <w:rFonts w:ascii="Menlo" w:eastAsia="Times New Roman" w:hAnsi="Menlo" w:cs="Menlo"/>
          <w:color w:val="00C1DE"/>
          <w:kern w:val="0"/>
          <w:sz w:val="18"/>
          <w:szCs w:val="18"/>
          <w:lang w:val="en-US"/>
          <w14:ligatures w14:val="none"/>
        </w:rPr>
        <w:t>int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length 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=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snprintf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systemStatus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sizeof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systemStatus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),</w:t>
      </w:r>
    </w:p>
    <w:p w14:paraId="04CA29CF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"Temp: %</w:t>
      </w:r>
      <w:proofErr w:type="spellStart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d°C</w:t>
      </w:r>
      <w:proofErr w:type="spellEnd"/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 xml:space="preserve"> |@| Gas: %d%% |@| Pot: %d%% |@| Status: %s</w:t>
      </w:r>
      <w:r w:rsidRPr="00CF2D1C">
        <w:rPr>
          <w:rFonts w:ascii="Menlo" w:eastAsia="Times New Roman" w:hAnsi="Menlo" w:cs="Menlo"/>
          <w:color w:val="90E7BF"/>
          <w:kern w:val="0"/>
          <w:sz w:val="18"/>
          <w:szCs w:val="18"/>
          <w:lang w:val="en-US"/>
          <w14:ligatures w14:val="none"/>
        </w:rPr>
        <w:t>\r\n</w:t>
      </w:r>
      <w:r w:rsidRPr="00CF2D1C">
        <w:rPr>
          <w:rFonts w:ascii="Menlo" w:eastAsia="Times New Roman" w:hAnsi="Menlo" w:cs="Menlo"/>
          <w:color w:val="EFCE58"/>
          <w:kern w:val="0"/>
          <w:sz w:val="18"/>
          <w:szCs w:val="18"/>
          <w:lang w:val="en-US"/>
          <w14:ligatures w14:val="none"/>
        </w:rPr>
        <w:t>"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,</w:t>
      </w:r>
    </w:p>
    <w:p w14:paraId="5AB299A1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tempInt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gasPercent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potPercent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systemState</w:t>
      </w:r>
      <w:proofErr w:type="spellEnd"/>
      <w:proofErr w:type="gram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10BC8E82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2CB3BC9D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uart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write</w:t>
      </w:r>
      <w:proofErr w:type="spellEnd"/>
      <w:proofErr w:type="gram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systemStatus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, length);</w:t>
      </w:r>
    </w:p>
    <w:p w14:paraId="06578D09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ThisThread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::</w:t>
      </w:r>
      <w:proofErr w:type="spellStart"/>
      <w:proofErr w:type="gramEnd"/>
      <w:r w:rsidRPr="00CF2D1C">
        <w:rPr>
          <w:rFonts w:ascii="Menlo" w:eastAsia="Times New Roman" w:hAnsi="Menlo" w:cs="Menlo"/>
          <w:color w:val="A9D545"/>
          <w:kern w:val="0"/>
          <w:sz w:val="18"/>
          <w:szCs w:val="18"/>
          <w:lang w:val="en-US"/>
          <w14:ligatures w14:val="none"/>
        </w:rPr>
        <w:t>sleep_for</w:t>
      </w:r>
      <w:proofErr w:type="spellEnd"/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CF2D1C">
        <w:rPr>
          <w:rFonts w:ascii="Menlo" w:eastAsia="Times New Roman" w:hAnsi="Menlo" w:cs="Menlo"/>
          <w:color w:val="F7F7F7"/>
          <w:kern w:val="0"/>
          <w:sz w:val="18"/>
          <w:szCs w:val="18"/>
          <w:lang w:val="en-US"/>
          <w14:ligatures w14:val="none"/>
        </w:rPr>
        <w:t>200ms</w:t>
      </w: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);</w:t>
      </w:r>
    </w:p>
    <w:p w14:paraId="67CA3602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 xml:space="preserve">    }</w:t>
      </w:r>
    </w:p>
    <w:p w14:paraId="5386DD37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  <w:r w:rsidRPr="00CF2D1C"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  <w:t>}</w:t>
      </w:r>
    </w:p>
    <w:p w14:paraId="77E175CC" w14:textId="77777777" w:rsidR="00CF2D1C" w:rsidRPr="00CF2D1C" w:rsidRDefault="00CF2D1C" w:rsidP="00CF2D1C">
      <w:pPr>
        <w:shd w:val="clear" w:color="auto" w:fill="1B2127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/>
          <w14:ligatures w14:val="none"/>
        </w:rPr>
      </w:pPr>
    </w:p>
    <w:p w14:paraId="1F7105C1" w14:textId="77777777" w:rsidR="00CF2D1C" w:rsidRPr="00CF2D1C" w:rsidRDefault="00CF2D1C" w:rsidP="00CF2D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ADBC48E" w14:textId="77777777" w:rsidR="0059428A" w:rsidRDefault="0059428A" w:rsidP="00CF2D1C"/>
    <w:sectPr w:rsidR="0059428A" w:rsidSect="00430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079"/>
    <w:multiLevelType w:val="hybridMultilevel"/>
    <w:tmpl w:val="C34602C0"/>
    <w:lvl w:ilvl="0" w:tplc="DAE8A5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476D"/>
    <w:multiLevelType w:val="hybridMultilevel"/>
    <w:tmpl w:val="C17C23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032817">
    <w:abstractNumId w:val="0"/>
  </w:num>
  <w:num w:numId="2" w16cid:durableId="4674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8A"/>
    <w:rsid w:val="00301108"/>
    <w:rsid w:val="00430F65"/>
    <w:rsid w:val="0059428A"/>
    <w:rsid w:val="007F399B"/>
    <w:rsid w:val="00C47FE7"/>
    <w:rsid w:val="00C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E657990"/>
  <w15:chartTrackingRefBased/>
  <w15:docId w15:val="{B5803C10-12A9-2B42-B44F-2575DEF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28A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8A"/>
    <w:pPr>
      <w:ind w:left="720"/>
      <w:contextualSpacing/>
    </w:pPr>
  </w:style>
  <w:style w:type="paragraph" w:customStyle="1" w:styleId="p1">
    <w:name w:val="p1"/>
    <w:basedOn w:val="a"/>
    <w:rsid w:val="0059428A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17"/>
      <w:szCs w:val="17"/>
      <w:lang w:val="en-US"/>
      <w14:ligatures w14:val="none"/>
    </w:rPr>
  </w:style>
  <w:style w:type="character" w:customStyle="1" w:styleId="s1">
    <w:name w:val="s1"/>
    <w:basedOn w:val="a0"/>
    <w:rsid w:val="0059428A"/>
    <w:rPr>
      <w:rFonts w:ascii="Times New Roman" w:hAnsi="Times New Roman" w:cs="Times New Roman" w:hint="default"/>
      <w:sz w:val="15"/>
      <w:szCs w:val="15"/>
    </w:rPr>
  </w:style>
  <w:style w:type="character" w:customStyle="1" w:styleId="s2">
    <w:name w:val="s2"/>
    <w:basedOn w:val="a0"/>
    <w:rsid w:val="0059428A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655</Words>
  <Characters>4063</Characters>
  <Application>Microsoft Office Word</Application>
  <DocSecurity>0</DocSecurity>
  <Lines>94</Lines>
  <Paragraphs>85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Alazemi (Student)</dc:creator>
  <cp:keywords/>
  <dc:description/>
  <cp:lastModifiedBy>Jaber Alazemi (Student)</cp:lastModifiedBy>
  <cp:revision>1</cp:revision>
  <dcterms:created xsi:type="dcterms:W3CDTF">2025-05-10T06:16:00Z</dcterms:created>
  <dcterms:modified xsi:type="dcterms:W3CDTF">2025-05-10T06:44:00Z</dcterms:modified>
</cp:coreProperties>
</file>