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B63" w:rsidRDefault="00DE094F">
      <w:r>
        <w:t>Test 1</w:t>
      </w:r>
    </w:p>
    <w:p w:rsidR="00880979" w:rsidRPr="00047EB9" w:rsidRDefault="00880979">
      <w:pPr>
        <w:rPr>
          <w:b/>
        </w:rPr>
      </w:pPr>
      <w:bookmarkStart w:id="0" w:name="_GoBack"/>
      <w:r w:rsidRPr="00047EB9">
        <w:rPr>
          <w:b/>
        </w:rPr>
        <w:t>Test 2</w:t>
      </w:r>
      <w:bookmarkEnd w:id="0"/>
    </w:p>
    <w:sectPr w:rsidR="00880979" w:rsidRPr="0004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3A"/>
    <w:rsid w:val="00047EB9"/>
    <w:rsid w:val="00544B63"/>
    <w:rsid w:val="0083513A"/>
    <w:rsid w:val="00880979"/>
    <w:rsid w:val="00D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38940-0449-41C1-85D1-42A588C5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Jackson</dc:creator>
  <cp:keywords/>
  <dc:description/>
  <cp:lastModifiedBy>James Jackson</cp:lastModifiedBy>
  <cp:revision>4</cp:revision>
  <dcterms:created xsi:type="dcterms:W3CDTF">2016-08-28T07:05:00Z</dcterms:created>
  <dcterms:modified xsi:type="dcterms:W3CDTF">2016-08-28T07:36:00Z</dcterms:modified>
</cp:coreProperties>
</file>