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98" w:rsidRDefault="00D74615">
      <w:r>
        <w:t>Boom bash crash</w:t>
      </w:r>
      <w:bookmarkStart w:id="0" w:name="_GoBack"/>
      <w:bookmarkEnd w:id="0"/>
    </w:p>
    <w:sectPr w:rsidR="003C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15"/>
    <w:rsid w:val="003C3C98"/>
    <w:rsid w:val="00D7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2C4A-EA43-4D39-9226-23CA769C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1</cp:revision>
  <dcterms:created xsi:type="dcterms:W3CDTF">2016-08-29T07:28:00Z</dcterms:created>
  <dcterms:modified xsi:type="dcterms:W3CDTF">2016-08-29T07:28:00Z</dcterms:modified>
</cp:coreProperties>
</file>