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predictors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LOO elpd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LOO elpd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elpd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elpd error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LOO information criterion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simpsons + height + simpsons:height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-126.30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252.60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simpsons + height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-126.60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253.19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-126.70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253.41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simpsons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-249.67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-123.38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499.35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base model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-251.26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9.31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-124.96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13.52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502.53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2022-02-08T22:42:42Z</dcterms:modified>
  <cp:category/>
</cp:coreProperties>
</file>